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r5tgbaz59oa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Finds common ancestor of two given commits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9h4grk37r2c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merge-base [commit1] [commit2]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merge-base wip/split-gmp feat/iss1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