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tdn2hof603m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repository browser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