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contextualSpacing w:val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79pjkvk3zkqw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VALUES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contextualSpacing w:val="0"/>
            <w:rPr>
              <w:color w:val="1155cc"/>
              <w:u w:val="single"/>
            </w:rPr>
          </w:pPr>
          <w:hyperlink w:anchor="_qsmbx8xzr573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TYPES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contextualSpacing w:val="0"/>
            <w:rPr>
              <w:color w:val="1155cc"/>
              <w:u w:val="single"/>
            </w:rPr>
          </w:pPr>
          <w:hyperlink w:anchor="_ej8zlojnuffy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INHERITANCE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contextualSpacing w:val="0"/>
            <w:rPr>
              <w:color w:val="1155cc"/>
              <w:u w:val="single"/>
            </w:rPr>
          </w:pPr>
          <w:hyperlink w:anchor="_xsrjx5gcqse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OBJECTS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contextualSpacing w:val="0"/>
            <w:rPr>
              <w:color w:val="1155cc"/>
              <w:u w:val="single"/>
            </w:rPr>
          </w:pPr>
          <w:hyperlink w:anchor="_4ehx5mu25jb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SCOPE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contextualSpacing w:val="0"/>
            <w:rPr>
              <w:color w:val="1155cc"/>
              <w:u w:val="single"/>
            </w:rPr>
          </w:pPr>
          <w:hyperlink w:anchor="_xxv30odyk1f9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FUNCTIONS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contextualSpacing w:val="0"/>
            <w:rPr>
              <w:color w:val="1155cc"/>
              <w:u w:val="single"/>
            </w:rPr>
          </w:pPr>
          <w:hyperlink w:anchor="_u8hos5te9u1p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THIS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79pjkvk3zkqw" w:id="0"/>
      <w:bookmarkEnd w:id="0"/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is a value?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 expression that cannot be evaluated any further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types of values does JS have?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primitives and non-primitives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is a primitive?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value with no properties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primitives - string, numeric, boolean, null, undefined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is a type?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specification for what values a piece of data may have and what operations may be performed on that data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Are javascript primitives objects?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How are primitives and other types of data different?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primitives have no properties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primitives are immutable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How is a primitive different from a constant?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primitive is a type of value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constant is a variable modifier stating that the value referred to by a variable cannot be changed.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Why primitive wrapper objects?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 allow you to do things like calling length on a number.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Javascript uses coersion to temporarily convert primitives into objects such that more robust behavior can be used than otherwise provided by primitives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other types are there in javascript?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Objects - String, Number, Boolean, Array, Object, Function, RegExp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is an object in Javascript?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bag of properties which has a prototype property.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is a literal?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Notation for a value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literal creates a value of a specific type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kinds of literals are there?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Arrays, Booleans, Floating points, integers, objects, Strings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is coersion?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When an attempt to call a property of a primitive, the engine will attempt to coerce the primitive into an object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symbol associated with a value, a value which may change.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constant is a special type of variable whose value cannot change.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Reference variable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 variable which references another variable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An alias for another variable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Refers to the same value / storage location as the underlying variable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Pass by reference / value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Refers to the way in which variables passed as function arguments are evaluated by a function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Passing by reference passes a pointer to a storage location as opposed to a copy of the value of the storage location itself such that any changes to the passed parameter affect the passed variable’s value.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Passing by value resolves the value of the variable before passing it to the function.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qsmbx8xzr573" w:id="1"/>
      <w:bookmarkEnd w:id="1"/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YPES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const?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Can be of any type, but cannot be changed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How do you remove a variable?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delete x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How do you check for the existence of a variable?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if (typeof x !== "undefined")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Reference type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data type which points to a storage location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ej8zlojnuffy" w:id="2"/>
      <w:bookmarkEnd w:id="2"/>
      <w:r w:rsidDel="00000000" w:rsidR="00000000" w:rsidRPr="00000000">
        <w:rPr>
          <w:rtl w:val="0"/>
        </w:rPr>
        <w:t xml:space="preserve">INHERITANCE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is inheritance?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ability to reuse state, behavior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is a prototype?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property of every object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is the prototype chain?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set of references in which every object contains a prototype property, which in turn has a prototype property, up until a prototype property is reached which itself has a prototype of null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is meant in javascript by an object being an instance of something?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 js, what can one object be an instance of?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constructor function.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 object is an instance of a function constructor if somewhere in it's prototype chain the function constructor is present.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is shadowing?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When an object contains a property that also exists lower in the prototype chain.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shadowed properties are not invoked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are the downsides of using inherited properties?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deeper in the chain a property exists, the more expensive it is to invoke.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happens if a property isn't found on a prototype chain?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"undefined" is returned.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is the prototype of an object created as an object literal?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Object.prototype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properties are defined on Object.prototype?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When does inheritance make sense?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When several objects want to share common properties / behaviors.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xsrjx5gcqsef" w:id="3"/>
      <w:bookmarkEnd w:id="3"/>
      <w:r w:rsidDel="00000000" w:rsidR="00000000" w:rsidRPr="00000000">
        <w:rPr>
          <w:rtl w:val="0"/>
        </w:rPr>
        <w:t xml:space="preserve">OBJECTS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Does the concept of a class exist in Javascript?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Is there such a thing as an instance in javascript?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yes, except it's not based on the concept of a class, rather, an object's prototype chain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Is javascript object oriented?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How can javascript be object oriented if it has no concept of classes?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Everything is an object in javascript.  Classes aren't needed to create an object.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is an object?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collection of unordered key/value pairs (attributes) encapsulated into a single entity.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Anything that isn't a primitive is an object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How are objects created in Javascript?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new Object()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Object literal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Function constructor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Object.create()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is a constructor function?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function designed to create an object having well known state and behavior.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Difference between a constructor function and a regular function?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Nothing save that a constructor function is invoked using the new keyword and creates a new object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is Object.create?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Takes the prototype of the object as the first argument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When does it make sense to use each of the various ways of creating a new object?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is the relationship between an array and an object?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 array is an object.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4ehx5mu25jbt" w:id="4"/>
      <w:bookmarkEnd w:id="4"/>
      <w:r w:rsidDel="00000000" w:rsidR="00000000" w:rsidRPr="00000000">
        <w:rPr>
          <w:rtl w:val="0"/>
        </w:rPr>
        <w:t xml:space="preserve">SCOPE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is meant by scope?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context in which code is executed.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types of scope are there?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Global scope and function scope.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is the global scope in a browser?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window object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xxv30odyk1f9" w:id="5"/>
      <w:bookmarkEnd w:id="5"/>
      <w:r w:rsidDel="00000000" w:rsidR="00000000" w:rsidRPr="00000000">
        <w:rPr>
          <w:rtl w:val="0"/>
        </w:rPr>
        <w:t xml:space="preserve">FUNCTIONS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anonymous function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function for which no identifier exists to call it.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Is assigning an anonymous function to a variable the same as creating a named function?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 necessarily.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self-invoked function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is the value of this in an anonymous closure declared in 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is the value of this in a function defined as an object property?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instance of the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is the Function?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Used to create instances of function objects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is a Function instance?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is the relationship between functions and objects in javascript?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How are Strings created in Javascript?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new String()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String literal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given a closure defined in the global scope that returns a variable, what is the effect?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returned variable is placed in global scope, however any other variables defined in the closure are hidden.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instanceof operator?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Checks whether the constructor argument was used to create any instance in the object's prototype chain.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Function vs function?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Same as calling new String() vs declaring a string literal "test".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declaring a function using function foo(text) {blah} is the same as saying window.foo = new Function('text', 'blah;')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Assigning property to a function constructor?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u8hos5te9u1p" w:id="6"/>
      <w:bookmarkEnd w:id="6"/>
      <w:r w:rsidDel="00000000" w:rsidR="00000000" w:rsidRPr="00000000">
        <w:rPr>
          <w:rtl w:val="0"/>
        </w:rPr>
        <w:t xml:space="preserve">THIS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is meant by this?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How do you know what "this" refers to?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 the context of a function, it refers to the object that the function is a property of.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 the context of a function inherited from the prototype chain, refers to the inheriting object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l8r3c7b7kc27" w:id="7"/>
      <w:bookmarkEnd w:id="7"/>
      <w:r w:rsidDel="00000000" w:rsidR="00000000" w:rsidRPr="00000000">
        <w:rPr>
          <w:rtl w:val="0"/>
        </w:rPr>
        <w:t xml:space="preserve">OPERATORS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=== equal value and equal type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== equal to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!== not equal value or not equal type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4ju9m5gedeio" w:id="8"/>
      <w:bookmarkEnd w:id="8"/>
      <w:r w:rsidDel="00000000" w:rsidR="00000000" w:rsidRPr="00000000">
        <w:rPr>
          <w:rtl w:val="0"/>
        </w:rPr>
        <w:t xml:space="preserve">ENGINE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is meant by defining a function at parse time versus runtime?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is a 2-pass read?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Read-time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Run-time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happens at read-time?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engine interprests / reads all the code and evaluates everything at the global scope.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Attaches code to execute on event.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MISC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undefined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variable has been declared but uninitialized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null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representation of an empty value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shadowing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object has variable of same name as parameter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Can they be the same?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Does javascript have GC?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Misc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arrays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map(fct)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returns an array holding the contents of invoking function on every element of the passed in array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