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provide: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offset of the next message that will be written to the partition.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offsets of each log segment that makes up a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 log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Storage in Zookeeper as opposed to Kafka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 range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