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producer?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buffer that holds messages not yet sent to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I/O thread that processes the buffer, generating requests and sends them to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