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 Kafka as a centralized commit log of all data in your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integration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Kafka acts as a centralized data repository, indexed by topics and partition key's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