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mvn help:effective-settings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mvn help:effective-pom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