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mvn test -Dtest=EquityTradeServiceIntegrationTests -pl phlx-clearing-web-xl -Dmaven.surefire.debug test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