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you perform a portscan?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nc -v -z localhost 8080-8100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you start a server on port X?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nc -l -p 12345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