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What is netsh?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 command line interface for configuring TCP/IP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Persist current TCP/IP settings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netsh -c interface dump &gt; c:\location1.txt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netsh -c interface dump &gt; c:\location2.txt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Load persisted TCP/IP settings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netsh -f c:\location1.txt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Reference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http://www.petri.co.il/configure_tcp_ip_from_cmd.htm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