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--list interfaces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WinDump -D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listen on interface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WinDump -i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--listen for icmp traffic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WinDump -i 3 icmp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--listen for traffic between 192.168.1.102 and 192.168.1.104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WinDump -i 3 host 192.168.1.102 and 192.168.1.104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WinDump -i 3 dst port 111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--buffer output (-l), print output in ASCII (-A), most verbose level (-vvv_, view first 1024 bytes of header (-s 1024)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WinDump -vvvs 1024 -l -A host  fir3net.com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 filter based on src or dest being 1.2.3.4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WinDump -i 3 host 1.2.3.4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--filter based on src 1.2.3.4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WinDump -i 3 src 1.2.3.4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--most verbose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WinDump -i 3  -vvvs 1024 -l -A src 192.168.1.104 and dst port 111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--don't resolve hostnames, non-verbose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WinDump -i 3 -n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--absolute seqnums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WinDump -i 3 -nS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