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manager for the browser, client modules (angular)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Similar to npm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Basically just installs GIT repos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different from webpack?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