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Written in nodejs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do you return the stream?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 gulp = require('gulp');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 jshint = require('gulp-jshint');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 jscs = require('gulp-jscs');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gulp.task('hello-world', 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console.log('Hello world.');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gulp.task('vet', 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return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gulp.src([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'./src/**/*.js',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'./*.js'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.pipe(jscs())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.pipe(jshint());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Custom 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can write your own javascript functions and use in gulp tasks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Externalizing magic strings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 a gulp.config.js to store glob patterns outside the gulpfile.js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Make it a module, then just require it in the gulpfile.js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