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for serving up static resources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