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Node apps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Entry point is specified in package.json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Main: index.js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