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module?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piece of reusable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pure python module?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module written entirely in python and contained in a single .py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extensions module?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module written in the python low-level implementation language, C/C++ for python, java for Jython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modules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/usr/local/lib/python2.7/site-packages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/Library/Python/2.7/site-packages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pip install [module]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pip uninstall [module]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pip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the difference between installing modules in /usr/local/lib/python2.7 and /Library/Python/2.7?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directory '/Users/grudkowm/Library/Caches/pip/http'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-H pip install urllib3</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http://docs.python.org/2/distutils/introduction.html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SEARCH PATH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Module search path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Path used by python to search for modules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sys.path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What determoines the value of sys.path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Current directory (if invoking interpretter), or directory in which script is being run (if passing script to interpretter)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PYTHONPATH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Installation dependent default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What is the installation dependent default?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What is my curren search path?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 '/Library/Frameworks/Python.framework/Versions/2.7/lib/python27.zip', '/Library/Frameworks/Python.framework/Versions/2.7/lib/python2.7', '/Library/Frameworks/Python.framework/Versions/2.7/lib/python2.7/plat-darwin', '/Library/Frameworks/Python.framework/Versions/2.7/lib/python2.7/plat-mac', '/Library/Frameworks/Python.framework/Versions/2.7/lib/python2.7/plat-mac/lib-scriptpackages', '/Library/Frameworks/Python.framework/Versions/2.7/lib/python2.7/lib-tk', '/Library/Frameworks/Python.framework/Versions/2.7/lib/python2.7/lib-old', '/Library/Frameworks/Python.framework/Versions/2.7/lib/python2.7/lib-dynload', '/Library/Frameworks/Python.framework/Versions/2.7/lib/python2.7/site-packages', '/Library/Python/2.7/site-packages']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Site-modules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Where you install additional packages and and reusable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built-in module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A module which is automatcially available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/usr/local/lib/python2.7/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/Library/Frameworks/Python.framework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/Library/Python/2.7/site-packages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Global modules as opposed to user-specific modules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TODO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Given a search path, are there any cases where python won't search a directory in the path?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python ignores directories not containing a file named __init__.py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__init__.py?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Can be empty, or contain stuff.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PYTHONHOME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changing it affects the module lookup path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If bad, can't start the python interpretter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PYTHONPATH?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Used to add additional paths to the beginning of the module search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How can you influence the python path?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Change PYTHONPATH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Create .pth files and placing them in existing search path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https://docs.python.org/2/install/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Where are third part modules installed by default?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/usr/local/lib/python2.7/site-packages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prefix / exec-prefix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directories where python is installed, and where it finds its libs at runtime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How to determine values of prefix and exec-prefix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start python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import sys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sys.prefix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sys.exec_prefix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What if sys.exec_prefix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What algorithm does python use when searching for modules?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INSTALLATION</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manual installation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setup.py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Used to install a downloaded installation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Whereas something like pip will run this automatically after downloading desired package, you can run this manually if downloading software outside of a package manager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intended as an improvement of easy-install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Where does pip install it's packages?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Appears to be installing in /usr/local/lib/python2.7/site-packages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pip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pip install foo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pip install --upgrade foo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pip install foo==version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pip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Why do some libraries get installed in /usr/local/lib/python2.7?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/usr/local/lib/python2.7/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python py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/usr/local/lib/python2.7/site-packages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Python modules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Difference between pip and pip2 and pip2.7?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easy_install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python package manager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predecessor of pip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pypi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python package 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package repository for python third party packages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site module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site.USER_BASE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Package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Folder containing modules and possibly sub packages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 types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pyc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compiled bytecode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pyo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pyc file compiled with optimizations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