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 is built around the concept of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It’s one of just many UI solutions built around components.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Pages are broken down into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 page is composed of components, with components in turn built on top of other components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React.createClass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