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Render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JSX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 you to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you use core NodeJS libs?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 natively, however browserify will gather alternatives for many.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In-memory representation of DOM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Colocation of behavior and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Event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