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Zookeeper broker status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./bin/zkServer.sh status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Michaels-Air-2:zookeeper-3.4.6 grudkowm$ ./bin/zkServer.sh status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JMX enabled by default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config: /Users/grudkowm/bin/zookeeper-3.4.6/bin/../conf/zoo.cfg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Mode: follower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[zk: localhost:2181(CONNECTED) 23] get /brokers/topics/mike/partitions/0/state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{"controller_epoch":2,"leader":1,"version":1,"leader_epoch":2,"isr":[3,1]}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cZxid = 0x100000031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ctime = Mon Feb 15 19:28:51 EST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mZxid = 0x10000015e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mtime = Mon Feb 15 19:51:32 EST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pZxid = 0x100000031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cversion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dataVersion =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aclVersion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ephemeralOwner = 0x0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dataLength = 74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numChildren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