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set of simple primitives that can be used to implement distributed processes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mechanisms for providing distributed coordination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Manages tasks across a series of servers in 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 data across a series of 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model is based on a tree structure, similar to a file-system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ZNodes are the key entity with which programmers interact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Ea5a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Highly available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 large high-volume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 synchronization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Membership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Helps to coordinate processing across distributed processes.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synchronization service for distributed processes.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set of primitives intended to be built upon for implementing more complex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Toolset to help developers write distributed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large datastore to hold large data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is meant by a znode changing?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zookeeper used?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Clients connect to a single znode and make requests.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Standalone - a Single znode.  If the znode goes down, zookeeper is down.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Replicated - a group of znodes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data does zookeeper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Inmemory vs persistent 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zookeeper allow relative paths?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All nodes must be accessed using absolute path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