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1336"/>
        <w:gridCol w:w="1702"/>
        <w:gridCol w:w="2199"/>
        <w:gridCol w:w="1787"/>
        <w:gridCol w:w="2025"/>
      </w:tblGrid>
      <w:tr w:rsidR="0055336C" w:rsidRPr="0055336C" w14:paraId="6016C61F" w14:textId="77777777" w:rsidTr="0055336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D30C93" w14:textId="77777777" w:rsidR="0055336C" w:rsidRPr="0055336C" w:rsidRDefault="0055336C" w:rsidP="0055336C">
            <w:pPr>
              <w:rPr>
                <w:b/>
                <w:bCs/>
              </w:rPr>
            </w:pPr>
            <w:r w:rsidRPr="0055336C">
              <w:rPr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2696409D" w14:textId="77777777" w:rsidR="0055336C" w:rsidRPr="0055336C" w:rsidRDefault="0055336C" w:rsidP="0055336C">
            <w:pPr>
              <w:rPr>
                <w:b/>
                <w:bCs/>
              </w:rPr>
            </w:pPr>
            <w:r w:rsidRPr="0055336C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6D399F60" w14:textId="77777777" w:rsidR="0055336C" w:rsidRPr="0055336C" w:rsidRDefault="0055336C" w:rsidP="0055336C">
            <w:pPr>
              <w:rPr>
                <w:b/>
                <w:bCs/>
              </w:rPr>
            </w:pPr>
            <w:r w:rsidRPr="0055336C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6A405A2" w14:textId="77777777" w:rsidR="0055336C" w:rsidRPr="0055336C" w:rsidRDefault="0055336C" w:rsidP="0055336C">
            <w:pPr>
              <w:rPr>
                <w:b/>
                <w:bCs/>
              </w:rPr>
            </w:pPr>
            <w:r w:rsidRPr="0055336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D78F715" w14:textId="77777777" w:rsidR="0055336C" w:rsidRPr="0055336C" w:rsidRDefault="0055336C" w:rsidP="0055336C">
            <w:pPr>
              <w:rPr>
                <w:b/>
                <w:bCs/>
              </w:rPr>
            </w:pPr>
            <w:r w:rsidRPr="0055336C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54ABDBA9" w14:textId="77777777" w:rsidR="0055336C" w:rsidRPr="0055336C" w:rsidRDefault="0055336C" w:rsidP="0055336C">
            <w:pPr>
              <w:rPr>
                <w:b/>
                <w:bCs/>
              </w:rPr>
            </w:pPr>
            <w:r w:rsidRPr="0055336C">
              <w:rPr>
                <w:b/>
                <w:bCs/>
              </w:rPr>
              <w:t>Route Maps</w:t>
            </w:r>
          </w:p>
        </w:tc>
      </w:tr>
      <w:tr w:rsidR="0055336C" w:rsidRPr="0055336C" w14:paraId="2DF94C2E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BB8A65" w14:textId="77777777" w:rsidR="0055336C" w:rsidRPr="0055336C" w:rsidRDefault="0055336C" w:rsidP="0055336C">
            <w:r w:rsidRPr="0055336C">
              <w:t>1</w:t>
            </w:r>
          </w:p>
        </w:tc>
        <w:tc>
          <w:tcPr>
            <w:tcW w:w="0" w:type="auto"/>
            <w:vAlign w:val="center"/>
            <w:hideMark/>
          </w:tcPr>
          <w:p w14:paraId="09B93D8E" w14:textId="77777777" w:rsidR="0055336C" w:rsidRPr="0055336C" w:rsidRDefault="0055336C" w:rsidP="0055336C">
            <w:r w:rsidRPr="0055336C">
              <w:rPr>
                <w:b/>
                <w:bCs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227B238A" w14:textId="77777777" w:rsidR="0055336C" w:rsidRPr="0055336C" w:rsidRDefault="0055336C" w:rsidP="0055336C">
            <w:r w:rsidRPr="0055336C">
              <w:t>Bug Found in DEV</w:t>
            </w:r>
          </w:p>
        </w:tc>
        <w:tc>
          <w:tcPr>
            <w:tcW w:w="0" w:type="auto"/>
            <w:vAlign w:val="center"/>
            <w:hideMark/>
          </w:tcPr>
          <w:p w14:paraId="690F2C63" w14:textId="77777777" w:rsidR="0055336C" w:rsidRPr="0055336C" w:rsidRDefault="0055336C" w:rsidP="0055336C">
            <w:r w:rsidRPr="0055336C">
              <w:t>A bug is identified during development of a Synapse pipeline.</w:t>
            </w:r>
          </w:p>
        </w:tc>
        <w:tc>
          <w:tcPr>
            <w:tcW w:w="0" w:type="auto"/>
            <w:vAlign w:val="center"/>
            <w:hideMark/>
          </w:tcPr>
          <w:p w14:paraId="0626C835" w14:textId="77777777" w:rsidR="0055336C" w:rsidRPr="0055336C" w:rsidRDefault="0055336C" w:rsidP="0055336C">
            <w:r w:rsidRPr="0055336C">
              <w:t>1. Create a new branch from DEV.</w:t>
            </w:r>
            <w:r w:rsidRPr="0055336C">
              <w:br/>
              <w:t>2. Apply the fix in the pipeline code.</w:t>
            </w:r>
            <w:r w:rsidRPr="0055336C">
              <w:br/>
              <w:t>3. Test the fix in the DEV environment.</w:t>
            </w:r>
            <w:r w:rsidRPr="0055336C">
              <w:br/>
              <w:t>4. Push the changes to GitHub.</w:t>
            </w:r>
            <w:r w:rsidRPr="0055336C">
              <w:br/>
              <w:t>5. Merge into DEV once validated.</w:t>
            </w:r>
          </w:p>
        </w:tc>
        <w:tc>
          <w:tcPr>
            <w:tcW w:w="0" w:type="auto"/>
            <w:vAlign w:val="center"/>
            <w:hideMark/>
          </w:tcPr>
          <w:p w14:paraId="18DB3E7F" w14:textId="77777777" w:rsidR="0055336C" w:rsidRPr="0055336C" w:rsidRDefault="0055336C" w:rsidP="0055336C">
            <w:r w:rsidRPr="0055336C">
              <w:t xml:space="preserve">DEV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[Fix Branch]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DEV (merge)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GitHub</w:t>
            </w:r>
          </w:p>
        </w:tc>
      </w:tr>
      <w:tr w:rsidR="0055336C" w:rsidRPr="0055336C" w14:paraId="55C44071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C4379" w14:textId="77777777" w:rsidR="0055336C" w:rsidRPr="0055336C" w:rsidRDefault="0055336C" w:rsidP="0055336C">
            <w:r w:rsidRPr="0055336C">
              <w:t>2</w:t>
            </w:r>
          </w:p>
        </w:tc>
        <w:tc>
          <w:tcPr>
            <w:tcW w:w="0" w:type="auto"/>
            <w:vAlign w:val="center"/>
            <w:hideMark/>
          </w:tcPr>
          <w:p w14:paraId="35E54CBA" w14:textId="77777777" w:rsidR="0055336C" w:rsidRPr="0055336C" w:rsidRDefault="0055336C" w:rsidP="0055336C">
            <w:r w:rsidRPr="0055336C">
              <w:rPr>
                <w:b/>
                <w:bCs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38BD5842" w14:textId="77777777" w:rsidR="0055336C" w:rsidRPr="0055336C" w:rsidRDefault="0055336C" w:rsidP="0055336C">
            <w:r w:rsidRPr="0055336C">
              <w:t>New Pipeline Development</w:t>
            </w:r>
          </w:p>
        </w:tc>
        <w:tc>
          <w:tcPr>
            <w:tcW w:w="0" w:type="auto"/>
            <w:vAlign w:val="center"/>
            <w:hideMark/>
          </w:tcPr>
          <w:p w14:paraId="52EFA9E7" w14:textId="77777777" w:rsidR="0055336C" w:rsidRPr="0055336C" w:rsidRDefault="0055336C" w:rsidP="0055336C">
            <w:r w:rsidRPr="0055336C">
              <w:t>Developing new pipelines or enhancements in Synapse.</w:t>
            </w:r>
          </w:p>
        </w:tc>
        <w:tc>
          <w:tcPr>
            <w:tcW w:w="0" w:type="auto"/>
            <w:vAlign w:val="center"/>
            <w:hideMark/>
          </w:tcPr>
          <w:p w14:paraId="4F55D929" w14:textId="77777777" w:rsidR="0055336C" w:rsidRPr="0055336C" w:rsidRDefault="0055336C" w:rsidP="0055336C">
            <w:r w:rsidRPr="0055336C">
              <w:t>1. Create a feature branch from DEV.</w:t>
            </w:r>
            <w:r w:rsidRPr="0055336C">
              <w:br/>
              <w:t>2. Implement the new pipeline.</w:t>
            </w:r>
            <w:r w:rsidRPr="0055336C">
              <w:br/>
              <w:t>3. Test locally using Synapse.</w:t>
            </w:r>
            <w:r w:rsidRPr="0055336C">
              <w:br/>
              <w:t>4. Push changes to GitHub.</w:t>
            </w:r>
            <w:r w:rsidRPr="0055336C">
              <w:br/>
              <w:t>5. Create a PR to merge into DEV.</w:t>
            </w:r>
          </w:p>
        </w:tc>
        <w:tc>
          <w:tcPr>
            <w:tcW w:w="0" w:type="auto"/>
            <w:vAlign w:val="center"/>
            <w:hideMark/>
          </w:tcPr>
          <w:p w14:paraId="2B78D65C" w14:textId="77777777" w:rsidR="0055336C" w:rsidRPr="0055336C" w:rsidRDefault="0055336C" w:rsidP="0055336C">
            <w:r w:rsidRPr="0055336C">
              <w:t xml:space="preserve">DEV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[Feature Branch]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GitHub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DEV (PR &amp; merge)</w:t>
            </w:r>
          </w:p>
        </w:tc>
      </w:tr>
      <w:tr w:rsidR="0055336C" w:rsidRPr="0055336C" w14:paraId="6CBDF895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911A8" w14:textId="77777777" w:rsidR="0055336C" w:rsidRPr="0055336C" w:rsidRDefault="0055336C" w:rsidP="0055336C">
            <w:r w:rsidRPr="0055336C">
              <w:t>3</w:t>
            </w:r>
          </w:p>
        </w:tc>
        <w:tc>
          <w:tcPr>
            <w:tcW w:w="0" w:type="auto"/>
            <w:vAlign w:val="center"/>
            <w:hideMark/>
          </w:tcPr>
          <w:p w14:paraId="5C57355E" w14:textId="77777777" w:rsidR="0055336C" w:rsidRPr="0055336C" w:rsidRDefault="0055336C" w:rsidP="0055336C">
            <w:r w:rsidRPr="0055336C">
              <w:rPr>
                <w:b/>
                <w:bCs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18A7411A" w14:textId="77777777" w:rsidR="0055336C" w:rsidRPr="0055336C" w:rsidRDefault="0055336C" w:rsidP="0055336C">
            <w:r w:rsidRPr="0055336C">
              <w:t>Simultaneous Pipeline Development &amp; Hotfix in PROD</w:t>
            </w:r>
          </w:p>
        </w:tc>
        <w:tc>
          <w:tcPr>
            <w:tcW w:w="0" w:type="auto"/>
            <w:vAlign w:val="center"/>
            <w:hideMark/>
          </w:tcPr>
          <w:p w14:paraId="63792FC6" w14:textId="77777777" w:rsidR="0055336C" w:rsidRPr="0055336C" w:rsidRDefault="0055336C" w:rsidP="0055336C">
            <w:r w:rsidRPr="0055336C">
              <w:t>Multiple developers are working on pipelines in DEV while a critical bug is discovered in PROD.</w:t>
            </w:r>
          </w:p>
        </w:tc>
        <w:tc>
          <w:tcPr>
            <w:tcW w:w="0" w:type="auto"/>
            <w:vAlign w:val="center"/>
            <w:hideMark/>
          </w:tcPr>
          <w:p w14:paraId="3B2ABB03" w14:textId="77777777" w:rsidR="0055336C" w:rsidRPr="0055336C" w:rsidRDefault="0055336C" w:rsidP="0055336C">
            <w:r w:rsidRPr="0055336C">
              <w:t>1. Create a hotfix branch from PROD.</w:t>
            </w:r>
            <w:r w:rsidRPr="0055336C">
              <w:br/>
              <w:t>2. Apply and test the fix in the pipeline.</w:t>
            </w:r>
            <w:r w:rsidRPr="0055336C">
              <w:br/>
              <w:t>3. Merge the hotfix into PROD.</w:t>
            </w:r>
            <w:r w:rsidRPr="0055336C">
              <w:br/>
              <w:t>4. Backport the hotfix to relevant feature branches in DEV.</w:t>
            </w:r>
          </w:p>
        </w:tc>
        <w:tc>
          <w:tcPr>
            <w:tcW w:w="0" w:type="auto"/>
            <w:vAlign w:val="center"/>
            <w:hideMark/>
          </w:tcPr>
          <w:p w14:paraId="71553422" w14:textId="77777777" w:rsidR="0055336C" w:rsidRPr="0055336C" w:rsidRDefault="0055336C" w:rsidP="0055336C">
            <w:r w:rsidRPr="0055336C">
              <w:t xml:space="preserve">PROD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[Hotfix Branch]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PROD (merge)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DEV (backport)</w:t>
            </w:r>
          </w:p>
        </w:tc>
      </w:tr>
      <w:tr w:rsidR="0055336C" w:rsidRPr="0055336C" w14:paraId="1FC6AD59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F64C43" w14:textId="77777777" w:rsidR="0055336C" w:rsidRPr="0055336C" w:rsidRDefault="0055336C" w:rsidP="0055336C">
            <w:r w:rsidRPr="0055336C">
              <w:t>4</w:t>
            </w:r>
          </w:p>
        </w:tc>
        <w:tc>
          <w:tcPr>
            <w:tcW w:w="0" w:type="auto"/>
            <w:vAlign w:val="center"/>
            <w:hideMark/>
          </w:tcPr>
          <w:p w14:paraId="59D881FA" w14:textId="77777777" w:rsidR="0055336C" w:rsidRPr="0055336C" w:rsidRDefault="0055336C" w:rsidP="0055336C">
            <w:r w:rsidRPr="0055336C">
              <w:rPr>
                <w:b/>
                <w:bCs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61FF3347" w14:textId="77777777" w:rsidR="0055336C" w:rsidRPr="0055336C" w:rsidRDefault="0055336C" w:rsidP="0055336C">
            <w:r w:rsidRPr="0055336C">
              <w:t>Stale Pipeline Branches</w:t>
            </w:r>
          </w:p>
        </w:tc>
        <w:tc>
          <w:tcPr>
            <w:tcW w:w="0" w:type="auto"/>
            <w:vAlign w:val="center"/>
            <w:hideMark/>
          </w:tcPr>
          <w:p w14:paraId="165F145F" w14:textId="77777777" w:rsidR="0055336C" w:rsidRPr="0055336C" w:rsidRDefault="0055336C" w:rsidP="0055336C">
            <w:r w:rsidRPr="0055336C">
              <w:t>A pipeline branch in DEV becomes stale, complicating merging into QAT/PROD.</w:t>
            </w:r>
          </w:p>
        </w:tc>
        <w:tc>
          <w:tcPr>
            <w:tcW w:w="0" w:type="auto"/>
            <w:vAlign w:val="center"/>
            <w:hideMark/>
          </w:tcPr>
          <w:p w14:paraId="589D315D" w14:textId="77777777" w:rsidR="0055336C" w:rsidRPr="0055336C" w:rsidRDefault="0055336C" w:rsidP="0055336C">
            <w:r w:rsidRPr="0055336C">
              <w:t>1. Regularly rebase or merge from DEV into the feature branch.</w:t>
            </w:r>
            <w:r w:rsidRPr="0055336C">
              <w:br/>
              <w:t xml:space="preserve">2. Resolve any </w:t>
            </w:r>
            <w:r w:rsidRPr="0055336C">
              <w:lastRenderedPageBreak/>
              <w:t>conflicts before creating a PR.</w:t>
            </w:r>
            <w:r w:rsidRPr="0055336C">
              <w:br/>
              <w:t>3. Conduct testing before merging into QAT.</w:t>
            </w:r>
          </w:p>
        </w:tc>
        <w:tc>
          <w:tcPr>
            <w:tcW w:w="0" w:type="auto"/>
            <w:vAlign w:val="center"/>
            <w:hideMark/>
          </w:tcPr>
          <w:p w14:paraId="217BA71C" w14:textId="77777777" w:rsidR="0055336C" w:rsidRPr="0055336C" w:rsidRDefault="0055336C" w:rsidP="0055336C">
            <w:r w:rsidRPr="0055336C">
              <w:lastRenderedPageBreak/>
              <w:t xml:space="preserve">DEV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[Rebase/Merge]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[Feature Branch]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QAT</w:t>
            </w:r>
          </w:p>
        </w:tc>
      </w:tr>
      <w:tr w:rsidR="0055336C" w:rsidRPr="0055336C" w14:paraId="7150FA92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F4F072" w14:textId="77777777" w:rsidR="0055336C" w:rsidRPr="0055336C" w:rsidRDefault="0055336C" w:rsidP="0055336C">
            <w:r w:rsidRPr="0055336C">
              <w:t>5</w:t>
            </w:r>
          </w:p>
        </w:tc>
        <w:tc>
          <w:tcPr>
            <w:tcW w:w="0" w:type="auto"/>
            <w:vAlign w:val="center"/>
            <w:hideMark/>
          </w:tcPr>
          <w:p w14:paraId="06B91956" w14:textId="77777777" w:rsidR="0055336C" w:rsidRPr="0055336C" w:rsidRDefault="0055336C" w:rsidP="0055336C">
            <w:r w:rsidRPr="0055336C">
              <w:rPr>
                <w:b/>
                <w:bCs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060DBC81" w14:textId="77777777" w:rsidR="0055336C" w:rsidRPr="0055336C" w:rsidRDefault="0055336C" w:rsidP="0055336C">
            <w:r w:rsidRPr="0055336C">
              <w:t>Data Source Changes</w:t>
            </w:r>
          </w:p>
        </w:tc>
        <w:tc>
          <w:tcPr>
            <w:tcW w:w="0" w:type="auto"/>
            <w:vAlign w:val="center"/>
            <w:hideMark/>
          </w:tcPr>
          <w:p w14:paraId="5805668C" w14:textId="77777777" w:rsidR="0055336C" w:rsidRPr="0055336C" w:rsidRDefault="0055336C" w:rsidP="0055336C">
            <w:r w:rsidRPr="0055336C">
              <w:t>Changes to underlying data sources that affect existing pipelines.</w:t>
            </w:r>
          </w:p>
        </w:tc>
        <w:tc>
          <w:tcPr>
            <w:tcW w:w="0" w:type="auto"/>
            <w:vAlign w:val="center"/>
            <w:hideMark/>
          </w:tcPr>
          <w:p w14:paraId="623BDFD9" w14:textId="77777777" w:rsidR="0055336C" w:rsidRPr="0055336C" w:rsidRDefault="0055336C" w:rsidP="0055336C">
            <w:r w:rsidRPr="0055336C">
              <w:t>1. Assess the impact of data source changes.</w:t>
            </w:r>
            <w:r w:rsidRPr="0055336C">
              <w:br/>
              <w:t>2. Update pipeline configurations accordingly.</w:t>
            </w:r>
            <w:r w:rsidRPr="0055336C">
              <w:br/>
              <w:t>3. Test all affected pipelines before deploying to QAT and PROD.</w:t>
            </w:r>
          </w:p>
        </w:tc>
        <w:tc>
          <w:tcPr>
            <w:tcW w:w="0" w:type="auto"/>
            <w:vAlign w:val="center"/>
            <w:hideMark/>
          </w:tcPr>
          <w:p w14:paraId="2E07839D" w14:textId="77777777" w:rsidR="0055336C" w:rsidRPr="0055336C" w:rsidRDefault="0055336C" w:rsidP="0055336C">
            <w:r w:rsidRPr="0055336C">
              <w:t xml:space="preserve">DEV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[Update Configurations]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QAT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PROD</w:t>
            </w:r>
          </w:p>
        </w:tc>
      </w:tr>
      <w:tr w:rsidR="0055336C" w:rsidRPr="0055336C" w14:paraId="111379D4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A99964" w14:textId="77777777" w:rsidR="0055336C" w:rsidRPr="0055336C" w:rsidRDefault="0055336C" w:rsidP="0055336C">
            <w:r w:rsidRPr="0055336C">
              <w:t>6</w:t>
            </w:r>
          </w:p>
        </w:tc>
        <w:tc>
          <w:tcPr>
            <w:tcW w:w="0" w:type="auto"/>
            <w:vAlign w:val="center"/>
            <w:hideMark/>
          </w:tcPr>
          <w:p w14:paraId="676E6FF6" w14:textId="77777777" w:rsidR="0055336C" w:rsidRPr="0055336C" w:rsidRDefault="0055336C" w:rsidP="0055336C">
            <w:r w:rsidRPr="0055336C">
              <w:rPr>
                <w:b/>
                <w:bCs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12CA1A05" w14:textId="77777777" w:rsidR="0055336C" w:rsidRPr="0055336C" w:rsidRDefault="0055336C" w:rsidP="0055336C">
            <w:r w:rsidRPr="0055336C">
              <w:t>Pipeline Dependencies</w:t>
            </w:r>
          </w:p>
        </w:tc>
        <w:tc>
          <w:tcPr>
            <w:tcW w:w="0" w:type="auto"/>
            <w:vAlign w:val="center"/>
            <w:hideMark/>
          </w:tcPr>
          <w:p w14:paraId="6E54E9A3" w14:textId="77777777" w:rsidR="0055336C" w:rsidRPr="0055336C" w:rsidRDefault="0055336C" w:rsidP="0055336C">
            <w:r w:rsidRPr="0055336C">
              <w:t>A pipeline relies on other pipelines or datasets that are modified.</w:t>
            </w:r>
          </w:p>
        </w:tc>
        <w:tc>
          <w:tcPr>
            <w:tcW w:w="0" w:type="auto"/>
            <w:vAlign w:val="center"/>
            <w:hideMark/>
          </w:tcPr>
          <w:p w14:paraId="4A93F86B" w14:textId="77777777" w:rsidR="0055336C" w:rsidRPr="0055336C" w:rsidRDefault="0055336C" w:rsidP="0055336C">
            <w:r w:rsidRPr="0055336C">
              <w:t>1. Identify dependencies between pipelines.</w:t>
            </w:r>
            <w:r w:rsidRPr="0055336C">
              <w:br/>
              <w:t>2. Update dependent pipelines accordingly.</w:t>
            </w:r>
            <w:r w:rsidRPr="0055336C">
              <w:br/>
              <w:t>3. Test all pipelines in QAT before production deployment.</w:t>
            </w:r>
          </w:p>
        </w:tc>
        <w:tc>
          <w:tcPr>
            <w:tcW w:w="0" w:type="auto"/>
            <w:vAlign w:val="center"/>
            <w:hideMark/>
          </w:tcPr>
          <w:p w14:paraId="29ADF16C" w14:textId="77777777" w:rsidR="0055336C" w:rsidRPr="0055336C" w:rsidRDefault="0055336C" w:rsidP="0055336C">
            <w:r w:rsidRPr="0055336C">
              <w:t xml:space="preserve">DEV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[Dependency Update]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QAT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PROD</w:t>
            </w:r>
          </w:p>
        </w:tc>
      </w:tr>
      <w:tr w:rsidR="0055336C" w:rsidRPr="0055336C" w14:paraId="5645B1F4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57955" w14:textId="77777777" w:rsidR="0055336C" w:rsidRPr="0055336C" w:rsidRDefault="0055336C" w:rsidP="0055336C">
            <w:r w:rsidRPr="0055336C">
              <w:t>7</w:t>
            </w:r>
          </w:p>
        </w:tc>
        <w:tc>
          <w:tcPr>
            <w:tcW w:w="0" w:type="auto"/>
            <w:vAlign w:val="center"/>
            <w:hideMark/>
          </w:tcPr>
          <w:p w14:paraId="257C7804" w14:textId="77777777" w:rsidR="0055336C" w:rsidRPr="0055336C" w:rsidRDefault="0055336C" w:rsidP="0055336C">
            <w:r w:rsidRPr="0055336C">
              <w:rPr>
                <w:b/>
                <w:bCs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3314E588" w14:textId="77777777" w:rsidR="0055336C" w:rsidRPr="0055336C" w:rsidRDefault="0055336C" w:rsidP="0055336C">
            <w:r w:rsidRPr="0055336C">
              <w:t>Automated Testing Failures</w:t>
            </w:r>
          </w:p>
        </w:tc>
        <w:tc>
          <w:tcPr>
            <w:tcW w:w="0" w:type="auto"/>
            <w:vAlign w:val="center"/>
            <w:hideMark/>
          </w:tcPr>
          <w:p w14:paraId="43B64F19" w14:textId="77777777" w:rsidR="0055336C" w:rsidRPr="0055336C" w:rsidRDefault="0055336C" w:rsidP="0055336C">
            <w:r w:rsidRPr="0055336C">
              <w:t>Automated tests fail during deployment to QAT.</w:t>
            </w:r>
          </w:p>
        </w:tc>
        <w:tc>
          <w:tcPr>
            <w:tcW w:w="0" w:type="auto"/>
            <w:vAlign w:val="center"/>
            <w:hideMark/>
          </w:tcPr>
          <w:p w14:paraId="440550DE" w14:textId="77777777" w:rsidR="0055336C" w:rsidRPr="0055336C" w:rsidRDefault="0055336C" w:rsidP="0055336C">
            <w:r w:rsidRPr="0055336C">
              <w:t>1. Investigate and resolve the causes of test failures.</w:t>
            </w:r>
            <w:r w:rsidRPr="0055336C">
              <w:br/>
              <w:t>2. Perform manual testing if necessary.</w:t>
            </w:r>
            <w:r w:rsidRPr="0055336C">
              <w:br/>
              <w:t>3. Fix the code and retest in DEV before re-</w:t>
            </w:r>
            <w:proofErr w:type="gramStart"/>
            <w:r w:rsidRPr="0055336C">
              <w:t>deploying</w:t>
            </w:r>
            <w:proofErr w:type="gramEnd"/>
            <w:r w:rsidRPr="0055336C">
              <w:t xml:space="preserve"> to QAT.</w:t>
            </w:r>
          </w:p>
        </w:tc>
        <w:tc>
          <w:tcPr>
            <w:tcW w:w="0" w:type="auto"/>
            <w:vAlign w:val="center"/>
            <w:hideMark/>
          </w:tcPr>
          <w:p w14:paraId="1AFC25E0" w14:textId="77777777" w:rsidR="0055336C" w:rsidRPr="0055336C" w:rsidRDefault="0055336C" w:rsidP="0055336C">
            <w:r w:rsidRPr="0055336C">
              <w:t xml:space="preserve">DEV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[Fix Code]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QAT (retest)</w:t>
            </w:r>
          </w:p>
        </w:tc>
      </w:tr>
      <w:tr w:rsidR="0055336C" w:rsidRPr="0055336C" w14:paraId="76DDA82D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C8C497" w14:textId="77777777" w:rsidR="0055336C" w:rsidRPr="0055336C" w:rsidRDefault="0055336C" w:rsidP="0055336C">
            <w:r w:rsidRPr="0055336C">
              <w:lastRenderedPageBreak/>
              <w:t>8</w:t>
            </w:r>
          </w:p>
        </w:tc>
        <w:tc>
          <w:tcPr>
            <w:tcW w:w="0" w:type="auto"/>
            <w:vAlign w:val="center"/>
            <w:hideMark/>
          </w:tcPr>
          <w:p w14:paraId="132AC4BA" w14:textId="77777777" w:rsidR="0055336C" w:rsidRPr="0055336C" w:rsidRDefault="0055336C" w:rsidP="0055336C">
            <w:r w:rsidRPr="0055336C">
              <w:rPr>
                <w:b/>
                <w:bCs/>
              </w:rPr>
              <w:t>DEV</w:t>
            </w:r>
          </w:p>
        </w:tc>
        <w:tc>
          <w:tcPr>
            <w:tcW w:w="0" w:type="auto"/>
            <w:vAlign w:val="center"/>
            <w:hideMark/>
          </w:tcPr>
          <w:p w14:paraId="6AC9CE50" w14:textId="77777777" w:rsidR="0055336C" w:rsidRPr="0055336C" w:rsidRDefault="0055336C" w:rsidP="0055336C">
            <w:r w:rsidRPr="0055336C">
              <w:t>Scheduled Pipeline Runs</w:t>
            </w:r>
          </w:p>
        </w:tc>
        <w:tc>
          <w:tcPr>
            <w:tcW w:w="0" w:type="auto"/>
            <w:vAlign w:val="center"/>
            <w:hideMark/>
          </w:tcPr>
          <w:p w14:paraId="5AFCBC7C" w14:textId="77777777" w:rsidR="0055336C" w:rsidRPr="0055336C" w:rsidRDefault="0055336C" w:rsidP="0055336C">
            <w:r w:rsidRPr="0055336C">
              <w:t>Issues with scheduled runs causing data inconsistencies.</w:t>
            </w:r>
          </w:p>
        </w:tc>
        <w:tc>
          <w:tcPr>
            <w:tcW w:w="0" w:type="auto"/>
            <w:vAlign w:val="center"/>
            <w:hideMark/>
          </w:tcPr>
          <w:p w14:paraId="2CD7D0C4" w14:textId="77777777" w:rsidR="0055336C" w:rsidRPr="0055336C" w:rsidRDefault="0055336C" w:rsidP="0055336C">
            <w:r w:rsidRPr="0055336C">
              <w:t>1. Review the schedule and the last successful runs.</w:t>
            </w:r>
            <w:r w:rsidRPr="0055336C">
              <w:br/>
              <w:t>2. Manually trigger or fix the scheduled triggers as necessary.</w:t>
            </w:r>
            <w:r w:rsidRPr="0055336C">
              <w:br/>
              <w:t>3. Ensure the pipeline handles data accurately after a failure.</w:t>
            </w:r>
          </w:p>
        </w:tc>
        <w:tc>
          <w:tcPr>
            <w:tcW w:w="0" w:type="auto"/>
            <w:vAlign w:val="center"/>
            <w:hideMark/>
          </w:tcPr>
          <w:p w14:paraId="6E70C25F" w14:textId="77777777" w:rsidR="0055336C" w:rsidRPr="0055336C" w:rsidRDefault="0055336C" w:rsidP="0055336C">
            <w:r w:rsidRPr="0055336C">
              <w:t xml:space="preserve">DEV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[Schedule Review]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QAT (manual triggers)</w:t>
            </w:r>
          </w:p>
        </w:tc>
      </w:tr>
      <w:tr w:rsidR="0055336C" w:rsidRPr="0055336C" w14:paraId="7FE30549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9B551" w14:textId="77777777" w:rsidR="0055336C" w:rsidRPr="0055336C" w:rsidRDefault="0055336C" w:rsidP="0055336C">
            <w:r w:rsidRPr="0055336C">
              <w:t>9</w:t>
            </w:r>
          </w:p>
        </w:tc>
        <w:tc>
          <w:tcPr>
            <w:tcW w:w="0" w:type="auto"/>
            <w:vAlign w:val="center"/>
            <w:hideMark/>
          </w:tcPr>
          <w:p w14:paraId="2DFDBEB7" w14:textId="77777777" w:rsidR="0055336C" w:rsidRPr="0055336C" w:rsidRDefault="0055336C" w:rsidP="0055336C">
            <w:r w:rsidRPr="0055336C">
              <w:rPr>
                <w:b/>
                <w:bCs/>
              </w:rPr>
              <w:t>QAT</w:t>
            </w:r>
          </w:p>
        </w:tc>
        <w:tc>
          <w:tcPr>
            <w:tcW w:w="0" w:type="auto"/>
            <w:vAlign w:val="center"/>
            <w:hideMark/>
          </w:tcPr>
          <w:p w14:paraId="7A8A4799" w14:textId="77777777" w:rsidR="0055336C" w:rsidRPr="0055336C" w:rsidRDefault="0055336C" w:rsidP="0055336C">
            <w:r w:rsidRPr="0055336C">
              <w:t>Bug Found in QAT</w:t>
            </w:r>
          </w:p>
        </w:tc>
        <w:tc>
          <w:tcPr>
            <w:tcW w:w="0" w:type="auto"/>
            <w:vAlign w:val="center"/>
            <w:hideMark/>
          </w:tcPr>
          <w:p w14:paraId="25E99F9C" w14:textId="77777777" w:rsidR="0055336C" w:rsidRPr="0055336C" w:rsidRDefault="0055336C" w:rsidP="0055336C">
            <w:r w:rsidRPr="0055336C">
              <w:t>A bug is found during testing in the QAT environment of a Synapse pipeline.</w:t>
            </w:r>
          </w:p>
        </w:tc>
        <w:tc>
          <w:tcPr>
            <w:tcW w:w="0" w:type="auto"/>
            <w:vAlign w:val="center"/>
            <w:hideMark/>
          </w:tcPr>
          <w:p w14:paraId="0E9CF439" w14:textId="77777777" w:rsidR="0055336C" w:rsidRPr="0055336C" w:rsidRDefault="0055336C" w:rsidP="0055336C">
            <w:r w:rsidRPr="0055336C">
              <w:t>1. Create a hotfix branch from QAT.</w:t>
            </w:r>
            <w:r w:rsidRPr="0055336C">
              <w:br/>
              <w:t>2. Apply the fix in the pipeline.</w:t>
            </w:r>
            <w:r w:rsidRPr="0055336C">
              <w:br/>
              <w:t>3. Merge the fix back into QAT.</w:t>
            </w:r>
            <w:r w:rsidRPr="0055336C">
              <w:br/>
              <w:t>4. Validate the fix before promoting to PROD.</w:t>
            </w:r>
          </w:p>
        </w:tc>
        <w:tc>
          <w:tcPr>
            <w:tcW w:w="0" w:type="auto"/>
            <w:vAlign w:val="center"/>
            <w:hideMark/>
          </w:tcPr>
          <w:p w14:paraId="3651EC4D" w14:textId="77777777" w:rsidR="0055336C" w:rsidRPr="0055336C" w:rsidRDefault="0055336C" w:rsidP="0055336C">
            <w:r w:rsidRPr="0055336C">
              <w:t xml:space="preserve">QAT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[Hotfix Branch]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QAT (merge)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PROD (validation)</w:t>
            </w:r>
          </w:p>
        </w:tc>
      </w:tr>
      <w:tr w:rsidR="0055336C" w:rsidRPr="0055336C" w14:paraId="5AB5DAB0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EAE04" w14:textId="77777777" w:rsidR="0055336C" w:rsidRPr="0055336C" w:rsidRDefault="0055336C" w:rsidP="0055336C">
            <w:r w:rsidRPr="0055336C">
              <w:t>10</w:t>
            </w:r>
          </w:p>
        </w:tc>
        <w:tc>
          <w:tcPr>
            <w:tcW w:w="0" w:type="auto"/>
            <w:vAlign w:val="center"/>
            <w:hideMark/>
          </w:tcPr>
          <w:p w14:paraId="3C76A9E4" w14:textId="77777777" w:rsidR="0055336C" w:rsidRPr="0055336C" w:rsidRDefault="0055336C" w:rsidP="0055336C">
            <w:r w:rsidRPr="0055336C">
              <w:rPr>
                <w:b/>
                <w:bCs/>
              </w:rPr>
              <w:t>QAT</w:t>
            </w:r>
          </w:p>
        </w:tc>
        <w:tc>
          <w:tcPr>
            <w:tcW w:w="0" w:type="auto"/>
            <w:vAlign w:val="center"/>
            <w:hideMark/>
          </w:tcPr>
          <w:p w14:paraId="2F6072E2" w14:textId="77777777" w:rsidR="0055336C" w:rsidRPr="0055336C" w:rsidRDefault="0055336C" w:rsidP="0055336C">
            <w:r w:rsidRPr="0055336C">
              <w:t>Pipeline Feature Testing</w:t>
            </w:r>
          </w:p>
        </w:tc>
        <w:tc>
          <w:tcPr>
            <w:tcW w:w="0" w:type="auto"/>
            <w:vAlign w:val="center"/>
            <w:hideMark/>
          </w:tcPr>
          <w:p w14:paraId="222426E3" w14:textId="77777777" w:rsidR="0055336C" w:rsidRPr="0055336C" w:rsidRDefault="0055336C" w:rsidP="0055336C">
            <w:r w:rsidRPr="0055336C">
              <w:t>Testing features of Synapse pipelines that are ready to go into production.</w:t>
            </w:r>
          </w:p>
        </w:tc>
        <w:tc>
          <w:tcPr>
            <w:tcW w:w="0" w:type="auto"/>
            <w:vAlign w:val="center"/>
            <w:hideMark/>
          </w:tcPr>
          <w:p w14:paraId="5FF4A3AF" w14:textId="77777777" w:rsidR="0055336C" w:rsidRPr="0055336C" w:rsidRDefault="0055336C" w:rsidP="0055336C">
            <w:r w:rsidRPr="0055336C">
              <w:t>1. Merge feature branches into QAT.</w:t>
            </w:r>
            <w:r w:rsidRPr="0055336C">
              <w:br/>
              <w:t>2. Conduct thorough testing of the pipelines.</w:t>
            </w:r>
            <w:r w:rsidRPr="0055336C">
              <w:br/>
              <w:t>3. Identify any bugs or issues.</w:t>
            </w:r>
            <w:r w:rsidRPr="0055336C">
              <w:br/>
              <w:t>4. Fix identified issues and retest.</w:t>
            </w:r>
          </w:p>
        </w:tc>
        <w:tc>
          <w:tcPr>
            <w:tcW w:w="0" w:type="auto"/>
            <w:vAlign w:val="center"/>
            <w:hideMark/>
          </w:tcPr>
          <w:p w14:paraId="47386CE1" w14:textId="77777777" w:rsidR="0055336C" w:rsidRPr="0055336C" w:rsidRDefault="0055336C" w:rsidP="0055336C">
            <w:r w:rsidRPr="0055336C">
              <w:t xml:space="preserve">QAT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[Feature Branches Merge]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QAT (test)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PROD</w:t>
            </w:r>
          </w:p>
        </w:tc>
      </w:tr>
      <w:tr w:rsidR="0055336C" w:rsidRPr="0055336C" w14:paraId="364E3C4B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381CF" w14:textId="77777777" w:rsidR="0055336C" w:rsidRPr="0055336C" w:rsidRDefault="0055336C" w:rsidP="0055336C">
            <w:r w:rsidRPr="0055336C">
              <w:t>11</w:t>
            </w:r>
          </w:p>
        </w:tc>
        <w:tc>
          <w:tcPr>
            <w:tcW w:w="0" w:type="auto"/>
            <w:vAlign w:val="center"/>
            <w:hideMark/>
          </w:tcPr>
          <w:p w14:paraId="6EE79CF1" w14:textId="77777777" w:rsidR="0055336C" w:rsidRPr="0055336C" w:rsidRDefault="0055336C" w:rsidP="0055336C">
            <w:r w:rsidRPr="0055336C">
              <w:rPr>
                <w:b/>
                <w:bCs/>
              </w:rPr>
              <w:t>QAT</w:t>
            </w:r>
          </w:p>
        </w:tc>
        <w:tc>
          <w:tcPr>
            <w:tcW w:w="0" w:type="auto"/>
            <w:vAlign w:val="center"/>
            <w:hideMark/>
          </w:tcPr>
          <w:p w14:paraId="467CB2FA" w14:textId="77777777" w:rsidR="0055336C" w:rsidRPr="0055336C" w:rsidRDefault="0055336C" w:rsidP="0055336C">
            <w:r w:rsidRPr="0055336C">
              <w:t>Feature Branch Ahead of QAT</w:t>
            </w:r>
          </w:p>
        </w:tc>
        <w:tc>
          <w:tcPr>
            <w:tcW w:w="0" w:type="auto"/>
            <w:vAlign w:val="center"/>
            <w:hideMark/>
          </w:tcPr>
          <w:p w14:paraId="38EAEA2D" w14:textId="77777777" w:rsidR="0055336C" w:rsidRPr="0055336C" w:rsidRDefault="0055336C" w:rsidP="0055336C">
            <w:r w:rsidRPr="0055336C">
              <w:t>New pipelines are ahead of QAT, but a bug has been found.</w:t>
            </w:r>
          </w:p>
        </w:tc>
        <w:tc>
          <w:tcPr>
            <w:tcW w:w="0" w:type="auto"/>
            <w:vAlign w:val="center"/>
            <w:hideMark/>
          </w:tcPr>
          <w:p w14:paraId="27269385" w14:textId="77777777" w:rsidR="0055336C" w:rsidRPr="0055336C" w:rsidRDefault="0055336C" w:rsidP="0055336C">
            <w:r w:rsidRPr="0055336C">
              <w:t>1. Create a hotfix branch from QAT.</w:t>
            </w:r>
            <w:r w:rsidRPr="0055336C">
              <w:br/>
              <w:t>2. Apply and test the fix in the pipeline.</w:t>
            </w:r>
            <w:r w:rsidRPr="0055336C">
              <w:br/>
              <w:t>3. Merge the hotfix back into QAT.</w:t>
            </w:r>
            <w:r w:rsidRPr="0055336C">
              <w:br/>
            </w:r>
            <w:r w:rsidRPr="0055336C">
              <w:lastRenderedPageBreak/>
              <w:t>4. Ensure the fix is merged into relevant feature branches.</w:t>
            </w:r>
          </w:p>
        </w:tc>
        <w:tc>
          <w:tcPr>
            <w:tcW w:w="0" w:type="auto"/>
            <w:vAlign w:val="center"/>
            <w:hideMark/>
          </w:tcPr>
          <w:p w14:paraId="0DF6209F" w14:textId="77777777" w:rsidR="0055336C" w:rsidRPr="0055336C" w:rsidRDefault="0055336C" w:rsidP="0055336C">
            <w:r w:rsidRPr="0055336C">
              <w:lastRenderedPageBreak/>
              <w:t xml:space="preserve">QAT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[Hotfix Branch]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QAT (merge)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[Feature Branches Merge]</w:t>
            </w:r>
          </w:p>
        </w:tc>
      </w:tr>
      <w:tr w:rsidR="0055336C" w:rsidRPr="0055336C" w14:paraId="416E9669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6BDC7D" w14:textId="77777777" w:rsidR="0055336C" w:rsidRPr="0055336C" w:rsidRDefault="0055336C" w:rsidP="0055336C">
            <w:r w:rsidRPr="0055336C">
              <w:t>12</w:t>
            </w:r>
          </w:p>
        </w:tc>
        <w:tc>
          <w:tcPr>
            <w:tcW w:w="0" w:type="auto"/>
            <w:vAlign w:val="center"/>
            <w:hideMark/>
          </w:tcPr>
          <w:p w14:paraId="2EF6A00C" w14:textId="77777777" w:rsidR="0055336C" w:rsidRPr="0055336C" w:rsidRDefault="0055336C" w:rsidP="0055336C">
            <w:r w:rsidRPr="0055336C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4666B0EB" w14:textId="77777777" w:rsidR="0055336C" w:rsidRPr="0055336C" w:rsidRDefault="0055336C" w:rsidP="0055336C">
            <w:r w:rsidRPr="0055336C">
              <w:t>Bug Found in PROD</w:t>
            </w:r>
          </w:p>
        </w:tc>
        <w:tc>
          <w:tcPr>
            <w:tcW w:w="0" w:type="auto"/>
            <w:vAlign w:val="center"/>
            <w:hideMark/>
          </w:tcPr>
          <w:p w14:paraId="6C9E08ED" w14:textId="77777777" w:rsidR="0055336C" w:rsidRPr="0055336C" w:rsidRDefault="0055336C" w:rsidP="0055336C">
            <w:r w:rsidRPr="0055336C">
              <w:t>A bug is identified in the production environment of a Synapse pipeline.</w:t>
            </w:r>
          </w:p>
        </w:tc>
        <w:tc>
          <w:tcPr>
            <w:tcW w:w="0" w:type="auto"/>
            <w:vAlign w:val="center"/>
            <w:hideMark/>
          </w:tcPr>
          <w:p w14:paraId="05C958F9" w14:textId="77777777" w:rsidR="0055336C" w:rsidRPr="0055336C" w:rsidRDefault="0055336C" w:rsidP="0055336C">
            <w:r w:rsidRPr="0055336C">
              <w:t>1. Create a hotfix branch from PROD.</w:t>
            </w:r>
            <w:r w:rsidRPr="0055336C">
              <w:br/>
              <w:t>2. Apply the fix in the pipeline code.</w:t>
            </w:r>
            <w:r w:rsidRPr="0055336C">
              <w:br/>
              <w:t>3. Push the hotfix branch to GitHub.</w:t>
            </w:r>
            <w:r w:rsidRPr="0055336C">
              <w:br/>
              <w:t>4. Create PR and merge into PROD.</w:t>
            </w:r>
            <w:r w:rsidRPr="0055336C">
              <w:br/>
              <w:t>5. Backport fix to QAT and feature branches.</w:t>
            </w:r>
          </w:p>
        </w:tc>
        <w:tc>
          <w:tcPr>
            <w:tcW w:w="0" w:type="auto"/>
            <w:vAlign w:val="center"/>
            <w:hideMark/>
          </w:tcPr>
          <w:p w14:paraId="1866F917" w14:textId="77777777" w:rsidR="0055336C" w:rsidRPr="0055336C" w:rsidRDefault="0055336C" w:rsidP="0055336C">
            <w:r w:rsidRPr="0055336C">
              <w:t xml:space="preserve">PROD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[Hotfix Branch]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PROD (merge)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[QAT &amp; Feature Branches]</w:t>
            </w:r>
          </w:p>
        </w:tc>
      </w:tr>
      <w:tr w:rsidR="0055336C" w:rsidRPr="0055336C" w14:paraId="14ADC16B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D16AE" w14:textId="77777777" w:rsidR="0055336C" w:rsidRPr="0055336C" w:rsidRDefault="0055336C" w:rsidP="0055336C">
            <w:r w:rsidRPr="0055336C">
              <w:t>13</w:t>
            </w:r>
          </w:p>
        </w:tc>
        <w:tc>
          <w:tcPr>
            <w:tcW w:w="0" w:type="auto"/>
            <w:vAlign w:val="center"/>
            <w:hideMark/>
          </w:tcPr>
          <w:p w14:paraId="21ABF791" w14:textId="77777777" w:rsidR="0055336C" w:rsidRPr="0055336C" w:rsidRDefault="0055336C" w:rsidP="0055336C">
            <w:r w:rsidRPr="0055336C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5D452DCC" w14:textId="77777777" w:rsidR="0055336C" w:rsidRPr="0055336C" w:rsidRDefault="0055336C" w:rsidP="0055336C">
            <w:r w:rsidRPr="0055336C">
              <w:t>Hotfix and Fast-Track Pipeline</w:t>
            </w:r>
          </w:p>
        </w:tc>
        <w:tc>
          <w:tcPr>
            <w:tcW w:w="0" w:type="auto"/>
            <w:vAlign w:val="center"/>
            <w:hideMark/>
          </w:tcPr>
          <w:p w14:paraId="41FAC6D2" w14:textId="77777777" w:rsidR="0055336C" w:rsidRPr="0055336C" w:rsidRDefault="0055336C" w:rsidP="0055336C">
            <w:r w:rsidRPr="0055336C">
              <w:t>Deploy an existing pipeline feature branch that includes a critical fix to production.</w:t>
            </w:r>
          </w:p>
        </w:tc>
        <w:tc>
          <w:tcPr>
            <w:tcW w:w="0" w:type="auto"/>
            <w:vAlign w:val="center"/>
            <w:hideMark/>
          </w:tcPr>
          <w:p w14:paraId="4CAA4CB7" w14:textId="77777777" w:rsidR="0055336C" w:rsidRPr="0055336C" w:rsidRDefault="0055336C" w:rsidP="0055336C">
            <w:r w:rsidRPr="0055336C">
              <w:t>1. Merge feature branch into PROD.</w:t>
            </w:r>
            <w:r w:rsidRPr="0055336C">
              <w:br/>
              <w:t>2. Push the changes to GitHub.</w:t>
            </w:r>
            <w:r w:rsidRPr="0055336C">
              <w:br/>
              <w:t>3. Validate the fix in production.</w:t>
            </w:r>
            <w:r w:rsidRPr="0055336C">
              <w:br/>
              <w:t>4. Re-test in QAT if necessary.</w:t>
            </w:r>
          </w:p>
        </w:tc>
        <w:tc>
          <w:tcPr>
            <w:tcW w:w="0" w:type="auto"/>
            <w:vAlign w:val="center"/>
            <w:hideMark/>
          </w:tcPr>
          <w:p w14:paraId="3C4DEDEF" w14:textId="77777777" w:rsidR="0055336C" w:rsidRPr="0055336C" w:rsidRDefault="0055336C" w:rsidP="0055336C">
            <w:r w:rsidRPr="0055336C">
              <w:t xml:space="preserve">PROD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[Feature Branch]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PROD (merge)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QAT (re-test)</w:t>
            </w:r>
          </w:p>
        </w:tc>
      </w:tr>
      <w:tr w:rsidR="0055336C" w:rsidRPr="0055336C" w14:paraId="6EBC6CA8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1E64F" w14:textId="77777777" w:rsidR="0055336C" w:rsidRPr="0055336C" w:rsidRDefault="0055336C" w:rsidP="0055336C">
            <w:r w:rsidRPr="0055336C">
              <w:t>14</w:t>
            </w:r>
          </w:p>
        </w:tc>
        <w:tc>
          <w:tcPr>
            <w:tcW w:w="0" w:type="auto"/>
            <w:vAlign w:val="center"/>
            <w:hideMark/>
          </w:tcPr>
          <w:p w14:paraId="3D4D46A2" w14:textId="77777777" w:rsidR="0055336C" w:rsidRPr="0055336C" w:rsidRDefault="0055336C" w:rsidP="0055336C">
            <w:r w:rsidRPr="0055336C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589B77D6" w14:textId="77777777" w:rsidR="0055336C" w:rsidRPr="0055336C" w:rsidRDefault="0055336C" w:rsidP="0055336C">
            <w:r w:rsidRPr="0055336C">
              <w:t>Regression Testing Required</w:t>
            </w:r>
          </w:p>
        </w:tc>
        <w:tc>
          <w:tcPr>
            <w:tcW w:w="0" w:type="auto"/>
            <w:vAlign w:val="center"/>
            <w:hideMark/>
          </w:tcPr>
          <w:p w14:paraId="5F51356A" w14:textId="77777777" w:rsidR="0055336C" w:rsidRPr="0055336C" w:rsidRDefault="0055336C" w:rsidP="0055336C">
            <w:r w:rsidRPr="0055336C">
              <w:t>After a fix is applied, ensure that other pipeline features are not affected.</w:t>
            </w:r>
          </w:p>
        </w:tc>
        <w:tc>
          <w:tcPr>
            <w:tcW w:w="0" w:type="auto"/>
            <w:vAlign w:val="center"/>
            <w:hideMark/>
          </w:tcPr>
          <w:p w14:paraId="497B1A32" w14:textId="77777777" w:rsidR="0055336C" w:rsidRPr="0055336C" w:rsidRDefault="0055336C" w:rsidP="0055336C">
            <w:r w:rsidRPr="0055336C">
              <w:t>1. Perform regression tests in QAT and PROD.</w:t>
            </w:r>
            <w:r w:rsidRPr="0055336C">
              <w:br/>
              <w:t>2. Document any new issues found.</w:t>
            </w:r>
            <w:r w:rsidRPr="0055336C">
              <w:br/>
              <w:t>3. Address any regressions with hotfixes or new feature updates.</w:t>
            </w:r>
          </w:p>
        </w:tc>
        <w:tc>
          <w:tcPr>
            <w:tcW w:w="0" w:type="auto"/>
            <w:vAlign w:val="center"/>
            <w:hideMark/>
          </w:tcPr>
          <w:p w14:paraId="12A8BF37" w14:textId="77777777" w:rsidR="0055336C" w:rsidRPr="0055336C" w:rsidRDefault="0055336C" w:rsidP="0055336C">
            <w:r w:rsidRPr="0055336C">
              <w:t xml:space="preserve">QAT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[Regression Testing]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PROD</w:t>
            </w:r>
          </w:p>
        </w:tc>
      </w:tr>
      <w:tr w:rsidR="0055336C" w:rsidRPr="0055336C" w14:paraId="0220A714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15467" w14:textId="77777777" w:rsidR="0055336C" w:rsidRPr="0055336C" w:rsidRDefault="0055336C" w:rsidP="0055336C">
            <w:r w:rsidRPr="0055336C">
              <w:t>15</w:t>
            </w:r>
          </w:p>
        </w:tc>
        <w:tc>
          <w:tcPr>
            <w:tcW w:w="0" w:type="auto"/>
            <w:vAlign w:val="center"/>
            <w:hideMark/>
          </w:tcPr>
          <w:p w14:paraId="412FD87F" w14:textId="77777777" w:rsidR="0055336C" w:rsidRPr="0055336C" w:rsidRDefault="0055336C" w:rsidP="0055336C">
            <w:r w:rsidRPr="0055336C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63915B3F" w14:textId="77777777" w:rsidR="0055336C" w:rsidRPr="0055336C" w:rsidRDefault="0055336C" w:rsidP="0055336C">
            <w:r w:rsidRPr="0055336C">
              <w:t>DEV Ahead of PROD with Bug in PROD</w:t>
            </w:r>
          </w:p>
        </w:tc>
        <w:tc>
          <w:tcPr>
            <w:tcW w:w="0" w:type="auto"/>
            <w:vAlign w:val="center"/>
            <w:hideMark/>
          </w:tcPr>
          <w:p w14:paraId="5A667B4B" w14:textId="77777777" w:rsidR="0055336C" w:rsidRPr="0055336C" w:rsidRDefault="0055336C" w:rsidP="0055336C">
            <w:r w:rsidRPr="0055336C">
              <w:t xml:space="preserve">A bug is found in production while the development </w:t>
            </w:r>
            <w:r w:rsidRPr="0055336C">
              <w:lastRenderedPageBreak/>
              <w:t>environment has new features.</w:t>
            </w:r>
          </w:p>
        </w:tc>
        <w:tc>
          <w:tcPr>
            <w:tcW w:w="0" w:type="auto"/>
            <w:vAlign w:val="center"/>
            <w:hideMark/>
          </w:tcPr>
          <w:p w14:paraId="2894CC4E" w14:textId="77777777" w:rsidR="0055336C" w:rsidRPr="0055336C" w:rsidRDefault="0055336C" w:rsidP="0055336C">
            <w:r w:rsidRPr="0055336C">
              <w:lastRenderedPageBreak/>
              <w:t>1. Create a hotfix branch from PROD.</w:t>
            </w:r>
            <w:r w:rsidRPr="0055336C">
              <w:br/>
              <w:t xml:space="preserve">2. Apply the fix </w:t>
            </w:r>
            <w:r w:rsidRPr="0055336C">
              <w:lastRenderedPageBreak/>
              <w:t>locally.</w:t>
            </w:r>
            <w:r w:rsidRPr="0055336C">
              <w:br/>
              <w:t>3. Push the hotfix branch to GitHub.</w:t>
            </w:r>
            <w:r w:rsidRPr="0055336C">
              <w:br/>
              <w:t>4. Create PR and merge into PROD.</w:t>
            </w:r>
            <w:r w:rsidRPr="0055336C">
              <w:br/>
              <w:t>5. Backport the fix to DEV.</w:t>
            </w:r>
            <w:r w:rsidRPr="0055336C">
              <w:br/>
              <w:t>6. Perform regression testing in both PROD and DEV.</w:t>
            </w:r>
          </w:p>
        </w:tc>
        <w:tc>
          <w:tcPr>
            <w:tcW w:w="0" w:type="auto"/>
            <w:vAlign w:val="center"/>
            <w:hideMark/>
          </w:tcPr>
          <w:p w14:paraId="6F6EA0ED" w14:textId="77777777" w:rsidR="0055336C" w:rsidRPr="0055336C" w:rsidRDefault="0055336C" w:rsidP="0055336C">
            <w:r w:rsidRPr="0055336C">
              <w:lastRenderedPageBreak/>
              <w:t xml:space="preserve">PROD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[Hotfix Branch]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PROD (merge)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DEV </w:t>
            </w:r>
            <w:r w:rsidRPr="0055336C">
              <w:lastRenderedPageBreak/>
              <w:t xml:space="preserve">(backport)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[Regression Testing]</w:t>
            </w:r>
          </w:p>
        </w:tc>
      </w:tr>
      <w:tr w:rsidR="0055336C" w:rsidRPr="0055336C" w14:paraId="60F7AF28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B64ADC" w14:textId="77777777" w:rsidR="0055336C" w:rsidRPr="0055336C" w:rsidRDefault="0055336C" w:rsidP="0055336C">
            <w:r w:rsidRPr="0055336C">
              <w:lastRenderedPageBreak/>
              <w:t>16</w:t>
            </w:r>
          </w:p>
        </w:tc>
        <w:tc>
          <w:tcPr>
            <w:tcW w:w="0" w:type="auto"/>
            <w:vAlign w:val="center"/>
            <w:hideMark/>
          </w:tcPr>
          <w:p w14:paraId="2162B44A" w14:textId="77777777" w:rsidR="0055336C" w:rsidRPr="0055336C" w:rsidRDefault="0055336C" w:rsidP="0055336C">
            <w:r w:rsidRPr="0055336C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62AB479C" w14:textId="77777777" w:rsidR="0055336C" w:rsidRPr="0055336C" w:rsidRDefault="0055336C" w:rsidP="0055336C">
            <w:r w:rsidRPr="0055336C">
              <w:t>Rollback a Hotfix in PROD</w:t>
            </w:r>
          </w:p>
        </w:tc>
        <w:tc>
          <w:tcPr>
            <w:tcW w:w="0" w:type="auto"/>
            <w:vAlign w:val="center"/>
            <w:hideMark/>
          </w:tcPr>
          <w:p w14:paraId="5FE70582" w14:textId="77777777" w:rsidR="0055336C" w:rsidRPr="0055336C" w:rsidRDefault="0055336C" w:rsidP="0055336C">
            <w:r w:rsidRPr="0055336C">
              <w:t>A hotfix deployed to PROD introduces new issues that were not caught during testing.</w:t>
            </w:r>
          </w:p>
        </w:tc>
        <w:tc>
          <w:tcPr>
            <w:tcW w:w="0" w:type="auto"/>
            <w:vAlign w:val="center"/>
            <w:hideMark/>
          </w:tcPr>
          <w:p w14:paraId="3CCB4443" w14:textId="77777777" w:rsidR="0055336C" w:rsidRPr="0055336C" w:rsidRDefault="0055336C" w:rsidP="0055336C">
            <w:r w:rsidRPr="0055336C">
              <w:t>1. Create a rollback branch from PROD before the hotfix was applied.</w:t>
            </w:r>
            <w:r w:rsidRPr="0055336C">
              <w:br/>
              <w:t>2. Test the rollback locally.</w:t>
            </w:r>
            <w:r w:rsidRPr="0055336C">
              <w:br/>
              <w:t>3. Push the rollback changes to GitHub.</w:t>
            </w:r>
            <w:r w:rsidRPr="0055336C">
              <w:br/>
              <w:t>4. Merge them back into PROD.</w:t>
            </w:r>
          </w:p>
        </w:tc>
        <w:tc>
          <w:tcPr>
            <w:tcW w:w="0" w:type="auto"/>
            <w:vAlign w:val="center"/>
            <w:hideMark/>
          </w:tcPr>
          <w:p w14:paraId="5D0697BA" w14:textId="77777777" w:rsidR="0055336C" w:rsidRPr="0055336C" w:rsidRDefault="0055336C" w:rsidP="0055336C">
            <w:r w:rsidRPr="0055336C">
              <w:t xml:space="preserve">PROD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[Rollback Branch]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PROD (merge)</w:t>
            </w:r>
          </w:p>
        </w:tc>
      </w:tr>
      <w:tr w:rsidR="0055336C" w:rsidRPr="0055336C" w14:paraId="6767E6B7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783A6" w14:textId="77777777" w:rsidR="0055336C" w:rsidRPr="0055336C" w:rsidRDefault="0055336C" w:rsidP="0055336C">
            <w:r w:rsidRPr="0055336C">
              <w:t>17</w:t>
            </w:r>
          </w:p>
        </w:tc>
        <w:tc>
          <w:tcPr>
            <w:tcW w:w="0" w:type="auto"/>
            <w:vAlign w:val="center"/>
            <w:hideMark/>
          </w:tcPr>
          <w:p w14:paraId="50524348" w14:textId="77777777" w:rsidR="0055336C" w:rsidRPr="0055336C" w:rsidRDefault="0055336C" w:rsidP="0055336C">
            <w:r w:rsidRPr="0055336C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7EEC0209" w14:textId="77777777" w:rsidR="0055336C" w:rsidRPr="0055336C" w:rsidRDefault="0055336C" w:rsidP="0055336C">
            <w:r w:rsidRPr="0055336C">
              <w:t>User Permissions Issues</w:t>
            </w:r>
          </w:p>
        </w:tc>
        <w:tc>
          <w:tcPr>
            <w:tcW w:w="0" w:type="auto"/>
            <w:vAlign w:val="center"/>
            <w:hideMark/>
          </w:tcPr>
          <w:p w14:paraId="3F170E27" w14:textId="77777777" w:rsidR="0055336C" w:rsidRPr="0055336C" w:rsidRDefault="0055336C" w:rsidP="0055336C">
            <w:r w:rsidRPr="0055336C">
              <w:t>Issues arising from insufficient permissions for users to access or modify Synapse Pipelines.</w:t>
            </w:r>
          </w:p>
        </w:tc>
        <w:tc>
          <w:tcPr>
            <w:tcW w:w="0" w:type="auto"/>
            <w:vAlign w:val="center"/>
            <w:hideMark/>
          </w:tcPr>
          <w:p w14:paraId="7286C3CF" w14:textId="77777777" w:rsidR="0055336C" w:rsidRPr="0055336C" w:rsidRDefault="0055336C" w:rsidP="0055336C">
            <w:r w:rsidRPr="0055336C">
              <w:t>1. Review user permissions and roles.</w:t>
            </w:r>
            <w:r w:rsidRPr="0055336C">
              <w:br/>
              <w:t>2. Adjust permissions in Azure to grant necessary access.</w:t>
            </w:r>
            <w:r w:rsidRPr="0055336C">
              <w:br/>
              <w:t>3. Document access changes for auditing.</w:t>
            </w:r>
          </w:p>
        </w:tc>
        <w:tc>
          <w:tcPr>
            <w:tcW w:w="0" w:type="auto"/>
            <w:vAlign w:val="center"/>
            <w:hideMark/>
          </w:tcPr>
          <w:p w14:paraId="3712CDA4" w14:textId="77777777" w:rsidR="0055336C" w:rsidRPr="0055336C" w:rsidRDefault="0055336C" w:rsidP="0055336C">
            <w:r w:rsidRPr="0055336C">
              <w:t xml:space="preserve">PROD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[Permissions Review]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PROD (adjust permissions)</w:t>
            </w:r>
          </w:p>
        </w:tc>
      </w:tr>
      <w:tr w:rsidR="0055336C" w:rsidRPr="0055336C" w14:paraId="6DC5250A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0AE807" w14:textId="77777777" w:rsidR="0055336C" w:rsidRPr="0055336C" w:rsidRDefault="0055336C" w:rsidP="0055336C">
            <w:r w:rsidRPr="0055336C">
              <w:t>18</w:t>
            </w:r>
          </w:p>
        </w:tc>
        <w:tc>
          <w:tcPr>
            <w:tcW w:w="0" w:type="auto"/>
            <w:vAlign w:val="center"/>
            <w:hideMark/>
          </w:tcPr>
          <w:p w14:paraId="75741D72" w14:textId="77777777" w:rsidR="0055336C" w:rsidRPr="0055336C" w:rsidRDefault="0055336C" w:rsidP="0055336C">
            <w:r w:rsidRPr="0055336C">
              <w:rPr>
                <w:b/>
                <w:bCs/>
              </w:rPr>
              <w:t>PROD</w:t>
            </w:r>
          </w:p>
        </w:tc>
        <w:tc>
          <w:tcPr>
            <w:tcW w:w="0" w:type="auto"/>
            <w:vAlign w:val="center"/>
            <w:hideMark/>
          </w:tcPr>
          <w:p w14:paraId="029A9481" w14:textId="77777777" w:rsidR="0055336C" w:rsidRPr="0055336C" w:rsidRDefault="0055336C" w:rsidP="0055336C">
            <w:r w:rsidRPr="0055336C">
              <w:t>Azure Service Outages</w:t>
            </w:r>
          </w:p>
        </w:tc>
        <w:tc>
          <w:tcPr>
            <w:tcW w:w="0" w:type="auto"/>
            <w:vAlign w:val="center"/>
            <w:hideMark/>
          </w:tcPr>
          <w:p w14:paraId="7F3FD687" w14:textId="77777777" w:rsidR="0055336C" w:rsidRPr="0055336C" w:rsidRDefault="0055336C" w:rsidP="0055336C">
            <w:r w:rsidRPr="0055336C">
              <w:t xml:space="preserve">Outages in Azure services </w:t>
            </w:r>
            <w:proofErr w:type="gramStart"/>
            <w:r w:rsidRPr="0055336C">
              <w:t>affecting</w:t>
            </w:r>
            <w:proofErr w:type="gramEnd"/>
            <w:r w:rsidRPr="0055336C">
              <w:t xml:space="preserve"> pipeline execution or deployment.</w:t>
            </w:r>
          </w:p>
        </w:tc>
        <w:tc>
          <w:tcPr>
            <w:tcW w:w="0" w:type="auto"/>
            <w:vAlign w:val="center"/>
            <w:hideMark/>
          </w:tcPr>
          <w:p w14:paraId="4F15E5B1" w14:textId="77777777" w:rsidR="0055336C" w:rsidRPr="0055336C" w:rsidRDefault="0055336C" w:rsidP="0055336C">
            <w:r w:rsidRPr="0055336C">
              <w:t>1. Monitor Azure service health.</w:t>
            </w:r>
            <w:r w:rsidRPr="0055336C">
              <w:br/>
              <w:t>2. Implement contingency plans or fallback procedures.</w:t>
            </w:r>
            <w:r w:rsidRPr="0055336C">
              <w:br/>
            </w:r>
            <w:r w:rsidRPr="0055336C">
              <w:lastRenderedPageBreak/>
              <w:t>3. Communicate status updates to stakeholders.</w:t>
            </w:r>
          </w:p>
        </w:tc>
        <w:tc>
          <w:tcPr>
            <w:tcW w:w="0" w:type="auto"/>
            <w:vAlign w:val="center"/>
            <w:hideMark/>
          </w:tcPr>
          <w:p w14:paraId="16199065" w14:textId="77777777" w:rsidR="0055336C" w:rsidRPr="0055336C" w:rsidRDefault="0055336C" w:rsidP="0055336C">
            <w:r w:rsidRPr="0055336C">
              <w:lastRenderedPageBreak/>
              <w:t xml:space="preserve">PROD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[Monitor Services]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PROD (implement contingency)</w:t>
            </w:r>
          </w:p>
        </w:tc>
      </w:tr>
      <w:tr w:rsidR="0055336C" w:rsidRPr="0055336C" w14:paraId="137D1525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AF33C" w14:textId="77777777" w:rsidR="0055336C" w:rsidRPr="0055336C" w:rsidRDefault="0055336C" w:rsidP="0055336C">
            <w:r w:rsidRPr="0055336C">
              <w:t>19</w:t>
            </w:r>
          </w:p>
        </w:tc>
        <w:tc>
          <w:tcPr>
            <w:tcW w:w="0" w:type="auto"/>
            <w:vAlign w:val="center"/>
            <w:hideMark/>
          </w:tcPr>
          <w:p w14:paraId="6DC20F59" w14:textId="77777777" w:rsidR="0055336C" w:rsidRPr="0055336C" w:rsidRDefault="0055336C" w:rsidP="0055336C">
            <w:r w:rsidRPr="0055336C">
              <w:rPr>
                <w:b/>
                <w:bCs/>
              </w:rPr>
              <w:t>DEV/QAT</w:t>
            </w:r>
          </w:p>
        </w:tc>
        <w:tc>
          <w:tcPr>
            <w:tcW w:w="0" w:type="auto"/>
            <w:vAlign w:val="center"/>
            <w:hideMark/>
          </w:tcPr>
          <w:p w14:paraId="48D3BF45" w14:textId="77777777" w:rsidR="0055336C" w:rsidRPr="0055336C" w:rsidRDefault="0055336C" w:rsidP="0055336C">
            <w:r w:rsidRPr="0055336C">
              <w:t>Deploying Pipelines with Feature Flags</w:t>
            </w:r>
          </w:p>
        </w:tc>
        <w:tc>
          <w:tcPr>
            <w:tcW w:w="0" w:type="auto"/>
            <w:vAlign w:val="center"/>
            <w:hideMark/>
          </w:tcPr>
          <w:p w14:paraId="7E5D904E" w14:textId="77777777" w:rsidR="0055336C" w:rsidRPr="0055336C" w:rsidRDefault="0055336C" w:rsidP="0055336C">
            <w:r w:rsidRPr="0055336C">
              <w:t>New pipeline features are being developed and tested but need to be gradually rolled out to PROD.</w:t>
            </w:r>
          </w:p>
        </w:tc>
        <w:tc>
          <w:tcPr>
            <w:tcW w:w="0" w:type="auto"/>
            <w:vAlign w:val="center"/>
            <w:hideMark/>
          </w:tcPr>
          <w:p w14:paraId="66760329" w14:textId="77777777" w:rsidR="0055336C" w:rsidRPr="0055336C" w:rsidRDefault="0055336C" w:rsidP="0055336C">
            <w:r w:rsidRPr="0055336C">
              <w:t>1. Implement feature flags for new features.</w:t>
            </w:r>
            <w:r w:rsidRPr="0055336C">
              <w:br/>
              <w:t>2. Deploy with flags turned off.</w:t>
            </w:r>
            <w:r w:rsidRPr="0055336C">
              <w:br/>
              <w:t>3. Monitor feature performance.</w:t>
            </w:r>
            <w:r w:rsidRPr="0055336C">
              <w:br/>
              <w:t>4. Gradually enable features based on feedback.</w:t>
            </w:r>
          </w:p>
        </w:tc>
        <w:tc>
          <w:tcPr>
            <w:tcW w:w="0" w:type="auto"/>
            <w:vAlign w:val="center"/>
            <w:hideMark/>
          </w:tcPr>
          <w:p w14:paraId="58641B6D" w14:textId="77777777" w:rsidR="0055336C" w:rsidRPr="0055336C" w:rsidRDefault="0055336C" w:rsidP="0055336C">
            <w:r w:rsidRPr="0055336C">
              <w:t xml:space="preserve">DEV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QAT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PROD (feature flags enablement)</w:t>
            </w:r>
          </w:p>
        </w:tc>
      </w:tr>
      <w:tr w:rsidR="0055336C" w:rsidRPr="0055336C" w14:paraId="088F9880" w14:textId="77777777" w:rsidTr="0055336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A0D92D" w14:textId="77777777" w:rsidR="0055336C" w:rsidRPr="0055336C" w:rsidRDefault="0055336C" w:rsidP="0055336C">
            <w:r w:rsidRPr="0055336C">
              <w:t>20</w:t>
            </w:r>
          </w:p>
        </w:tc>
        <w:tc>
          <w:tcPr>
            <w:tcW w:w="0" w:type="auto"/>
            <w:vAlign w:val="center"/>
            <w:hideMark/>
          </w:tcPr>
          <w:p w14:paraId="75B857AE" w14:textId="77777777" w:rsidR="0055336C" w:rsidRPr="0055336C" w:rsidRDefault="0055336C" w:rsidP="0055336C">
            <w:r w:rsidRPr="0055336C">
              <w:rPr>
                <w:b/>
                <w:bCs/>
              </w:rPr>
              <w:t>QAT</w:t>
            </w:r>
          </w:p>
        </w:tc>
        <w:tc>
          <w:tcPr>
            <w:tcW w:w="0" w:type="auto"/>
            <w:vAlign w:val="center"/>
            <w:hideMark/>
          </w:tcPr>
          <w:p w14:paraId="3C08A13A" w14:textId="77777777" w:rsidR="0055336C" w:rsidRPr="0055336C" w:rsidRDefault="0055336C" w:rsidP="0055336C">
            <w:r w:rsidRPr="0055336C">
              <w:t>Multi-</w:t>
            </w:r>
            <w:proofErr w:type="gramStart"/>
            <w:r w:rsidRPr="0055336C">
              <w:t>environment</w:t>
            </w:r>
            <w:proofErr w:type="gramEnd"/>
            <w:r w:rsidRPr="0055336C">
              <w:t xml:space="preserve"> Deployment</w:t>
            </w:r>
          </w:p>
        </w:tc>
        <w:tc>
          <w:tcPr>
            <w:tcW w:w="0" w:type="auto"/>
            <w:vAlign w:val="center"/>
            <w:hideMark/>
          </w:tcPr>
          <w:p w14:paraId="321E0104" w14:textId="77777777" w:rsidR="0055336C" w:rsidRPr="0055336C" w:rsidRDefault="0055336C" w:rsidP="0055336C">
            <w:r w:rsidRPr="0055336C">
              <w:t>Pipelines need to be deployed across multiple environments (e.g., DEV, QAT, UAT) before going to PROD.</w:t>
            </w:r>
          </w:p>
        </w:tc>
        <w:tc>
          <w:tcPr>
            <w:tcW w:w="0" w:type="auto"/>
            <w:vAlign w:val="center"/>
            <w:hideMark/>
          </w:tcPr>
          <w:p w14:paraId="4419D337" w14:textId="77777777" w:rsidR="0055336C" w:rsidRPr="0055336C" w:rsidRDefault="0055336C" w:rsidP="0055336C">
            <w:r w:rsidRPr="0055336C">
              <w:t>1. Deploy to DEV first and test thoroughly.</w:t>
            </w:r>
            <w:r w:rsidRPr="0055336C">
              <w:br/>
              <w:t>2. Move to QAT for integration testing.</w:t>
            </w:r>
            <w:r w:rsidRPr="0055336C">
              <w:br/>
              <w:t>3. Once validated, promote to PROD with necessary approvals.</w:t>
            </w:r>
          </w:p>
        </w:tc>
        <w:tc>
          <w:tcPr>
            <w:tcW w:w="0" w:type="auto"/>
            <w:vAlign w:val="center"/>
            <w:hideMark/>
          </w:tcPr>
          <w:p w14:paraId="2DC8B9E0" w14:textId="77777777" w:rsidR="0055336C" w:rsidRPr="0055336C" w:rsidRDefault="0055336C" w:rsidP="0055336C">
            <w:r w:rsidRPr="0055336C">
              <w:t xml:space="preserve">DEV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QAT </w:t>
            </w:r>
            <w:r w:rsidRPr="0055336C">
              <w:rPr>
                <w:rFonts w:ascii="Segoe UI Symbol" w:hAnsi="Segoe UI Symbol" w:cs="Segoe UI Symbol"/>
              </w:rPr>
              <w:t>➜</w:t>
            </w:r>
            <w:r w:rsidRPr="0055336C">
              <w:t xml:space="preserve"> PROD</w:t>
            </w:r>
          </w:p>
        </w:tc>
      </w:tr>
    </w:tbl>
    <w:p w14:paraId="6D02E16F" w14:textId="77777777" w:rsidR="00AE4A53" w:rsidRDefault="00AE4A53"/>
    <w:p w14:paraId="6A6E0F58" w14:textId="77777777" w:rsidR="002D653B" w:rsidRDefault="002D653B"/>
    <w:p w14:paraId="57259852" w14:textId="77777777" w:rsidR="002D653B" w:rsidRDefault="002D653B"/>
    <w:p w14:paraId="47EC765A" w14:textId="77777777" w:rsidR="002D653B" w:rsidRDefault="002D653B"/>
    <w:p w14:paraId="74B880DC" w14:textId="77777777" w:rsidR="002D653B" w:rsidRDefault="002D653B"/>
    <w:p w14:paraId="249E873D" w14:textId="77777777" w:rsidR="002D653B" w:rsidRDefault="002D653B"/>
    <w:p w14:paraId="3734C9F1" w14:textId="77777777" w:rsidR="002D653B" w:rsidRDefault="002D653B"/>
    <w:p w14:paraId="08609A43" w14:textId="77777777" w:rsidR="002D653B" w:rsidRDefault="002D653B"/>
    <w:p w14:paraId="1F32A926" w14:textId="77777777" w:rsidR="002D653B" w:rsidRDefault="002D653B"/>
    <w:p w14:paraId="2D074783" w14:textId="77777777" w:rsidR="002D653B" w:rsidRDefault="002D653B"/>
    <w:p w14:paraId="7A95C3E8" w14:textId="77777777" w:rsidR="002D653B" w:rsidRDefault="002D653B"/>
    <w:p w14:paraId="45FD64F7" w14:textId="62EC14D8" w:rsidR="002D653B" w:rsidRPr="002D653B" w:rsidRDefault="002D653B">
      <w:pPr>
        <w:rPr>
          <w:b/>
          <w:bCs/>
        </w:rPr>
      </w:pPr>
      <w:r w:rsidRPr="002D653B">
        <w:rPr>
          <w:b/>
          <w:bCs/>
        </w:rPr>
        <w:lastRenderedPageBreak/>
        <w:t>Scenarios Involving Multiple Developers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336"/>
        <w:gridCol w:w="953"/>
        <w:gridCol w:w="1230"/>
        <w:gridCol w:w="632"/>
        <w:gridCol w:w="1143"/>
      </w:tblGrid>
      <w:tr w:rsidR="002D653B" w:rsidRPr="002D653B" w14:paraId="3045C807" w14:textId="77777777" w:rsidTr="002D653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F3943B" w14:textId="77777777" w:rsidR="002D653B" w:rsidRPr="002D653B" w:rsidRDefault="002D653B" w:rsidP="002D653B">
            <w:pPr>
              <w:rPr>
                <w:b/>
                <w:bCs/>
              </w:rPr>
            </w:pPr>
            <w:r w:rsidRPr="002D653B">
              <w:rPr>
                <w:b/>
                <w:bCs/>
              </w:rPr>
              <w:t>Serial No.</w:t>
            </w:r>
          </w:p>
        </w:tc>
        <w:tc>
          <w:tcPr>
            <w:tcW w:w="0" w:type="auto"/>
            <w:vAlign w:val="center"/>
            <w:hideMark/>
          </w:tcPr>
          <w:p w14:paraId="348A8CBA" w14:textId="77777777" w:rsidR="002D653B" w:rsidRPr="002D653B" w:rsidRDefault="002D653B" w:rsidP="002D653B">
            <w:pPr>
              <w:rPr>
                <w:b/>
                <w:bCs/>
              </w:rPr>
            </w:pPr>
            <w:r w:rsidRPr="002D653B">
              <w:rPr>
                <w:b/>
                <w:bCs/>
              </w:rPr>
              <w:t>Environment</w:t>
            </w:r>
          </w:p>
        </w:tc>
        <w:tc>
          <w:tcPr>
            <w:tcW w:w="0" w:type="auto"/>
            <w:vAlign w:val="center"/>
            <w:hideMark/>
          </w:tcPr>
          <w:p w14:paraId="4245879F" w14:textId="77777777" w:rsidR="002D653B" w:rsidRPr="002D653B" w:rsidRDefault="002D653B" w:rsidP="002D653B">
            <w:pPr>
              <w:rPr>
                <w:b/>
                <w:bCs/>
              </w:rPr>
            </w:pPr>
            <w:r w:rsidRPr="002D653B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070C69E" w14:textId="77777777" w:rsidR="002D653B" w:rsidRPr="002D653B" w:rsidRDefault="002D653B" w:rsidP="002D653B">
            <w:pPr>
              <w:rPr>
                <w:b/>
                <w:bCs/>
              </w:rPr>
            </w:pPr>
            <w:r w:rsidRPr="002D653B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1804570" w14:textId="77777777" w:rsidR="002D653B" w:rsidRPr="002D653B" w:rsidRDefault="002D653B" w:rsidP="002D653B">
            <w:pPr>
              <w:rPr>
                <w:b/>
                <w:bCs/>
              </w:rPr>
            </w:pPr>
            <w:r w:rsidRPr="002D653B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30F48958" w14:textId="77777777" w:rsidR="002D653B" w:rsidRPr="002D653B" w:rsidRDefault="002D653B" w:rsidP="002D653B">
            <w:pPr>
              <w:rPr>
                <w:b/>
                <w:bCs/>
              </w:rPr>
            </w:pPr>
            <w:r w:rsidRPr="002D653B">
              <w:rPr>
                <w:b/>
                <w:bCs/>
              </w:rPr>
              <w:t>Route Map</w:t>
            </w:r>
          </w:p>
        </w:tc>
      </w:tr>
    </w:tbl>
    <w:p w14:paraId="00177194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461"/>
        <w:gridCol w:w="1957"/>
        <w:gridCol w:w="2947"/>
        <w:gridCol w:w="2196"/>
        <w:gridCol w:w="1606"/>
      </w:tblGrid>
      <w:tr w:rsidR="002D653B" w:rsidRPr="002D653B" w14:paraId="7B76D590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CD900" w14:textId="77777777" w:rsidR="002D653B" w:rsidRPr="002D653B" w:rsidRDefault="002D653B" w:rsidP="002D653B">
            <w:r w:rsidRPr="002D653B">
              <w:t>1</w:t>
            </w:r>
          </w:p>
        </w:tc>
        <w:tc>
          <w:tcPr>
            <w:tcW w:w="0" w:type="auto"/>
            <w:vAlign w:val="center"/>
            <w:hideMark/>
          </w:tcPr>
          <w:p w14:paraId="50CDA6DC" w14:textId="77777777" w:rsidR="002D653B" w:rsidRPr="002D653B" w:rsidRDefault="002D653B" w:rsidP="002D653B">
            <w:r w:rsidRPr="002D653B">
              <w:t>DEV</w:t>
            </w:r>
          </w:p>
        </w:tc>
        <w:tc>
          <w:tcPr>
            <w:tcW w:w="0" w:type="auto"/>
            <w:vAlign w:val="center"/>
            <w:hideMark/>
          </w:tcPr>
          <w:p w14:paraId="7C872B2F" w14:textId="77777777" w:rsidR="002D653B" w:rsidRPr="002D653B" w:rsidRDefault="002D653B" w:rsidP="002D653B">
            <w:r w:rsidRPr="002D653B">
              <w:t>Simultaneous Feature Development</w:t>
            </w:r>
          </w:p>
        </w:tc>
        <w:tc>
          <w:tcPr>
            <w:tcW w:w="0" w:type="auto"/>
            <w:vAlign w:val="center"/>
            <w:hideMark/>
          </w:tcPr>
          <w:p w14:paraId="6890A9C0" w14:textId="77777777" w:rsidR="002D653B" w:rsidRPr="002D653B" w:rsidRDefault="002D653B" w:rsidP="002D653B">
            <w:r w:rsidRPr="002D653B">
              <w:t>Multiple developers are working on different features simultaneously.</w:t>
            </w:r>
          </w:p>
        </w:tc>
        <w:tc>
          <w:tcPr>
            <w:tcW w:w="0" w:type="auto"/>
            <w:vAlign w:val="center"/>
            <w:hideMark/>
          </w:tcPr>
          <w:p w14:paraId="10CD1860" w14:textId="77777777" w:rsidR="002D653B" w:rsidRPr="002D653B" w:rsidRDefault="002D653B" w:rsidP="002D653B">
            <w:r w:rsidRPr="002D653B">
              <w:t>1. Each developer creates a feature branch from DEV.</w:t>
            </w:r>
            <w:r w:rsidRPr="002D653B">
              <w:br/>
              <w:t>2. Implement respective features.</w:t>
            </w:r>
            <w:r w:rsidRPr="002D653B">
              <w:br/>
              <w:t>3. Push changes to GitHub.</w:t>
            </w:r>
            <w:r w:rsidRPr="002D653B">
              <w:br/>
              <w:t>4. Create PRs for merging into DEV.</w:t>
            </w:r>
          </w:p>
        </w:tc>
        <w:tc>
          <w:tcPr>
            <w:tcW w:w="0" w:type="auto"/>
            <w:vAlign w:val="center"/>
            <w:hideMark/>
          </w:tcPr>
          <w:p w14:paraId="272CC463" w14:textId="77777777" w:rsidR="002D653B" w:rsidRPr="002D653B" w:rsidRDefault="002D653B" w:rsidP="002D653B">
            <w:r w:rsidRPr="002D653B">
              <w:t>DEV → GitHub → Feature Branches</w:t>
            </w:r>
          </w:p>
        </w:tc>
      </w:tr>
    </w:tbl>
    <w:p w14:paraId="18EC0015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461"/>
        <w:gridCol w:w="1405"/>
        <w:gridCol w:w="3070"/>
        <w:gridCol w:w="2356"/>
        <w:gridCol w:w="1875"/>
      </w:tblGrid>
      <w:tr w:rsidR="002D653B" w:rsidRPr="002D653B" w14:paraId="73B14B8A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BE864" w14:textId="77777777" w:rsidR="002D653B" w:rsidRPr="002D653B" w:rsidRDefault="002D653B" w:rsidP="002D653B">
            <w:r w:rsidRPr="002D653B">
              <w:t>2</w:t>
            </w:r>
          </w:p>
        </w:tc>
        <w:tc>
          <w:tcPr>
            <w:tcW w:w="0" w:type="auto"/>
            <w:vAlign w:val="center"/>
            <w:hideMark/>
          </w:tcPr>
          <w:p w14:paraId="199F181A" w14:textId="77777777" w:rsidR="002D653B" w:rsidRPr="002D653B" w:rsidRDefault="002D653B" w:rsidP="002D653B">
            <w:r w:rsidRPr="002D653B">
              <w:t>DEV</w:t>
            </w:r>
          </w:p>
        </w:tc>
        <w:tc>
          <w:tcPr>
            <w:tcW w:w="0" w:type="auto"/>
            <w:vAlign w:val="center"/>
            <w:hideMark/>
          </w:tcPr>
          <w:p w14:paraId="076C53C6" w14:textId="77777777" w:rsidR="002D653B" w:rsidRPr="002D653B" w:rsidRDefault="002D653B" w:rsidP="002D653B">
            <w:r w:rsidRPr="002D653B">
              <w:t>Merge Conflicts During PR</w:t>
            </w:r>
          </w:p>
        </w:tc>
        <w:tc>
          <w:tcPr>
            <w:tcW w:w="0" w:type="auto"/>
            <w:vAlign w:val="center"/>
            <w:hideMark/>
          </w:tcPr>
          <w:p w14:paraId="61D67A7D" w14:textId="77777777" w:rsidR="002D653B" w:rsidRPr="002D653B" w:rsidRDefault="002D653B" w:rsidP="002D653B">
            <w:r w:rsidRPr="002D653B">
              <w:t>Two developers submit PRs that affect the same files, leading to merge conflicts.</w:t>
            </w:r>
          </w:p>
        </w:tc>
        <w:tc>
          <w:tcPr>
            <w:tcW w:w="0" w:type="auto"/>
            <w:vAlign w:val="center"/>
            <w:hideMark/>
          </w:tcPr>
          <w:p w14:paraId="7C260A03" w14:textId="77777777" w:rsidR="002D653B" w:rsidRPr="002D653B" w:rsidRDefault="002D653B" w:rsidP="002D653B">
            <w:r w:rsidRPr="002D653B">
              <w:t>1. Review conflicting PRs.</w:t>
            </w:r>
            <w:r w:rsidRPr="002D653B">
              <w:br/>
              <w:t xml:space="preserve">2. </w:t>
            </w:r>
            <w:proofErr w:type="gramStart"/>
            <w:r w:rsidRPr="002D653B">
              <w:t>Communicate</w:t>
            </w:r>
            <w:proofErr w:type="gramEnd"/>
            <w:r w:rsidRPr="002D653B">
              <w:t xml:space="preserve"> with involved developers.</w:t>
            </w:r>
            <w:r w:rsidRPr="002D653B">
              <w:br/>
              <w:t>3. Resolve conflicts locally.</w:t>
            </w:r>
            <w:r w:rsidRPr="002D653B">
              <w:br/>
              <w:t xml:space="preserve">4. Push resolved changes and </w:t>
            </w:r>
            <w:proofErr w:type="gramStart"/>
            <w:r w:rsidRPr="002D653B">
              <w:t>complete</w:t>
            </w:r>
            <w:proofErr w:type="gramEnd"/>
            <w:r w:rsidRPr="002D653B">
              <w:t xml:space="preserve"> the PR.</w:t>
            </w:r>
          </w:p>
        </w:tc>
        <w:tc>
          <w:tcPr>
            <w:tcW w:w="0" w:type="auto"/>
            <w:vAlign w:val="center"/>
            <w:hideMark/>
          </w:tcPr>
          <w:p w14:paraId="5A5B17EA" w14:textId="77777777" w:rsidR="002D653B" w:rsidRPr="002D653B" w:rsidRDefault="002D653B" w:rsidP="002D653B">
            <w:r w:rsidRPr="002D653B">
              <w:t>DEV → GitHub → Resolve Conflicts → Merge</w:t>
            </w:r>
          </w:p>
        </w:tc>
      </w:tr>
    </w:tbl>
    <w:p w14:paraId="73ABDDAC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442"/>
        <w:gridCol w:w="1577"/>
        <w:gridCol w:w="3127"/>
        <w:gridCol w:w="2517"/>
        <w:gridCol w:w="1504"/>
      </w:tblGrid>
      <w:tr w:rsidR="002D653B" w:rsidRPr="002D653B" w14:paraId="4D0BC5BF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40918" w14:textId="77777777" w:rsidR="002D653B" w:rsidRPr="002D653B" w:rsidRDefault="002D653B" w:rsidP="002D653B">
            <w:r w:rsidRPr="002D653B">
              <w:t>3</w:t>
            </w:r>
          </w:p>
        </w:tc>
        <w:tc>
          <w:tcPr>
            <w:tcW w:w="0" w:type="auto"/>
            <w:vAlign w:val="center"/>
            <w:hideMark/>
          </w:tcPr>
          <w:p w14:paraId="4FBDB010" w14:textId="77777777" w:rsidR="002D653B" w:rsidRPr="002D653B" w:rsidRDefault="002D653B" w:rsidP="002D653B">
            <w:r w:rsidRPr="002D653B">
              <w:t>QAT</w:t>
            </w:r>
          </w:p>
        </w:tc>
        <w:tc>
          <w:tcPr>
            <w:tcW w:w="0" w:type="auto"/>
            <w:vAlign w:val="center"/>
            <w:hideMark/>
          </w:tcPr>
          <w:p w14:paraId="3B18478E" w14:textId="77777777" w:rsidR="002D653B" w:rsidRPr="002D653B" w:rsidRDefault="002D653B" w:rsidP="002D653B">
            <w:r w:rsidRPr="002D653B">
              <w:t>Multiple Features Under Testing</w:t>
            </w:r>
          </w:p>
        </w:tc>
        <w:tc>
          <w:tcPr>
            <w:tcW w:w="0" w:type="auto"/>
            <w:vAlign w:val="center"/>
            <w:hideMark/>
          </w:tcPr>
          <w:p w14:paraId="2D7DE216" w14:textId="77777777" w:rsidR="002D653B" w:rsidRPr="002D653B" w:rsidRDefault="002D653B" w:rsidP="002D653B">
            <w:r w:rsidRPr="002D653B">
              <w:t>Multiple new features are merged into QAT for testing by different developers.</w:t>
            </w:r>
          </w:p>
        </w:tc>
        <w:tc>
          <w:tcPr>
            <w:tcW w:w="0" w:type="auto"/>
            <w:vAlign w:val="center"/>
            <w:hideMark/>
          </w:tcPr>
          <w:p w14:paraId="5157351E" w14:textId="77777777" w:rsidR="002D653B" w:rsidRPr="002D653B" w:rsidRDefault="002D653B" w:rsidP="002D653B">
            <w:r w:rsidRPr="002D653B">
              <w:t>1. Merge feature branches into QAT.</w:t>
            </w:r>
            <w:r w:rsidRPr="002D653B">
              <w:br/>
              <w:t>2. Conduct independent testing for each feature.</w:t>
            </w:r>
            <w:r w:rsidRPr="002D653B">
              <w:br/>
              <w:t xml:space="preserve">3. </w:t>
            </w:r>
            <w:proofErr w:type="gramStart"/>
            <w:r w:rsidRPr="002D653B">
              <w:t>Log any bugs</w:t>
            </w:r>
            <w:proofErr w:type="gramEnd"/>
            <w:r w:rsidRPr="002D653B">
              <w:t xml:space="preserve"> found.</w:t>
            </w:r>
            <w:r w:rsidRPr="002D653B">
              <w:br/>
              <w:t>4. Communicate findings to respective developers.</w:t>
            </w:r>
          </w:p>
        </w:tc>
        <w:tc>
          <w:tcPr>
            <w:tcW w:w="0" w:type="auto"/>
            <w:vAlign w:val="center"/>
            <w:hideMark/>
          </w:tcPr>
          <w:p w14:paraId="199D928C" w14:textId="77777777" w:rsidR="002D653B" w:rsidRPr="002D653B" w:rsidRDefault="002D653B" w:rsidP="002D653B">
            <w:r w:rsidRPr="002D653B">
              <w:t>QAT → GitHub → Feature Testing</w:t>
            </w:r>
          </w:p>
        </w:tc>
      </w:tr>
    </w:tbl>
    <w:p w14:paraId="57AE15C3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442"/>
        <w:gridCol w:w="1542"/>
        <w:gridCol w:w="3193"/>
        <w:gridCol w:w="2351"/>
        <w:gridCol w:w="1639"/>
      </w:tblGrid>
      <w:tr w:rsidR="002D653B" w:rsidRPr="002D653B" w14:paraId="4ECCF052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5D0D3" w14:textId="77777777" w:rsidR="002D653B" w:rsidRPr="002D653B" w:rsidRDefault="002D653B" w:rsidP="002D653B">
            <w:r w:rsidRPr="002D653B">
              <w:t>4</w:t>
            </w:r>
          </w:p>
        </w:tc>
        <w:tc>
          <w:tcPr>
            <w:tcW w:w="0" w:type="auto"/>
            <w:vAlign w:val="center"/>
            <w:hideMark/>
          </w:tcPr>
          <w:p w14:paraId="44A91993" w14:textId="77777777" w:rsidR="002D653B" w:rsidRPr="002D653B" w:rsidRDefault="002D653B" w:rsidP="002D653B">
            <w:r w:rsidRPr="002D653B">
              <w:t>QAT</w:t>
            </w:r>
          </w:p>
        </w:tc>
        <w:tc>
          <w:tcPr>
            <w:tcW w:w="0" w:type="auto"/>
            <w:vAlign w:val="center"/>
            <w:hideMark/>
          </w:tcPr>
          <w:p w14:paraId="2646FDF6" w14:textId="77777777" w:rsidR="002D653B" w:rsidRPr="002D653B" w:rsidRDefault="002D653B" w:rsidP="002D653B">
            <w:r w:rsidRPr="002D653B">
              <w:t>Coordinated Bug Fixes</w:t>
            </w:r>
          </w:p>
        </w:tc>
        <w:tc>
          <w:tcPr>
            <w:tcW w:w="0" w:type="auto"/>
            <w:vAlign w:val="center"/>
            <w:hideMark/>
          </w:tcPr>
          <w:p w14:paraId="0C898CE1" w14:textId="77777777" w:rsidR="002D653B" w:rsidRPr="002D653B" w:rsidRDefault="002D653B" w:rsidP="002D653B">
            <w:r w:rsidRPr="002D653B">
              <w:t>Multiple developers are tasked with fixing different bugs found during QAT testing.</w:t>
            </w:r>
          </w:p>
        </w:tc>
        <w:tc>
          <w:tcPr>
            <w:tcW w:w="0" w:type="auto"/>
            <w:vAlign w:val="center"/>
            <w:hideMark/>
          </w:tcPr>
          <w:p w14:paraId="13EE444B" w14:textId="77777777" w:rsidR="002D653B" w:rsidRPr="002D653B" w:rsidRDefault="002D653B" w:rsidP="002D653B">
            <w:r w:rsidRPr="002D653B">
              <w:t>1. Assign bugs to respective developers.</w:t>
            </w:r>
            <w:r w:rsidRPr="002D653B">
              <w:br/>
              <w:t>2. Each developer creates a hotfix branch from QAT.</w:t>
            </w:r>
            <w:r w:rsidRPr="002D653B">
              <w:br/>
              <w:t>3. Fix and test their respective bugs.</w:t>
            </w:r>
            <w:r w:rsidRPr="002D653B">
              <w:br/>
              <w:t>4. Merge fixes back into QAT.</w:t>
            </w:r>
          </w:p>
        </w:tc>
        <w:tc>
          <w:tcPr>
            <w:tcW w:w="0" w:type="auto"/>
            <w:vAlign w:val="center"/>
            <w:hideMark/>
          </w:tcPr>
          <w:p w14:paraId="36BEBFB2" w14:textId="77777777" w:rsidR="002D653B" w:rsidRPr="002D653B" w:rsidRDefault="002D653B" w:rsidP="002D653B">
            <w:r w:rsidRPr="002D653B">
              <w:t>QAT → GitHub → Hotfix Branches</w:t>
            </w:r>
          </w:p>
        </w:tc>
      </w:tr>
    </w:tbl>
    <w:p w14:paraId="272C5FC5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630"/>
        <w:gridCol w:w="1481"/>
        <w:gridCol w:w="2658"/>
        <w:gridCol w:w="2549"/>
        <w:gridCol w:w="1849"/>
      </w:tblGrid>
      <w:tr w:rsidR="002D653B" w:rsidRPr="002D653B" w14:paraId="5E70DD65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2C435" w14:textId="77777777" w:rsidR="002D653B" w:rsidRPr="002D653B" w:rsidRDefault="002D653B" w:rsidP="002D653B">
            <w:r w:rsidRPr="002D653B"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240E1593" w14:textId="77777777" w:rsidR="002D653B" w:rsidRPr="002D653B" w:rsidRDefault="002D653B" w:rsidP="002D653B">
            <w:r w:rsidRPr="002D653B">
              <w:t>PROD</w:t>
            </w:r>
          </w:p>
        </w:tc>
        <w:tc>
          <w:tcPr>
            <w:tcW w:w="0" w:type="auto"/>
            <w:vAlign w:val="center"/>
            <w:hideMark/>
          </w:tcPr>
          <w:p w14:paraId="4B5E66AB" w14:textId="77777777" w:rsidR="002D653B" w:rsidRPr="002D653B" w:rsidRDefault="002D653B" w:rsidP="002D653B">
            <w:r w:rsidRPr="002D653B">
              <w:t>Staggered Feature Releases</w:t>
            </w:r>
          </w:p>
        </w:tc>
        <w:tc>
          <w:tcPr>
            <w:tcW w:w="0" w:type="auto"/>
            <w:vAlign w:val="center"/>
            <w:hideMark/>
          </w:tcPr>
          <w:p w14:paraId="7F9585C9" w14:textId="77777777" w:rsidR="002D653B" w:rsidRPr="002D653B" w:rsidRDefault="002D653B" w:rsidP="002D653B">
            <w:r w:rsidRPr="002D653B">
              <w:t>Different developers have features ready for release at different times.</w:t>
            </w:r>
          </w:p>
        </w:tc>
        <w:tc>
          <w:tcPr>
            <w:tcW w:w="0" w:type="auto"/>
            <w:vAlign w:val="center"/>
            <w:hideMark/>
          </w:tcPr>
          <w:p w14:paraId="263A5DCB" w14:textId="77777777" w:rsidR="002D653B" w:rsidRPr="002D653B" w:rsidRDefault="002D653B" w:rsidP="002D653B">
            <w:r w:rsidRPr="002D653B">
              <w:t>1. Review features for release readiness.</w:t>
            </w:r>
            <w:r w:rsidRPr="002D653B">
              <w:br/>
              <w:t>2. Merge approved features into PROD based on priority.</w:t>
            </w:r>
            <w:r w:rsidRPr="002D653B">
              <w:br/>
              <w:t>3. Validate and deploy each feature independently.</w:t>
            </w:r>
          </w:p>
        </w:tc>
        <w:tc>
          <w:tcPr>
            <w:tcW w:w="0" w:type="auto"/>
            <w:vAlign w:val="center"/>
            <w:hideMark/>
          </w:tcPr>
          <w:p w14:paraId="282CEC45" w14:textId="77777777" w:rsidR="002D653B" w:rsidRPr="002D653B" w:rsidRDefault="002D653B" w:rsidP="002D653B">
            <w:r w:rsidRPr="002D653B">
              <w:t>DEV → QAT → PROD (Staggered Release)</w:t>
            </w:r>
          </w:p>
        </w:tc>
      </w:tr>
    </w:tbl>
    <w:p w14:paraId="2AEA4CBA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630"/>
        <w:gridCol w:w="1532"/>
        <w:gridCol w:w="3069"/>
        <w:gridCol w:w="2130"/>
        <w:gridCol w:w="1806"/>
      </w:tblGrid>
      <w:tr w:rsidR="002D653B" w:rsidRPr="002D653B" w14:paraId="631E898D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E37A9" w14:textId="77777777" w:rsidR="002D653B" w:rsidRPr="002D653B" w:rsidRDefault="002D653B" w:rsidP="002D653B">
            <w:r w:rsidRPr="002D653B">
              <w:t>6</w:t>
            </w:r>
          </w:p>
        </w:tc>
        <w:tc>
          <w:tcPr>
            <w:tcW w:w="0" w:type="auto"/>
            <w:vAlign w:val="center"/>
            <w:hideMark/>
          </w:tcPr>
          <w:p w14:paraId="5FFA4228" w14:textId="77777777" w:rsidR="002D653B" w:rsidRPr="002D653B" w:rsidRDefault="002D653B" w:rsidP="002D653B">
            <w:r w:rsidRPr="002D653B">
              <w:t>PROD</w:t>
            </w:r>
          </w:p>
        </w:tc>
        <w:tc>
          <w:tcPr>
            <w:tcW w:w="0" w:type="auto"/>
            <w:vAlign w:val="center"/>
            <w:hideMark/>
          </w:tcPr>
          <w:p w14:paraId="1EC8EACD" w14:textId="77777777" w:rsidR="002D653B" w:rsidRPr="002D653B" w:rsidRDefault="002D653B" w:rsidP="002D653B">
            <w:r w:rsidRPr="002D653B">
              <w:t>Coordinated Rollback</w:t>
            </w:r>
          </w:p>
        </w:tc>
        <w:tc>
          <w:tcPr>
            <w:tcW w:w="0" w:type="auto"/>
            <w:vAlign w:val="center"/>
            <w:hideMark/>
          </w:tcPr>
          <w:p w14:paraId="1CE46E07" w14:textId="77777777" w:rsidR="002D653B" w:rsidRPr="002D653B" w:rsidRDefault="002D653B" w:rsidP="002D653B">
            <w:r w:rsidRPr="002D653B">
              <w:t>Multiple developers need to roll back features due to issues found in PROD.</w:t>
            </w:r>
          </w:p>
        </w:tc>
        <w:tc>
          <w:tcPr>
            <w:tcW w:w="0" w:type="auto"/>
            <w:vAlign w:val="center"/>
            <w:hideMark/>
          </w:tcPr>
          <w:p w14:paraId="025DB4D3" w14:textId="77777777" w:rsidR="002D653B" w:rsidRPr="002D653B" w:rsidRDefault="002D653B" w:rsidP="002D653B">
            <w:r w:rsidRPr="002D653B">
              <w:t>1. Identify affected features.</w:t>
            </w:r>
            <w:r w:rsidRPr="002D653B">
              <w:br/>
              <w:t>2. Communicate with all developers.</w:t>
            </w:r>
            <w:r w:rsidRPr="002D653B">
              <w:br/>
              <w:t>3. Create rollback branches.</w:t>
            </w:r>
            <w:r w:rsidRPr="002D653B">
              <w:br/>
              <w:t>4. Merge rollback changes into PROD.</w:t>
            </w:r>
          </w:p>
        </w:tc>
        <w:tc>
          <w:tcPr>
            <w:tcW w:w="0" w:type="auto"/>
            <w:vAlign w:val="center"/>
            <w:hideMark/>
          </w:tcPr>
          <w:p w14:paraId="5FEEB18E" w14:textId="77777777" w:rsidR="002D653B" w:rsidRPr="002D653B" w:rsidRDefault="002D653B" w:rsidP="002D653B">
            <w:r w:rsidRPr="002D653B">
              <w:t>PROD → GitHub → Rollback Branches</w:t>
            </w:r>
          </w:p>
        </w:tc>
      </w:tr>
    </w:tbl>
    <w:p w14:paraId="258FC575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442"/>
        <w:gridCol w:w="1991"/>
        <w:gridCol w:w="2977"/>
        <w:gridCol w:w="1819"/>
        <w:gridCol w:w="1938"/>
      </w:tblGrid>
      <w:tr w:rsidR="002D653B" w:rsidRPr="002D653B" w14:paraId="7F68812E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96EE2D" w14:textId="77777777" w:rsidR="002D653B" w:rsidRPr="002D653B" w:rsidRDefault="002D653B" w:rsidP="002D653B">
            <w:r w:rsidRPr="002D653B">
              <w:t>7</w:t>
            </w:r>
          </w:p>
        </w:tc>
        <w:tc>
          <w:tcPr>
            <w:tcW w:w="0" w:type="auto"/>
            <w:vAlign w:val="center"/>
            <w:hideMark/>
          </w:tcPr>
          <w:p w14:paraId="143BF191" w14:textId="77777777" w:rsidR="002D653B" w:rsidRPr="002D653B" w:rsidRDefault="002D653B" w:rsidP="002D653B">
            <w:r w:rsidRPr="002D653B">
              <w:t>QAT</w:t>
            </w:r>
          </w:p>
        </w:tc>
        <w:tc>
          <w:tcPr>
            <w:tcW w:w="0" w:type="auto"/>
            <w:vAlign w:val="center"/>
            <w:hideMark/>
          </w:tcPr>
          <w:p w14:paraId="5AAF0A83" w14:textId="77777777" w:rsidR="002D653B" w:rsidRPr="002D653B" w:rsidRDefault="002D653B" w:rsidP="002D653B">
            <w:r w:rsidRPr="002D653B">
              <w:t>Feature Overlap with Multiple Developers</w:t>
            </w:r>
          </w:p>
        </w:tc>
        <w:tc>
          <w:tcPr>
            <w:tcW w:w="0" w:type="auto"/>
            <w:vAlign w:val="center"/>
            <w:hideMark/>
          </w:tcPr>
          <w:p w14:paraId="08331E55" w14:textId="77777777" w:rsidR="002D653B" w:rsidRPr="002D653B" w:rsidRDefault="002D653B" w:rsidP="002D653B">
            <w:r w:rsidRPr="002D653B">
              <w:t xml:space="preserve">Features developed by different </w:t>
            </w:r>
            <w:proofErr w:type="gramStart"/>
            <w:r w:rsidRPr="002D653B">
              <w:t>developers</w:t>
            </w:r>
            <w:proofErr w:type="gramEnd"/>
            <w:r w:rsidRPr="002D653B">
              <w:t xml:space="preserve"> conflict or overlap during testing.</w:t>
            </w:r>
          </w:p>
        </w:tc>
        <w:tc>
          <w:tcPr>
            <w:tcW w:w="0" w:type="auto"/>
            <w:vAlign w:val="center"/>
            <w:hideMark/>
          </w:tcPr>
          <w:p w14:paraId="2C1F5515" w14:textId="77777777" w:rsidR="002D653B" w:rsidRPr="002D653B" w:rsidRDefault="002D653B" w:rsidP="002D653B">
            <w:r w:rsidRPr="002D653B">
              <w:t>1. Identify overlapping features.</w:t>
            </w:r>
            <w:r w:rsidRPr="002D653B">
              <w:br/>
              <w:t>2. Collaborate to resolve overlaps.</w:t>
            </w:r>
            <w:r w:rsidRPr="002D653B">
              <w:br/>
              <w:t>3. Retest modified features in QAT.</w:t>
            </w:r>
            <w:r w:rsidRPr="002D653B">
              <w:br/>
              <w:t>4. Prepare for PROD release.</w:t>
            </w:r>
          </w:p>
        </w:tc>
        <w:tc>
          <w:tcPr>
            <w:tcW w:w="0" w:type="auto"/>
            <w:vAlign w:val="center"/>
            <w:hideMark/>
          </w:tcPr>
          <w:p w14:paraId="490FD4EE" w14:textId="77777777" w:rsidR="002D653B" w:rsidRPr="002D653B" w:rsidRDefault="002D653B" w:rsidP="002D653B">
            <w:r w:rsidRPr="002D653B">
              <w:t>QAT → Collaborate → Resolve Overlaps</w:t>
            </w:r>
          </w:p>
        </w:tc>
      </w:tr>
    </w:tbl>
    <w:p w14:paraId="6730AFEE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461"/>
        <w:gridCol w:w="2020"/>
        <w:gridCol w:w="2857"/>
        <w:gridCol w:w="2311"/>
        <w:gridCol w:w="1518"/>
      </w:tblGrid>
      <w:tr w:rsidR="002D653B" w:rsidRPr="002D653B" w14:paraId="682CCE14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DA1ECB" w14:textId="77777777" w:rsidR="002D653B" w:rsidRPr="002D653B" w:rsidRDefault="002D653B" w:rsidP="002D653B">
            <w:r w:rsidRPr="002D653B">
              <w:t>8</w:t>
            </w:r>
          </w:p>
        </w:tc>
        <w:tc>
          <w:tcPr>
            <w:tcW w:w="0" w:type="auto"/>
            <w:vAlign w:val="center"/>
            <w:hideMark/>
          </w:tcPr>
          <w:p w14:paraId="37DC29B6" w14:textId="77777777" w:rsidR="002D653B" w:rsidRPr="002D653B" w:rsidRDefault="002D653B" w:rsidP="002D653B">
            <w:r w:rsidRPr="002D653B">
              <w:t>DEV</w:t>
            </w:r>
          </w:p>
        </w:tc>
        <w:tc>
          <w:tcPr>
            <w:tcW w:w="0" w:type="auto"/>
            <w:vAlign w:val="center"/>
            <w:hideMark/>
          </w:tcPr>
          <w:p w14:paraId="14390E66" w14:textId="77777777" w:rsidR="002D653B" w:rsidRPr="002D653B" w:rsidRDefault="002D653B" w:rsidP="002D653B">
            <w:r w:rsidRPr="002D653B">
              <w:t>Continuous Integration with Multiple Developers</w:t>
            </w:r>
          </w:p>
        </w:tc>
        <w:tc>
          <w:tcPr>
            <w:tcW w:w="0" w:type="auto"/>
            <w:vAlign w:val="center"/>
            <w:hideMark/>
          </w:tcPr>
          <w:p w14:paraId="6BEA2C61" w14:textId="77777777" w:rsidR="002D653B" w:rsidRPr="002D653B" w:rsidRDefault="002D653B" w:rsidP="002D653B">
            <w:r w:rsidRPr="002D653B">
              <w:t xml:space="preserve">Developers continuously integrate changes </w:t>
            </w:r>
            <w:proofErr w:type="gramStart"/>
            <w:r w:rsidRPr="002D653B">
              <w:t>to</w:t>
            </w:r>
            <w:proofErr w:type="gramEnd"/>
            <w:r w:rsidRPr="002D653B">
              <w:t xml:space="preserve"> a shared branch to avoid conflicts.</w:t>
            </w:r>
          </w:p>
        </w:tc>
        <w:tc>
          <w:tcPr>
            <w:tcW w:w="0" w:type="auto"/>
            <w:vAlign w:val="center"/>
            <w:hideMark/>
          </w:tcPr>
          <w:p w14:paraId="11B57077" w14:textId="77777777" w:rsidR="002D653B" w:rsidRPr="002D653B" w:rsidRDefault="002D653B" w:rsidP="002D653B">
            <w:r w:rsidRPr="002D653B">
              <w:t>1. Set up CI pipeline in Azure DevOps.</w:t>
            </w:r>
            <w:r w:rsidRPr="002D653B">
              <w:br/>
              <w:t>2. Developers frequently merge changes to the shared branch.</w:t>
            </w:r>
            <w:r w:rsidRPr="002D653B">
              <w:br/>
              <w:t xml:space="preserve">3. Run automated tests after each </w:t>
            </w:r>
            <w:proofErr w:type="gramStart"/>
            <w:r w:rsidRPr="002D653B">
              <w:t>merge</w:t>
            </w:r>
            <w:proofErr w:type="gramEnd"/>
            <w:r w:rsidRPr="002D653B">
              <w:t>.</w:t>
            </w:r>
          </w:p>
        </w:tc>
        <w:tc>
          <w:tcPr>
            <w:tcW w:w="0" w:type="auto"/>
            <w:vAlign w:val="center"/>
            <w:hideMark/>
          </w:tcPr>
          <w:p w14:paraId="78A83601" w14:textId="77777777" w:rsidR="002D653B" w:rsidRPr="002D653B" w:rsidRDefault="002D653B" w:rsidP="002D653B">
            <w:r w:rsidRPr="002D653B">
              <w:t>CI Pipeline → GitHub → Shared Branch</w:t>
            </w:r>
          </w:p>
        </w:tc>
      </w:tr>
    </w:tbl>
    <w:p w14:paraId="19EAD013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442"/>
        <w:gridCol w:w="1733"/>
        <w:gridCol w:w="2857"/>
        <w:gridCol w:w="2189"/>
        <w:gridCol w:w="1946"/>
      </w:tblGrid>
      <w:tr w:rsidR="002D653B" w:rsidRPr="002D653B" w14:paraId="37F17FAE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3D3793" w14:textId="77777777" w:rsidR="002D653B" w:rsidRPr="002D653B" w:rsidRDefault="002D653B" w:rsidP="002D653B">
            <w:r w:rsidRPr="002D653B">
              <w:t>9</w:t>
            </w:r>
          </w:p>
        </w:tc>
        <w:tc>
          <w:tcPr>
            <w:tcW w:w="0" w:type="auto"/>
            <w:vAlign w:val="center"/>
            <w:hideMark/>
          </w:tcPr>
          <w:p w14:paraId="2789F7F7" w14:textId="77777777" w:rsidR="002D653B" w:rsidRPr="002D653B" w:rsidRDefault="002D653B" w:rsidP="002D653B">
            <w:r w:rsidRPr="002D653B">
              <w:t>QAT</w:t>
            </w:r>
          </w:p>
        </w:tc>
        <w:tc>
          <w:tcPr>
            <w:tcW w:w="0" w:type="auto"/>
            <w:vAlign w:val="center"/>
            <w:hideMark/>
          </w:tcPr>
          <w:p w14:paraId="72FA9858" w14:textId="77777777" w:rsidR="002D653B" w:rsidRPr="002D653B" w:rsidRDefault="002D653B" w:rsidP="002D653B">
            <w:r w:rsidRPr="002D653B">
              <w:t>Feedback Loop Between Developers</w:t>
            </w:r>
          </w:p>
        </w:tc>
        <w:tc>
          <w:tcPr>
            <w:tcW w:w="0" w:type="auto"/>
            <w:vAlign w:val="center"/>
            <w:hideMark/>
          </w:tcPr>
          <w:p w14:paraId="12B34B1A" w14:textId="77777777" w:rsidR="002D653B" w:rsidRPr="002D653B" w:rsidRDefault="002D653B" w:rsidP="002D653B">
            <w:r w:rsidRPr="002D653B">
              <w:t>Continuous feedback and collaboration among developers during QAT testing.</w:t>
            </w:r>
          </w:p>
        </w:tc>
        <w:tc>
          <w:tcPr>
            <w:tcW w:w="0" w:type="auto"/>
            <w:vAlign w:val="center"/>
            <w:hideMark/>
          </w:tcPr>
          <w:p w14:paraId="0354E3EA" w14:textId="77777777" w:rsidR="002D653B" w:rsidRPr="002D653B" w:rsidRDefault="002D653B" w:rsidP="002D653B">
            <w:r w:rsidRPr="002D653B">
              <w:t>1. Establish regular check-ins or stand-up meetings.</w:t>
            </w:r>
            <w:r w:rsidRPr="002D653B">
              <w:br/>
              <w:t>2. Share testing results and progress updates.</w:t>
            </w:r>
            <w:r w:rsidRPr="002D653B">
              <w:br/>
            </w:r>
            <w:r w:rsidRPr="002D653B">
              <w:lastRenderedPageBreak/>
              <w:t xml:space="preserve">3. </w:t>
            </w:r>
            <w:proofErr w:type="gramStart"/>
            <w:r w:rsidRPr="002D653B">
              <w:t>Make adjustments</w:t>
            </w:r>
            <w:proofErr w:type="gramEnd"/>
            <w:r w:rsidRPr="002D653B">
              <w:t xml:space="preserve"> based on feedback.</w:t>
            </w:r>
          </w:p>
        </w:tc>
        <w:tc>
          <w:tcPr>
            <w:tcW w:w="0" w:type="auto"/>
            <w:vAlign w:val="center"/>
            <w:hideMark/>
          </w:tcPr>
          <w:p w14:paraId="6AB835B6" w14:textId="77777777" w:rsidR="002D653B" w:rsidRPr="002D653B" w:rsidRDefault="002D653B" w:rsidP="002D653B">
            <w:r w:rsidRPr="002D653B">
              <w:lastRenderedPageBreak/>
              <w:t>QAT → Collaboration → Feedback Loop</w:t>
            </w:r>
          </w:p>
        </w:tc>
      </w:tr>
    </w:tbl>
    <w:p w14:paraId="46BC0AA8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630"/>
        <w:gridCol w:w="2277"/>
        <w:gridCol w:w="2522"/>
        <w:gridCol w:w="1874"/>
        <w:gridCol w:w="1745"/>
      </w:tblGrid>
      <w:tr w:rsidR="002D653B" w:rsidRPr="002D653B" w14:paraId="2F6E9EC0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19DB5" w14:textId="77777777" w:rsidR="002D653B" w:rsidRPr="002D653B" w:rsidRDefault="002D653B" w:rsidP="002D653B">
            <w:r w:rsidRPr="002D653B">
              <w:t>10</w:t>
            </w:r>
          </w:p>
        </w:tc>
        <w:tc>
          <w:tcPr>
            <w:tcW w:w="0" w:type="auto"/>
            <w:vAlign w:val="center"/>
            <w:hideMark/>
          </w:tcPr>
          <w:p w14:paraId="6E3BF7F3" w14:textId="77777777" w:rsidR="002D653B" w:rsidRPr="002D653B" w:rsidRDefault="002D653B" w:rsidP="002D653B">
            <w:r w:rsidRPr="002D653B">
              <w:t>PROD</w:t>
            </w:r>
          </w:p>
        </w:tc>
        <w:tc>
          <w:tcPr>
            <w:tcW w:w="0" w:type="auto"/>
            <w:vAlign w:val="center"/>
            <w:hideMark/>
          </w:tcPr>
          <w:p w14:paraId="0DA42542" w14:textId="77777777" w:rsidR="002D653B" w:rsidRPr="002D653B" w:rsidRDefault="002D653B" w:rsidP="002D653B">
            <w:r w:rsidRPr="002D653B">
              <w:t>Multiple Hotfixes Being Deployed Simultaneously</w:t>
            </w:r>
          </w:p>
        </w:tc>
        <w:tc>
          <w:tcPr>
            <w:tcW w:w="0" w:type="auto"/>
            <w:vAlign w:val="center"/>
            <w:hideMark/>
          </w:tcPr>
          <w:p w14:paraId="6D3611BE" w14:textId="77777777" w:rsidR="002D653B" w:rsidRPr="002D653B" w:rsidRDefault="002D653B" w:rsidP="002D653B">
            <w:r w:rsidRPr="002D653B">
              <w:t>Multiple hotfixes need to be deployed to PROD from different developers.</w:t>
            </w:r>
          </w:p>
        </w:tc>
        <w:tc>
          <w:tcPr>
            <w:tcW w:w="0" w:type="auto"/>
            <w:vAlign w:val="center"/>
            <w:hideMark/>
          </w:tcPr>
          <w:p w14:paraId="4E538BC7" w14:textId="77777777" w:rsidR="002D653B" w:rsidRPr="002D653B" w:rsidRDefault="002D653B" w:rsidP="002D653B">
            <w:r w:rsidRPr="002D653B">
              <w:t>1. Identify urgent hotfixes.</w:t>
            </w:r>
            <w:r w:rsidRPr="002D653B">
              <w:br/>
              <w:t>2. Create hotfix branches from PROD.</w:t>
            </w:r>
            <w:r w:rsidRPr="002D653B">
              <w:br/>
              <w:t>3. Merge and deploy hotfixes to PROD.</w:t>
            </w:r>
            <w:r w:rsidRPr="002D653B">
              <w:br/>
              <w:t>4. Validate each hotfix post-deployment.</w:t>
            </w:r>
          </w:p>
        </w:tc>
        <w:tc>
          <w:tcPr>
            <w:tcW w:w="0" w:type="auto"/>
            <w:vAlign w:val="center"/>
            <w:hideMark/>
          </w:tcPr>
          <w:p w14:paraId="76261E8B" w14:textId="77777777" w:rsidR="002D653B" w:rsidRPr="002D653B" w:rsidRDefault="002D653B" w:rsidP="002D653B">
            <w:r w:rsidRPr="002D653B">
              <w:t>PROD → GitHub → Hotfix Branches → Validate</w:t>
            </w:r>
          </w:p>
        </w:tc>
      </w:tr>
    </w:tbl>
    <w:p w14:paraId="41CD0716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461"/>
        <w:gridCol w:w="1587"/>
        <w:gridCol w:w="3377"/>
        <w:gridCol w:w="1970"/>
        <w:gridCol w:w="1654"/>
      </w:tblGrid>
      <w:tr w:rsidR="002D653B" w:rsidRPr="002D653B" w14:paraId="62D5A120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95C0F0" w14:textId="77777777" w:rsidR="002D653B" w:rsidRPr="002D653B" w:rsidRDefault="002D653B" w:rsidP="002D653B">
            <w:r w:rsidRPr="002D653B">
              <w:t>11</w:t>
            </w:r>
          </w:p>
        </w:tc>
        <w:tc>
          <w:tcPr>
            <w:tcW w:w="0" w:type="auto"/>
            <w:vAlign w:val="center"/>
            <w:hideMark/>
          </w:tcPr>
          <w:p w14:paraId="1917B140" w14:textId="77777777" w:rsidR="002D653B" w:rsidRPr="002D653B" w:rsidRDefault="002D653B" w:rsidP="002D653B">
            <w:r w:rsidRPr="002D653B">
              <w:t>DEV</w:t>
            </w:r>
          </w:p>
        </w:tc>
        <w:tc>
          <w:tcPr>
            <w:tcW w:w="0" w:type="auto"/>
            <w:vAlign w:val="center"/>
            <w:hideMark/>
          </w:tcPr>
          <w:p w14:paraId="3CF793AE" w14:textId="77777777" w:rsidR="002D653B" w:rsidRPr="002D653B" w:rsidRDefault="002D653B" w:rsidP="002D653B">
            <w:r w:rsidRPr="002D653B">
              <w:t>Refactoring Shared Code</w:t>
            </w:r>
          </w:p>
        </w:tc>
        <w:tc>
          <w:tcPr>
            <w:tcW w:w="0" w:type="auto"/>
            <w:vAlign w:val="center"/>
            <w:hideMark/>
          </w:tcPr>
          <w:p w14:paraId="00E9533B" w14:textId="77777777" w:rsidR="002D653B" w:rsidRPr="002D653B" w:rsidRDefault="002D653B" w:rsidP="002D653B">
            <w:r w:rsidRPr="002D653B">
              <w:t>Developers refactor shared components or libraries used by multiple features.</w:t>
            </w:r>
          </w:p>
        </w:tc>
        <w:tc>
          <w:tcPr>
            <w:tcW w:w="0" w:type="auto"/>
            <w:vAlign w:val="center"/>
            <w:hideMark/>
          </w:tcPr>
          <w:p w14:paraId="122AA9D2" w14:textId="77777777" w:rsidR="002D653B" w:rsidRPr="002D653B" w:rsidRDefault="002D653B" w:rsidP="002D653B">
            <w:r w:rsidRPr="002D653B">
              <w:t>1. Identify components to refactor.</w:t>
            </w:r>
            <w:r w:rsidRPr="002D653B">
              <w:br/>
              <w:t>2. Create a branch for refactoring.</w:t>
            </w:r>
            <w:r w:rsidRPr="002D653B">
              <w:br/>
              <w:t>3. Refactor code and run tests.</w:t>
            </w:r>
            <w:r w:rsidRPr="002D653B">
              <w:br/>
              <w:t>4. Merge changes after validation.</w:t>
            </w:r>
          </w:p>
        </w:tc>
        <w:tc>
          <w:tcPr>
            <w:tcW w:w="0" w:type="auto"/>
            <w:vAlign w:val="center"/>
            <w:hideMark/>
          </w:tcPr>
          <w:p w14:paraId="09C1974A" w14:textId="77777777" w:rsidR="002D653B" w:rsidRPr="002D653B" w:rsidRDefault="002D653B" w:rsidP="002D653B">
            <w:r w:rsidRPr="002D653B">
              <w:t>DEV → GitHub → Refactor Branch</w:t>
            </w:r>
          </w:p>
        </w:tc>
      </w:tr>
    </w:tbl>
    <w:p w14:paraId="38932367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442"/>
        <w:gridCol w:w="1917"/>
        <w:gridCol w:w="2889"/>
        <w:gridCol w:w="2002"/>
        <w:gridCol w:w="1799"/>
      </w:tblGrid>
      <w:tr w:rsidR="002D653B" w:rsidRPr="002D653B" w14:paraId="637F22FF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1EF3F" w14:textId="77777777" w:rsidR="002D653B" w:rsidRPr="002D653B" w:rsidRDefault="002D653B" w:rsidP="002D653B">
            <w:r w:rsidRPr="002D653B">
              <w:t>12</w:t>
            </w:r>
          </w:p>
        </w:tc>
        <w:tc>
          <w:tcPr>
            <w:tcW w:w="0" w:type="auto"/>
            <w:vAlign w:val="center"/>
            <w:hideMark/>
          </w:tcPr>
          <w:p w14:paraId="4E043301" w14:textId="77777777" w:rsidR="002D653B" w:rsidRPr="002D653B" w:rsidRDefault="002D653B" w:rsidP="002D653B">
            <w:r w:rsidRPr="002D653B">
              <w:t>QAT</w:t>
            </w:r>
          </w:p>
        </w:tc>
        <w:tc>
          <w:tcPr>
            <w:tcW w:w="0" w:type="auto"/>
            <w:vAlign w:val="center"/>
            <w:hideMark/>
          </w:tcPr>
          <w:p w14:paraId="12259597" w14:textId="77777777" w:rsidR="002D653B" w:rsidRPr="002D653B" w:rsidRDefault="002D653B" w:rsidP="002D653B">
            <w:r w:rsidRPr="002D653B">
              <w:t>Testing Integration of Multiple Features</w:t>
            </w:r>
          </w:p>
        </w:tc>
        <w:tc>
          <w:tcPr>
            <w:tcW w:w="0" w:type="auto"/>
            <w:vAlign w:val="center"/>
            <w:hideMark/>
          </w:tcPr>
          <w:p w14:paraId="46E88EBB" w14:textId="77777777" w:rsidR="002D653B" w:rsidRPr="002D653B" w:rsidRDefault="002D653B" w:rsidP="002D653B">
            <w:r w:rsidRPr="002D653B">
              <w:t>Testing the integration of several features developed by different teams.</w:t>
            </w:r>
          </w:p>
        </w:tc>
        <w:tc>
          <w:tcPr>
            <w:tcW w:w="0" w:type="auto"/>
            <w:vAlign w:val="center"/>
            <w:hideMark/>
          </w:tcPr>
          <w:p w14:paraId="62B883B5" w14:textId="77777777" w:rsidR="002D653B" w:rsidRPr="002D653B" w:rsidRDefault="002D653B" w:rsidP="002D653B">
            <w:r w:rsidRPr="002D653B">
              <w:t>1. Merge all feature branches into QAT.</w:t>
            </w:r>
            <w:r w:rsidRPr="002D653B">
              <w:br/>
              <w:t>2. Conduct integration testing.</w:t>
            </w:r>
            <w:r w:rsidRPr="002D653B">
              <w:br/>
              <w:t>3. Log and address any integration issues.</w:t>
            </w:r>
          </w:p>
        </w:tc>
        <w:tc>
          <w:tcPr>
            <w:tcW w:w="0" w:type="auto"/>
            <w:vAlign w:val="center"/>
            <w:hideMark/>
          </w:tcPr>
          <w:p w14:paraId="5BA1A68C" w14:textId="77777777" w:rsidR="002D653B" w:rsidRPr="002D653B" w:rsidRDefault="002D653B" w:rsidP="002D653B">
            <w:r w:rsidRPr="002D653B">
              <w:t>QAT → GitHub → Integration Testing</w:t>
            </w:r>
          </w:p>
        </w:tc>
      </w:tr>
    </w:tbl>
    <w:p w14:paraId="1F6E7E2F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630"/>
        <w:gridCol w:w="1187"/>
        <w:gridCol w:w="3215"/>
        <w:gridCol w:w="2369"/>
        <w:gridCol w:w="1648"/>
      </w:tblGrid>
      <w:tr w:rsidR="002D653B" w:rsidRPr="002D653B" w14:paraId="64F54D31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EB99FA" w14:textId="77777777" w:rsidR="002D653B" w:rsidRPr="002D653B" w:rsidRDefault="002D653B" w:rsidP="002D653B">
            <w:r w:rsidRPr="002D653B">
              <w:t>13</w:t>
            </w:r>
          </w:p>
        </w:tc>
        <w:tc>
          <w:tcPr>
            <w:tcW w:w="0" w:type="auto"/>
            <w:vAlign w:val="center"/>
            <w:hideMark/>
          </w:tcPr>
          <w:p w14:paraId="257F01E9" w14:textId="77777777" w:rsidR="002D653B" w:rsidRPr="002D653B" w:rsidRDefault="002D653B" w:rsidP="002D653B">
            <w:r w:rsidRPr="002D653B">
              <w:t>PROD</w:t>
            </w:r>
          </w:p>
        </w:tc>
        <w:tc>
          <w:tcPr>
            <w:tcW w:w="0" w:type="auto"/>
            <w:vAlign w:val="center"/>
            <w:hideMark/>
          </w:tcPr>
          <w:p w14:paraId="14790550" w14:textId="77777777" w:rsidR="002D653B" w:rsidRPr="002D653B" w:rsidRDefault="002D653B" w:rsidP="002D653B">
            <w:r w:rsidRPr="002D653B">
              <w:t>Pre-Release Checks</w:t>
            </w:r>
          </w:p>
        </w:tc>
        <w:tc>
          <w:tcPr>
            <w:tcW w:w="0" w:type="auto"/>
            <w:vAlign w:val="center"/>
            <w:hideMark/>
          </w:tcPr>
          <w:p w14:paraId="01CD9459" w14:textId="77777777" w:rsidR="002D653B" w:rsidRPr="002D653B" w:rsidRDefault="002D653B" w:rsidP="002D653B">
            <w:r w:rsidRPr="002D653B">
              <w:t>Conducting final checks and validations before releasing new features to PROD.</w:t>
            </w:r>
          </w:p>
        </w:tc>
        <w:tc>
          <w:tcPr>
            <w:tcW w:w="0" w:type="auto"/>
            <w:vAlign w:val="center"/>
            <w:hideMark/>
          </w:tcPr>
          <w:p w14:paraId="46C0DC58" w14:textId="77777777" w:rsidR="002D653B" w:rsidRPr="002D653B" w:rsidRDefault="002D653B" w:rsidP="002D653B">
            <w:r w:rsidRPr="002D653B">
              <w:t>1. Review features for deployment readiness.</w:t>
            </w:r>
            <w:r w:rsidRPr="002D653B">
              <w:br/>
              <w:t>2. Conduct final regression tests.</w:t>
            </w:r>
            <w:r w:rsidRPr="002D653B">
              <w:br/>
              <w:t>3. Validate with stakeholders before deployment.</w:t>
            </w:r>
          </w:p>
        </w:tc>
        <w:tc>
          <w:tcPr>
            <w:tcW w:w="0" w:type="auto"/>
            <w:vAlign w:val="center"/>
            <w:hideMark/>
          </w:tcPr>
          <w:p w14:paraId="6FD1F6C8" w14:textId="77777777" w:rsidR="002D653B" w:rsidRPr="002D653B" w:rsidRDefault="002D653B" w:rsidP="002D653B">
            <w:r w:rsidRPr="002D653B">
              <w:t>QAT → PROD → Pre-Release Checks</w:t>
            </w:r>
          </w:p>
        </w:tc>
      </w:tr>
    </w:tbl>
    <w:p w14:paraId="319F386E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461"/>
        <w:gridCol w:w="1883"/>
        <w:gridCol w:w="2615"/>
        <w:gridCol w:w="2046"/>
        <w:gridCol w:w="2044"/>
      </w:tblGrid>
      <w:tr w:rsidR="002D653B" w:rsidRPr="002D653B" w14:paraId="13715274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48F74" w14:textId="77777777" w:rsidR="002D653B" w:rsidRPr="002D653B" w:rsidRDefault="002D653B" w:rsidP="002D653B">
            <w:r w:rsidRPr="002D653B">
              <w:t>14</w:t>
            </w:r>
          </w:p>
        </w:tc>
        <w:tc>
          <w:tcPr>
            <w:tcW w:w="0" w:type="auto"/>
            <w:vAlign w:val="center"/>
            <w:hideMark/>
          </w:tcPr>
          <w:p w14:paraId="15403786" w14:textId="77777777" w:rsidR="002D653B" w:rsidRPr="002D653B" w:rsidRDefault="002D653B" w:rsidP="002D653B">
            <w:r w:rsidRPr="002D653B">
              <w:t>DEV</w:t>
            </w:r>
          </w:p>
        </w:tc>
        <w:tc>
          <w:tcPr>
            <w:tcW w:w="0" w:type="auto"/>
            <w:vAlign w:val="center"/>
            <w:hideMark/>
          </w:tcPr>
          <w:p w14:paraId="5B9ED61C" w14:textId="77777777" w:rsidR="002D653B" w:rsidRPr="002D653B" w:rsidRDefault="002D653B" w:rsidP="002D653B">
            <w:r w:rsidRPr="002D653B">
              <w:t>Shared Documentation Updates</w:t>
            </w:r>
          </w:p>
        </w:tc>
        <w:tc>
          <w:tcPr>
            <w:tcW w:w="0" w:type="auto"/>
            <w:vAlign w:val="center"/>
            <w:hideMark/>
          </w:tcPr>
          <w:p w14:paraId="7788E67B" w14:textId="77777777" w:rsidR="002D653B" w:rsidRPr="002D653B" w:rsidRDefault="002D653B" w:rsidP="002D653B">
            <w:r w:rsidRPr="002D653B">
              <w:t>Multiple developers need to update shared project documentation.</w:t>
            </w:r>
          </w:p>
        </w:tc>
        <w:tc>
          <w:tcPr>
            <w:tcW w:w="0" w:type="auto"/>
            <w:vAlign w:val="center"/>
            <w:hideMark/>
          </w:tcPr>
          <w:p w14:paraId="59FEF59E" w14:textId="77777777" w:rsidR="002D653B" w:rsidRPr="002D653B" w:rsidRDefault="002D653B" w:rsidP="002D653B">
            <w:r w:rsidRPr="002D653B">
              <w:t>1. Identify documentation needs.</w:t>
            </w:r>
            <w:r w:rsidRPr="002D653B">
              <w:br/>
              <w:t xml:space="preserve">2. Assign sections to </w:t>
            </w:r>
            <w:r w:rsidRPr="002D653B">
              <w:lastRenderedPageBreak/>
              <w:t>developers.</w:t>
            </w:r>
            <w:r w:rsidRPr="002D653B">
              <w:br/>
              <w:t>3. Update documentation collaboratively.</w:t>
            </w:r>
            <w:r w:rsidRPr="002D653B">
              <w:br/>
              <w:t>4. Review changes before publishing.</w:t>
            </w:r>
          </w:p>
        </w:tc>
        <w:tc>
          <w:tcPr>
            <w:tcW w:w="0" w:type="auto"/>
            <w:vAlign w:val="center"/>
            <w:hideMark/>
          </w:tcPr>
          <w:p w14:paraId="25218ED5" w14:textId="77777777" w:rsidR="002D653B" w:rsidRPr="002D653B" w:rsidRDefault="002D653B" w:rsidP="002D653B">
            <w:r w:rsidRPr="002D653B">
              <w:lastRenderedPageBreak/>
              <w:t>DEV → GitHub → Documentation Branch</w:t>
            </w:r>
          </w:p>
        </w:tc>
      </w:tr>
    </w:tbl>
    <w:p w14:paraId="7D74F425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442"/>
        <w:gridCol w:w="1896"/>
        <w:gridCol w:w="2976"/>
        <w:gridCol w:w="2345"/>
        <w:gridCol w:w="1390"/>
      </w:tblGrid>
      <w:tr w:rsidR="002D653B" w:rsidRPr="002D653B" w14:paraId="294F5C60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C71EA3" w14:textId="77777777" w:rsidR="002D653B" w:rsidRPr="002D653B" w:rsidRDefault="002D653B" w:rsidP="002D653B">
            <w:r w:rsidRPr="002D653B">
              <w:t>15</w:t>
            </w:r>
          </w:p>
        </w:tc>
        <w:tc>
          <w:tcPr>
            <w:tcW w:w="0" w:type="auto"/>
            <w:vAlign w:val="center"/>
            <w:hideMark/>
          </w:tcPr>
          <w:p w14:paraId="13EF1BF9" w14:textId="77777777" w:rsidR="002D653B" w:rsidRPr="002D653B" w:rsidRDefault="002D653B" w:rsidP="002D653B">
            <w:r w:rsidRPr="002D653B">
              <w:t>QAT</w:t>
            </w:r>
          </w:p>
        </w:tc>
        <w:tc>
          <w:tcPr>
            <w:tcW w:w="0" w:type="auto"/>
            <w:vAlign w:val="center"/>
            <w:hideMark/>
          </w:tcPr>
          <w:p w14:paraId="5710E13E" w14:textId="77777777" w:rsidR="002D653B" w:rsidRPr="002D653B" w:rsidRDefault="002D653B" w:rsidP="002D653B">
            <w:r w:rsidRPr="002D653B">
              <w:t>Coordinated Release Readiness</w:t>
            </w:r>
          </w:p>
        </w:tc>
        <w:tc>
          <w:tcPr>
            <w:tcW w:w="0" w:type="auto"/>
            <w:vAlign w:val="center"/>
            <w:hideMark/>
          </w:tcPr>
          <w:p w14:paraId="3D9DF3CC" w14:textId="77777777" w:rsidR="002D653B" w:rsidRPr="002D653B" w:rsidRDefault="002D653B" w:rsidP="002D653B">
            <w:r w:rsidRPr="002D653B">
              <w:t>Ensure all features are ready and validated for a production release.</w:t>
            </w:r>
          </w:p>
        </w:tc>
        <w:tc>
          <w:tcPr>
            <w:tcW w:w="0" w:type="auto"/>
            <w:vAlign w:val="center"/>
            <w:hideMark/>
          </w:tcPr>
          <w:p w14:paraId="6F9E9EA4" w14:textId="77777777" w:rsidR="002D653B" w:rsidRPr="002D653B" w:rsidRDefault="002D653B" w:rsidP="002D653B">
            <w:r w:rsidRPr="002D653B">
              <w:t>1. Review feature readiness.</w:t>
            </w:r>
            <w:r w:rsidRPr="002D653B">
              <w:br/>
              <w:t>2. Conduct final testing and validation.</w:t>
            </w:r>
            <w:r w:rsidRPr="002D653B">
              <w:br/>
              <w:t>3. Prepare release notes and deployment plan.</w:t>
            </w:r>
          </w:p>
        </w:tc>
        <w:tc>
          <w:tcPr>
            <w:tcW w:w="0" w:type="auto"/>
            <w:vAlign w:val="center"/>
            <w:hideMark/>
          </w:tcPr>
          <w:p w14:paraId="3338E8FF" w14:textId="77777777" w:rsidR="002D653B" w:rsidRPr="002D653B" w:rsidRDefault="002D653B" w:rsidP="002D653B">
            <w:r w:rsidRPr="002D653B">
              <w:t>QAT → Release Planning</w:t>
            </w:r>
          </w:p>
        </w:tc>
      </w:tr>
    </w:tbl>
    <w:p w14:paraId="64978B44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630"/>
        <w:gridCol w:w="1627"/>
        <w:gridCol w:w="2875"/>
        <w:gridCol w:w="2135"/>
        <w:gridCol w:w="1782"/>
      </w:tblGrid>
      <w:tr w:rsidR="002D653B" w:rsidRPr="002D653B" w14:paraId="5A2D56D7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698FB" w14:textId="77777777" w:rsidR="002D653B" w:rsidRPr="002D653B" w:rsidRDefault="002D653B" w:rsidP="002D653B">
            <w:r w:rsidRPr="002D653B">
              <w:t>16</w:t>
            </w:r>
          </w:p>
        </w:tc>
        <w:tc>
          <w:tcPr>
            <w:tcW w:w="0" w:type="auto"/>
            <w:vAlign w:val="center"/>
            <w:hideMark/>
          </w:tcPr>
          <w:p w14:paraId="71E79086" w14:textId="77777777" w:rsidR="002D653B" w:rsidRPr="002D653B" w:rsidRDefault="002D653B" w:rsidP="002D653B">
            <w:r w:rsidRPr="002D653B">
              <w:t>PROD</w:t>
            </w:r>
          </w:p>
        </w:tc>
        <w:tc>
          <w:tcPr>
            <w:tcW w:w="0" w:type="auto"/>
            <w:vAlign w:val="center"/>
            <w:hideMark/>
          </w:tcPr>
          <w:p w14:paraId="5BA05F7C" w14:textId="77777777" w:rsidR="002D653B" w:rsidRPr="002D653B" w:rsidRDefault="002D653B" w:rsidP="002D653B">
            <w:r w:rsidRPr="002D653B">
              <w:t>Monitoring and Incident Response</w:t>
            </w:r>
          </w:p>
        </w:tc>
        <w:tc>
          <w:tcPr>
            <w:tcW w:w="0" w:type="auto"/>
            <w:vAlign w:val="center"/>
            <w:hideMark/>
          </w:tcPr>
          <w:p w14:paraId="327C0D29" w14:textId="77777777" w:rsidR="002D653B" w:rsidRPr="002D653B" w:rsidRDefault="002D653B" w:rsidP="002D653B">
            <w:r w:rsidRPr="002D653B">
              <w:t>Developers monitor the application and respond to incidents reported in production.</w:t>
            </w:r>
          </w:p>
        </w:tc>
        <w:tc>
          <w:tcPr>
            <w:tcW w:w="0" w:type="auto"/>
            <w:vAlign w:val="center"/>
            <w:hideMark/>
          </w:tcPr>
          <w:p w14:paraId="5C11B410" w14:textId="77777777" w:rsidR="002D653B" w:rsidRPr="002D653B" w:rsidRDefault="002D653B" w:rsidP="002D653B">
            <w:r w:rsidRPr="002D653B">
              <w:t>1. Set up monitoring tools.</w:t>
            </w:r>
            <w:r w:rsidRPr="002D653B">
              <w:br/>
              <w:t>2. Assign developers to respond to incidents.</w:t>
            </w:r>
            <w:r w:rsidRPr="002D653B">
              <w:br/>
              <w:t>3. Create hotfixes for reported issues.</w:t>
            </w:r>
            <w:r w:rsidRPr="002D653B">
              <w:br/>
              <w:t>4. Communicate resolutions.</w:t>
            </w:r>
          </w:p>
        </w:tc>
        <w:tc>
          <w:tcPr>
            <w:tcW w:w="0" w:type="auto"/>
            <w:vAlign w:val="center"/>
            <w:hideMark/>
          </w:tcPr>
          <w:p w14:paraId="2E359F4F" w14:textId="77777777" w:rsidR="002D653B" w:rsidRPr="002D653B" w:rsidRDefault="002D653B" w:rsidP="002D653B">
            <w:r w:rsidRPr="002D653B">
              <w:t>PROD → Monitoring → Incident Response</w:t>
            </w:r>
          </w:p>
        </w:tc>
      </w:tr>
    </w:tbl>
    <w:p w14:paraId="18695857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461"/>
        <w:gridCol w:w="1775"/>
        <w:gridCol w:w="3297"/>
        <w:gridCol w:w="1915"/>
        <w:gridCol w:w="1601"/>
      </w:tblGrid>
      <w:tr w:rsidR="002D653B" w:rsidRPr="002D653B" w14:paraId="6C20D162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6EBA1B" w14:textId="77777777" w:rsidR="002D653B" w:rsidRPr="002D653B" w:rsidRDefault="002D653B" w:rsidP="002D653B">
            <w:r w:rsidRPr="002D653B">
              <w:t>17</w:t>
            </w:r>
          </w:p>
        </w:tc>
        <w:tc>
          <w:tcPr>
            <w:tcW w:w="0" w:type="auto"/>
            <w:vAlign w:val="center"/>
            <w:hideMark/>
          </w:tcPr>
          <w:p w14:paraId="5EE64FA2" w14:textId="77777777" w:rsidR="002D653B" w:rsidRPr="002D653B" w:rsidRDefault="002D653B" w:rsidP="002D653B">
            <w:r w:rsidRPr="002D653B">
              <w:t>DEV</w:t>
            </w:r>
          </w:p>
        </w:tc>
        <w:tc>
          <w:tcPr>
            <w:tcW w:w="0" w:type="auto"/>
            <w:vAlign w:val="center"/>
            <w:hideMark/>
          </w:tcPr>
          <w:p w14:paraId="4489F209" w14:textId="77777777" w:rsidR="002D653B" w:rsidRPr="002D653B" w:rsidRDefault="002D653B" w:rsidP="002D653B">
            <w:r w:rsidRPr="002D653B">
              <w:t>Development Pair Programming</w:t>
            </w:r>
          </w:p>
        </w:tc>
        <w:tc>
          <w:tcPr>
            <w:tcW w:w="0" w:type="auto"/>
            <w:vAlign w:val="center"/>
            <w:hideMark/>
          </w:tcPr>
          <w:p w14:paraId="7B172A98" w14:textId="77777777" w:rsidR="002D653B" w:rsidRPr="002D653B" w:rsidRDefault="002D653B" w:rsidP="002D653B">
            <w:r w:rsidRPr="002D653B">
              <w:t>Two developers work together on a single task to enhance collaboration and knowledge sharing.</w:t>
            </w:r>
          </w:p>
        </w:tc>
        <w:tc>
          <w:tcPr>
            <w:tcW w:w="0" w:type="auto"/>
            <w:vAlign w:val="center"/>
            <w:hideMark/>
          </w:tcPr>
          <w:p w14:paraId="42C9F591" w14:textId="77777777" w:rsidR="002D653B" w:rsidRPr="002D653B" w:rsidRDefault="002D653B" w:rsidP="002D653B">
            <w:r w:rsidRPr="002D653B">
              <w:t>1. Set up a development environment.</w:t>
            </w:r>
            <w:r w:rsidRPr="002D653B">
              <w:br/>
              <w:t>2. Collaborate on coding in real-time.</w:t>
            </w:r>
            <w:r w:rsidRPr="002D653B">
              <w:br/>
              <w:t>3. Share knowledge and techniques.</w:t>
            </w:r>
            <w:r w:rsidRPr="002D653B">
              <w:br/>
              <w:t>4. Complete the task and review.</w:t>
            </w:r>
          </w:p>
        </w:tc>
        <w:tc>
          <w:tcPr>
            <w:tcW w:w="0" w:type="auto"/>
            <w:vAlign w:val="center"/>
            <w:hideMark/>
          </w:tcPr>
          <w:p w14:paraId="58DE8854" w14:textId="77777777" w:rsidR="002D653B" w:rsidRPr="002D653B" w:rsidRDefault="002D653B" w:rsidP="002D653B">
            <w:r w:rsidRPr="002D653B">
              <w:t>DEV → Pair Programming</w:t>
            </w:r>
          </w:p>
        </w:tc>
      </w:tr>
    </w:tbl>
    <w:p w14:paraId="420D98C2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442"/>
        <w:gridCol w:w="1712"/>
        <w:gridCol w:w="2994"/>
        <w:gridCol w:w="2390"/>
        <w:gridCol w:w="1511"/>
      </w:tblGrid>
      <w:tr w:rsidR="002D653B" w:rsidRPr="002D653B" w14:paraId="380A2D7D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AA2392" w14:textId="77777777" w:rsidR="002D653B" w:rsidRPr="002D653B" w:rsidRDefault="002D653B" w:rsidP="002D653B">
            <w:r w:rsidRPr="002D653B">
              <w:t>18</w:t>
            </w:r>
          </w:p>
        </w:tc>
        <w:tc>
          <w:tcPr>
            <w:tcW w:w="0" w:type="auto"/>
            <w:vAlign w:val="center"/>
            <w:hideMark/>
          </w:tcPr>
          <w:p w14:paraId="00234A65" w14:textId="77777777" w:rsidR="002D653B" w:rsidRPr="002D653B" w:rsidRDefault="002D653B" w:rsidP="002D653B">
            <w:r w:rsidRPr="002D653B">
              <w:t>QAT</w:t>
            </w:r>
          </w:p>
        </w:tc>
        <w:tc>
          <w:tcPr>
            <w:tcW w:w="0" w:type="auto"/>
            <w:vAlign w:val="center"/>
            <w:hideMark/>
          </w:tcPr>
          <w:p w14:paraId="64E9BA90" w14:textId="77777777" w:rsidR="002D653B" w:rsidRPr="002D653B" w:rsidRDefault="002D653B" w:rsidP="002D653B">
            <w:r w:rsidRPr="002D653B">
              <w:t>User Acceptance Testing (UAT)</w:t>
            </w:r>
          </w:p>
        </w:tc>
        <w:tc>
          <w:tcPr>
            <w:tcW w:w="0" w:type="auto"/>
            <w:vAlign w:val="center"/>
            <w:hideMark/>
          </w:tcPr>
          <w:p w14:paraId="75A71727" w14:textId="77777777" w:rsidR="002D653B" w:rsidRPr="002D653B" w:rsidRDefault="002D653B" w:rsidP="002D653B">
            <w:r w:rsidRPr="002D653B">
              <w:t>Conducting UAT to gather feedback from users on features before they go live.</w:t>
            </w:r>
          </w:p>
        </w:tc>
        <w:tc>
          <w:tcPr>
            <w:tcW w:w="0" w:type="auto"/>
            <w:vAlign w:val="center"/>
            <w:hideMark/>
          </w:tcPr>
          <w:p w14:paraId="26303086" w14:textId="77777777" w:rsidR="002D653B" w:rsidRPr="002D653B" w:rsidRDefault="002D653B" w:rsidP="002D653B">
            <w:r w:rsidRPr="002D653B">
              <w:t>1. Prepare UAT environment.</w:t>
            </w:r>
            <w:r w:rsidRPr="002D653B">
              <w:br/>
              <w:t>2. Involve users in testing.</w:t>
            </w:r>
            <w:r w:rsidRPr="002D653B">
              <w:br/>
              <w:t>3. Collect feedback and log any issues.</w:t>
            </w:r>
            <w:r w:rsidRPr="002D653B">
              <w:br/>
              <w:t>4. Make necessary adjustments based on feedback.</w:t>
            </w:r>
          </w:p>
        </w:tc>
        <w:tc>
          <w:tcPr>
            <w:tcW w:w="0" w:type="auto"/>
            <w:vAlign w:val="center"/>
            <w:hideMark/>
          </w:tcPr>
          <w:p w14:paraId="21C25A2D" w14:textId="77777777" w:rsidR="002D653B" w:rsidRPr="002D653B" w:rsidRDefault="002D653B" w:rsidP="002D653B">
            <w:r w:rsidRPr="002D653B">
              <w:t>QAT → UAT → Feedback Loop</w:t>
            </w:r>
          </w:p>
        </w:tc>
      </w:tr>
    </w:tbl>
    <w:p w14:paraId="797FF6A3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630"/>
        <w:gridCol w:w="1137"/>
        <w:gridCol w:w="2982"/>
        <w:gridCol w:w="2212"/>
        <w:gridCol w:w="2087"/>
      </w:tblGrid>
      <w:tr w:rsidR="002D653B" w:rsidRPr="002D653B" w14:paraId="087E9007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5D070" w14:textId="77777777" w:rsidR="002D653B" w:rsidRPr="002D653B" w:rsidRDefault="002D653B" w:rsidP="002D653B">
            <w:r w:rsidRPr="002D653B">
              <w:lastRenderedPageBreak/>
              <w:t>19</w:t>
            </w:r>
          </w:p>
        </w:tc>
        <w:tc>
          <w:tcPr>
            <w:tcW w:w="0" w:type="auto"/>
            <w:vAlign w:val="center"/>
            <w:hideMark/>
          </w:tcPr>
          <w:p w14:paraId="6EBA3107" w14:textId="77777777" w:rsidR="002D653B" w:rsidRPr="002D653B" w:rsidRDefault="002D653B" w:rsidP="002D653B">
            <w:r w:rsidRPr="002D653B">
              <w:t>PROD</w:t>
            </w:r>
          </w:p>
        </w:tc>
        <w:tc>
          <w:tcPr>
            <w:tcW w:w="0" w:type="auto"/>
            <w:vAlign w:val="center"/>
            <w:hideMark/>
          </w:tcPr>
          <w:p w14:paraId="77F7B94C" w14:textId="77777777" w:rsidR="002D653B" w:rsidRPr="002D653B" w:rsidRDefault="002D653B" w:rsidP="002D653B">
            <w:r w:rsidRPr="002D653B">
              <w:t>Post-Release Review</w:t>
            </w:r>
          </w:p>
        </w:tc>
        <w:tc>
          <w:tcPr>
            <w:tcW w:w="0" w:type="auto"/>
            <w:vAlign w:val="center"/>
            <w:hideMark/>
          </w:tcPr>
          <w:p w14:paraId="758C9E34" w14:textId="77777777" w:rsidR="002D653B" w:rsidRPr="002D653B" w:rsidRDefault="002D653B" w:rsidP="002D653B">
            <w:r w:rsidRPr="002D653B">
              <w:t>Conducting a review of a release to assess what went well and what can be improved.</w:t>
            </w:r>
          </w:p>
        </w:tc>
        <w:tc>
          <w:tcPr>
            <w:tcW w:w="0" w:type="auto"/>
            <w:vAlign w:val="center"/>
            <w:hideMark/>
          </w:tcPr>
          <w:p w14:paraId="2E9E2C00" w14:textId="77777777" w:rsidR="002D653B" w:rsidRPr="002D653B" w:rsidRDefault="002D653B" w:rsidP="002D653B">
            <w:r w:rsidRPr="002D653B">
              <w:t>1. Gather team feedback on the release.</w:t>
            </w:r>
            <w:r w:rsidRPr="002D653B">
              <w:br/>
              <w:t xml:space="preserve">2. </w:t>
            </w:r>
            <w:proofErr w:type="gramStart"/>
            <w:r w:rsidRPr="002D653B">
              <w:t>Review</w:t>
            </w:r>
            <w:proofErr w:type="gramEnd"/>
            <w:r w:rsidRPr="002D653B">
              <w:t xml:space="preserve"> metrics and performance.</w:t>
            </w:r>
            <w:r w:rsidRPr="002D653B">
              <w:br/>
              <w:t>3. Document lessons learned for future releases.</w:t>
            </w:r>
          </w:p>
        </w:tc>
        <w:tc>
          <w:tcPr>
            <w:tcW w:w="0" w:type="auto"/>
            <w:vAlign w:val="center"/>
            <w:hideMark/>
          </w:tcPr>
          <w:p w14:paraId="050AC043" w14:textId="77777777" w:rsidR="002D653B" w:rsidRPr="002D653B" w:rsidRDefault="002D653B" w:rsidP="002D653B">
            <w:r w:rsidRPr="002D653B">
              <w:t>PROD → Review → Continuous Improvement</w:t>
            </w:r>
          </w:p>
        </w:tc>
      </w:tr>
    </w:tbl>
    <w:p w14:paraId="7A680D2B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442"/>
        <w:gridCol w:w="1473"/>
        <w:gridCol w:w="3402"/>
        <w:gridCol w:w="2064"/>
        <w:gridCol w:w="1668"/>
      </w:tblGrid>
      <w:tr w:rsidR="002D653B" w:rsidRPr="002D653B" w14:paraId="217947E8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CE2668" w14:textId="77777777" w:rsidR="002D653B" w:rsidRPr="002D653B" w:rsidRDefault="002D653B" w:rsidP="002D653B">
            <w:r w:rsidRPr="002D653B">
              <w:t>20</w:t>
            </w:r>
          </w:p>
        </w:tc>
        <w:tc>
          <w:tcPr>
            <w:tcW w:w="0" w:type="auto"/>
            <w:vAlign w:val="center"/>
            <w:hideMark/>
          </w:tcPr>
          <w:p w14:paraId="73A419F4" w14:textId="77777777" w:rsidR="002D653B" w:rsidRPr="002D653B" w:rsidRDefault="002D653B" w:rsidP="002D653B">
            <w:r w:rsidRPr="002D653B">
              <w:t>QAT</w:t>
            </w:r>
          </w:p>
        </w:tc>
        <w:tc>
          <w:tcPr>
            <w:tcW w:w="0" w:type="auto"/>
            <w:vAlign w:val="center"/>
            <w:hideMark/>
          </w:tcPr>
          <w:p w14:paraId="79848BFD" w14:textId="77777777" w:rsidR="002D653B" w:rsidRPr="002D653B" w:rsidRDefault="002D653B" w:rsidP="002D653B">
            <w:r w:rsidRPr="002D653B">
              <w:t>Cross-Functional Testing</w:t>
            </w:r>
          </w:p>
        </w:tc>
        <w:tc>
          <w:tcPr>
            <w:tcW w:w="0" w:type="auto"/>
            <w:vAlign w:val="center"/>
            <w:hideMark/>
          </w:tcPr>
          <w:p w14:paraId="6CFB6DE8" w14:textId="77777777" w:rsidR="002D653B" w:rsidRPr="002D653B" w:rsidRDefault="002D653B" w:rsidP="002D653B">
            <w:r w:rsidRPr="002D653B">
              <w:t>Involving different roles (e.g., QA, DevOps) in the testing process to enhance coverage and quality.</w:t>
            </w:r>
          </w:p>
        </w:tc>
        <w:tc>
          <w:tcPr>
            <w:tcW w:w="0" w:type="auto"/>
            <w:vAlign w:val="center"/>
            <w:hideMark/>
          </w:tcPr>
          <w:p w14:paraId="04B44702" w14:textId="77777777" w:rsidR="002D653B" w:rsidRPr="002D653B" w:rsidRDefault="002D653B" w:rsidP="002D653B">
            <w:r w:rsidRPr="002D653B">
              <w:t>1. Identify cross-functional team members.</w:t>
            </w:r>
            <w:r w:rsidRPr="002D653B">
              <w:br/>
              <w:t>2. Collaborate on testing scenarios.</w:t>
            </w:r>
            <w:r w:rsidRPr="002D653B">
              <w:br/>
              <w:t>3. Conduct tests and share results.</w:t>
            </w:r>
            <w:r w:rsidRPr="002D653B">
              <w:br/>
              <w:t>4. Log and address issues found.</w:t>
            </w:r>
          </w:p>
        </w:tc>
        <w:tc>
          <w:tcPr>
            <w:tcW w:w="0" w:type="auto"/>
            <w:vAlign w:val="center"/>
            <w:hideMark/>
          </w:tcPr>
          <w:p w14:paraId="1314D698" w14:textId="77777777" w:rsidR="002D653B" w:rsidRPr="002D653B" w:rsidRDefault="002D653B" w:rsidP="002D653B">
            <w:r w:rsidRPr="002D653B">
              <w:t>QAT → Cross-Functional Testing</w:t>
            </w:r>
          </w:p>
        </w:tc>
      </w:tr>
    </w:tbl>
    <w:p w14:paraId="44C85C15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461"/>
        <w:gridCol w:w="1658"/>
        <w:gridCol w:w="3391"/>
        <w:gridCol w:w="2192"/>
        <w:gridCol w:w="1347"/>
      </w:tblGrid>
      <w:tr w:rsidR="002D653B" w:rsidRPr="002D653B" w14:paraId="58A9D554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1726F" w14:textId="77777777" w:rsidR="002D653B" w:rsidRPr="002D653B" w:rsidRDefault="002D653B" w:rsidP="002D653B">
            <w:r w:rsidRPr="002D653B">
              <w:t>21</w:t>
            </w:r>
          </w:p>
        </w:tc>
        <w:tc>
          <w:tcPr>
            <w:tcW w:w="0" w:type="auto"/>
            <w:vAlign w:val="center"/>
            <w:hideMark/>
          </w:tcPr>
          <w:p w14:paraId="6210003D" w14:textId="77777777" w:rsidR="002D653B" w:rsidRPr="002D653B" w:rsidRDefault="002D653B" w:rsidP="002D653B">
            <w:r w:rsidRPr="002D653B">
              <w:t>DEV</w:t>
            </w:r>
          </w:p>
        </w:tc>
        <w:tc>
          <w:tcPr>
            <w:tcW w:w="0" w:type="auto"/>
            <w:vAlign w:val="center"/>
            <w:hideMark/>
          </w:tcPr>
          <w:p w14:paraId="1AE5FDED" w14:textId="77777777" w:rsidR="002D653B" w:rsidRPr="002D653B" w:rsidRDefault="002D653B" w:rsidP="002D653B">
            <w:r w:rsidRPr="002D653B">
              <w:t>Feature Flag Development</w:t>
            </w:r>
          </w:p>
        </w:tc>
        <w:tc>
          <w:tcPr>
            <w:tcW w:w="0" w:type="auto"/>
            <w:vAlign w:val="center"/>
            <w:hideMark/>
          </w:tcPr>
          <w:p w14:paraId="044B37CE" w14:textId="77777777" w:rsidR="002D653B" w:rsidRPr="002D653B" w:rsidRDefault="002D653B" w:rsidP="002D653B">
            <w:r w:rsidRPr="002D653B">
              <w:t>Implementing feature flags to enable or disable features in different environments dynamically.</w:t>
            </w:r>
          </w:p>
        </w:tc>
        <w:tc>
          <w:tcPr>
            <w:tcW w:w="0" w:type="auto"/>
            <w:vAlign w:val="center"/>
            <w:hideMark/>
          </w:tcPr>
          <w:p w14:paraId="54A890FB" w14:textId="77777777" w:rsidR="002D653B" w:rsidRPr="002D653B" w:rsidRDefault="002D653B" w:rsidP="002D653B">
            <w:r w:rsidRPr="002D653B">
              <w:t>1. Develop feature flag functionality.</w:t>
            </w:r>
            <w:r w:rsidRPr="002D653B">
              <w:br/>
              <w:t>2. Test flag implementation in DEV.</w:t>
            </w:r>
            <w:r w:rsidRPr="002D653B">
              <w:br/>
              <w:t>3. Document usage for other developers.</w:t>
            </w:r>
            <w:r w:rsidRPr="002D653B">
              <w:br/>
              <w:t>4. Merge changes.</w:t>
            </w:r>
          </w:p>
        </w:tc>
        <w:tc>
          <w:tcPr>
            <w:tcW w:w="0" w:type="auto"/>
            <w:vAlign w:val="center"/>
            <w:hideMark/>
          </w:tcPr>
          <w:p w14:paraId="61CEE165" w14:textId="77777777" w:rsidR="002D653B" w:rsidRPr="002D653B" w:rsidRDefault="002D653B" w:rsidP="002D653B">
            <w:r w:rsidRPr="002D653B">
              <w:t>DEV → Feature Flags → GitHub</w:t>
            </w:r>
          </w:p>
        </w:tc>
      </w:tr>
    </w:tbl>
    <w:p w14:paraId="0669D81A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442"/>
        <w:gridCol w:w="1742"/>
        <w:gridCol w:w="2758"/>
        <w:gridCol w:w="2880"/>
        <w:gridCol w:w="1227"/>
      </w:tblGrid>
      <w:tr w:rsidR="002D653B" w:rsidRPr="002D653B" w14:paraId="2C3C39F4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41618" w14:textId="77777777" w:rsidR="002D653B" w:rsidRPr="002D653B" w:rsidRDefault="002D653B" w:rsidP="002D653B">
            <w:r w:rsidRPr="002D653B">
              <w:t>22</w:t>
            </w:r>
          </w:p>
        </w:tc>
        <w:tc>
          <w:tcPr>
            <w:tcW w:w="0" w:type="auto"/>
            <w:vAlign w:val="center"/>
            <w:hideMark/>
          </w:tcPr>
          <w:p w14:paraId="3D20567C" w14:textId="77777777" w:rsidR="002D653B" w:rsidRPr="002D653B" w:rsidRDefault="002D653B" w:rsidP="002D653B">
            <w:r w:rsidRPr="002D653B">
              <w:t>QAT</w:t>
            </w:r>
          </w:p>
        </w:tc>
        <w:tc>
          <w:tcPr>
            <w:tcW w:w="0" w:type="auto"/>
            <w:vAlign w:val="center"/>
            <w:hideMark/>
          </w:tcPr>
          <w:p w14:paraId="1CA29CA1" w14:textId="77777777" w:rsidR="002D653B" w:rsidRPr="002D653B" w:rsidRDefault="002D653B" w:rsidP="002D653B">
            <w:r w:rsidRPr="002D653B">
              <w:t>Parallel Testing of Multiple Features</w:t>
            </w:r>
          </w:p>
        </w:tc>
        <w:tc>
          <w:tcPr>
            <w:tcW w:w="0" w:type="auto"/>
            <w:vAlign w:val="center"/>
            <w:hideMark/>
          </w:tcPr>
          <w:p w14:paraId="255F8E34" w14:textId="77777777" w:rsidR="002D653B" w:rsidRPr="002D653B" w:rsidRDefault="002D653B" w:rsidP="002D653B">
            <w:r w:rsidRPr="002D653B">
              <w:t>Testing multiple features in parallel to speed up the testing process.</w:t>
            </w:r>
          </w:p>
        </w:tc>
        <w:tc>
          <w:tcPr>
            <w:tcW w:w="0" w:type="auto"/>
            <w:vAlign w:val="center"/>
            <w:hideMark/>
          </w:tcPr>
          <w:p w14:paraId="5DDF1FD4" w14:textId="77777777" w:rsidR="002D653B" w:rsidRPr="002D653B" w:rsidRDefault="002D653B" w:rsidP="002D653B">
            <w:r w:rsidRPr="002D653B">
              <w:t>1. Assign developers to test different features concurrently.</w:t>
            </w:r>
            <w:r w:rsidRPr="002D653B">
              <w:br/>
              <w:t>2. Log results independently.</w:t>
            </w:r>
            <w:r w:rsidRPr="002D653B">
              <w:br/>
              <w:t>3. Communicate any blocking issues.</w:t>
            </w:r>
          </w:p>
        </w:tc>
        <w:tc>
          <w:tcPr>
            <w:tcW w:w="0" w:type="auto"/>
            <w:vAlign w:val="center"/>
            <w:hideMark/>
          </w:tcPr>
          <w:p w14:paraId="53D4F808" w14:textId="77777777" w:rsidR="002D653B" w:rsidRPr="002D653B" w:rsidRDefault="002D653B" w:rsidP="002D653B">
            <w:r w:rsidRPr="002D653B">
              <w:t>QAT → Parallel Testing</w:t>
            </w:r>
          </w:p>
        </w:tc>
      </w:tr>
    </w:tbl>
    <w:p w14:paraId="1D880076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630"/>
        <w:gridCol w:w="1590"/>
        <w:gridCol w:w="3166"/>
        <w:gridCol w:w="1913"/>
        <w:gridCol w:w="1750"/>
      </w:tblGrid>
      <w:tr w:rsidR="002D653B" w:rsidRPr="002D653B" w14:paraId="54F81154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8678E6" w14:textId="77777777" w:rsidR="002D653B" w:rsidRPr="002D653B" w:rsidRDefault="002D653B" w:rsidP="002D653B">
            <w:r w:rsidRPr="002D653B">
              <w:t>23</w:t>
            </w:r>
          </w:p>
        </w:tc>
        <w:tc>
          <w:tcPr>
            <w:tcW w:w="0" w:type="auto"/>
            <w:vAlign w:val="center"/>
            <w:hideMark/>
          </w:tcPr>
          <w:p w14:paraId="12D8D4B7" w14:textId="77777777" w:rsidR="002D653B" w:rsidRPr="002D653B" w:rsidRDefault="002D653B" w:rsidP="002D653B">
            <w:r w:rsidRPr="002D653B">
              <w:t>PROD</w:t>
            </w:r>
          </w:p>
        </w:tc>
        <w:tc>
          <w:tcPr>
            <w:tcW w:w="0" w:type="auto"/>
            <w:vAlign w:val="center"/>
            <w:hideMark/>
          </w:tcPr>
          <w:p w14:paraId="23653D0F" w14:textId="77777777" w:rsidR="002D653B" w:rsidRPr="002D653B" w:rsidRDefault="002D653B" w:rsidP="002D653B">
            <w:r w:rsidRPr="002D653B">
              <w:t>Real-Time Monitoring After Release</w:t>
            </w:r>
          </w:p>
        </w:tc>
        <w:tc>
          <w:tcPr>
            <w:tcW w:w="0" w:type="auto"/>
            <w:vAlign w:val="center"/>
            <w:hideMark/>
          </w:tcPr>
          <w:p w14:paraId="7DE43459" w14:textId="77777777" w:rsidR="002D653B" w:rsidRPr="002D653B" w:rsidRDefault="002D653B" w:rsidP="002D653B">
            <w:r w:rsidRPr="002D653B">
              <w:t>Implementing real-time monitoring after deploying new features to PROD to quickly identify issues.</w:t>
            </w:r>
          </w:p>
        </w:tc>
        <w:tc>
          <w:tcPr>
            <w:tcW w:w="0" w:type="auto"/>
            <w:vAlign w:val="center"/>
            <w:hideMark/>
          </w:tcPr>
          <w:p w14:paraId="36B93A9C" w14:textId="77777777" w:rsidR="002D653B" w:rsidRPr="002D653B" w:rsidRDefault="002D653B" w:rsidP="002D653B">
            <w:r w:rsidRPr="002D653B">
              <w:t>1. Set up monitoring dashboards.</w:t>
            </w:r>
            <w:r w:rsidRPr="002D653B">
              <w:br/>
              <w:t>2. Track key performance indicators (KPIs).</w:t>
            </w:r>
            <w:r w:rsidRPr="002D653B">
              <w:br/>
              <w:t>3. Respond to alerts or issues in real-time.</w:t>
            </w:r>
          </w:p>
        </w:tc>
        <w:tc>
          <w:tcPr>
            <w:tcW w:w="0" w:type="auto"/>
            <w:vAlign w:val="center"/>
            <w:hideMark/>
          </w:tcPr>
          <w:p w14:paraId="7B0A4B4F" w14:textId="77777777" w:rsidR="002D653B" w:rsidRPr="002D653B" w:rsidRDefault="002D653B" w:rsidP="002D653B">
            <w:r w:rsidRPr="002D653B">
              <w:t>PROD → Monitoring → Real-Time Response</w:t>
            </w:r>
          </w:p>
        </w:tc>
      </w:tr>
    </w:tbl>
    <w:p w14:paraId="4BBDB8A1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442"/>
        <w:gridCol w:w="1705"/>
        <w:gridCol w:w="3439"/>
        <w:gridCol w:w="2010"/>
        <w:gridCol w:w="1453"/>
      </w:tblGrid>
      <w:tr w:rsidR="002D653B" w:rsidRPr="002D653B" w14:paraId="0ED70AE2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0CEA8" w14:textId="77777777" w:rsidR="002D653B" w:rsidRPr="002D653B" w:rsidRDefault="002D653B" w:rsidP="002D653B">
            <w:r w:rsidRPr="002D653B">
              <w:lastRenderedPageBreak/>
              <w:t>24</w:t>
            </w:r>
          </w:p>
        </w:tc>
        <w:tc>
          <w:tcPr>
            <w:tcW w:w="0" w:type="auto"/>
            <w:vAlign w:val="center"/>
            <w:hideMark/>
          </w:tcPr>
          <w:p w14:paraId="44E4D886" w14:textId="77777777" w:rsidR="002D653B" w:rsidRPr="002D653B" w:rsidRDefault="002D653B" w:rsidP="002D653B">
            <w:r w:rsidRPr="002D653B">
              <w:t>QAT</w:t>
            </w:r>
          </w:p>
        </w:tc>
        <w:tc>
          <w:tcPr>
            <w:tcW w:w="0" w:type="auto"/>
            <w:vAlign w:val="center"/>
            <w:hideMark/>
          </w:tcPr>
          <w:p w14:paraId="1A537030" w14:textId="77777777" w:rsidR="002D653B" w:rsidRPr="002D653B" w:rsidRDefault="002D653B" w:rsidP="002D653B">
            <w:r w:rsidRPr="002D653B">
              <w:t>Regression Testing for New Features</w:t>
            </w:r>
          </w:p>
        </w:tc>
        <w:tc>
          <w:tcPr>
            <w:tcW w:w="0" w:type="auto"/>
            <w:vAlign w:val="center"/>
            <w:hideMark/>
          </w:tcPr>
          <w:p w14:paraId="0E039D4F" w14:textId="77777777" w:rsidR="002D653B" w:rsidRPr="002D653B" w:rsidRDefault="002D653B" w:rsidP="002D653B">
            <w:r w:rsidRPr="002D653B">
              <w:t>Conducting regression tests after new features are added to ensure existing functionality remains intact.</w:t>
            </w:r>
          </w:p>
        </w:tc>
        <w:tc>
          <w:tcPr>
            <w:tcW w:w="0" w:type="auto"/>
            <w:vAlign w:val="center"/>
            <w:hideMark/>
          </w:tcPr>
          <w:p w14:paraId="3BB69832" w14:textId="77777777" w:rsidR="002D653B" w:rsidRPr="002D653B" w:rsidRDefault="002D653B" w:rsidP="002D653B">
            <w:r w:rsidRPr="002D653B">
              <w:t>1. Develop a regression test plan.</w:t>
            </w:r>
            <w:r w:rsidRPr="002D653B">
              <w:br/>
              <w:t>2. Execute regression tests in QAT.</w:t>
            </w:r>
            <w:r w:rsidRPr="002D653B">
              <w:br/>
              <w:t>3. Log any new issues.</w:t>
            </w:r>
            <w:r w:rsidRPr="002D653B">
              <w:br/>
              <w:t>4. Communicate results with the team.</w:t>
            </w:r>
          </w:p>
        </w:tc>
        <w:tc>
          <w:tcPr>
            <w:tcW w:w="0" w:type="auto"/>
            <w:vAlign w:val="center"/>
            <w:hideMark/>
          </w:tcPr>
          <w:p w14:paraId="66F98E5A" w14:textId="77777777" w:rsidR="002D653B" w:rsidRPr="002D653B" w:rsidRDefault="002D653B" w:rsidP="002D653B">
            <w:r w:rsidRPr="002D653B">
              <w:t>QAT → Regression Testing</w:t>
            </w:r>
          </w:p>
        </w:tc>
      </w:tr>
    </w:tbl>
    <w:p w14:paraId="6AC94110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461"/>
        <w:gridCol w:w="1422"/>
        <w:gridCol w:w="3555"/>
        <w:gridCol w:w="2080"/>
        <w:gridCol w:w="1531"/>
      </w:tblGrid>
      <w:tr w:rsidR="002D653B" w:rsidRPr="002D653B" w14:paraId="092E3086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D1EF29" w14:textId="77777777" w:rsidR="002D653B" w:rsidRPr="002D653B" w:rsidRDefault="002D653B" w:rsidP="002D653B">
            <w:r w:rsidRPr="002D653B">
              <w:t>25</w:t>
            </w:r>
          </w:p>
        </w:tc>
        <w:tc>
          <w:tcPr>
            <w:tcW w:w="0" w:type="auto"/>
            <w:vAlign w:val="center"/>
            <w:hideMark/>
          </w:tcPr>
          <w:p w14:paraId="21D0C48C" w14:textId="77777777" w:rsidR="002D653B" w:rsidRPr="002D653B" w:rsidRDefault="002D653B" w:rsidP="002D653B">
            <w:r w:rsidRPr="002D653B">
              <w:t>DEV</w:t>
            </w:r>
          </w:p>
        </w:tc>
        <w:tc>
          <w:tcPr>
            <w:tcW w:w="0" w:type="auto"/>
            <w:vAlign w:val="center"/>
            <w:hideMark/>
          </w:tcPr>
          <w:p w14:paraId="611101BA" w14:textId="77777777" w:rsidR="002D653B" w:rsidRPr="002D653B" w:rsidRDefault="002D653B" w:rsidP="002D653B">
            <w:r w:rsidRPr="002D653B">
              <w:t>Code Review Practices</w:t>
            </w:r>
          </w:p>
        </w:tc>
        <w:tc>
          <w:tcPr>
            <w:tcW w:w="0" w:type="auto"/>
            <w:vAlign w:val="center"/>
            <w:hideMark/>
          </w:tcPr>
          <w:p w14:paraId="647C38B9" w14:textId="77777777" w:rsidR="002D653B" w:rsidRPr="002D653B" w:rsidRDefault="002D653B" w:rsidP="002D653B">
            <w:r w:rsidRPr="002D653B">
              <w:t>Establishing a culture of code reviews among developers for quality assurance.</w:t>
            </w:r>
          </w:p>
        </w:tc>
        <w:tc>
          <w:tcPr>
            <w:tcW w:w="0" w:type="auto"/>
            <w:vAlign w:val="center"/>
            <w:hideMark/>
          </w:tcPr>
          <w:p w14:paraId="0C991097" w14:textId="77777777" w:rsidR="002D653B" w:rsidRPr="002D653B" w:rsidRDefault="002D653B" w:rsidP="002D653B">
            <w:r w:rsidRPr="002D653B">
              <w:t>1. Set up code review guidelines.</w:t>
            </w:r>
            <w:r w:rsidRPr="002D653B">
              <w:br/>
              <w:t>2. Review each other’s code via PRs.</w:t>
            </w:r>
            <w:r w:rsidRPr="002D653B">
              <w:br/>
              <w:t>3. Provide constructive feedback.</w:t>
            </w:r>
            <w:r w:rsidRPr="002D653B">
              <w:br/>
              <w:t>4. Merge changes post-review.</w:t>
            </w:r>
          </w:p>
        </w:tc>
        <w:tc>
          <w:tcPr>
            <w:tcW w:w="0" w:type="auto"/>
            <w:vAlign w:val="center"/>
            <w:hideMark/>
          </w:tcPr>
          <w:p w14:paraId="671E1C3D" w14:textId="77777777" w:rsidR="002D653B" w:rsidRPr="002D653B" w:rsidRDefault="002D653B" w:rsidP="002D653B">
            <w:r w:rsidRPr="002D653B">
              <w:t>DEV → GitHub → Code Review</w:t>
            </w:r>
          </w:p>
        </w:tc>
      </w:tr>
    </w:tbl>
    <w:p w14:paraId="4C08286C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630"/>
        <w:gridCol w:w="1778"/>
        <w:gridCol w:w="2963"/>
        <w:gridCol w:w="1985"/>
        <w:gridCol w:w="1693"/>
      </w:tblGrid>
      <w:tr w:rsidR="002D653B" w:rsidRPr="002D653B" w14:paraId="0FB61E35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3835C" w14:textId="77777777" w:rsidR="002D653B" w:rsidRPr="002D653B" w:rsidRDefault="002D653B" w:rsidP="002D653B">
            <w:r w:rsidRPr="002D653B">
              <w:t>26</w:t>
            </w:r>
          </w:p>
        </w:tc>
        <w:tc>
          <w:tcPr>
            <w:tcW w:w="0" w:type="auto"/>
            <w:vAlign w:val="center"/>
            <w:hideMark/>
          </w:tcPr>
          <w:p w14:paraId="51D34F3D" w14:textId="77777777" w:rsidR="002D653B" w:rsidRPr="002D653B" w:rsidRDefault="002D653B" w:rsidP="002D653B">
            <w:r w:rsidRPr="002D653B">
              <w:t>PROD</w:t>
            </w:r>
          </w:p>
        </w:tc>
        <w:tc>
          <w:tcPr>
            <w:tcW w:w="0" w:type="auto"/>
            <w:vAlign w:val="center"/>
            <w:hideMark/>
          </w:tcPr>
          <w:p w14:paraId="3293C9E0" w14:textId="77777777" w:rsidR="002D653B" w:rsidRPr="002D653B" w:rsidRDefault="002D653B" w:rsidP="002D653B">
            <w:r w:rsidRPr="002D653B">
              <w:t>Change Management for Releases</w:t>
            </w:r>
          </w:p>
        </w:tc>
        <w:tc>
          <w:tcPr>
            <w:tcW w:w="0" w:type="auto"/>
            <w:vAlign w:val="center"/>
            <w:hideMark/>
          </w:tcPr>
          <w:p w14:paraId="6AB473BC" w14:textId="6596BD61" w:rsidR="002D653B" w:rsidRPr="002D653B" w:rsidRDefault="002D653B" w:rsidP="002D653B">
            <w:proofErr w:type="gramStart"/>
            <w:r w:rsidRPr="002D653B">
              <w:t>Implementing</w:t>
            </w:r>
            <w:r w:rsidRPr="002D653B">
              <w:t xml:space="preserve"> </w:t>
            </w:r>
            <w:r>
              <w:t>change</w:t>
            </w:r>
            <w:proofErr w:type="gramEnd"/>
            <w:r>
              <w:t xml:space="preserve"> </w:t>
            </w:r>
            <w:r w:rsidRPr="002D653B">
              <w:t>management practices to track changes going into production.</w:t>
            </w:r>
          </w:p>
        </w:tc>
        <w:tc>
          <w:tcPr>
            <w:tcW w:w="0" w:type="auto"/>
            <w:vAlign w:val="center"/>
            <w:hideMark/>
          </w:tcPr>
          <w:p w14:paraId="27C8D993" w14:textId="77777777" w:rsidR="002D653B" w:rsidRPr="002D653B" w:rsidRDefault="002D653B" w:rsidP="002D653B">
            <w:r w:rsidRPr="002D653B">
              <w:t>1. Document changes before deployment.</w:t>
            </w:r>
            <w:r w:rsidRPr="002D653B">
              <w:br/>
              <w:t>2. Review changes with stakeholders.</w:t>
            </w:r>
            <w:r w:rsidRPr="002D653B">
              <w:br/>
              <w:t>3. Track deployment and rollback plans.</w:t>
            </w:r>
          </w:p>
        </w:tc>
        <w:tc>
          <w:tcPr>
            <w:tcW w:w="0" w:type="auto"/>
            <w:vAlign w:val="center"/>
            <w:hideMark/>
          </w:tcPr>
          <w:p w14:paraId="5F4FB3EB" w14:textId="77777777" w:rsidR="002D653B" w:rsidRPr="002D653B" w:rsidRDefault="002D653B" w:rsidP="002D653B">
            <w:r w:rsidRPr="002D653B">
              <w:t>PROD → Change Management</w:t>
            </w:r>
          </w:p>
        </w:tc>
      </w:tr>
    </w:tbl>
    <w:p w14:paraId="58B196F1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"/>
        <w:gridCol w:w="461"/>
        <w:gridCol w:w="1886"/>
        <w:gridCol w:w="2683"/>
        <w:gridCol w:w="1976"/>
        <w:gridCol w:w="2042"/>
      </w:tblGrid>
      <w:tr w:rsidR="002D653B" w:rsidRPr="002D653B" w14:paraId="7760F82C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88487" w14:textId="77777777" w:rsidR="002D653B" w:rsidRPr="002D653B" w:rsidRDefault="002D653B" w:rsidP="002D653B">
            <w:r w:rsidRPr="002D653B">
              <w:t>27</w:t>
            </w:r>
          </w:p>
        </w:tc>
        <w:tc>
          <w:tcPr>
            <w:tcW w:w="0" w:type="auto"/>
            <w:vAlign w:val="center"/>
            <w:hideMark/>
          </w:tcPr>
          <w:p w14:paraId="6C00F4E0" w14:textId="77777777" w:rsidR="002D653B" w:rsidRPr="002D653B" w:rsidRDefault="002D653B" w:rsidP="002D653B">
            <w:r w:rsidRPr="002D653B">
              <w:t>DEV</w:t>
            </w:r>
          </w:p>
        </w:tc>
        <w:tc>
          <w:tcPr>
            <w:tcW w:w="0" w:type="auto"/>
            <w:vAlign w:val="center"/>
            <w:hideMark/>
          </w:tcPr>
          <w:p w14:paraId="7BBF1A4D" w14:textId="77777777" w:rsidR="002D653B" w:rsidRPr="002D653B" w:rsidRDefault="002D653B" w:rsidP="002D653B">
            <w:r w:rsidRPr="002D653B">
              <w:t>Collaborative Troubleshooting</w:t>
            </w:r>
          </w:p>
        </w:tc>
        <w:tc>
          <w:tcPr>
            <w:tcW w:w="0" w:type="auto"/>
            <w:vAlign w:val="center"/>
            <w:hideMark/>
          </w:tcPr>
          <w:p w14:paraId="6D60EF96" w14:textId="77777777" w:rsidR="002D653B" w:rsidRPr="002D653B" w:rsidRDefault="002D653B" w:rsidP="002D653B">
            <w:r w:rsidRPr="002D653B">
              <w:t>Team members troubleshoot issues collaboratively during development.</w:t>
            </w:r>
          </w:p>
        </w:tc>
        <w:tc>
          <w:tcPr>
            <w:tcW w:w="0" w:type="auto"/>
            <w:vAlign w:val="center"/>
            <w:hideMark/>
          </w:tcPr>
          <w:p w14:paraId="3AD431D2" w14:textId="77777777" w:rsidR="002D653B" w:rsidRPr="002D653B" w:rsidRDefault="002D653B" w:rsidP="002D653B">
            <w:r w:rsidRPr="002D653B">
              <w:t>1. Identify problematic areas.</w:t>
            </w:r>
            <w:r w:rsidRPr="002D653B">
              <w:br/>
              <w:t>2. Gather a team for collaborative debugging.</w:t>
            </w:r>
            <w:r w:rsidRPr="002D653B">
              <w:br/>
              <w:t>3. Resolve issues and document solutions.</w:t>
            </w:r>
            <w:r w:rsidRPr="002D653B">
              <w:br/>
              <w:t>4. Share findings with the team.</w:t>
            </w:r>
          </w:p>
        </w:tc>
        <w:tc>
          <w:tcPr>
            <w:tcW w:w="0" w:type="auto"/>
            <w:vAlign w:val="center"/>
            <w:hideMark/>
          </w:tcPr>
          <w:p w14:paraId="79882784" w14:textId="77777777" w:rsidR="002D653B" w:rsidRPr="002D653B" w:rsidRDefault="002D653B" w:rsidP="002D653B">
            <w:r w:rsidRPr="002D653B">
              <w:t>DEV → Collaborative Troubleshooting</w:t>
            </w:r>
          </w:p>
        </w:tc>
      </w:tr>
    </w:tbl>
    <w:p w14:paraId="5E1DAEB0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442"/>
        <w:gridCol w:w="1510"/>
        <w:gridCol w:w="3036"/>
        <w:gridCol w:w="2515"/>
        <w:gridCol w:w="1546"/>
      </w:tblGrid>
      <w:tr w:rsidR="002D653B" w:rsidRPr="002D653B" w14:paraId="28581B90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375C6" w14:textId="77777777" w:rsidR="002D653B" w:rsidRPr="002D653B" w:rsidRDefault="002D653B" w:rsidP="002D653B">
            <w:r w:rsidRPr="002D653B">
              <w:t>28</w:t>
            </w:r>
          </w:p>
        </w:tc>
        <w:tc>
          <w:tcPr>
            <w:tcW w:w="0" w:type="auto"/>
            <w:vAlign w:val="center"/>
            <w:hideMark/>
          </w:tcPr>
          <w:p w14:paraId="6C89EC9E" w14:textId="77777777" w:rsidR="002D653B" w:rsidRPr="002D653B" w:rsidRDefault="002D653B" w:rsidP="002D653B">
            <w:r w:rsidRPr="002D653B">
              <w:t>QAT</w:t>
            </w:r>
          </w:p>
        </w:tc>
        <w:tc>
          <w:tcPr>
            <w:tcW w:w="0" w:type="auto"/>
            <w:vAlign w:val="center"/>
            <w:hideMark/>
          </w:tcPr>
          <w:p w14:paraId="02475261" w14:textId="77777777" w:rsidR="002D653B" w:rsidRPr="002D653B" w:rsidRDefault="002D653B" w:rsidP="002D653B">
            <w:r w:rsidRPr="002D653B">
              <w:t>Team Stand-Up Meetings</w:t>
            </w:r>
          </w:p>
        </w:tc>
        <w:tc>
          <w:tcPr>
            <w:tcW w:w="0" w:type="auto"/>
            <w:vAlign w:val="center"/>
            <w:hideMark/>
          </w:tcPr>
          <w:p w14:paraId="052FF2C9" w14:textId="77777777" w:rsidR="002D653B" w:rsidRPr="002D653B" w:rsidRDefault="002D653B" w:rsidP="002D653B">
            <w:r w:rsidRPr="002D653B">
              <w:t>Regular stand-up meetings to discuss testing progress and issues.</w:t>
            </w:r>
          </w:p>
        </w:tc>
        <w:tc>
          <w:tcPr>
            <w:tcW w:w="0" w:type="auto"/>
            <w:vAlign w:val="center"/>
            <w:hideMark/>
          </w:tcPr>
          <w:p w14:paraId="1B81CE8F" w14:textId="77777777" w:rsidR="002D653B" w:rsidRPr="002D653B" w:rsidRDefault="002D653B" w:rsidP="002D653B">
            <w:r w:rsidRPr="002D653B">
              <w:t>1. Schedule daily or weekly stand-ups.</w:t>
            </w:r>
            <w:r w:rsidRPr="002D653B">
              <w:br/>
              <w:t>2. Team members share updates and blockers.</w:t>
            </w:r>
            <w:r w:rsidRPr="002D653B">
              <w:br/>
            </w:r>
            <w:r w:rsidRPr="002D653B">
              <w:lastRenderedPageBreak/>
              <w:t>3. Adjust priorities based on discussions.</w:t>
            </w:r>
          </w:p>
        </w:tc>
        <w:tc>
          <w:tcPr>
            <w:tcW w:w="0" w:type="auto"/>
            <w:vAlign w:val="center"/>
            <w:hideMark/>
          </w:tcPr>
          <w:p w14:paraId="5DDDFDA2" w14:textId="77777777" w:rsidR="002D653B" w:rsidRPr="002D653B" w:rsidRDefault="002D653B" w:rsidP="002D653B">
            <w:r w:rsidRPr="002D653B">
              <w:lastRenderedPageBreak/>
              <w:t>QAT → Stand-Up Meetings</w:t>
            </w:r>
          </w:p>
        </w:tc>
      </w:tr>
    </w:tbl>
    <w:p w14:paraId="57262E17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630"/>
        <w:gridCol w:w="1792"/>
        <w:gridCol w:w="2743"/>
        <w:gridCol w:w="2447"/>
        <w:gridCol w:w="1437"/>
      </w:tblGrid>
      <w:tr w:rsidR="002D653B" w:rsidRPr="002D653B" w14:paraId="30237510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30CD5" w14:textId="77777777" w:rsidR="002D653B" w:rsidRPr="002D653B" w:rsidRDefault="002D653B" w:rsidP="002D653B">
            <w:r w:rsidRPr="002D653B">
              <w:t>29</w:t>
            </w:r>
          </w:p>
        </w:tc>
        <w:tc>
          <w:tcPr>
            <w:tcW w:w="0" w:type="auto"/>
            <w:vAlign w:val="center"/>
            <w:hideMark/>
          </w:tcPr>
          <w:p w14:paraId="4BD03779" w14:textId="77777777" w:rsidR="002D653B" w:rsidRPr="002D653B" w:rsidRDefault="002D653B" w:rsidP="002D653B">
            <w:r w:rsidRPr="002D653B">
              <w:t>PROD</w:t>
            </w:r>
          </w:p>
        </w:tc>
        <w:tc>
          <w:tcPr>
            <w:tcW w:w="0" w:type="auto"/>
            <w:vAlign w:val="center"/>
            <w:hideMark/>
          </w:tcPr>
          <w:p w14:paraId="0DECEC9C" w14:textId="77777777" w:rsidR="002D653B" w:rsidRPr="002D653B" w:rsidRDefault="002D653B" w:rsidP="002D653B">
            <w:r w:rsidRPr="002D653B">
              <w:t>Continuous Feedback Loop from Users</w:t>
            </w:r>
          </w:p>
        </w:tc>
        <w:tc>
          <w:tcPr>
            <w:tcW w:w="0" w:type="auto"/>
            <w:vAlign w:val="center"/>
            <w:hideMark/>
          </w:tcPr>
          <w:p w14:paraId="553DD35E" w14:textId="45D7A0F7" w:rsidR="002D653B" w:rsidRPr="002D653B" w:rsidRDefault="002D653B" w:rsidP="002D653B">
            <w:r w:rsidRPr="002D653B">
              <w:t xml:space="preserve">Collecting and acting on feedback from </w:t>
            </w:r>
            <w:r w:rsidRPr="002D653B">
              <w:t>user’s</w:t>
            </w:r>
            <w:r w:rsidRPr="002D653B">
              <w:t xml:space="preserve"> post-release to improve future features.</w:t>
            </w:r>
          </w:p>
        </w:tc>
        <w:tc>
          <w:tcPr>
            <w:tcW w:w="0" w:type="auto"/>
            <w:vAlign w:val="center"/>
            <w:hideMark/>
          </w:tcPr>
          <w:p w14:paraId="3FE2ADEA" w14:textId="77777777" w:rsidR="002D653B" w:rsidRPr="002D653B" w:rsidRDefault="002D653B" w:rsidP="002D653B">
            <w:r w:rsidRPr="002D653B">
              <w:t>1. Set up feedback channels (e.g., surveys, support tickets).</w:t>
            </w:r>
            <w:r w:rsidRPr="002D653B">
              <w:br/>
              <w:t>2. Analyze user feedback.</w:t>
            </w:r>
            <w:r w:rsidRPr="002D653B">
              <w:br/>
              <w:t>3. Plan for improvements based on user insights.</w:t>
            </w:r>
          </w:p>
        </w:tc>
        <w:tc>
          <w:tcPr>
            <w:tcW w:w="0" w:type="auto"/>
            <w:vAlign w:val="center"/>
            <w:hideMark/>
          </w:tcPr>
          <w:p w14:paraId="7636D201" w14:textId="77777777" w:rsidR="002D653B" w:rsidRPr="002D653B" w:rsidRDefault="002D653B" w:rsidP="002D653B">
            <w:r w:rsidRPr="002D653B">
              <w:t>PROD → User Feedback Loop</w:t>
            </w:r>
          </w:p>
        </w:tc>
      </w:tr>
    </w:tbl>
    <w:p w14:paraId="5B4EB4A9" w14:textId="77777777" w:rsidR="002D653B" w:rsidRPr="002D653B" w:rsidRDefault="002D653B" w:rsidP="002D653B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"/>
        <w:gridCol w:w="442"/>
        <w:gridCol w:w="1743"/>
        <w:gridCol w:w="2708"/>
        <w:gridCol w:w="2381"/>
        <w:gridCol w:w="1775"/>
      </w:tblGrid>
      <w:tr w:rsidR="002D653B" w:rsidRPr="002D653B" w14:paraId="542E47C7" w14:textId="77777777" w:rsidTr="002D653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5AD07" w14:textId="77777777" w:rsidR="002D653B" w:rsidRPr="002D653B" w:rsidRDefault="002D653B" w:rsidP="002D653B">
            <w:r w:rsidRPr="002D653B">
              <w:t>30</w:t>
            </w:r>
          </w:p>
        </w:tc>
        <w:tc>
          <w:tcPr>
            <w:tcW w:w="0" w:type="auto"/>
            <w:vAlign w:val="center"/>
            <w:hideMark/>
          </w:tcPr>
          <w:p w14:paraId="3E7BEC7D" w14:textId="77777777" w:rsidR="002D653B" w:rsidRPr="002D653B" w:rsidRDefault="002D653B" w:rsidP="002D653B">
            <w:r w:rsidRPr="002D653B">
              <w:t>QAT</w:t>
            </w:r>
          </w:p>
        </w:tc>
        <w:tc>
          <w:tcPr>
            <w:tcW w:w="0" w:type="auto"/>
            <w:vAlign w:val="center"/>
            <w:hideMark/>
          </w:tcPr>
          <w:p w14:paraId="332C567F" w14:textId="77777777" w:rsidR="002D653B" w:rsidRPr="002D653B" w:rsidRDefault="002D653B" w:rsidP="002D653B">
            <w:r w:rsidRPr="002D653B">
              <w:t>Final Sign-Off from Stakeholders</w:t>
            </w:r>
          </w:p>
        </w:tc>
        <w:tc>
          <w:tcPr>
            <w:tcW w:w="0" w:type="auto"/>
            <w:vAlign w:val="center"/>
            <w:hideMark/>
          </w:tcPr>
          <w:p w14:paraId="46FF0CDE" w14:textId="77777777" w:rsidR="002D653B" w:rsidRPr="002D653B" w:rsidRDefault="002D653B" w:rsidP="002D653B">
            <w:r w:rsidRPr="002D653B">
              <w:t>Obtaining final approval from stakeholders before moving features to PROD.</w:t>
            </w:r>
          </w:p>
        </w:tc>
        <w:tc>
          <w:tcPr>
            <w:tcW w:w="0" w:type="auto"/>
            <w:vAlign w:val="center"/>
            <w:hideMark/>
          </w:tcPr>
          <w:p w14:paraId="419D8C78" w14:textId="77777777" w:rsidR="002D653B" w:rsidRPr="002D653B" w:rsidRDefault="002D653B" w:rsidP="002D653B">
            <w:r w:rsidRPr="002D653B">
              <w:t>1. Present final features and testing results to stakeholders.</w:t>
            </w:r>
            <w:r w:rsidRPr="002D653B">
              <w:br/>
              <w:t>2. Address any concerns or questions.</w:t>
            </w:r>
            <w:r w:rsidRPr="002D653B">
              <w:br/>
              <w:t>3. Obtain sign-off for deployment.</w:t>
            </w:r>
          </w:p>
        </w:tc>
        <w:tc>
          <w:tcPr>
            <w:tcW w:w="0" w:type="auto"/>
            <w:vAlign w:val="center"/>
            <w:hideMark/>
          </w:tcPr>
          <w:p w14:paraId="5422C00B" w14:textId="77777777" w:rsidR="002D653B" w:rsidRPr="002D653B" w:rsidRDefault="002D653B" w:rsidP="002D653B">
            <w:r w:rsidRPr="002D653B">
              <w:t>QAT → Stakeholder Review → Sign-Off</w:t>
            </w:r>
          </w:p>
        </w:tc>
      </w:tr>
    </w:tbl>
    <w:p w14:paraId="0500C949" w14:textId="77777777" w:rsidR="002D653B" w:rsidRDefault="002D653B"/>
    <w:sectPr w:rsidR="002D6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36C"/>
    <w:rsid w:val="002D653B"/>
    <w:rsid w:val="0055336C"/>
    <w:rsid w:val="00AE4A53"/>
    <w:rsid w:val="00D366DB"/>
    <w:rsid w:val="00F1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C2CF9"/>
  <w15:chartTrackingRefBased/>
  <w15:docId w15:val="{41D3F900-059C-4417-9245-E4C178DB6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33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33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3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3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3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3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3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3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3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3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33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3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3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3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3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3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3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3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33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33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3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33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33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33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33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33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3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3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33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2272</Words>
  <Characters>12952</Characters>
  <Application>Microsoft Office Word</Application>
  <DocSecurity>0</DocSecurity>
  <Lines>107</Lines>
  <Paragraphs>30</Paragraphs>
  <ScaleCrop>false</ScaleCrop>
  <Company/>
  <LinksUpToDate>false</LinksUpToDate>
  <CharactersWithSpaces>15194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6512</dc:creator>
  <cp:keywords/>
  <dc:description/>
  <cp:lastModifiedBy>6512</cp:lastModifiedBy>
  <cp:revision>2</cp:revision>
  <dcterms:created xsi:type="dcterms:W3CDTF">2024-10-07T01:27:00Z</dcterms:created>
  <dcterms:modified xsi:type="dcterms:W3CDTF">2024-10-07T01:29:00Z</dcterms:modified>
</cp:coreProperties>
</file>