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9731B" w14:textId="1029F14E" w:rsidR="00EB6C53" w:rsidRDefault="00EB6C5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NAAN MUDHALVAN – DIGITAL MARKETING </w:t>
      </w:r>
    </w:p>
    <w:p w14:paraId="07339D25" w14:textId="11852C00" w:rsidR="00EB6C53" w:rsidRDefault="00EB6C53">
      <w:r>
        <w:rPr>
          <w:lang w:val="en-US"/>
        </w:rPr>
        <w:t xml:space="preserve">NM ID: </w:t>
      </w:r>
      <w:r w:rsidR="004D6F96" w:rsidRPr="004D6F96">
        <w:rPr>
          <w:lang w:val="en-US"/>
        </w:rPr>
        <w:t>7BD63EFC2A11B2EB9DB4094BA474FF7D</w:t>
      </w:r>
    </w:p>
    <w:p w14:paraId="45A83B1A" w14:textId="55640A84" w:rsidR="00EB6C53" w:rsidRDefault="00EB6C53">
      <w:r>
        <w:t xml:space="preserve">STUDENT ID: </w:t>
      </w:r>
      <w:r w:rsidR="004D6F96">
        <w:t>VIKRAM SRIKANTH .R</w:t>
      </w:r>
    </w:p>
    <w:p w14:paraId="2B697E02" w14:textId="77777777" w:rsidR="004B59E6" w:rsidRDefault="004B59E6"/>
    <w:p w14:paraId="179E0BC2" w14:textId="4AE04798" w:rsidR="00EB6C53" w:rsidRPr="00EB6C53" w:rsidRDefault="00EB6C53" w:rsidP="00EB6C53">
      <w:pPr>
        <w:pStyle w:val="ListParagraph"/>
        <w:numPr>
          <w:ilvl w:val="0"/>
          <w:numId w:val="1"/>
        </w:numPr>
        <w:rPr>
          <w:lang w:val="en-US"/>
        </w:rPr>
      </w:pPr>
      <w:r>
        <w:t>Create a blog or website using Blogspot and WordPress. Customize the theme design and post new article with 500 words.</w:t>
      </w:r>
    </w:p>
    <w:p w14:paraId="56FB01B2" w14:textId="77777777" w:rsidR="00EB6C53" w:rsidRDefault="00EB6C53" w:rsidP="00EB6C53">
      <w:pPr>
        <w:pStyle w:val="ListParagraph"/>
      </w:pPr>
    </w:p>
    <w:p w14:paraId="2F112A78" w14:textId="3451E39B" w:rsidR="00EB6C53" w:rsidRDefault="00E70CA7" w:rsidP="00EB6C53">
      <w:pPr>
        <w:pStyle w:val="ListParagraph"/>
        <w:rPr>
          <w:lang w:val="en-US"/>
        </w:rPr>
      </w:pPr>
      <w:hyperlink r:id="rId6" w:history="1">
        <w:r w:rsidR="004D6F96" w:rsidRPr="004D6F96">
          <w:rPr>
            <w:rStyle w:val="Hyperlink"/>
          </w:rPr>
          <w:t>https://vikramsrikanth62.wixsite.com/venomandres</w:t>
        </w:r>
      </w:hyperlink>
    </w:p>
    <w:p w14:paraId="3D0020B5" w14:textId="77777777" w:rsidR="00EB6C53" w:rsidRDefault="00EB6C53" w:rsidP="00EB6C53">
      <w:pPr>
        <w:pStyle w:val="ListParagraph"/>
        <w:rPr>
          <w:lang w:val="en-US"/>
        </w:rPr>
      </w:pPr>
    </w:p>
    <w:p w14:paraId="449E6CC1" w14:textId="41D24CA3" w:rsidR="00EB6C53" w:rsidRPr="00EB6C53" w:rsidRDefault="00EB6C53" w:rsidP="00EB6C53">
      <w:pPr>
        <w:pStyle w:val="ListParagraph"/>
        <w:numPr>
          <w:ilvl w:val="0"/>
          <w:numId w:val="1"/>
        </w:numPr>
        <w:rPr>
          <w:lang w:val="en-US"/>
        </w:rPr>
      </w:pPr>
      <w:r>
        <w:t>Create a New Facebook Business Page and post one social media poster for your brand.</w:t>
      </w:r>
    </w:p>
    <w:p w14:paraId="40575800" w14:textId="77777777" w:rsidR="004D6F96" w:rsidRPr="004D6F96" w:rsidRDefault="004D6F96" w:rsidP="004D6F96">
      <w:pPr>
        <w:pStyle w:val="ListParagraph"/>
        <w:ind w:left="643"/>
        <w:rPr>
          <w:lang w:val="en-US"/>
        </w:rPr>
      </w:pPr>
    </w:p>
    <w:p w14:paraId="247DAF55" w14:textId="39A6212D" w:rsidR="004D6F96" w:rsidRPr="004D6F96" w:rsidRDefault="00E70CA7" w:rsidP="004D6F96">
      <w:pPr>
        <w:ind w:left="283" w:firstLine="360"/>
        <w:rPr>
          <w:lang w:val="en-US"/>
        </w:rPr>
      </w:pPr>
      <w:hyperlink r:id="rId7" w:history="1">
        <w:r w:rsidR="004D6F96" w:rsidRPr="004C4AA1">
          <w:rPr>
            <w:rStyle w:val="Hyperlink"/>
          </w:rPr>
          <w:t>https://www.facebook.com/abs.938359?mibextid=ZbWKwL</w:t>
        </w:r>
      </w:hyperlink>
    </w:p>
    <w:p w14:paraId="5DF70BDA" w14:textId="058A44CA" w:rsidR="00EB6C53" w:rsidRPr="004D6F96" w:rsidRDefault="00EB6C53" w:rsidP="00EB6C5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and design a social media advertisement poster using </w:t>
      </w:r>
      <w:proofErr w:type="spellStart"/>
      <w:r>
        <w:t>canva</w:t>
      </w:r>
      <w:proofErr w:type="spellEnd"/>
      <w:r>
        <w:t>.</w:t>
      </w:r>
    </w:p>
    <w:p w14:paraId="787B0C1B" w14:textId="77777777" w:rsidR="004D6F96" w:rsidRPr="00EB6C53" w:rsidRDefault="004D6F96" w:rsidP="004D6F96">
      <w:pPr>
        <w:pStyle w:val="ListParagraph"/>
        <w:ind w:left="643"/>
        <w:rPr>
          <w:lang w:val="en-US"/>
        </w:rPr>
      </w:pPr>
    </w:p>
    <w:p w14:paraId="6DD6E073" w14:textId="39785253" w:rsidR="004D6F96" w:rsidRPr="004D6F96" w:rsidRDefault="00E70CA7" w:rsidP="004D6F96">
      <w:pPr>
        <w:pStyle w:val="ListParagraph"/>
        <w:ind w:left="643"/>
        <w:rPr>
          <w:lang w:val="en-US"/>
        </w:rPr>
      </w:pPr>
      <w:hyperlink r:id="rId8" w:history="1">
        <w:r w:rsidR="004D6F96" w:rsidRPr="004C4AA1">
          <w:rPr>
            <w:rStyle w:val="Hyperlink"/>
          </w:rPr>
          <w:t>https://www.canva.com/design/DAFypWsz0Jw/FlgzznbQRSRi795jC2r8eQ/edit?utm_content=DAFypWsz0Jw&amp;utm_campaign=designshare&amp;utm_medium=link2&amp;utm_source=sharebutton</w:t>
        </w:r>
      </w:hyperlink>
    </w:p>
    <w:p w14:paraId="0CE106DA" w14:textId="77777777" w:rsidR="004D6F96" w:rsidRDefault="004D6F96" w:rsidP="004D6F96">
      <w:pPr>
        <w:pStyle w:val="ListParagraph"/>
        <w:ind w:left="643"/>
      </w:pPr>
    </w:p>
    <w:p w14:paraId="293DCABC" w14:textId="23CC921D" w:rsidR="00F53666" w:rsidRPr="00F53666" w:rsidRDefault="00F53666" w:rsidP="004D6F9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 </w:t>
      </w:r>
    </w:p>
    <w:p w14:paraId="2639DC64" w14:textId="77777777" w:rsidR="004B59E6" w:rsidRDefault="004B59E6" w:rsidP="00F53666">
      <w:pPr>
        <w:pStyle w:val="ListParagraph"/>
        <w:rPr>
          <w:lang w:val="en-US"/>
        </w:rPr>
      </w:pPr>
    </w:p>
    <w:p w14:paraId="5B66D193" w14:textId="3D23BDBC" w:rsidR="00F53666" w:rsidRPr="00F53666" w:rsidRDefault="00E70CA7" w:rsidP="004D6F96">
      <w:pPr>
        <w:pStyle w:val="ListParagraph"/>
        <w:rPr>
          <w:lang w:val="en-US"/>
        </w:rPr>
      </w:pPr>
      <w:hyperlink r:id="rId9" w:history="1">
        <w:r w:rsidR="004D6F96" w:rsidRPr="004D6F96">
          <w:rPr>
            <w:rStyle w:val="Hyperlink"/>
          </w:rPr>
          <w:t>https://venomandres.blogspot.com/2023/09/venom-andres-newsletter-volume-1.html</w:t>
        </w:r>
      </w:hyperlink>
    </w:p>
    <w:sectPr w:rsidR="00F53666" w:rsidRPr="00F5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2C40"/>
    <w:multiLevelType w:val="hybridMultilevel"/>
    <w:tmpl w:val="0098440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53"/>
    <w:rsid w:val="004B59E6"/>
    <w:rsid w:val="004D6F96"/>
    <w:rsid w:val="00D664F4"/>
    <w:rsid w:val="00E70CA7"/>
    <w:rsid w:val="00EB6C53"/>
    <w:rsid w:val="00F5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06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C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6C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C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ypWsz0Jw/FlgzznbQRSRi795jC2r8eQ/edit?utm_content=DAFypWsz0Jw&amp;utm_campaign=designshare&amp;utm_medium=link2&amp;utm_source=sharebutt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abs.938359?mibextid=ZbWKw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kramsrikanth62.wixsite.com/venomandr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enomandres.blogspot.com/2023/09/venom-andres-newsletter-volume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KRISHNAN</dc:creator>
  <cp:lastModifiedBy>ismail - [2010]</cp:lastModifiedBy>
  <cp:revision>2</cp:revision>
  <cp:lastPrinted>2023-10-29T11:46:00Z</cp:lastPrinted>
  <dcterms:created xsi:type="dcterms:W3CDTF">2023-10-30T04:39:00Z</dcterms:created>
  <dcterms:modified xsi:type="dcterms:W3CDTF">2023-10-30T04:39:00Z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461b780d-3078-4592-9f56-25e8c5895144</vt:lpwstr>
  </property>
</Properties>
</file>