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Pr="00F3451D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1EFCF523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1B5A2F" w:rsidRPr="001B5A2F">
        <w:rPr>
          <w:color w:val="000000"/>
        </w:rPr>
        <w:t>Криптографические методы обеспечения информационной безопасности</w:t>
      </w:r>
      <w:r>
        <w:rPr>
          <w:color w:val="000000"/>
        </w:rPr>
        <w:t>»</w:t>
      </w:r>
    </w:p>
    <w:p w14:paraId="78E14C33" w14:textId="77777777" w:rsidR="000C7726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0D5946F3" w:rsidR="000C7726" w:rsidRDefault="000C7726" w:rsidP="000C7726">
      <w:pPr>
        <w:ind w:firstLine="0"/>
        <w:jc w:val="center"/>
        <w:rPr>
          <w:b/>
          <w:highlight w:val="yellow"/>
        </w:rPr>
      </w:pPr>
      <w:r>
        <w:rPr>
          <w:b/>
          <w:color w:val="000000"/>
        </w:rPr>
        <w:t xml:space="preserve">ОТЧЕТ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 xml:space="preserve">Е </w:t>
      </w:r>
      <w:r w:rsidR="004972D4">
        <w:rPr>
          <w:b/>
        </w:rPr>
        <w:t>№</w:t>
      </w:r>
      <w:r w:rsidR="001B5A2F">
        <w:rPr>
          <w:b/>
        </w:rPr>
        <w:t>2</w:t>
      </w:r>
    </w:p>
    <w:p w14:paraId="75994550" w14:textId="4895F11E" w:rsidR="000C7726" w:rsidRDefault="000C7726" w:rsidP="000C7726">
      <w:pPr>
        <w:ind w:firstLine="0"/>
        <w:jc w:val="center"/>
        <w:rPr>
          <w:b/>
          <w:i/>
          <w:highlight w:val="yellow"/>
        </w:rPr>
      </w:pPr>
      <w:r>
        <w:t>«</w:t>
      </w:r>
      <w:bookmarkStart w:id="0" w:name="_heading=h.gjdgxs" w:colFirst="0" w:colLast="0"/>
      <w:bookmarkEnd w:id="0"/>
      <w:r w:rsidR="001B5A2F" w:rsidRPr="001B5A2F">
        <w:rPr>
          <w:bCs/>
          <w:color w:val="000000"/>
        </w:rPr>
        <w:t>Основные структурные элементы блочного симметричного алгоритма DES</w:t>
      </w:r>
      <w:r>
        <w:t>»</w:t>
      </w:r>
    </w:p>
    <w:p w14:paraId="20885DE2" w14:textId="6E5DF804" w:rsidR="000C7726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Default="000C7726" w:rsidP="000C7726">
      <w:pPr>
        <w:jc w:val="center"/>
        <w:rPr>
          <w:b/>
          <w:i/>
          <w:highlight w:val="yellow"/>
        </w:rPr>
      </w:pPr>
    </w:p>
    <w:p w14:paraId="2A8674BB" w14:textId="77777777" w:rsidR="000C7726" w:rsidRDefault="000C7726" w:rsidP="000C7726">
      <w:pPr>
        <w:jc w:val="right"/>
        <w:rPr>
          <w:b/>
        </w:rPr>
      </w:pPr>
      <w:r>
        <w:rPr>
          <w:b/>
        </w:rPr>
        <w:t>Выполнили:</w:t>
      </w:r>
    </w:p>
    <w:p w14:paraId="64159658" w14:textId="77777777" w:rsidR="000C130F" w:rsidRDefault="000C130F" w:rsidP="000C7726">
      <w:pPr>
        <w:jc w:val="right"/>
      </w:pPr>
      <w:r>
        <w:t>Бардышев Артём Антонович</w:t>
      </w:r>
      <w:r w:rsidR="000C7726">
        <w:t xml:space="preserve">, </w:t>
      </w:r>
    </w:p>
    <w:p w14:paraId="0338E44F" w14:textId="53E71B77" w:rsidR="000C7726" w:rsidRDefault="000C7726" w:rsidP="000C7726">
      <w:pPr>
        <w:jc w:val="right"/>
      </w:pPr>
      <w:r>
        <w:t xml:space="preserve">студент группы </w:t>
      </w:r>
      <w:r w:rsidR="000C130F">
        <w:t>N</w:t>
      </w:r>
      <w:r w:rsidR="000C130F" w:rsidRPr="008957CB">
        <w:t>3346</w:t>
      </w:r>
    </w:p>
    <w:p w14:paraId="389B4AEB" w14:textId="3CA5C4FE" w:rsidR="000C7726" w:rsidRDefault="00445555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noProof/>
          <w:u w:val="singl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E8306CF" wp14:editId="6737EB9D">
                <wp:simplePos x="0" y="0"/>
                <wp:positionH relativeFrom="column">
                  <wp:posOffset>4723676</wp:posOffset>
                </wp:positionH>
                <wp:positionV relativeFrom="paragraph">
                  <wp:posOffset>-31882</wp:posOffset>
                </wp:positionV>
                <wp:extent cx="520200" cy="221400"/>
                <wp:effectExtent l="38100" t="38100" r="0" b="45720"/>
                <wp:wrapNone/>
                <wp:docPr id="1106808476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20200" cy="2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A5BC4B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371.45pt;margin-top:-3pt;width:41.9pt;height:18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">
                <v:imagedata r:id="rId9" o:title=""/>
              </v:shape>
            </w:pict>
          </mc:Fallback>
        </mc:AlternateContent>
      </w:r>
      <w:r w:rsidR="000C7726">
        <w:rPr>
          <w:i/>
          <w:u w:val="single"/>
        </w:rPr>
        <w:t>_______________________</w:t>
      </w:r>
    </w:p>
    <w:p w14:paraId="3895F742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1BD62D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5B187255" w14:textId="6735AA8B" w:rsidR="000C130F" w:rsidRDefault="001B5A2F" w:rsidP="000C7726">
      <w:pPr>
        <w:jc w:val="right"/>
      </w:pPr>
      <w:r w:rsidRPr="001B5A2F">
        <w:t>Чешев Никита Игоревич</w:t>
      </w:r>
      <w:r w:rsidR="000C130F">
        <w:t xml:space="preserve">, </w:t>
      </w:r>
    </w:p>
    <w:p w14:paraId="5985A7AC" w14:textId="299C3980" w:rsidR="000C7726" w:rsidRDefault="0065272A" w:rsidP="000C7726">
      <w:pPr>
        <w:jc w:val="right"/>
      </w:pPr>
      <w:r>
        <w:t>инженер</w:t>
      </w:r>
      <w:r w:rsidR="000C130F" w:rsidRPr="008957CB">
        <w:t>, ФБИТ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A87F58A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70CA56B" w14:textId="77777777" w:rsidR="001009C9" w:rsidRDefault="001009C9" w:rsidP="000C7726">
      <w:pPr>
        <w:ind w:firstLine="0"/>
        <w:jc w:val="center"/>
      </w:pPr>
    </w:p>
    <w:p w14:paraId="02AEBF65" w14:textId="623EF21C" w:rsidR="000C7726" w:rsidRDefault="000C7726" w:rsidP="001009C9">
      <w:pPr>
        <w:sectPr w:rsidR="000C7726" w:rsidSect="00815D84">
          <w:headerReference w:type="default" r:id="rId10"/>
          <w:footerReference w:type="default" r:id="rId11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Default="00D80D5C" w:rsidP="000C7726">
      <w:pPr>
        <w:pStyle w:val="aff6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6054C53A" w14:textId="572D4AB6" w:rsidR="00905770" w:rsidRDefault="00C65B5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222087655" w:history="1">
            <w:r w:rsidR="00905770" w:rsidRPr="00773C89">
              <w:rPr>
                <w:rStyle w:val="af5"/>
                <w:rFonts w:eastAsiaTheme="majorEastAsia"/>
                <w:noProof/>
              </w:rPr>
              <w:t>Введение</w:t>
            </w:r>
            <w:r w:rsidR="00905770">
              <w:rPr>
                <w:noProof/>
                <w:webHidden/>
              </w:rPr>
              <w:tab/>
            </w:r>
            <w:r w:rsidR="00905770">
              <w:rPr>
                <w:noProof/>
                <w:webHidden/>
              </w:rPr>
              <w:fldChar w:fldCharType="begin"/>
            </w:r>
            <w:r w:rsidR="00905770">
              <w:rPr>
                <w:noProof/>
                <w:webHidden/>
              </w:rPr>
              <w:instrText xml:space="preserve"> PAGEREF _Toc222087655 \h </w:instrText>
            </w:r>
            <w:r w:rsidR="00905770">
              <w:rPr>
                <w:noProof/>
                <w:webHidden/>
              </w:rPr>
            </w:r>
            <w:r w:rsidR="00905770">
              <w:rPr>
                <w:noProof/>
                <w:webHidden/>
              </w:rPr>
              <w:fldChar w:fldCharType="separate"/>
            </w:r>
            <w:r w:rsidR="00905770">
              <w:rPr>
                <w:noProof/>
                <w:webHidden/>
              </w:rPr>
              <w:t>3</w:t>
            </w:r>
            <w:r w:rsidR="00905770">
              <w:rPr>
                <w:noProof/>
                <w:webHidden/>
              </w:rPr>
              <w:fldChar w:fldCharType="end"/>
            </w:r>
          </w:hyperlink>
        </w:p>
        <w:p w14:paraId="2F1F38C2" w14:textId="07AC4D5E" w:rsidR="00905770" w:rsidRDefault="00905770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087656" w:history="1">
            <w:r w:rsidRPr="00773C89">
              <w:rPr>
                <w:rStyle w:val="af5"/>
                <w:rFonts w:eastAsiaTheme="majorEastAsi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73C89">
              <w:rPr>
                <w:rStyle w:val="af5"/>
                <w:rFonts w:eastAsiaTheme="majorEastAsia"/>
                <w:noProof/>
              </w:rPr>
              <w:t>Визуализация алгоритмов шифрования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_Toc222087656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13986" w14:textId="1AAC5340" w:rsidR="00905770" w:rsidRDefault="00905770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087657" w:history="1">
            <w:r w:rsidRPr="00773C89">
              <w:rPr>
                <w:rStyle w:val="af5"/>
                <w:rFonts w:eastAsiaTheme="major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73C89">
              <w:rPr>
                <w:rStyle w:val="af5"/>
                <w:rFonts w:eastAsiaTheme="majorEastAsia"/>
                <w:noProof/>
              </w:rPr>
              <w:t>Изучение структуры 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_Toc222087657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8BBB9" w14:textId="59C33361" w:rsidR="00905770" w:rsidRDefault="00905770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087658" w:history="1">
            <w:r w:rsidRPr="00773C89">
              <w:rPr>
                <w:rStyle w:val="af5"/>
                <w:rFonts w:eastAsiaTheme="major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73C89">
              <w:rPr>
                <w:rStyle w:val="af5"/>
                <w:rFonts w:eastAsiaTheme="majorEastAsia"/>
                <w:noProof/>
                <w:lang w:val="en-US"/>
              </w:rPr>
              <w:t>Изучение лавинного эффекта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_Toc222087658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66D37" w14:textId="286B1544" w:rsidR="00905770" w:rsidRDefault="00905770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087659" w:history="1">
            <w:r w:rsidRPr="00773C89">
              <w:rPr>
                <w:rStyle w:val="af5"/>
                <w:rFonts w:eastAsiaTheme="majorEastAsia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73C89">
              <w:rPr>
                <w:rStyle w:val="af5"/>
                <w:rFonts w:eastAsiaTheme="majorEastAsia"/>
                <w:noProof/>
              </w:rPr>
              <w:t>Изучение режимов шифрования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_Toc222087659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8BBFB" w14:textId="531DCA57" w:rsidR="00905770" w:rsidRDefault="00905770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087660" w:history="1">
            <w:r w:rsidRPr="00773C89">
              <w:rPr>
                <w:rStyle w:val="af5"/>
                <w:rFonts w:eastAsiaTheme="majorEastAsia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73C89">
              <w:rPr>
                <w:rStyle w:val="af5"/>
                <w:rFonts w:eastAsiaTheme="majorEastAsia"/>
                <w:noProof/>
              </w:rPr>
              <w:t>Padding Oracle атака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_Toc222087660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086B1" w14:textId="4360A534" w:rsidR="00905770" w:rsidRDefault="00905770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087661" w:history="1">
            <w:r w:rsidRPr="00773C89">
              <w:rPr>
                <w:rStyle w:val="af5"/>
                <w:rFonts w:eastAsiaTheme="majorEastAsia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73C89">
              <w:rPr>
                <w:rStyle w:val="af5"/>
                <w:rFonts w:eastAsiaTheme="majorEastAsia"/>
                <w:noProof/>
              </w:rPr>
              <w:t>Изучение Padding Oracle атаки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_Toc222087661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C0D77" w14:textId="5F73646E" w:rsidR="00905770" w:rsidRDefault="00905770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087662" w:history="1">
            <w:r w:rsidRPr="00773C89">
              <w:rPr>
                <w:rStyle w:val="af5"/>
                <w:rFonts w:eastAsiaTheme="majorEastAsia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73C89">
              <w:rPr>
                <w:rStyle w:val="af5"/>
                <w:rFonts w:eastAsiaTheme="majorEastAsia"/>
                <w:noProof/>
              </w:rPr>
              <w:t>Ручное выполнение одного раунда 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_Toc222087662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D6DE9" w14:textId="0F37DFA1" w:rsidR="00905770" w:rsidRDefault="00905770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087663" w:history="1">
            <w:r w:rsidRPr="00773C89">
              <w:rPr>
                <w:rStyle w:val="af5"/>
                <w:rFonts w:eastAsiaTheme="majorEastAsia"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73C89">
              <w:rPr>
                <w:rStyle w:val="af5"/>
                <w:rFonts w:eastAsiaTheme="majorEastAsia"/>
                <w:noProof/>
              </w:rPr>
              <w:t>Перестановка с расширением 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_Toc222087663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E821F" w14:textId="02F54CF1" w:rsidR="00905770" w:rsidRDefault="00905770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087664" w:history="1">
            <w:r w:rsidRPr="00773C89">
              <w:rPr>
                <w:rStyle w:val="af5"/>
                <w:rFonts w:eastAsiaTheme="majorEastAsia"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73C89">
              <w:rPr>
                <w:rStyle w:val="af5"/>
                <w:rFonts w:eastAsiaTheme="majorEastAsia"/>
                <w:noProof/>
              </w:rPr>
              <w:t>Побитовое сложение с ключом (XOR)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_Toc222087664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2D07B" w14:textId="58511090" w:rsidR="00905770" w:rsidRDefault="00905770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087665" w:history="1">
            <w:r w:rsidRPr="00773C89">
              <w:rPr>
                <w:rStyle w:val="af5"/>
                <w:rFonts w:eastAsiaTheme="majorEastAsia"/>
                <w:noProof/>
              </w:rPr>
              <w:t>2.2.3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73C89">
              <w:rPr>
                <w:rStyle w:val="af5"/>
                <w:rFonts w:eastAsiaTheme="majorEastAsia"/>
                <w:noProof/>
              </w:rPr>
              <w:t>Операция подстановки (S-box)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_Toc222087665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4C3C4" w14:textId="370FE54B" w:rsidR="00905770" w:rsidRDefault="00905770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087666" w:history="1">
            <w:r w:rsidRPr="00773C89">
              <w:rPr>
                <w:rStyle w:val="af5"/>
                <w:rFonts w:eastAsiaTheme="majorEastAsia"/>
                <w:noProof/>
              </w:rPr>
              <w:t>2.2.4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73C89">
              <w:rPr>
                <w:rStyle w:val="af5"/>
                <w:rFonts w:eastAsiaTheme="majorEastAsia"/>
                <w:noProof/>
              </w:rPr>
              <w:t>Прямая перестановка 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_Toc222087666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7222E" w14:textId="56BDFD12" w:rsidR="00905770" w:rsidRDefault="00905770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087667" w:history="1">
            <w:r w:rsidRPr="00773C89">
              <w:rPr>
                <w:rStyle w:val="af5"/>
                <w:rFonts w:eastAsiaTheme="majorEastAsia"/>
                <w:noProof/>
                <w:lang w:val="en-US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73C89">
              <w:rPr>
                <w:rStyle w:val="af5"/>
                <w:rFonts w:eastAsiaTheme="majorEastAsia"/>
                <w:noProof/>
              </w:rPr>
              <w:t>Работа с OpenSSL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_Toc222087667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6E85F" w14:textId="62FBFF33" w:rsidR="00905770" w:rsidRDefault="00905770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087668" w:history="1">
            <w:r w:rsidRPr="00773C89">
              <w:rPr>
                <w:rStyle w:val="af5"/>
                <w:rFonts w:eastAsiaTheme="majorEastAsia"/>
                <w:noProof/>
                <w:lang w:val="en-US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73C89">
              <w:rPr>
                <w:rStyle w:val="af5"/>
                <w:rFonts w:eastAsiaTheme="majorEastAsia"/>
                <w:noProof/>
                <w:lang w:val="en-US"/>
              </w:rPr>
              <w:t>Просмотр доступных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_Toc222087668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D5E0D" w14:textId="012DDB83" w:rsidR="00905770" w:rsidRDefault="00905770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087669" w:history="1">
            <w:r w:rsidRPr="00773C89">
              <w:rPr>
                <w:rStyle w:val="af5"/>
                <w:rFonts w:eastAsiaTheme="majorEastAsia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73C89">
              <w:rPr>
                <w:rStyle w:val="af5"/>
                <w:rFonts w:eastAsiaTheme="majorEastAsia"/>
                <w:noProof/>
              </w:rPr>
              <w:t>Шифрование файла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_Toc222087669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DF4E3" w14:textId="7097A0C6" w:rsidR="00905770" w:rsidRDefault="00905770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087670" w:history="1">
            <w:r w:rsidRPr="00773C89">
              <w:rPr>
                <w:rStyle w:val="af5"/>
                <w:rFonts w:eastAsiaTheme="majorEastAsia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73C89">
              <w:rPr>
                <w:rStyle w:val="af5"/>
                <w:rFonts w:eastAsiaTheme="majorEastAsia"/>
                <w:noProof/>
              </w:rPr>
              <w:t>Анализ параметров шифрования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_Toc222087670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86BFA" w14:textId="07E51F10" w:rsidR="00905770" w:rsidRDefault="00905770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087671" w:history="1">
            <w:r w:rsidRPr="00773C89">
              <w:rPr>
                <w:rStyle w:val="af5"/>
                <w:rFonts w:eastAsiaTheme="majorEastAsia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73C89">
              <w:rPr>
                <w:rStyle w:val="af5"/>
                <w:rFonts w:eastAsiaTheme="majorEastAsia"/>
                <w:noProof/>
              </w:rPr>
              <w:t>Дешифрование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_Toc222087671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3228C" w14:textId="2B9ED733" w:rsidR="00905770" w:rsidRDefault="00905770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087672" w:history="1">
            <w:r w:rsidRPr="00773C89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_Toc222087672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A2F1" w14:textId="44612EB3" w:rsidR="00D80D5C" w:rsidRDefault="00C65B52" w:rsidP="000C7726">
          <w:pPr>
            <w:pStyle w:val="12"/>
          </w:pPr>
          <w:r>
            <w:fldChar w:fldCharType="end"/>
          </w:r>
        </w:p>
      </w:sdtContent>
    </w:sdt>
    <w:p w14:paraId="123EB2F3" w14:textId="12109A3F" w:rsidR="00EB2410" w:rsidRPr="00EB2410" w:rsidRDefault="00EB2410" w:rsidP="00EB2410"/>
    <w:p w14:paraId="21FA1E0B" w14:textId="135F6234" w:rsidR="00EB2410" w:rsidRPr="00EB2410" w:rsidRDefault="00EB2410" w:rsidP="00EB2410"/>
    <w:p w14:paraId="4D472AB0" w14:textId="3E3D7033" w:rsidR="00EB2410" w:rsidRPr="00EB2410" w:rsidRDefault="00EB2410" w:rsidP="00EB2410"/>
    <w:p w14:paraId="560636FB" w14:textId="47782EF3" w:rsidR="00EB2410" w:rsidRPr="00EB2410" w:rsidRDefault="00EB2410" w:rsidP="00EB2410"/>
    <w:p w14:paraId="614800ED" w14:textId="22587F35" w:rsidR="00EB2410" w:rsidRPr="00EB2410" w:rsidRDefault="00EB2410" w:rsidP="00EB2410"/>
    <w:p w14:paraId="3814D871" w14:textId="12C025C5" w:rsidR="00EB2410" w:rsidRPr="00EB2410" w:rsidRDefault="00EB2410" w:rsidP="00EB2410"/>
    <w:p w14:paraId="7C72BB0F" w14:textId="52246079" w:rsidR="00D80D5C" w:rsidRDefault="00D80D5C" w:rsidP="000C7726">
      <w:pPr>
        <w:pStyle w:val="aff4"/>
      </w:pPr>
      <w:bookmarkStart w:id="1" w:name="_Toc222087655"/>
      <w:r w:rsidRPr="004B5D52">
        <w:lastRenderedPageBreak/>
        <w:t>Введение</w:t>
      </w:r>
      <w:bookmarkEnd w:id="1"/>
    </w:p>
    <w:p w14:paraId="069B82A7" w14:textId="6FC27416" w:rsidR="00A3081B" w:rsidRDefault="00D80D5C" w:rsidP="001B06D8">
      <w:pPr>
        <w:rPr>
          <w:sz w:val="28"/>
          <w:szCs w:val="28"/>
        </w:rPr>
      </w:pPr>
      <w:r w:rsidRPr="00C14CB7">
        <w:rPr>
          <w:b/>
          <w:bCs/>
        </w:rPr>
        <w:t>Цель работы</w:t>
      </w:r>
      <w:r>
        <w:t xml:space="preserve"> –</w:t>
      </w:r>
      <w:r w:rsidR="001B06D8">
        <w:t xml:space="preserve"> </w:t>
      </w:r>
      <w:r w:rsidR="00C14CB7">
        <w:rPr>
          <w:sz w:val="28"/>
          <w:szCs w:val="28"/>
        </w:rPr>
        <w:t>изучить основные принципы работы алгоритмы DES</w:t>
      </w:r>
    </w:p>
    <w:p w14:paraId="3D62FB0C" w14:textId="67579D1D" w:rsidR="00C14CB7" w:rsidRPr="00C14CB7" w:rsidRDefault="00C14CB7" w:rsidP="00C14CB7">
      <w:pPr>
        <w:rPr>
          <w:b/>
          <w:bCs/>
        </w:rPr>
      </w:pPr>
      <w:r w:rsidRPr="00C14CB7">
        <w:rPr>
          <w:b/>
          <w:bCs/>
        </w:rPr>
        <w:t>Задачи практической работы:</w:t>
      </w:r>
    </w:p>
    <w:p w14:paraId="1945BD60" w14:textId="77777777" w:rsidR="00C14CB7" w:rsidRDefault="00C14CB7" w:rsidP="00C14CB7">
      <w:r>
        <w:t>1.</w:t>
      </w:r>
      <w:r>
        <w:tab/>
        <w:t>Проанализировать эмуляцию алгоритма DES и примитивных атак на шифр, используя Cryptool 2. Выделить основные необходимые настройки шифра и требуемые ограничения на параметры.</w:t>
      </w:r>
    </w:p>
    <w:p w14:paraId="237EC054" w14:textId="3E9C01D3" w:rsidR="00C14CB7" w:rsidRDefault="00C14CB7" w:rsidP="00C14CB7">
      <w:r>
        <w:t>2.</w:t>
      </w:r>
      <w:r>
        <w:tab/>
        <w:t>Выполнение 1 цикла раундовой функции алгоритма DES вручную,</w:t>
      </w:r>
      <w:r w:rsidR="00AD467E">
        <w:t xml:space="preserve"> </w:t>
      </w:r>
      <w:r>
        <w:t>то есть выполнение всех функций, входящих в раундовую функцию DES для фиксированного входного двоичного вектора с отображением промежуточных значений шифрования. Также для подробного изучения шифра может быть использована программная реализация 1 раунда (или полной системы) DES в режиме отладки с выводом промежуточных значений шифрования.</w:t>
      </w:r>
    </w:p>
    <w:p w14:paraId="679AD2CD" w14:textId="50A50FAF" w:rsidR="00C14CB7" w:rsidRDefault="00C14CB7" w:rsidP="00C14CB7">
      <w:r>
        <w:t>3.</w:t>
      </w:r>
      <w:r>
        <w:tab/>
        <w:t>Анализ принципов использования криптосистемы в современных приложениях на примере библиотеки openssl.</w:t>
      </w:r>
    </w:p>
    <w:p w14:paraId="4FF70CFB" w14:textId="1F9EB041" w:rsidR="00D80D5C" w:rsidRDefault="004C78F7" w:rsidP="000C7726">
      <w:pPr>
        <w:pStyle w:val="1"/>
      </w:pPr>
      <w:bookmarkStart w:id="2" w:name="_Toc222087656"/>
      <w:r w:rsidRPr="004C78F7">
        <w:lastRenderedPageBreak/>
        <w:t>Визуализация алгоритм</w:t>
      </w:r>
      <w:r w:rsidR="007E51E2">
        <w:t>ов шифрования</w:t>
      </w:r>
      <w:bookmarkEnd w:id="2"/>
    </w:p>
    <w:p w14:paraId="0182A826" w14:textId="7FD4A303" w:rsidR="00DD2537" w:rsidRDefault="004C78F7" w:rsidP="00DD2537">
      <w:pPr>
        <w:pStyle w:val="2"/>
      </w:pPr>
      <w:bookmarkStart w:id="3" w:name="_Toc222087657"/>
      <w:r w:rsidRPr="004C78F7">
        <w:t>Изучение структуры DES</w:t>
      </w:r>
      <w:bookmarkEnd w:id="3"/>
    </w:p>
    <w:p w14:paraId="4405B887" w14:textId="77777777" w:rsidR="004C78F7" w:rsidRDefault="004C78F7" w:rsidP="004C78F7">
      <w:r>
        <w:t>1. Откройте CrypTool 2</w:t>
      </w:r>
    </w:p>
    <w:p w14:paraId="2A84EDEF" w14:textId="731C5835" w:rsidR="004C78F7" w:rsidRPr="00F3451D" w:rsidRDefault="004C78F7" w:rsidP="004C78F7">
      <w:pPr>
        <w:rPr>
          <w:lang w:val="en-US"/>
        </w:rPr>
      </w:pPr>
      <w:r w:rsidRPr="00F3451D">
        <w:rPr>
          <w:lang w:val="en-US"/>
        </w:rPr>
        <w:t xml:space="preserve">2. </w:t>
      </w:r>
      <w:r>
        <w:t>Перейдите</w:t>
      </w:r>
      <w:r w:rsidRPr="00F3451D">
        <w:rPr>
          <w:lang w:val="en-US"/>
        </w:rPr>
        <w:t xml:space="preserve"> </w:t>
      </w:r>
      <w:r>
        <w:t>в</w:t>
      </w:r>
      <w:r w:rsidRPr="00F3451D">
        <w:rPr>
          <w:lang w:val="en-US"/>
        </w:rPr>
        <w:t xml:space="preserve"> Templates </w:t>
      </w:r>
      <w:r w:rsidR="008E207B">
        <w:rPr>
          <w:lang w:val="en-US"/>
        </w:rPr>
        <w:t>-</w:t>
      </w:r>
      <w:r w:rsidRPr="00F3451D">
        <w:rPr>
          <w:lang w:val="en-US"/>
        </w:rPr>
        <w:t xml:space="preserve"> Cryptography </w:t>
      </w:r>
      <w:r w:rsidR="008E207B">
        <w:rPr>
          <w:lang w:val="en-US"/>
        </w:rPr>
        <w:t>-</w:t>
      </w:r>
      <w:r w:rsidRPr="00F3451D">
        <w:rPr>
          <w:lang w:val="en-US"/>
        </w:rPr>
        <w:t xml:space="preserve"> Modern </w:t>
      </w:r>
      <w:r w:rsidR="008E207B">
        <w:rPr>
          <w:lang w:val="en-US"/>
        </w:rPr>
        <w:t>-</w:t>
      </w:r>
      <w:r w:rsidRPr="00F3451D">
        <w:rPr>
          <w:lang w:val="en-US"/>
        </w:rPr>
        <w:t xml:space="preserve"> Symmetric </w:t>
      </w:r>
      <w:r w:rsidR="008E207B">
        <w:rPr>
          <w:lang w:val="en-US"/>
        </w:rPr>
        <w:t>-</w:t>
      </w:r>
      <w:r w:rsidRPr="00F3451D">
        <w:rPr>
          <w:lang w:val="en-US"/>
        </w:rPr>
        <w:t xml:space="preserve"> DES Visualization</w:t>
      </w:r>
    </w:p>
    <w:p w14:paraId="639D24E8" w14:textId="6B357A01" w:rsidR="004C78F7" w:rsidRDefault="004C78F7" w:rsidP="004C78F7">
      <w:r>
        <w:t>3. Введите свои входные данные (открытый текст) и криптографический ключ</w:t>
      </w:r>
    </w:p>
    <w:p w14:paraId="7715E46A" w14:textId="77777777" w:rsidR="007E51E2" w:rsidRDefault="007E51E2" w:rsidP="007E51E2">
      <w:r>
        <w:t>Раундовая функция (F-функция)</w:t>
      </w:r>
    </w:p>
    <w:p w14:paraId="1C5315D3" w14:textId="77B35CFA" w:rsidR="007E51E2" w:rsidRDefault="007E51E2" w:rsidP="007E51E2">
      <w:r>
        <w:t>1. Перестановка с расширением E (Expansion Permutation)</w:t>
      </w:r>
    </w:p>
    <w:p w14:paraId="3A78EF15" w14:textId="77777777" w:rsidR="007E51E2" w:rsidRDefault="007E51E2" w:rsidP="007E51E2">
      <w:r>
        <w:t xml:space="preserve">   - Расширяет 32-битный блок до 48 бит</w:t>
      </w:r>
    </w:p>
    <w:p w14:paraId="4C78DD25" w14:textId="77777777" w:rsidR="007E51E2" w:rsidRDefault="007E51E2" w:rsidP="007E51E2">
      <w:r>
        <w:t xml:space="preserve">   - Дублирует некоторые биты для соответствия размеру раундового ключа</w:t>
      </w:r>
    </w:p>
    <w:p w14:paraId="55CCE693" w14:textId="0313BE0D" w:rsidR="007E51E2" w:rsidRDefault="007E51E2" w:rsidP="007E51E2">
      <w:r>
        <w:t>2. Сложение с ключом (XOR с раундовым ключом)</w:t>
      </w:r>
    </w:p>
    <w:p w14:paraId="30B687E5" w14:textId="77777777" w:rsidR="007E51E2" w:rsidRDefault="007E51E2" w:rsidP="007E51E2">
      <w:r>
        <w:t xml:space="preserve">   - Побитовое сложение по модулю 2 расширенного блока с 48-битным раундовым ключом</w:t>
      </w:r>
    </w:p>
    <w:p w14:paraId="32F2C095" w14:textId="280FBD22" w:rsidR="007E51E2" w:rsidRDefault="007E51E2" w:rsidP="007E51E2">
      <w:r>
        <w:t>3. Нелинейная замена (S-box)</w:t>
      </w:r>
    </w:p>
    <w:p w14:paraId="25D2EA86" w14:textId="77777777" w:rsidR="007E51E2" w:rsidRDefault="007E51E2" w:rsidP="007E51E2">
      <w:r>
        <w:t xml:space="preserve">   - 8 S-боксов, каждый преобразует 6 бит в 4 бита</w:t>
      </w:r>
    </w:p>
    <w:p w14:paraId="277BDAB7" w14:textId="77777777" w:rsidR="007E51E2" w:rsidRDefault="007E51E2" w:rsidP="007E51E2">
      <w:r>
        <w:t xml:space="preserve">   - Это основная нелинейная операция DES</w:t>
      </w:r>
    </w:p>
    <w:p w14:paraId="5582759F" w14:textId="77777777" w:rsidR="007E51E2" w:rsidRDefault="007E51E2" w:rsidP="007E51E2">
      <w:r>
        <w:t xml:space="preserve">   - Изучите структуру каждого S-бокса</w:t>
      </w:r>
    </w:p>
    <w:p w14:paraId="2960AB32" w14:textId="56096987" w:rsidR="007E51E2" w:rsidRDefault="007E51E2" w:rsidP="007E51E2">
      <w:r>
        <w:t>4. Прямая перестановка P (Permutation)</w:t>
      </w:r>
    </w:p>
    <w:p w14:paraId="7C945DE6" w14:textId="77777777" w:rsidR="007E51E2" w:rsidRDefault="007E51E2" w:rsidP="007E51E2">
      <w:r>
        <w:t xml:space="preserve">   - Переставляет 32 бита после S-боксов</w:t>
      </w:r>
    </w:p>
    <w:p w14:paraId="0D43A689" w14:textId="42DC285D" w:rsidR="007E51E2" w:rsidRDefault="007E51E2" w:rsidP="007E51E2">
      <w:r>
        <w:t xml:space="preserve">   - Обеспечивает диффузию</w:t>
      </w:r>
      <w:r w:rsidRPr="003557B8">
        <w:t xml:space="preserve"> </w:t>
      </w:r>
      <w:r w:rsidRPr="003557B8">
        <w:rPr>
          <w:noProof/>
        </w:rPr>
        <w:drawing>
          <wp:anchor distT="0" distB="0" distL="114300" distR="114300" simplePos="0" relativeHeight="251660288" behindDoc="0" locked="0" layoutInCell="1" allowOverlap="1" wp14:anchorId="4AAAE7DB" wp14:editId="5EF11F1B">
            <wp:simplePos x="0" y="0"/>
            <wp:positionH relativeFrom="margin">
              <wp:posOffset>20781</wp:posOffset>
            </wp:positionH>
            <wp:positionV relativeFrom="paragraph">
              <wp:posOffset>292793</wp:posOffset>
            </wp:positionV>
            <wp:extent cx="5940425" cy="2624455"/>
            <wp:effectExtent l="0" t="0" r="3175" b="4445"/>
            <wp:wrapTopAndBottom/>
            <wp:docPr id="1154981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8165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48CEDB" w14:textId="4B346AC9" w:rsidR="004C78F7" w:rsidRPr="003557B8" w:rsidRDefault="003557B8" w:rsidP="001A4CC1">
      <w:pPr>
        <w:jc w:val="center"/>
        <w:rPr>
          <w:lang w:val="en-US"/>
        </w:rPr>
      </w:pPr>
      <w:r>
        <w:t xml:space="preserve">Рисунок 1 – </w:t>
      </w:r>
      <w:r>
        <w:rPr>
          <w:lang w:val="en-US"/>
        </w:rPr>
        <w:t>DES</w:t>
      </w:r>
    </w:p>
    <w:p w14:paraId="281F548E" w14:textId="62341341" w:rsidR="00664189" w:rsidRDefault="007E51E2" w:rsidP="00664189">
      <w:pPr>
        <w:pStyle w:val="2"/>
      </w:pPr>
      <w:bookmarkStart w:id="4" w:name="_Toc222087658"/>
      <w:r w:rsidRPr="007E51E2">
        <w:rPr>
          <w:lang w:val="en-US"/>
        </w:rPr>
        <w:lastRenderedPageBreak/>
        <w:t>Изучение лавинного эффекта</w:t>
      </w:r>
      <w:bookmarkEnd w:id="4"/>
    </w:p>
    <w:p w14:paraId="6E36FC05" w14:textId="4F190DE7" w:rsidR="007E51E2" w:rsidRPr="007E51E2" w:rsidRDefault="007E51E2" w:rsidP="007E51E2">
      <w:pPr>
        <w:rPr>
          <w:lang w:val="en-US"/>
        </w:rPr>
      </w:pPr>
      <w:r w:rsidRPr="007E51E2">
        <w:rPr>
          <w:lang w:val="en-US"/>
        </w:rPr>
        <w:t xml:space="preserve">1. </w:t>
      </w:r>
      <w:r>
        <w:t>Перейдите</w:t>
      </w:r>
      <w:r w:rsidRPr="007E51E2">
        <w:rPr>
          <w:lang w:val="en-US"/>
        </w:rPr>
        <w:t xml:space="preserve"> </w:t>
      </w:r>
      <w:r>
        <w:t>в</w:t>
      </w:r>
      <w:r w:rsidRPr="007E51E2">
        <w:rPr>
          <w:lang w:val="en-US"/>
        </w:rPr>
        <w:t xml:space="preserve"> Templates </w:t>
      </w:r>
      <w:r w:rsidR="008E207B">
        <w:rPr>
          <w:lang w:val="en-US"/>
        </w:rPr>
        <w:t>-</w:t>
      </w:r>
      <w:r w:rsidRPr="007E51E2">
        <w:rPr>
          <w:lang w:val="en-US"/>
        </w:rPr>
        <w:t xml:space="preserve"> Cryptanalysis </w:t>
      </w:r>
      <w:r w:rsidR="008E207B">
        <w:rPr>
          <w:lang w:val="en-US"/>
        </w:rPr>
        <w:t>-</w:t>
      </w:r>
      <w:r w:rsidRPr="007E51E2">
        <w:rPr>
          <w:lang w:val="en-US"/>
        </w:rPr>
        <w:t xml:space="preserve"> Modern </w:t>
      </w:r>
      <w:r w:rsidR="008E207B">
        <w:rPr>
          <w:lang w:val="en-US"/>
        </w:rPr>
        <w:t>-</w:t>
      </w:r>
      <w:r w:rsidRPr="007E51E2">
        <w:rPr>
          <w:lang w:val="en-US"/>
        </w:rPr>
        <w:t xml:space="preserve"> Avalanche (DES)</w:t>
      </w:r>
    </w:p>
    <w:p w14:paraId="4E6F4E1E" w14:textId="77777777" w:rsidR="007E51E2" w:rsidRDefault="007E51E2" w:rsidP="007E51E2">
      <w:r>
        <w:t>2. Введите открытый текст и ключ</w:t>
      </w:r>
    </w:p>
    <w:p w14:paraId="1F14A9F2" w14:textId="77777777" w:rsidR="007E51E2" w:rsidRDefault="007E51E2" w:rsidP="007E51E2">
      <w:r>
        <w:t>3. Зашифруйте текст и зафиксируйте результат</w:t>
      </w:r>
    </w:p>
    <w:p w14:paraId="007BCF45" w14:textId="33ED8A91" w:rsidR="007E51E2" w:rsidRDefault="007E51E2" w:rsidP="007E51E2">
      <w:r>
        <w:t>Эксперименты:</w:t>
      </w:r>
    </w:p>
    <w:p w14:paraId="18720A42" w14:textId="3A253510" w:rsidR="007E51E2" w:rsidRDefault="007E51E2" w:rsidP="007E51E2">
      <w:r>
        <w:t>1. Изменение одного бита открытого текста:</w:t>
      </w:r>
    </w:p>
    <w:p w14:paraId="6A00415B" w14:textId="77777777" w:rsidR="007E51E2" w:rsidRDefault="007E51E2" w:rsidP="007E51E2">
      <w:r>
        <w:t xml:space="preserve">   - Измените один бит в открытом тексте</w:t>
      </w:r>
    </w:p>
    <w:p w14:paraId="26D82B2C" w14:textId="77777777" w:rsidR="007E51E2" w:rsidRDefault="007E51E2" w:rsidP="007E51E2">
      <w:r>
        <w:t xml:space="preserve">   - Зашифруйте снова</w:t>
      </w:r>
    </w:p>
    <w:p w14:paraId="4DFCF061" w14:textId="77777777" w:rsidR="007E51E2" w:rsidRDefault="007E51E2" w:rsidP="007E51E2">
      <w:r>
        <w:t xml:space="preserve">   - Подсчитайте процент изменившихся битов в шифротексте</w:t>
      </w:r>
    </w:p>
    <w:p w14:paraId="7B9E9852" w14:textId="4773E100" w:rsidR="007E51E2" w:rsidRDefault="007E51E2" w:rsidP="007E51E2">
      <w:r>
        <w:t xml:space="preserve">   - Ожидаемый результат: должно измениться примерно 50% битов (признак хорошего лавинного эффекта)</w:t>
      </w:r>
    </w:p>
    <w:p w14:paraId="3F18BFEC" w14:textId="65830A42" w:rsidR="007E51E2" w:rsidRDefault="007E51E2" w:rsidP="007E51E2">
      <w:r>
        <w:t>2. Изменение одного бита ключа:</w:t>
      </w:r>
    </w:p>
    <w:p w14:paraId="3387A92F" w14:textId="77777777" w:rsidR="007E51E2" w:rsidRDefault="007E51E2" w:rsidP="007E51E2">
      <w:r>
        <w:t xml:space="preserve">   - Измените один бит в ключе</w:t>
      </w:r>
    </w:p>
    <w:p w14:paraId="767251DA" w14:textId="77777777" w:rsidR="007E51E2" w:rsidRDefault="007E51E2" w:rsidP="007E51E2">
      <w:r>
        <w:t xml:space="preserve">   - Зашифруйте тот же открытый текст</w:t>
      </w:r>
    </w:p>
    <w:p w14:paraId="1ABB19F9" w14:textId="77777777" w:rsidR="007E51E2" w:rsidRDefault="007E51E2" w:rsidP="007E51E2">
      <w:r>
        <w:t xml:space="preserve">   - Подсчитайте процент изменившихся битов</w:t>
      </w:r>
    </w:p>
    <w:p w14:paraId="16E03003" w14:textId="77777777" w:rsidR="007E51E2" w:rsidRDefault="007E51E2" w:rsidP="007E51E2">
      <w:r>
        <w:t xml:space="preserve">   - Сравните с предыдущим экспериментом</w:t>
      </w:r>
    </w:p>
    <w:p w14:paraId="3038F9DA" w14:textId="45C8C25A" w:rsidR="007E51E2" w:rsidRDefault="007E51E2" w:rsidP="007E51E2">
      <w:r>
        <w:t>3. Изменение нескольких битов:</w:t>
      </w:r>
    </w:p>
    <w:p w14:paraId="14D5EEB9" w14:textId="77777777" w:rsidR="007E51E2" w:rsidRDefault="007E51E2" w:rsidP="007E51E2">
      <w:r>
        <w:t xml:space="preserve">   - Измените 2, 3, 4 бита в разных позициях</w:t>
      </w:r>
    </w:p>
    <w:p w14:paraId="6E33F078" w14:textId="77777777" w:rsidR="007E51E2" w:rsidRDefault="007E51E2" w:rsidP="007E51E2">
      <w:r>
        <w:t xml:space="preserve">   - Проанализируйте характер группировки искаженных значений</w:t>
      </w:r>
    </w:p>
    <w:p w14:paraId="599D0D73" w14:textId="77777777" w:rsidR="007E51E2" w:rsidRDefault="007E51E2" w:rsidP="007E51E2">
      <w:r>
        <w:t xml:space="preserve">   - Отметьте скорость распространения изменений</w:t>
      </w:r>
    </w:p>
    <w:p w14:paraId="6F65C611" w14:textId="728D42CF" w:rsidR="007E51E2" w:rsidRDefault="007E51E2" w:rsidP="007E51E2">
      <w:r>
        <w:t>4. Искажения в промежуточных значениях:</w:t>
      </w:r>
    </w:p>
    <w:p w14:paraId="2E6C6866" w14:textId="77777777" w:rsidR="007E51E2" w:rsidRDefault="007E51E2" w:rsidP="007E51E2">
      <w:r>
        <w:t xml:space="preserve">   - Внесите искажения в промежуточные значения на 10, 12, 14 раундах</w:t>
      </w:r>
    </w:p>
    <w:p w14:paraId="0FEDCC07" w14:textId="77777777" w:rsidR="007E51E2" w:rsidRDefault="007E51E2" w:rsidP="007E51E2">
      <w:r>
        <w:t xml:space="preserve">   - Проследите, каких значений достигнет лавинный эффект</w:t>
      </w:r>
    </w:p>
    <w:p w14:paraId="07115508" w14:textId="30B8DA26" w:rsidR="007E51E2" w:rsidRPr="007E51E2" w:rsidRDefault="007E51E2" w:rsidP="007E51E2">
      <w:r>
        <w:t xml:space="preserve">   - Оцените, насколько быстро распространяются изменения</w:t>
      </w:r>
    </w:p>
    <w:p w14:paraId="22A42B06" w14:textId="77777777" w:rsidR="008159F7" w:rsidRDefault="008159F7" w:rsidP="008159F7">
      <w:pPr>
        <w:jc w:val="center"/>
      </w:pPr>
    </w:p>
    <w:p w14:paraId="73510A15" w14:textId="77777777" w:rsidR="008159F7" w:rsidRDefault="008159F7" w:rsidP="008159F7">
      <w:pPr>
        <w:jc w:val="center"/>
      </w:pPr>
    </w:p>
    <w:p w14:paraId="2A20ACFD" w14:textId="77777777" w:rsidR="008159F7" w:rsidRDefault="008159F7" w:rsidP="008159F7">
      <w:pPr>
        <w:jc w:val="center"/>
      </w:pPr>
    </w:p>
    <w:p w14:paraId="084FC70B" w14:textId="77777777" w:rsidR="008159F7" w:rsidRDefault="008159F7" w:rsidP="008159F7">
      <w:pPr>
        <w:jc w:val="center"/>
      </w:pPr>
    </w:p>
    <w:p w14:paraId="76616465" w14:textId="77777777" w:rsidR="008159F7" w:rsidRDefault="008159F7" w:rsidP="008159F7">
      <w:pPr>
        <w:jc w:val="center"/>
      </w:pPr>
    </w:p>
    <w:p w14:paraId="12BFAEFB" w14:textId="77777777" w:rsidR="008159F7" w:rsidRDefault="008159F7" w:rsidP="008159F7">
      <w:pPr>
        <w:jc w:val="center"/>
      </w:pPr>
    </w:p>
    <w:p w14:paraId="04A157C8" w14:textId="77777777" w:rsidR="008159F7" w:rsidRDefault="008159F7" w:rsidP="008159F7">
      <w:pPr>
        <w:jc w:val="center"/>
      </w:pPr>
    </w:p>
    <w:p w14:paraId="79DCFFAE" w14:textId="77777777" w:rsidR="008159F7" w:rsidRDefault="008159F7" w:rsidP="008159F7">
      <w:pPr>
        <w:jc w:val="center"/>
      </w:pPr>
    </w:p>
    <w:p w14:paraId="291E266B" w14:textId="3908AA35" w:rsidR="008159F7" w:rsidRPr="008159F7" w:rsidRDefault="008159F7" w:rsidP="008159F7">
      <w:pPr>
        <w:jc w:val="center"/>
      </w:pPr>
      <w:r w:rsidRPr="008159F7">
        <w:rPr>
          <w:noProof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6D274C29" wp14:editId="3CF76EF6">
            <wp:simplePos x="0" y="0"/>
            <wp:positionH relativeFrom="margin">
              <wp:align>left</wp:align>
            </wp:positionH>
            <wp:positionV relativeFrom="paragraph">
              <wp:posOffset>404</wp:posOffset>
            </wp:positionV>
            <wp:extent cx="5940425" cy="3334385"/>
            <wp:effectExtent l="0" t="0" r="3175" b="0"/>
            <wp:wrapTopAndBottom/>
            <wp:docPr id="1823873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7315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Рисунок 2 – Лавинный эффект</w:t>
      </w:r>
    </w:p>
    <w:p w14:paraId="3D669DF7" w14:textId="452C6095" w:rsidR="008159F7" w:rsidRDefault="008159F7" w:rsidP="008159F7">
      <w:pPr>
        <w:pStyle w:val="2"/>
      </w:pPr>
      <w:bookmarkStart w:id="5" w:name="_Toc222087659"/>
      <w:r w:rsidRPr="008159F7">
        <w:t>Изучение режимов шифрования</w:t>
      </w:r>
      <w:bookmarkEnd w:id="5"/>
    </w:p>
    <w:p w14:paraId="33B98A45" w14:textId="48917B81" w:rsidR="008159F7" w:rsidRPr="008159F7" w:rsidRDefault="008159F7" w:rsidP="008159F7">
      <w:pPr>
        <w:rPr>
          <w:lang w:val="en-US"/>
        </w:rPr>
      </w:pPr>
      <w:r w:rsidRPr="008159F7">
        <w:rPr>
          <w:lang w:val="en-US"/>
        </w:rPr>
        <w:t xml:space="preserve">1. </w:t>
      </w:r>
      <w:r>
        <w:t>Перейдите</w:t>
      </w:r>
      <w:r w:rsidRPr="008159F7">
        <w:rPr>
          <w:lang w:val="en-US"/>
        </w:rPr>
        <w:t xml:space="preserve"> </w:t>
      </w:r>
      <w:r>
        <w:t>в</w:t>
      </w:r>
      <w:r w:rsidRPr="008159F7">
        <w:rPr>
          <w:lang w:val="en-US"/>
        </w:rPr>
        <w:t xml:space="preserve"> Templates </w:t>
      </w:r>
      <w:r w:rsidR="008E207B">
        <w:rPr>
          <w:lang w:val="en-US"/>
        </w:rPr>
        <w:t>-</w:t>
      </w:r>
      <w:r w:rsidRPr="008159F7">
        <w:rPr>
          <w:lang w:val="en-US"/>
        </w:rPr>
        <w:t xml:space="preserve"> Cryptography </w:t>
      </w:r>
      <w:r w:rsidR="008E207B">
        <w:rPr>
          <w:lang w:val="en-US"/>
        </w:rPr>
        <w:t>-</w:t>
      </w:r>
      <w:r w:rsidRPr="008159F7">
        <w:rPr>
          <w:lang w:val="en-US"/>
        </w:rPr>
        <w:t xml:space="preserve"> Modern </w:t>
      </w:r>
      <w:r w:rsidR="008E207B">
        <w:rPr>
          <w:lang w:val="en-US"/>
        </w:rPr>
        <w:t>-</w:t>
      </w:r>
      <w:r w:rsidRPr="008159F7">
        <w:rPr>
          <w:lang w:val="en-US"/>
        </w:rPr>
        <w:t xml:space="preserve"> Block Modes of Symmetric Ciphers</w:t>
      </w:r>
    </w:p>
    <w:p w14:paraId="6FFA4E1B" w14:textId="77777777" w:rsidR="008159F7" w:rsidRDefault="008159F7" w:rsidP="008159F7">
      <w:r>
        <w:t>2. Изучите различные режимы шифрования</w:t>
      </w:r>
    </w:p>
    <w:p w14:paraId="6212742D" w14:textId="4BDAEE91" w:rsidR="008159F7" w:rsidRDefault="008159F7" w:rsidP="008159F7">
      <w:r>
        <w:t>Режимы для изучения:</w:t>
      </w:r>
    </w:p>
    <w:p w14:paraId="08673225" w14:textId="6067B2F0" w:rsidR="008159F7" w:rsidRDefault="008159F7" w:rsidP="008159F7">
      <w:r>
        <w:t>ECB (Electronic Codebook)</w:t>
      </w:r>
    </w:p>
    <w:p w14:paraId="79FB6637" w14:textId="316F4E9D" w:rsidR="008159F7" w:rsidRDefault="008159F7" w:rsidP="008159F7">
      <w:r>
        <w:t>- Принцип: каждый блок шифруется независимо</w:t>
      </w:r>
    </w:p>
    <w:p w14:paraId="3C8D55B3" w14:textId="7620759F" w:rsidR="008159F7" w:rsidRDefault="008159F7" w:rsidP="008159F7">
      <w:r>
        <w:t>- Опасность: одинаковые блоки открытого текста дают одинаковые блоки шифротекста</w:t>
      </w:r>
    </w:p>
    <w:p w14:paraId="151D8879" w14:textId="6371E23B" w:rsidR="008159F7" w:rsidRDefault="008159F7" w:rsidP="008159F7">
      <w:r>
        <w:t>- Проблема: уязвим к атакам на основе анализа паттернов</w:t>
      </w:r>
    </w:p>
    <w:p w14:paraId="290958A2" w14:textId="726EEA9A" w:rsidR="008159F7" w:rsidRDefault="008159F7" w:rsidP="008159F7">
      <w:r>
        <w:t>- Визуализация: зашифруйте изображение в режиме ECB - будут видны паттерны</w:t>
      </w:r>
    </w:p>
    <w:p w14:paraId="3F19E256" w14:textId="054896AE" w:rsidR="008159F7" w:rsidRDefault="008159F7" w:rsidP="008159F7">
      <w:r>
        <w:t>CBC (Cipher Block Chaining)</w:t>
      </w:r>
    </w:p>
    <w:p w14:paraId="5F0CE05F" w14:textId="60AB5CC1" w:rsidR="008159F7" w:rsidRDefault="008159F7" w:rsidP="008159F7">
      <w:r>
        <w:t>- Принцип: каждый блок XOR-ится с предыдущим шифротекстом перед шифрованием</w:t>
      </w:r>
    </w:p>
    <w:p w14:paraId="0C088245" w14:textId="2480C6E1" w:rsidR="008159F7" w:rsidRDefault="008159F7" w:rsidP="008159F7">
      <w:r>
        <w:t>- Требует: вектор инициализации (IV)</w:t>
      </w:r>
    </w:p>
    <w:p w14:paraId="3D7A37CE" w14:textId="42761D82" w:rsidR="008159F7" w:rsidRDefault="008159F7" w:rsidP="008159F7">
      <w:r>
        <w:t>- Преимущества: скрывает паттерны, обеспечивает диффузию</w:t>
      </w:r>
    </w:p>
    <w:p w14:paraId="14BBB028" w14:textId="6D481928" w:rsidR="008159F7" w:rsidRDefault="008159F7" w:rsidP="008159F7">
      <w:r>
        <w:t>- Недостатки: последовательная обработка (нельзя распараллелить)</w:t>
      </w:r>
    </w:p>
    <w:p w14:paraId="6100E7D8" w14:textId="4CC93D7E" w:rsidR="008159F7" w:rsidRDefault="008159F7" w:rsidP="008159F7">
      <w:r>
        <w:t>CFB (Cipher Feedback)</w:t>
      </w:r>
    </w:p>
    <w:p w14:paraId="7ACB2C98" w14:textId="6ECC2AED" w:rsidR="008159F7" w:rsidRDefault="008159F7" w:rsidP="008159F7">
      <w:r>
        <w:t>- Принцип: шифр работает как потоковый, используя предыдущий шифротекст</w:t>
      </w:r>
    </w:p>
    <w:p w14:paraId="5F7ACF55" w14:textId="54E33B41" w:rsidR="008159F7" w:rsidRDefault="008159F7" w:rsidP="008159F7">
      <w:r>
        <w:t>- Применение: когда нужна побайтовая обработка</w:t>
      </w:r>
    </w:p>
    <w:p w14:paraId="56D43D07" w14:textId="5F48F206" w:rsidR="008159F7" w:rsidRDefault="008159F7" w:rsidP="008159F7">
      <w:r>
        <w:lastRenderedPageBreak/>
        <w:t>OFB (Output Feedback)</w:t>
      </w:r>
    </w:p>
    <w:p w14:paraId="273610BC" w14:textId="2D67C0B7" w:rsidR="008159F7" w:rsidRDefault="008159F7" w:rsidP="008159F7">
      <w:r>
        <w:t>- Принцип: генерирует ключевой поток независимо от открытого текста</w:t>
      </w:r>
    </w:p>
    <w:p w14:paraId="602CB1F2" w14:textId="58D96889" w:rsidR="008159F7" w:rsidRDefault="008159F7" w:rsidP="008159F7">
      <w:r>
        <w:t>- Особенность: ошибки не распространяются</w:t>
      </w:r>
    </w:p>
    <w:p w14:paraId="5763BC2A" w14:textId="0C79B590" w:rsidR="008159F7" w:rsidRDefault="008159F7" w:rsidP="008159F7">
      <w:r>
        <w:t>CTR (Counter)</w:t>
      </w:r>
    </w:p>
    <w:p w14:paraId="28367059" w14:textId="5623BCB7" w:rsidR="008159F7" w:rsidRDefault="008159F7" w:rsidP="008159F7">
      <w:r>
        <w:t>- Принцип: использует счетчик, который шифруется для получения ключевого потока</w:t>
      </w:r>
    </w:p>
    <w:p w14:paraId="4B80DF0C" w14:textId="18183299" w:rsidR="008159F7" w:rsidRDefault="008159F7" w:rsidP="008159F7">
      <w:r>
        <w:t>- Преимущества: можно распараллелить, не требует IV (но рекомендуется)</w:t>
      </w:r>
    </w:p>
    <w:p w14:paraId="29F9AB99" w14:textId="3B2509AD" w:rsidR="008159F7" w:rsidRDefault="008159F7" w:rsidP="008159F7">
      <w:r>
        <w:t>- Применение: широко используется в современных системах</w:t>
      </w:r>
    </w:p>
    <w:p w14:paraId="219F496C" w14:textId="3436FF93" w:rsidR="008159F7" w:rsidRDefault="008159F7" w:rsidP="008159F7">
      <w:r>
        <w:t>GCM (Galois/Counter Mode)</w:t>
      </w:r>
    </w:p>
    <w:p w14:paraId="76D06815" w14:textId="32196919" w:rsidR="008159F7" w:rsidRDefault="008159F7" w:rsidP="008159F7">
      <w:r>
        <w:t>- Принцип: комбинация CTR с аутентификацией</w:t>
      </w:r>
    </w:p>
    <w:p w14:paraId="3435E225" w14:textId="3CAB9205" w:rsidR="008159F7" w:rsidRDefault="008159F7" w:rsidP="008159F7">
      <w:r>
        <w:t>- Преимущества: обеспечивает и шифрование, и аутентификацию</w:t>
      </w:r>
    </w:p>
    <w:p w14:paraId="15A06416" w14:textId="134F4976" w:rsidR="008159F7" w:rsidRDefault="008159F7" w:rsidP="008159F7">
      <w:r>
        <w:t>- Применение: современный стандарт для сетевых протоколов</w:t>
      </w:r>
    </w:p>
    <w:p w14:paraId="7119E22F" w14:textId="77777777" w:rsidR="003B3C12" w:rsidRDefault="003B3C12" w:rsidP="008159F7"/>
    <w:p w14:paraId="361BE51C" w14:textId="305404C2" w:rsidR="00FF4719" w:rsidRDefault="003B3C12" w:rsidP="003B3C12">
      <w:pPr>
        <w:pStyle w:val="1"/>
      </w:pPr>
      <w:bookmarkStart w:id="6" w:name="_Toc222087660"/>
      <w:r w:rsidRPr="003B3C12">
        <w:lastRenderedPageBreak/>
        <w:t>Padding Oracle атака</w:t>
      </w:r>
      <w:bookmarkEnd w:id="6"/>
    </w:p>
    <w:p w14:paraId="5A23F3FD" w14:textId="297FDD3B" w:rsidR="003B3C12" w:rsidRDefault="003B3C12" w:rsidP="003B3C12">
      <w:pPr>
        <w:pStyle w:val="2"/>
      </w:pPr>
      <w:bookmarkStart w:id="7" w:name="_Toc222087661"/>
      <w:r w:rsidRPr="003B3C12">
        <w:t>Изучение Padding Oracle атаки</w:t>
      </w:r>
      <w:bookmarkEnd w:id="7"/>
    </w:p>
    <w:p w14:paraId="2135B420" w14:textId="77777777" w:rsidR="003B3C12" w:rsidRDefault="003B3C12" w:rsidP="003B3C12">
      <w:r>
        <w:t>1. Используйте шаблон для демонстрации Padding Oracle атаки (если доступен в CrypTool 2)</w:t>
      </w:r>
    </w:p>
    <w:p w14:paraId="244C06C5" w14:textId="77777777" w:rsidR="003B3C12" w:rsidRDefault="003B3C12" w:rsidP="003B3C12">
      <w:r>
        <w:t>2. Или изучите принцип атаки теоретически</w:t>
      </w:r>
    </w:p>
    <w:p w14:paraId="5966F23E" w14:textId="0DE34FBC" w:rsidR="003B3C12" w:rsidRDefault="003B3C12" w:rsidP="003B3C12">
      <w:r>
        <w:t>Принцип атаки:</w:t>
      </w:r>
    </w:p>
    <w:p w14:paraId="5D681BA0" w14:textId="77777777" w:rsidR="003B3C12" w:rsidRDefault="003B3C12" w:rsidP="003B3C12">
      <w:r>
        <w:t>- Основана на проверке корректности padding (дополнения) при дешифровании</w:t>
      </w:r>
    </w:p>
    <w:p w14:paraId="7DF8A090" w14:textId="77777777" w:rsidR="003B3C12" w:rsidRDefault="003B3C12" w:rsidP="003B3C12">
      <w:r>
        <w:t>- Атакующий отправляет модифицированный шифротекст на сервер</w:t>
      </w:r>
    </w:p>
    <w:p w14:paraId="4634B38A" w14:textId="77777777" w:rsidR="003B3C12" w:rsidRDefault="003B3C12" w:rsidP="003B3C12">
      <w:r>
        <w:t>- Сервер отвечает, корректен ли padding (ошибка или успех)</w:t>
      </w:r>
    </w:p>
    <w:p w14:paraId="6ED89F74" w14:textId="77777777" w:rsidR="003B3C12" w:rsidRDefault="003B3C12" w:rsidP="003B3C12">
      <w:r>
        <w:t>- По ответам сервера атакующий восстанавливает открытый текст</w:t>
      </w:r>
    </w:p>
    <w:p w14:paraId="0CB4A37A" w14:textId="6BE3A5C7" w:rsidR="003B3C12" w:rsidRDefault="003B3C12" w:rsidP="003B3C12">
      <w:r>
        <w:t>Этапы атаки:</w:t>
      </w:r>
    </w:p>
    <w:p w14:paraId="08F03AD1" w14:textId="77777777" w:rsidR="003B3C12" w:rsidRDefault="003B3C12" w:rsidP="003B3C12">
      <w:r>
        <w:t>1. Атакующий имеет шифротекст C (состоит из блоков C₁, C₂, ..., Cₙ)</w:t>
      </w:r>
    </w:p>
    <w:p w14:paraId="030D1FF3" w14:textId="77777777" w:rsidR="003B3C12" w:rsidRDefault="003B3C12" w:rsidP="003B3C12">
      <w:r>
        <w:t>2. Модифицирует предпоследний блок Cₙ₋₁</w:t>
      </w:r>
    </w:p>
    <w:p w14:paraId="298F4D59" w14:textId="77777777" w:rsidR="003B3C12" w:rsidRDefault="003B3C12" w:rsidP="003B3C12">
      <w:r>
        <w:t>3. Отправляет модифицированный шифротекст на сервер</w:t>
      </w:r>
    </w:p>
    <w:p w14:paraId="79971F48" w14:textId="77777777" w:rsidR="003B3C12" w:rsidRDefault="003B3C12" w:rsidP="003B3C12">
      <w:r>
        <w:t>4. Анализирует ответ сервера (корректен ли padding)</w:t>
      </w:r>
    </w:p>
    <w:p w14:paraId="3597F6BB" w14:textId="77777777" w:rsidR="003B3C12" w:rsidRDefault="003B3C12" w:rsidP="003B3C12">
      <w:r>
        <w:t>5. По ответам восстанавливает промежуточное значение</w:t>
      </w:r>
    </w:p>
    <w:p w14:paraId="21E13B3A" w14:textId="77777777" w:rsidR="003B3C12" w:rsidRDefault="003B3C12" w:rsidP="003B3C12">
      <w:r>
        <w:t>6. Вычисляет открытый текст</w:t>
      </w:r>
    </w:p>
    <w:p w14:paraId="09A92B0E" w14:textId="1B74D913" w:rsidR="003B3C12" w:rsidRDefault="003B3C12" w:rsidP="003B3C12">
      <w:r>
        <w:t>Примеры применения в реальной жизни:</w:t>
      </w:r>
    </w:p>
    <w:p w14:paraId="39E57993" w14:textId="77777777" w:rsidR="003B3C12" w:rsidRDefault="003B3C12" w:rsidP="003B3C12">
      <w:r>
        <w:t>- Атака на веб-приложения, использующие CBC режим</w:t>
      </w:r>
    </w:p>
    <w:p w14:paraId="3375CCCD" w14:textId="77777777" w:rsidR="003B3C12" w:rsidRDefault="003B3C12" w:rsidP="003B3C12">
      <w:r>
        <w:t>- Атака на протоколы, не проверяющие целостность перед дешифрованием</w:t>
      </w:r>
    </w:p>
    <w:p w14:paraId="493EAA7D" w14:textId="77777777" w:rsidR="003B3C12" w:rsidRDefault="003B3C12" w:rsidP="003B3C12">
      <w:r>
        <w:t>- Известные уязвимости: ASP.NET, Java, Ruby on Rails (в прошлом)</w:t>
      </w:r>
    </w:p>
    <w:p w14:paraId="44656143" w14:textId="7CC6143A" w:rsidR="003B3C12" w:rsidRDefault="003B3C12" w:rsidP="003B3C12">
      <w:r>
        <w:t>Защита:</w:t>
      </w:r>
    </w:p>
    <w:p w14:paraId="005128D3" w14:textId="77777777" w:rsidR="003B3C12" w:rsidRDefault="003B3C12" w:rsidP="003B3C12">
      <w:r>
        <w:t>- Использование аутентифицированного шифрования (AEAD)</w:t>
      </w:r>
    </w:p>
    <w:p w14:paraId="4497E631" w14:textId="77777777" w:rsidR="003B3C12" w:rsidRDefault="003B3C12" w:rsidP="003B3C12">
      <w:r>
        <w:t>- Проверка целостности перед дешифрованием</w:t>
      </w:r>
    </w:p>
    <w:p w14:paraId="783BCEF7" w14:textId="1266C0D8" w:rsidR="003B3C12" w:rsidRDefault="003B3C12" w:rsidP="003B3C12">
      <w:r>
        <w:t>- Использование режимов с встроенной аутентификацией (GCM, CCM)</w:t>
      </w:r>
    </w:p>
    <w:p w14:paraId="39E79E0F" w14:textId="5635F17C" w:rsidR="003B3C12" w:rsidRDefault="003B3C12" w:rsidP="003B3C12">
      <w:pPr>
        <w:jc w:val="center"/>
      </w:pPr>
      <w:r>
        <w:lastRenderedPageBreak/>
        <w:t xml:space="preserve">Рисунок 3 – </w:t>
      </w:r>
      <w:r w:rsidRPr="003B3C12">
        <w:t xml:space="preserve">Padding Oracle атака </w:t>
      </w:r>
      <w:r w:rsidRPr="003B3C12">
        <w:rPr>
          <w:noProof/>
        </w:rPr>
        <w:drawing>
          <wp:anchor distT="0" distB="0" distL="114300" distR="114300" simplePos="0" relativeHeight="251662336" behindDoc="0" locked="0" layoutInCell="1" allowOverlap="1" wp14:anchorId="28FD080D" wp14:editId="5E012BE7">
            <wp:simplePos x="0" y="0"/>
            <wp:positionH relativeFrom="margin">
              <wp:align>left</wp:align>
            </wp:positionH>
            <wp:positionV relativeFrom="paragraph">
              <wp:posOffset>520</wp:posOffset>
            </wp:positionV>
            <wp:extent cx="5940425" cy="3319145"/>
            <wp:effectExtent l="0" t="0" r="3175" b="0"/>
            <wp:wrapTopAndBottom/>
            <wp:docPr id="1851032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3295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A4045F" w14:textId="268E06A7" w:rsidR="003B3C12" w:rsidRDefault="005932FA" w:rsidP="005932FA">
      <w:pPr>
        <w:pStyle w:val="2"/>
      </w:pPr>
      <w:bookmarkStart w:id="8" w:name="_Toc222087662"/>
      <w:r w:rsidRPr="005932FA">
        <w:t>Ручное выполнение одного раунда DES</w:t>
      </w:r>
      <w:bookmarkEnd w:id="8"/>
    </w:p>
    <w:p w14:paraId="65815C1F" w14:textId="77777777" w:rsidR="00615B86" w:rsidRDefault="00615B86" w:rsidP="00615B86">
      <w:r>
        <w:t>## Исходные данные</w:t>
      </w:r>
    </w:p>
    <w:p w14:paraId="66661532" w14:textId="77777777" w:rsidR="00615B86" w:rsidRDefault="00615B86" w:rsidP="00615B86">
      <w:r>
        <w:t>### Входной блок (правая половина блока, 32 бита):</w:t>
      </w:r>
    </w:p>
    <w:p w14:paraId="658468E5" w14:textId="77777777" w:rsidR="00615B86" w:rsidRDefault="00615B86" w:rsidP="00615B86">
      <w:r>
        <w:t>R = 1011 0100 1100 0111 0010 1110 1001 1011</w:t>
      </w:r>
    </w:p>
    <w:p w14:paraId="3E8DBF1B" w14:textId="77777777" w:rsidR="00615B86" w:rsidRDefault="00615B86" w:rsidP="00615B86">
      <w:r>
        <w:t>В шестнадцатеричном виде: `B4C7 2E9B`</w:t>
      </w:r>
    </w:p>
    <w:p w14:paraId="3389DD06" w14:textId="77777777" w:rsidR="00615B86" w:rsidRDefault="00615B86" w:rsidP="00615B86">
      <w:r>
        <w:t>### Раундовый ключ (48 бит):</w:t>
      </w:r>
    </w:p>
    <w:p w14:paraId="1C866FE5" w14:textId="77777777" w:rsidR="00615B86" w:rsidRDefault="00615B86" w:rsidP="00615B86">
      <w:r>
        <w:t>K = 1101 0110 1010 0011 1100 1001 0111 1010 0011 0100 1110 1011</w:t>
      </w:r>
    </w:p>
    <w:p w14:paraId="2AD7741B" w14:textId="36E896AD" w:rsidR="005932FA" w:rsidRDefault="00615B86" w:rsidP="00615B86">
      <w:r>
        <w:t>В шестнадцатеричном виде: `D6A3 C97A 34EB`</w:t>
      </w:r>
    </w:p>
    <w:p w14:paraId="73B58B5F" w14:textId="3C87F2A8" w:rsidR="00615B86" w:rsidRDefault="00615B86" w:rsidP="00615B86">
      <w:pPr>
        <w:pStyle w:val="3"/>
      </w:pPr>
      <w:bookmarkStart w:id="9" w:name="_Toc222087663"/>
      <w:r w:rsidRPr="00615B86">
        <w:t>Перестановка с расширением E</w:t>
      </w:r>
      <w:bookmarkEnd w:id="9"/>
    </w:p>
    <w:p w14:paraId="57398686" w14:textId="77777777" w:rsidR="00615B86" w:rsidRDefault="00615B86" w:rsidP="00615B86">
      <w:r>
        <w:t>### Таблица расширения E:</w:t>
      </w:r>
    </w:p>
    <w:p w14:paraId="4ABC66DF" w14:textId="77777777" w:rsidR="00615B86" w:rsidRDefault="00615B86" w:rsidP="00615B86">
      <w:r>
        <w:t>32  1   2   3   4   5</w:t>
      </w:r>
    </w:p>
    <w:p w14:paraId="38C358EC" w14:textId="77777777" w:rsidR="00615B86" w:rsidRDefault="00615B86" w:rsidP="00615B86">
      <w:r>
        <w:t>4   5   6   7   8   9</w:t>
      </w:r>
    </w:p>
    <w:p w14:paraId="39371C64" w14:textId="77777777" w:rsidR="00615B86" w:rsidRDefault="00615B86" w:rsidP="00615B86">
      <w:r>
        <w:t>8   9   10  11  12  13</w:t>
      </w:r>
    </w:p>
    <w:p w14:paraId="12490D2F" w14:textId="77777777" w:rsidR="00615B86" w:rsidRDefault="00615B86" w:rsidP="00615B86">
      <w:r>
        <w:t>12  13  14  15  16  17</w:t>
      </w:r>
    </w:p>
    <w:p w14:paraId="178B8A49" w14:textId="77777777" w:rsidR="00615B86" w:rsidRDefault="00615B86" w:rsidP="00615B86">
      <w:r>
        <w:t>16  17  18  19  20  21</w:t>
      </w:r>
    </w:p>
    <w:p w14:paraId="5F44CD90" w14:textId="77777777" w:rsidR="00615B86" w:rsidRDefault="00615B86" w:rsidP="00615B86">
      <w:r>
        <w:t>20  21  22  23  24  25</w:t>
      </w:r>
    </w:p>
    <w:p w14:paraId="6D8EEC3F" w14:textId="77777777" w:rsidR="00615B86" w:rsidRDefault="00615B86" w:rsidP="00615B86">
      <w:r>
        <w:t>24  25  26  27  28  29</w:t>
      </w:r>
    </w:p>
    <w:p w14:paraId="1F0A0C0C" w14:textId="77777777" w:rsidR="00615B86" w:rsidRDefault="00615B86" w:rsidP="00615B86">
      <w:r>
        <w:t>28  29  30  31  32  1</w:t>
      </w:r>
    </w:p>
    <w:p w14:paraId="50A5BF69" w14:textId="0BEE83B7" w:rsidR="00615B86" w:rsidRDefault="00615B86" w:rsidP="00615B86">
      <w:r>
        <w:lastRenderedPageBreak/>
        <w:t>Выполнение расширения:</w:t>
      </w:r>
    </w:p>
    <w:p w14:paraId="649F044B" w14:textId="77777777" w:rsidR="00615B86" w:rsidRDefault="00615B86" w:rsidP="00615B86">
      <w:r>
        <w:t>Входной блок R (32 бита):</w:t>
      </w:r>
    </w:p>
    <w:p w14:paraId="6C58AD83" w14:textId="77777777" w:rsidR="00615B86" w:rsidRDefault="00615B86" w:rsidP="00615B86">
      <w:r>
        <w:t>Позиция:  1  2  3  4  5  6  7  8  9 10 11 12 13 14 15 16 17 18 19 20 21 22 23 24 25 26 27 28 29 30 31 32</w:t>
      </w:r>
    </w:p>
    <w:p w14:paraId="21057D31" w14:textId="77777777" w:rsidR="00615B86" w:rsidRDefault="00615B86" w:rsidP="00615B86">
      <w:r>
        <w:t>Значение: 1  0  1  1  0  1  0  0  1  1  0  0  0  1  1  1  0  0  1  0  1  1  1  0  1  0  0  1  1  0  1  1</w:t>
      </w:r>
    </w:p>
    <w:p w14:paraId="5458A9F1" w14:textId="77777777" w:rsidR="00615B86" w:rsidRDefault="00615B86" w:rsidP="00615B86">
      <w:r>
        <w:t>Применяем таблицу E (читаем позиции из таблицы и берем соответствующие биты):</w:t>
      </w:r>
    </w:p>
    <w:p w14:paraId="09FEEB51" w14:textId="20A48A82" w:rsidR="00615B86" w:rsidRDefault="00615B86" w:rsidP="00615B86">
      <w:r>
        <w:t>Результат расширения E(R) (48 бит):</w:t>
      </w:r>
    </w:p>
    <w:p w14:paraId="05D242C1" w14:textId="77777777" w:rsidR="00615B86" w:rsidRDefault="00615B86" w:rsidP="00615B86">
      <w:r>
        <w:t>Позиция E: 32 1  2  3  4  5  4  5  6  7  8  9  8  9  10 11 12 13 12 13 14 15 16 17 16 17 18 19 20 21 20 21 22 23 24 25 24 25 26 27 28 29 28 29 30 31 32 1</w:t>
      </w:r>
    </w:p>
    <w:p w14:paraId="6E57AC8B" w14:textId="77777777" w:rsidR="00615B86" w:rsidRDefault="00615B86" w:rsidP="00615B86">
      <w:r>
        <w:t>Бит:       1  1  0  1  1  0  0  1  1  0  0  0  0  0  1  1  0  1  1  1  0  0  1  0  0  1  0  1  1  1  1  1  0  1  0  0  0  0  1  0  0  1  1  0  1  1  1  1</w:t>
      </w:r>
    </w:p>
    <w:p w14:paraId="5BC456B8" w14:textId="4FC40360" w:rsidR="00615B86" w:rsidRDefault="00615B86" w:rsidP="00615B86">
      <w:r>
        <w:t>E(R) в двоичном виде:</w:t>
      </w:r>
    </w:p>
    <w:p w14:paraId="253E7955" w14:textId="77777777" w:rsidR="00615B86" w:rsidRDefault="00615B86" w:rsidP="00615B86">
      <w:r>
        <w:t>1101 1001 1000 0011 0111 0010 0111 1110 0001 0011 0111 1111</w:t>
      </w:r>
    </w:p>
    <w:p w14:paraId="2132FFB1" w14:textId="2E31878F" w:rsidR="00615B86" w:rsidRDefault="00615B86" w:rsidP="00615B86">
      <w:r>
        <w:t>E(R) в шестнадцатеричном виде: `D9 83 72 7E 13 7F`</w:t>
      </w:r>
    </w:p>
    <w:p w14:paraId="6B1E87CB" w14:textId="418F2FF9" w:rsidR="00615B86" w:rsidRDefault="00615B86" w:rsidP="00615B86">
      <w:pPr>
        <w:pStyle w:val="3"/>
      </w:pPr>
      <w:bookmarkStart w:id="10" w:name="_Toc222087664"/>
      <w:r w:rsidRPr="00615B86">
        <w:t>Побитовое сложение с ключом (XOR)</w:t>
      </w:r>
      <w:bookmarkEnd w:id="10"/>
    </w:p>
    <w:p w14:paraId="344E4D60" w14:textId="77777777" w:rsidR="00615B86" w:rsidRDefault="00615B86" w:rsidP="00615B86">
      <w:r>
        <w:t>### Входные данные:</w:t>
      </w:r>
    </w:p>
    <w:p w14:paraId="3AFB2F0C" w14:textId="77777777" w:rsidR="00615B86" w:rsidRDefault="00615B86" w:rsidP="00615B86">
      <w:r>
        <w:t>- E(R) = `1101 1001 1000 0011 0111 0010 0111 1110 0001 0011 0111 1111`</w:t>
      </w:r>
    </w:p>
    <w:p w14:paraId="5148AAA9" w14:textId="77777777" w:rsidR="00615B86" w:rsidRDefault="00615B86" w:rsidP="00615B86">
      <w:r>
        <w:t>- K =    `1101 0110 1010 0011 1100 1001 0111 1010 0011 0100 1110 1011`</w:t>
      </w:r>
    </w:p>
    <w:p w14:paraId="73595E20" w14:textId="77777777" w:rsidR="00615B86" w:rsidRDefault="00615B86" w:rsidP="00615B86">
      <w:r>
        <w:t>### Выполнение XOR (побитово):</w:t>
      </w:r>
    </w:p>
    <w:p w14:paraId="6A257321" w14:textId="77777777" w:rsidR="00615B86" w:rsidRDefault="00615B86" w:rsidP="00615B86">
      <w:r>
        <w:t>E(R):  1101 1001 1000 0011 0111 0010 0111 1110 0001 0011 0111 1111</w:t>
      </w:r>
    </w:p>
    <w:p w14:paraId="39BEAA5B" w14:textId="77777777" w:rsidR="00615B86" w:rsidRDefault="00615B86" w:rsidP="00615B86">
      <w:r>
        <w:t>K:     1101 0110 1010 0011 1100 1001 0111 1010 0011 0100 1110 1011</w:t>
      </w:r>
    </w:p>
    <w:p w14:paraId="51663AFF" w14:textId="77777777" w:rsidR="00615B86" w:rsidRDefault="00615B86" w:rsidP="00615B86">
      <w:r>
        <w:t>XOR:   0000 1111 0010 0000 1011 1011 0000 0100 0010 0111 0001 0100</w:t>
      </w:r>
    </w:p>
    <w:p w14:paraId="3423A3E5" w14:textId="76F78507" w:rsidR="00615B86" w:rsidRDefault="00615B86" w:rsidP="00615B86">
      <w:r>
        <w:t xml:space="preserve">Результат E(R) </w:t>
      </w:r>
      <w:r>
        <w:rPr>
          <w:rFonts w:ascii="Cambria Math" w:hAnsi="Cambria Math" w:cs="Cambria Math"/>
        </w:rPr>
        <w:t>⊕</w:t>
      </w:r>
      <w:r>
        <w:t xml:space="preserve"> K (48 бит):</w:t>
      </w:r>
    </w:p>
    <w:p w14:paraId="551BBEA6" w14:textId="77777777" w:rsidR="00615B86" w:rsidRDefault="00615B86" w:rsidP="00615B86">
      <w:r>
        <w:t>0000 1111 0010 0000 1011 1011 0000 0100 0010 0111 0001 0100</w:t>
      </w:r>
    </w:p>
    <w:p w14:paraId="7589C673" w14:textId="3C195AE5" w:rsidR="00615B86" w:rsidRDefault="00615B86" w:rsidP="00615B86">
      <w:r>
        <w:t>В шестнадцатеричном виде: `0F 20 BB 04 27 14`</w:t>
      </w:r>
    </w:p>
    <w:p w14:paraId="3ED82B22" w14:textId="7D57676E" w:rsidR="00615B86" w:rsidRDefault="00615B86" w:rsidP="00615B86">
      <w:pPr>
        <w:pStyle w:val="3"/>
      </w:pPr>
      <w:bookmarkStart w:id="11" w:name="_Toc222087665"/>
      <w:r w:rsidRPr="00615B86">
        <w:t>Операция подстановки (S-box)</w:t>
      </w:r>
      <w:bookmarkEnd w:id="11"/>
    </w:p>
    <w:p w14:paraId="481C5522" w14:textId="77777777" w:rsidR="00615B86" w:rsidRDefault="00615B86" w:rsidP="00615B86">
      <w:r>
        <w:t>### Разделение на 8 групп по 6 бит:</w:t>
      </w:r>
    </w:p>
    <w:p w14:paraId="0C79A803" w14:textId="77777777" w:rsidR="00615B86" w:rsidRDefault="00615B86" w:rsidP="00615B86">
      <w:r>
        <w:t>Результат XOR: `0000 1111 0010 0000 1011 1011 0000 0100 0010 0111 0001 0100`</w:t>
      </w:r>
    </w:p>
    <w:p w14:paraId="5A33B5A5" w14:textId="77777777" w:rsidR="00615B86" w:rsidRDefault="00615B86" w:rsidP="00615B86">
      <w:r>
        <w:t>Разделяем на группы:</w:t>
      </w:r>
    </w:p>
    <w:p w14:paraId="0CCC6FDF" w14:textId="71277393" w:rsidR="00615B86" w:rsidRDefault="00615B86" w:rsidP="00615B86">
      <w:r>
        <w:t>1. Группа 1: `000011` (биты 1-6)</w:t>
      </w:r>
    </w:p>
    <w:p w14:paraId="19EC6F9E" w14:textId="2E925532" w:rsidR="00615B86" w:rsidRDefault="00615B86" w:rsidP="00615B86">
      <w:r>
        <w:t>2. Группа 2: `110010` (биты 7-12)</w:t>
      </w:r>
    </w:p>
    <w:p w14:paraId="1E82BD51" w14:textId="6EE592C6" w:rsidR="00615B86" w:rsidRDefault="00615B86" w:rsidP="00615B86">
      <w:r>
        <w:lastRenderedPageBreak/>
        <w:t>3. Группа 3: `000010` (биты 13-18)</w:t>
      </w:r>
    </w:p>
    <w:p w14:paraId="18A599C1" w14:textId="40E5D798" w:rsidR="00615B86" w:rsidRDefault="00615B86" w:rsidP="00615B86">
      <w:r>
        <w:t>4. Группа 4: `111011` (биты 19-24)</w:t>
      </w:r>
    </w:p>
    <w:p w14:paraId="240845F9" w14:textId="4A1CB4F2" w:rsidR="00615B86" w:rsidRDefault="00615B86" w:rsidP="00615B86">
      <w:r>
        <w:t>5. Группа 5: `000001` (биты 25-30)</w:t>
      </w:r>
    </w:p>
    <w:p w14:paraId="6C713885" w14:textId="28B5C1DE" w:rsidR="00615B86" w:rsidRDefault="00615B86" w:rsidP="00615B86">
      <w:r>
        <w:t>6. Группа 6: `000010` (биты 31-36)</w:t>
      </w:r>
    </w:p>
    <w:p w14:paraId="4E924911" w14:textId="62585EC1" w:rsidR="00615B86" w:rsidRDefault="00615B86" w:rsidP="00615B86">
      <w:r>
        <w:t>7. Группа 7: `011100` (биты 37-42)</w:t>
      </w:r>
    </w:p>
    <w:p w14:paraId="5D09E9AA" w14:textId="4DA0985C" w:rsidR="00615B86" w:rsidRDefault="00615B86" w:rsidP="00615B86">
      <w:r>
        <w:t>8. Группа 8: `010100` (биты 43-48)</w:t>
      </w:r>
    </w:p>
    <w:p w14:paraId="602894FB" w14:textId="77777777" w:rsidR="00615B86" w:rsidRDefault="00615B86" w:rsidP="00615B86">
      <w:r>
        <w:t>### Обработка каждой группы через S-боксы:</w:t>
      </w:r>
    </w:p>
    <w:p w14:paraId="5E2CA452" w14:textId="442E21A0" w:rsidR="00615B86" w:rsidRDefault="00615B86" w:rsidP="00615B86">
      <w:r>
        <w:t>Примечание: В предоставленном изображении показан один S-бокс. Для полного DES нужно использовать все 8 S-боксов (S₁, S₂, ..., S₈). В данном примере будем использовать предоставленный S-бокс для демонстрации принципа.</w:t>
      </w:r>
    </w:p>
    <w:p w14:paraId="725CB8DA" w14:textId="77777777" w:rsidR="00615B86" w:rsidRDefault="00615B86" w:rsidP="00615B86">
      <w:r>
        <w:t>#### Предоставленный S-бокс:</w:t>
      </w:r>
    </w:p>
    <w:p w14:paraId="4971A986" w14:textId="77777777" w:rsidR="00615B86" w:rsidRDefault="00615B86" w:rsidP="00615B86">
      <w:r>
        <w:t xml:space="preserve">       0   1   2   3   4   5   6   7   8   9  10  11  12  13  14  15</w:t>
      </w:r>
    </w:p>
    <w:p w14:paraId="28815ED6" w14:textId="77777777" w:rsidR="00615B86" w:rsidRDefault="00615B86" w:rsidP="00615B86">
      <w:r>
        <w:t>Row 0: 14,  4, 13,  1,  2, 15, 11,  8,  3, 10,  6, 12,  5,  9,  0,  7</w:t>
      </w:r>
    </w:p>
    <w:p w14:paraId="061FF377" w14:textId="77777777" w:rsidR="00615B86" w:rsidRDefault="00615B86" w:rsidP="00615B86">
      <w:r>
        <w:t>Row 1:  0, 15,  7,  4, 14,  2, 13,  1, 10,  6, 12, 11,  9,  5,  3,  8</w:t>
      </w:r>
    </w:p>
    <w:p w14:paraId="12CBC6CB" w14:textId="77777777" w:rsidR="00615B86" w:rsidRDefault="00615B86" w:rsidP="00615B86">
      <w:r>
        <w:t>Row 2:  4,  1, 14,  8, 13,  6,  2, 11, 15, 12,  9,  7,  3, 10,  5,  0</w:t>
      </w:r>
    </w:p>
    <w:p w14:paraId="2E9613D1" w14:textId="77777777" w:rsidR="00615B86" w:rsidRDefault="00615B86" w:rsidP="00615B86">
      <w:r>
        <w:t>Row 3: 15, 12,  8,  2,  4,  9,  1,  7,  5, 11,  3, 14, 10,  0,  5, 13</w:t>
      </w:r>
    </w:p>
    <w:p w14:paraId="2DA6978F" w14:textId="5BA47A99" w:rsidR="00615B86" w:rsidRDefault="00615B86" w:rsidP="00615B86">
      <w:r>
        <w:t xml:space="preserve">Правило: </w:t>
      </w:r>
    </w:p>
    <w:p w14:paraId="6B1111B4" w14:textId="77777777" w:rsidR="00615B86" w:rsidRDefault="00615B86" w:rsidP="00615B86">
      <w:r>
        <w:t>- Первый и последний бит (биты 1 и 6) определяют строку (0-3)</w:t>
      </w:r>
    </w:p>
    <w:p w14:paraId="08E10E8B" w14:textId="77777777" w:rsidR="00615B86" w:rsidRDefault="00615B86" w:rsidP="00615B86">
      <w:r>
        <w:t>- Средние 4 бита (биты 2-5) определяют столбец (0-15)</w:t>
      </w:r>
    </w:p>
    <w:p w14:paraId="053D0B0F" w14:textId="77777777" w:rsidR="00615B86" w:rsidRDefault="00615B86" w:rsidP="00615B86">
      <w:r>
        <w:t>#### Обработка групп:</w:t>
      </w:r>
    </w:p>
    <w:p w14:paraId="0C968BC1" w14:textId="7DE2E20B" w:rsidR="00615B86" w:rsidRDefault="00615B86" w:rsidP="00615B86">
      <w:r>
        <w:t>Группа 1: `000011`</w:t>
      </w:r>
    </w:p>
    <w:p w14:paraId="067C197F" w14:textId="629880DD" w:rsidR="00615B86" w:rsidRDefault="00615B86" w:rsidP="00615B86">
      <w:r>
        <w:t xml:space="preserve">- Бит 1 (первый) = 0, Бит 6 (последний) = 1 </w:t>
      </w:r>
      <w:r w:rsidR="008E207B">
        <w:t>-</w:t>
      </w:r>
      <w:r>
        <w:t xml:space="preserve"> Строка = `01` (двоичное) = 1 (десятичное)</w:t>
      </w:r>
    </w:p>
    <w:p w14:paraId="61EAE152" w14:textId="51662C0B" w:rsidR="00615B86" w:rsidRDefault="00615B86" w:rsidP="00615B86">
      <w:r>
        <w:t xml:space="preserve">- Биты 2-5 = `0001` </w:t>
      </w:r>
      <w:r w:rsidR="008E207B">
        <w:t>-</w:t>
      </w:r>
      <w:r>
        <w:t xml:space="preserve"> Столбец = 1 (десятичное)</w:t>
      </w:r>
    </w:p>
    <w:p w14:paraId="0AD2EBDF" w14:textId="43F20C3D" w:rsidR="00615B86" w:rsidRDefault="00615B86" w:rsidP="00615B86">
      <w:r>
        <w:t>- S₁[1][1] = 1 (из S-бокса, строка 1, столбец 1)</w:t>
      </w:r>
    </w:p>
    <w:p w14:paraId="58AF7EC3" w14:textId="77777777" w:rsidR="00615B86" w:rsidRDefault="00615B86" w:rsidP="00615B86">
      <w:r>
        <w:t>- Результат: `0001` (4 бита)</w:t>
      </w:r>
    </w:p>
    <w:p w14:paraId="6B336528" w14:textId="1FDFA3AB" w:rsidR="00615B86" w:rsidRDefault="00615B86" w:rsidP="00615B86">
      <w:r>
        <w:t>Группа 2: `110010`</w:t>
      </w:r>
    </w:p>
    <w:p w14:paraId="2DBCAA7D" w14:textId="406484E8" w:rsidR="00615B86" w:rsidRDefault="00615B86" w:rsidP="00615B86">
      <w:r>
        <w:t xml:space="preserve">- Бит 1 = 1, Бит 6 = 0 </w:t>
      </w:r>
      <w:r w:rsidR="008E207B">
        <w:t>-</w:t>
      </w:r>
      <w:r>
        <w:t xml:space="preserve"> Строка = `10` = 2</w:t>
      </w:r>
    </w:p>
    <w:p w14:paraId="39E55A19" w14:textId="4F3409C9" w:rsidR="00615B86" w:rsidRDefault="00615B86" w:rsidP="00615B86">
      <w:r>
        <w:t xml:space="preserve">- Биты 2-5 = `1001` </w:t>
      </w:r>
      <w:r w:rsidR="008E207B">
        <w:t>-</w:t>
      </w:r>
      <w:r>
        <w:t xml:space="preserve"> Столбец = 9</w:t>
      </w:r>
    </w:p>
    <w:p w14:paraId="2EBE3F02" w14:textId="1F79762D" w:rsidR="00615B86" w:rsidRDefault="00615B86" w:rsidP="00615B86">
      <w:r>
        <w:t>- S₂[2][9] = 12 (из S-бокса, строка 2, столбец 9)</w:t>
      </w:r>
    </w:p>
    <w:p w14:paraId="538405F8" w14:textId="77777777" w:rsidR="00615B86" w:rsidRDefault="00615B86" w:rsidP="00615B86">
      <w:r>
        <w:t>- Результат: `1100` (4 бита)</w:t>
      </w:r>
    </w:p>
    <w:p w14:paraId="2E8B41F9" w14:textId="42A904CE" w:rsidR="00615B86" w:rsidRDefault="00615B86" w:rsidP="00615B86">
      <w:r>
        <w:t>Группа 3: `000010`</w:t>
      </w:r>
    </w:p>
    <w:p w14:paraId="2F6EA9B3" w14:textId="2ABB4260" w:rsidR="00615B86" w:rsidRDefault="00615B86" w:rsidP="00615B86">
      <w:r>
        <w:t xml:space="preserve">- Бит 1 = 0, Бит 6 = 0 </w:t>
      </w:r>
      <w:r w:rsidR="008E207B">
        <w:t>-</w:t>
      </w:r>
      <w:r>
        <w:t xml:space="preserve"> Строка = `00` = 0</w:t>
      </w:r>
    </w:p>
    <w:p w14:paraId="4371135D" w14:textId="0480182A" w:rsidR="00615B86" w:rsidRDefault="00615B86" w:rsidP="00615B86">
      <w:r>
        <w:t xml:space="preserve">- Биты 2-5 = `0001` </w:t>
      </w:r>
      <w:r w:rsidR="008E207B">
        <w:t>-</w:t>
      </w:r>
      <w:r>
        <w:t xml:space="preserve"> Столбец = 1</w:t>
      </w:r>
    </w:p>
    <w:p w14:paraId="6400C0BB" w14:textId="003BAEBA" w:rsidR="00615B86" w:rsidRDefault="00615B86" w:rsidP="00615B86">
      <w:r>
        <w:t>- S₃[0][1] = 4 (из S-бокса, строка 0, столбец 1)</w:t>
      </w:r>
    </w:p>
    <w:p w14:paraId="0BEEBFFF" w14:textId="77777777" w:rsidR="00615B86" w:rsidRDefault="00615B86" w:rsidP="00615B86">
      <w:r>
        <w:lastRenderedPageBreak/>
        <w:t>- Результат: `0100` (4 бита)</w:t>
      </w:r>
    </w:p>
    <w:p w14:paraId="2D250A52" w14:textId="638D9665" w:rsidR="00615B86" w:rsidRDefault="00615B86" w:rsidP="00615B86">
      <w:r>
        <w:t>Группа 4: `111011`</w:t>
      </w:r>
    </w:p>
    <w:p w14:paraId="0109C1A9" w14:textId="441CA6D5" w:rsidR="00615B86" w:rsidRDefault="00615B86" w:rsidP="00615B86">
      <w:r>
        <w:t xml:space="preserve">- Бит 1 = 1, Бит 6 = 1 </w:t>
      </w:r>
      <w:r w:rsidR="008E207B">
        <w:t>-</w:t>
      </w:r>
      <w:r>
        <w:t xml:space="preserve"> Строка = `11` = 3</w:t>
      </w:r>
    </w:p>
    <w:p w14:paraId="6E572A03" w14:textId="1AB45C3E" w:rsidR="00615B86" w:rsidRDefault="00615B86" w:rsidP="00615B86">
      <w:r>
        <w:t xml:space="preserve">- Биты 2-5 = `1101` </w:t>
      </w:r>
      <w:r w:rsidR="008E207B">
        <w:t>-</w:t>
      </w:r>
      <w:r>
        <w:t xml:space="preserve"> Столбец = 13</w:t>
      </w:r>
    </w:p>
    <w:p w14:paraId="20F3A915" w14:textId="05455365" w:rsidR="00615B86" w:rsidRDefault="00615B86" w:rsidP="00615B86">
      <w:r>
        <w:t>- S₄[3][13] = 0 (из S-бокса, строка 3, столбец 13)</w:t>
      </w:r>
    </w:p>
    <w:p w14:paraId="3EAA508A" w14:textId="77777777" w:rsidR="00615B86" w:rsidRDefault="00615B86" w:rsidP="00615B86">
      <w:r>
        <w:t>- Результат: `0000` (4 бита)</w:t>
      </w:r>
    </w:p>
    <w:p w14:paraId="0E28002E" w14:textId="31E02509" w:rsidR="00615B86" w:rsidRDefault="00615B86" w:rsidP="00615B86">
      <w:r>
        <w:t>Группа 5: `000001`</w:t>
      </w:r>
    </w:p>
    <w:p w14:paraId="2F9B9C02" w14:textId="7B403CE8" w:rsidR="00615B86" w:rsidRDefault="00615B86" w:rsidP="00615B86">
      <w:r>
        <w:t xml:space="preserve">- Бит 1 = 0, Бит 6 = 1 </w:t>
      </w:r>
      <w:r w:rsidR="008E207B">
        <w:t>-</w:t>
      </w:r>
      <w:r>
        <w:t xml:space="preserve"> Строка = `01` = 1</w:t>
      </w:r>
    </w:p>
    <w:p w14:paraId="7FBCD483" w14:textId="08C5715E" w:rsidR="00615B86" w:rsidRDefault="00615B86" w:rsidP="00615B86">
      <w:r>
        <w:t xml:space="preserve">- Биты 2-5 = `0000` </w:t>
      </w:r>
      <w:r w:rsidR="008E207B">
        <w:t>-</w:t>
      </w:r>
      <w:r>
        <w:t xml:space="preserve"> Столбец = 0</w:t>
      </w:r>
    </w:p>
    <w:p w14:paraId="0A3192FD" w14:textId="3651DD16" w:rsidR="00615B86" w:rsidRDefault="00615B86" w:rsidP="00615B86">
      <w:r>
        <w:t>- S₅[1][0] = 0 (из S-бокса, строка 1, столбец 0)</w:t>
      </w:r>
    </w:p>
    <w:p w14:paraId="2AE0AEE1" w14:textId="77777777" w:rsidR="00615B86" w:rsidRDefault="00615B86" w:rsidP="00615B86">
      <w:r>
        <w:t>- Результат: `0000` (4 бита)</w:t>
      </w:r>
    </w:p>
    <w:p w14:paraId="412A6DAC" w14:textId="484DC8EE" w:rsidR="00615B86" w:rsidRDefault="00615B86" w:rsidP="00615B86">
      <w:r>
        <w:t>Группа 6: `000010`</w:t>
      </w:r>
    </w:p>
    <w:p w14:paraId="13BE2CD0" w14:textId="6231806D" w:rsidR="00615B86" w:rsidRDefault="00615B86" w:rsidP="00615B86">
      <w:r>
        <w:t xml:space="preserve">- Бит 1 = 0, Бит 6 = 0 </w:t>
      </w:r>
      <w:r w:rsidR="008E207B">
        <w:t>-</w:t>
      </w:r>
      <w:r>
        <w:t xml:space="preserve"> Строка = `00` = 0</w:t>
      </w:r>
    </w:p>
    <w:p w14:paraId="01C9EC6D" w14:textId="7295993D" w:rsidR="00615B86" w:rsidRDefault="00615B86" w:rsidP="00615B86">
      <w:r>
        <w:t xml:space="preserve">- Биты 2-5 = `0001` </w:t>
      </w:r>
      <w:r w:rsidR="008E207B">
        <w:t>-</w:t>
      </w:r>
      <w:r>
        <w:t xml:space="preserve"> Столбец = 1</w:t>
      </w:r>
    </w:p>
    <w:p w14:paraId="3A7FC24D" w14:textId="70988392" w:rsidR="00615B86" w:rsidRDefault="00615B86" w:rsidP="00615B86">
      <w:r>
        <w:t>- S₆[0][1] = 4 (из S-бокса, строка 0, столбец 1)</w:t>
      </w:r>
    </w:p>
    <w:p w14:paraId="524DE05C" w14:textId="77777777" w:rsidR="00615B86" w:rsidRDefault="00615B86" w:rsidP="00615B86">
      <w:r>
        <w:t>- Результат: `0100` (4 бита)</w:t>
      </w:r>
    </w:p>
    <w:p w14:paraId="28B6CDC5" w14:textId="783171F1" w:rsidR="00615B86" w:rsidRDefault="00615B86" w:rsidP="00615B86">
      <w:r>
        <w:t>Группа 7: `011100`</w:t>
      </w:r>
    </w:p>
    <w:p w14:paraId="0800B3FE" w14:textId="4A2A6A81" w:rsidR="00615B86" w:rsidRDefault="00615B86" w:rsidP="00615B86">
      <w:r>
        <w:t xml:space="preserve">- Бит 1 = 0, Бит 6 = 0 </w:t>
      </w:r>
      <w:r w:rsidR="008E207B">
        <w:t>-</w:t>
      </w:r>
      <w:r>
        <w:t xml:space="preserve"> Строка = `00` = 0</w:t>
      </w:r>
    </w:p>
    <w:p w14:paraId="1E05DE4F" w14:textId="5C2AD2DB" w:rsidR="00615B86" w:rsidRDefault="00615B86" w:rsidP="00615B86">
      <w:r>
        <w:t xml:space="preserve">- Биты 2-5 = `1110` </w:t>
      </w:r>
      <w:r w:rsidR="008E207B">
        <w:t>-</w:t>
      </w:r>
      <w:r>
        <w:t xml:space="preserve"> Столбец = 14</w:t>
      </w:r>
    </w:p>
    <w:p w14:paraId="622E37AB" w14:textId="19D0BB92" w:rsidR="00615B86" w:rsidRDefault="00615B86" w:rsidP="00615B86">
      <w:r>
        <w:t>- S₇[0][14] = 0 (из S-бокса, строка 0, столбец 14)</w:t>
      </w:r>
    </w:p>
    <w:p w14:paraId="221A7317" w14:textId="77777777" w:rsidR="00615B86" w:rsidRDefault="00615B86" w:rsidP="00615B86">
      <w:r>
        <w:t>- Результат: `0000` (4 бита)</w:t>
      </w:r>
    </w:p>
    <w:p w14:paraId="719DA8C1" w14:textId="43CDEB14" w:rsidR="00615B86" w:rsidRDefault="00615B86" w:rsidP="00615B86">
      <w:r>
        <w:t>Группа 8: `010100`</w:t>
      </w:r>
    </w:p>
    <w:p w14:paraId="485FDF56" w14:textId="6F13A9CE" w:rsidR="00615B86" w:rsidRDefault="00615B86" w:rsidP="00615B86">
      <w:r>
        <w:t xml:space="preserve">- Бит 1 = 0, Бит 6 = 0 </w:t>
      </w:r>
      <w:r w:rsidR="008E207B">
        <w:t>-</w:t>
      </w:r>
      <w:r>
        <w:t xml:space="preserve"> Строка = `00` = 0</w:t>
      </w:r>
    </w:p>
    <w:p w14:paraId="2107BD63" w14:textId="4B8FA4EF" w:rsidR="00615B86" w:rsidRDefault="00615B86" w:rsidP="00615B86">
      <w:r>
        <w:t xml:space="preserve">- Биты 2-5 = `1010` </w:t>
      </w:r>
      <w:r w:rsidR="008E207B">
        <w:t>-</w:t>
      </w:r>
      <w:r>
        <w:t xml:space="preserve"> Столбец = 10</w:t>
      </w:r>
    </w:p>
    <w:p w14:paraId="40F93BF5" w14:textId="3C88FF8E" w:rsidR="00615B86" w:rsidRDefault="00615B86" w:rsidP="00615B86">
      <w:r>
        <w:t>- S₈[0][10] = 6 (из S-бокса, строка 0, столбец 10)</w:t>
      </w:r>
    </w:p>
    <w:p w14:paraId="347DFA4D" w14:textId="77777777" w:rsidR="00615B86" w:rsidRDefault="00615B86" w:rsidP="00615B86">
      <w:r>
        <w:t>- Результат: `0110` (4 бита)</w:t>
      </w:r>
    </w:p>
    <w:p w14:paraId="4C72498F" w14:textId="77777777" w:rsidR="00615B86" w:rsidRDefault="00615B86" w:rsidP="00615B86">
      <w:r>
        <w:t>### Объединение результатов S-боксов (32 бита):</w:t>
      </w:r>
    </w:p>
    <w:p w14:paraId="4D2518E5" w14:textId="77777777" w:rsidR="00615B86" w:rsidRDefault="00615B86" w:rsidP="00615B86">
      <w:r>
        <w:t>Группа 1: 0001</w:t>
      </w:r>
    </w:p>
    <w:p w14:paraId="2338F8E9" w14:textId="77777777" w:rsidR="00615B86" w:rsidRDefault="00615B86" w:rsidP="00615B86">
      <w:r>
        <w:t>Группа 2: 1100</w:t>
      </w:r>
    </w:p>
    <w:p w14:paraId="5BB1D5D0" w14:textId="77777777" w:rsidR="00615B86" w:rsidRDefault="00615B86" w:rsidP="00615B86">
      <w:r>
        <w:t>Группа 3: 0100</w:t>
      </w:r>
    </w:p>
    <w:p w14:paraId="50647E3A" w14:textId="77777777" w:rsidR="00615B86" w:rsidRDefault="00615B86" w:rsidP="00615B86">
      <w:r>
        <w:t>Группа 4: 0000</w:t>
      </w:r>
    </w:p>
    <w:p w14:paraId="3A4B65F7" w14:textId="77777777" w:rsidR="00615B86" w:rsidRDefault="00615B86" w:rsidP="00615B86">
      <w:r>
        <w:t>Группа 5: 0000</w:t>
      </w:r>
    </w:p>
    <w:p w14:paraId="799387F9" w14:textId="77777777" w:rsidR="00615B86" w:rsidRDefault="00615B86" w:rsidP="00615B86">
      <w:r>
        <w:t>Группа 6: 0100</w:t>
      </w:r>
    </w:p>
    <w:p w14:paraId="2BD45418" w14:textId="77777777" w:rsidR="00615B86" w:rsidRDefault="00615B86" w:rsidP="00615B86">
      <w:r>
        <w:t>Группа 7: 0000</w:t>
      </w:r>
    </w:p>
    <w:p w14:paraId="0BAAE148" w14:textId="77777777" w:rsidR="00615B86" w:rsidRDefault="00615B86" w:rsidP="00615B86">
      <w:r>
        <w:lastRenderedPageBreak/>
        <w:t>Группа 8: 0110</w:t>
      </w:r>
    </w:p>
    <w:p w14:paraId="20AB3D34" w14:textId="77777777" w:rsidR="00615B86" w:rsidRDefault="00615B86" w:rsidP="00615B86">
      <w:r>
        <w:t>Результат: 0001 1100 0100 0000 0000 0100 0000 0110</w:t>
      </w:r>
    </w:p>
    <w:p w14:paraId="4A7301F6" w14:textId="45579B9C" w:rsidR="00615B86" w:rsidRDefault="00615B86" w:rsidP="00615B86">
      <w:r>
        <w:t>Результат S-боксов (32 бита):</w:t>
      </w:r>
    </w:p>
    <w:p w14:paraId="7A28B1F9" w14:textId="77777777" w:rsidR="00615B86" w:rsidRDefault="00615B86" w:rsidP="00615B86">
      <w:r>
        <w:t>0001 1100 0100 0000 0000 0100 0000 0110</w:t>
      </w:r>
    </w:p>
    <w:p w14:paraId="73D63FB8" w14:textId="7194C59C" w:rsidR="00615B86" w:rsidRDefault="00615B86" w:rsidP="00615B86">
      <w:r>
        <w:t>В шестнадцатеричном виде: `1C 40 04 06`</w:t>
      </w:r>
    </w:p>
    <w:p w14:paraId="2243BA64" w14:textId="32582C3F" w:rsidR="00615B86" w:rsidRDefault="00615B86" w:rsidP="00615B86">
      <w:pPr>
        <w:pStyle w:val="3"/>
      </w:pPr>
      <w:bookmarkStart w:id="12" w:name="_Toc222087666"/>
      <w:r w:rsidRPr="00615B86">
        <w:t>Прямая перестановка P</w:t>
      </w:r>
      <w:bookmarkEnd w:id="12"/>
    </w:p>
    <w:p w14:paraId="5F2D387C" w14:textId="77777777" w:rsidR="00615B86" w:rsidRDefault="00615B86" w:rsidP="00615B86">
      <w:r>
        <w:t>### Таблица перестановки P:</w:t>
      </w:r>
    </w:p>
    <w:p w14:paraId="0813DE1E" w14:textId="77777777" w:rsidR="00615B86" w:rsidRDefault="00615B86" w:rsidP="00615B86">
      <w:r>
        <w:t>16  7  20  21  29  12  28  17</w:t>
      </w:r>
    </w:p>
    <w:p w14:paraId="7D3CE7F5" w14:textId="77777777" w:rsidR="00615B86" w:rsidRDefault="00615B86" w:rsidP="00615B86">
      <w:r>
        <w:t xml:space="preserve"> 1  15  23  26   5  18  31  10</w:t>
      </w:r>
    </w:p>
    <w:p w14:paraId="249B91A6" w14:textId="77777777" w:rsidR="00615B86" w:rsidRDefault="00615B86" w:rsidP="00615B86">
      <w:r>
        <w:t xml:space="preserve"> 2   8  24  14  32  27   3   9</w:t>
      </w:r>
    </w:p>
    <w:p w14:paraId="7F2F59A7" w14:textId="77777777" w:rsidR="00615B86" w:rsidRDefault="00615B86" w:rsidP="00615B86">
      <w:r>
        <w:t>19  13  30   6  22  11   4  25</w:t>
      </w:r>
    </w:p>
    <w:p w14:paraId="488B8291" w14:textId="77777777" w:rsidR="00615B86" w:rsidRDefault="00615B86" w:rsidP="00615B86">
      <w:r>
        <w:t>### Выполнение перестановки:</w:t>
      </w:r>
    </w:p>
    <w:p w14:paraId="0AD53382" w14:textId="77777777" w:rsidR="00615B86" w:rsidRDefault="00615B86" w:rsidP="00615B86">
      <w:r>
        <w:t>Входной блок после S-боксов (32 бита):</w:t>
      </w:r>
    </w:p>
    <w:p w14:paraId="32EEFE19" w14:textId="77777777" w:rsidR="00615B86" w:rsidRDefault="00615B86" w:rsidP="00615B86">
      <w:r>
        <w:t>Позиция:  1  2  3  4  5  6  7  8  9 10 11 12 13 14 15 16 17 18 19 20 21 22 23 24 25 26 27 28 29 30 31 32</w:t>
      </w:r>
    </w:p>
    <w:p w14:paraId="1596C766" w14:textId="77777777" w:rsidR="00615B86" w:rsidRDefault="00615B86" w:rsidP="00615B86">
      <w:r>
        <w:t>Значение: 0  0  0  1  1  1  0  0  0  1  0  0  0  0  0  0  0  0  0  1  0  0  0  0  0  0  1  1  0  0  0  0</w:t>
      </w:r>
    </w:p>
    <w:p w14:paraId="6131968A" w14:textId="77777777" w:rsidR="00615B86" w:rsidRDefault="00615B86" w:rsidP="00615B86">
      <w:r>
        <w:t>Применяем таблицу P (читаем позиции из таблицы и берем соответствующие биты):</w:t>
      </w:r>
    </w:p>
    <w:p w14:paraId="48B794DE" w14:textId="737A0DCE" w:rsidR="00615B86" w:rsidRDefault="00615B86" w:rsidP="00615B86">
      <w:r>
        <w:t>Результат перестановки P (32 бита):</w:t>
      </w:r>
    </w:p>
    <w:p w14:paraId="5EE130E9" w14:textId="77777777" w:rsidR="00615B86" w:rsidRDefault="00615B86" w:rsidP="00615B86">
      <w:r>
        <w:t>Позиция P: 16 7  20 21 29 12 28 17 1  15 23 26 5  18 31 10 2  8  24 14 32 27 3  9  19 13 30 6  22 11 4  25</w:t>
      </w:r>
    </w:p>
    <w:p w14:paraId="001E3A55" w14:textId="77777777" w:rsidR="00615B86" w:rsidRDefault="00615B86" w:rsidP="00615B86">
      <w:r>
        <w:t>Бит:       0  0  0  0  0  0  0  0  0  0  0  0  0  0  1  0  0  0  0  0  0  0  0  0  0  0  0  1  0  0  0  0</w:t>
      </w:r>
    </w:p>
    <w:p w14:paraId="0339A03A" w14:textId="0AD71144" w:rsidR="00615B86" w:rsidRDefault="00615B86" w:rsidP="00615B86">
      <w:r>
        <w:t>P(S-результат) в двоичном виде:</w:t>
      </w:r>
    </w:p>
    <w:p w14:paraId="141D6984" w14:textId="77777777" w:rsidR="00615B86" w:rsidRDefault="00615B86" w:rsidP="00615B86">
      <w:r>
        <w:t>0000 0000 0000 0010 0000 0000 0001 0000</w:t>
      </w:r>
    </w:p>
    <w:p w14:paraId="37DF951C" w14:textId="77F0112A" w:rsidR="00615B86" w:rsidRDefault="00615B86" w:rsidP="00615B86">
      <w:r>
        <w:t>В шестнадцатеричном виде: `00 00 02 00 00 01 00`</w:t>
      </w:r>
    </w:p>
    <w:p w14:paraId="209E77E8" w14:textId="77777777" w:rsidR="00615B86" w:rsidRDefault="00615B86" w:rsidP="00615B86">
      <w:r>
        <w:t>## Итоговый результат раундовой функции F(R, K)</w:t>
      </w:r>
    </w:p>
    <w:p w14:paraId="6B4A0348" w14:textId="77777777" w:rsidR="00615B86" w:rsidRDefault="00615B86" w:rsidP="00615B86">
      <w:r>
        <w:t>### Финальный результат (32 бита):</w:t>
      </w:r>
    </w:p>
    <w:p w14:paraId="18E05A3E" w14:textId="0FE45642" w:rsidR="00615B86" w:rsidRDefault="00615B86" w:rsidP="00615B86">
      <w:r>
        <w:t>0000 0000 0000 0010 0000 0000 0001 0000</w:t>
      </w:r>
    </w:p>
    <w:p w14:paraId="0DF7C5A1" w14:textId="3471C80E" w:rsidR="00615B86" w:rsidRDefault="00615B86" w:rsidP="00615B86">
      <w:r>
        <w:t>В шестнадцатеричном виде: `00020010`</w:t>
      </w:r>
    </w:p>
    <w:p w14:paraId="034C22C9" w14:textId="69990BC0" w:rsidR="00615B86" w:rsidRDefault="00F3451D" w:rsidP="00F3451D">
      <w:pPr>
        <w:pStyle w:val="1"/>
        <w:rPr>
          <w:lang w:val="en-US"/>
        </w:rPr>
      </w:pPr>
      <w:bookmarkStart w:id="13" w:name="_Toc222087667"/>
      <w:r w:rsidRPr="00F3451D">
        <w:lastRenderedPageBreak/>
        <w:t>Работа с OpenSSL</w:t>
      </w:r>
      <w:bookmarkEnd w:id="13"/>
    </w:p>
    <w:p w14:paraId="026BA388" w14:textId="494CC7AA" w:rsidR="00F3451D" w:rsidRDefault="00F3451D" w:rsidP="00114CFF">
      <w:pPr>
        <w:pStyle w:val="2"/>
        <w:rPr>
          <w:lang w:val="en-US"/>
        </w:rPr>
      </w:pPr>
      <w:bookmarkStart w:id="14" w:name="_Toc222087668"/>
      <w:r w:rsidRPr="00F3451D">
        <w:rPr>
          <w:lang w:val="en-US"/>
        </w:rPr>
        <w:t>Просмотр доступных алгоритмов</w:t>
      </w:r>
      <w:bookmarkEnd w:id="14"/>
    </w:p>
    <w:p w14:paraId="342FCE31" w14:textId="290603D2" w:rsidR="00113B03" w:rsidRDefault="00F3451D" w:rsidP="00113B03">
      <w:pPr>
        <w:pStyle w:val="afc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8B25925" wp14:editId="476A5342">
            <wp:simplePos x="0" y="0"/>
            <wp:positionH relativeFrom="margin">
              <wp:align>right</wp:align>
            </wp:positionH>
            <wp:positionV relativeFrom="paragraph">
              <wp:posOffset>6038215</wp:posOffset>
            </wp:positionV>
            <wp:extent cx="5940425" cy="2035810"/>
            <wp:effectExtent l="0" t="0" r="3175" b="2540"/>
            <wp:wrapTopAndBottom/>
            <wp:docPr id="1029258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25280191" wp14:editId="2D6C5B61">
            <wp:simplePos x="0" y="0"/>
            <wp:positionH relativeFrom="margin">
              <wp:align>left</wp:align>
            </wp:positionH>
            <wp:positionV relativeFrom="paragraph">
              <wp:posOffset>257810</wp:posOffset>
            </wp:positionV>
            <wp:extent cx="5940425" cy="5850255"/>
            <wp:effectExtent l="0" t="0" r="3175" b="0"/>
            <wp:wrapTopAndBottom/>
            <wp:docPr id="863799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5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3451D">
        <w:t>openssl enc -list</w:t>
      </w:r>
      <w:bookmarkStart w:id="15" w:name="_Toc222087669"/>
    </w:p>
    <w:p w14:paraId="5A971DF1" w14:textId="0A21B1F8" w:rsidR="00113B03" w:rsidRDefault="00113B03" w:rsidP="00113B03">
      <w:pPr>
        <w:jc w:val="center"/>
      </w:pPr>
      <w:r>
        <w:lastRenderedPageBreak/>
        <w:t>Рисунок 4 – Доступные алгоритмы шифрования</w:t>
      </w:r>
    </w:p>
    <w:p w14:paraId="4D9CCA65" w14:textId="24002247" w:rsidR="00F3451D" w:rsidRDefault="00114CFF" w:rsidP="00114CFF">
      <w:pPr>
        <w:pStyle w:val="2"/>
      </w:pPr>
      <w:r w:rsidRPr="00114CFF">
        <w:t>Шифрование файла</w:t>
      </w:r>
      <w:bookmarkEnd w:id="15"/>
    </w:p>
    <w:p w14:paraId="547EFA0D" w14:textId="77777777" w:rsidR="00114CFF" w:rsidRDefault="00114CFF" w:rsidP="00114CFF">
      <w:r>
        <w:t>Выберите минимум 3 подхода шифрования с DES:</w:t>
      </w:r>
    </w:p>
    <w:p w14:paraId="264BB2DE" w14:textId="77777777" w:rsidR="00114CFF" w:rsidRDefault="00114CFF" w:rsidP="00114CFF">
      <w:r>
        <w:t>- DES в режиме ECB</w:t>
      </w:r>
    </w:p>
    <w:p w14:paraId="4119C8F0" w14:textId="77777777" w:rsidR="00114CFF" w:rsidRDefault="00114CFF" w:rsidP="00114CFF">
      <w:r>
        <w:t>- DES в режиме CBC</w:t>
      </w:r>
    </w:p>
    <w:p w14:paraId="153E744F" w14:textId="77777777" w:rsidR="00114CFF" w:rsidRDefault="00114CFF" w:rsidP="00114CFF">
      <w:r>
        <w:t>- 3DES (triple DES) в разных вариантах</w:t>
      </w:r>
    </w:p>
    <w:p w14:paraId="6F20AF41" w14:textId="13822484" w:rsidR="00114CFF" w:rsidRPr="00114CFF" w:rsidRDefault="00114CFF" w:rsidP="00114CFF">
      <w:pPr>
        <w:rPr>
          <w:lang w:val="en-US"/>
        </w:rPr>
      </w:pPr>
      <w:r>
        <w:t>Примеры</w:t>
      </w:r>
      <w:r w:rsidRPr="00114CFF">
        <w:rPr>
          <w:lang w:val="en-US"/>
        </w:rPr>
        <w:t xml:space="preserve"> </w:t>
      </w:r>
      <w:r>
        <w:t>команд</w:t>
      </w:r>
      <w:r w:rsidRPr="00114CFF">
        <w:rPr>
          <w:lang w:val="en-US"/>
        </w:rPr>
        <w:t>:</w:t>
      </w:r>
    </w:p>
    <w:p w14:paraId="45D1EE3E" w14:textId="158C7928" w:rsidR="00114CFF" w:rsidRPr="00114CFF" w:rsidRDefault="00114CFF" w:rsidP="00114CFF">
      <w:pPr>
        <w:rPr>
          <w:lang w:val="en-US"/>
        </w:rPr>
      </w:pPr>
      <w:r w:rsidRPr="00114CFF">
        <w:rPr>
          <w:lang w:val="en-US"/>
        </w:rPr>
        <w:t>DES-CBC:</w:t>
      </w:r>
    </w:p>
    <w:p w14:paraId="1A10AA17" w14:textId="0F70F658" w:rsidR="00114CFF" w:rsidRPr="00114CFF" w:rsidRDefault="00114CFF" w:rsidP="00114CFF">
      <w:pPr>
        <w:pStyle w:val="afc"/>
        <w:rPr>
          <w:lang w:val="en-US"/>
        </w:rPr>
      </w:pPr>
      <w:r w:rsidRPr="00114CFF">
        <w:rPr>
          <w:lang w:val="en-US"/>
        </w:rPr>
        <w:t>openssl enc -des-cbc -salt -in example.txt -out example.txt.enc -k "</w:t>
      </w:r>
      <w:r w:rsidR="00F90E4A">
        <w:rPr>
          <w:lang w:val="en-US"/>
        </w:rPr>
        <w:t>Bardyshev</w:t>
      </w:r>
      <w:r w:rsidRPr="00114CFF">
        <w:rPr>
          <w:lang w:val="en-US"/>
        </w:rPr>
        <w:t>"</w:t>
      </w:r>
    </w:p>
    <w:p w14:paraId="2257860D" w14:textId="1CF6AFE0" w:rsidR="00114CFF" w:rsidRPr="00114CFF" w:rsidRDefault="00114CFF" w:rsidP="00114CFF">
      <w:pPr>
        <w:rPr>
          <w:lang w:val="en-US"/>
        </w:rPr>
      </w:pPr>
      <w:r w:rsidRPr="00114CFF">
        <w:rPr>
          <w:lang w:val="en-US"/>
        </w:rPr>
        <w:t>3DES-CBC:</w:t>
      </w:r>
    </w:p>
    <w:p w14:paraId="2E54504D" w14:textId="73F289D7" w:rsidR="00114CFF" w:rsidRPr="00114CFF" w:rsidRDefault="00114CFF" w:rsidP="00114CFF">
      <w:pPr>
        <w:pStyle w:val="afc"/>
        <w:rPr>
          <w:lang w:val="en-US"/>
        </w:rPr>
      </w:pPr>
      <w:r w:rsidRPr="00114CFF">
        <w:rPr>
          <w:lang w:val="en-US"/>
        </w:rPr>
        <w:t>openssl enc -des3 -salt -in example.txt -out example.txt.enc -k "</w:t>
      </w:r>
      <w:r w:rsidR="00F90E4A">
        <w:rPr>
          <w:lang w:val="en-US"/>
        </w:rPr>
        <w:t>Bardyshev</w:t>
      </w:r>
      <w:r w:rsidRPr="00114CFF">
        <w:rPr>
          <w:lang w:val="en-US"/>
        </w:rPr>
        <w:t>"</w:t>
      </w:r>
    </w:p>
    <w:p w14:paraId="4D0824E3" w14:textId="3B0BE909" w:rsidR="00114CFF" w:rsidRPr="00114CFF" w:rsidRDefault="00114CFF" w:rsidP="00114CFF">
      <w:pPr>
        <w:rPr>
          <w:lang w:val="en-US"/>
        </w:rPr>
      </w:pPr>
      <w:r w:rsidRPr="00114CFF">
        <w:rPr>
          <w:lang w:val="en-US"/>
        </w:rPr>
        <w:t>DES-ECB:</w:t>
      </w:r>
    </w:p>
    <w:p w14:paraId="4D94E345" w14:textId="5DB63D05" w:rsidR="00114CFF" w:rsidRPr="00114CFF" w:rsidRDefault="00114CFF" w:rsidP="00114CFF">
      <w:pPr>
        <w:pStyle w:val="afc"/>
        <w:rPr>
          <w:lang w:val="en-US"/>
        </w:rPr>
      </w:pPr>
      <w:r w:rsidRPr="00114CFF">
        <w:rPr>
          <w:lang w:val="en-US"/>
        </w:rPr>
        <w:t>openssl enc -des-ecb -salt -in example.txt -out example.txt.enc -k "</w:t>
      </w:r>
      <w:r w:rsidR="00F90E4A">
        <w:rPr>
          <w:lang w:val="en-US"/>
        </w:rPr>
        <w:t>Bardyshev</w:t>
      </w:r>
      <w:r w:rsidRPr="00114CFF">
        <w:rPr>
          <w:lang w:val="en-US"/>
        </w:rPr>
        <w:t>"</w:t>
      </w:r>
    </w:p>
    <w:p w14:paraId="58AB839C" w14:textId="01CD3C9D" w:rsidR="00114CFF" w:rsidRPr="00114CFF" w:rsidRDefault="00114CFF" w:rsidP="00114CFF">
      <w:pPr>
        <w:rPr>
          <w:lang w:val="en-US"/>
        </w:rPr>
      </w:pPr>
      <w:r>
        <w:t>Создайте</w:t>
      </w:r>
      <w:r w:rsidRPr="00114CFF">
        <w:rPr>
          <w:lang w:val="en-US"/>
        </w:rPr>
        <w:t xml:space="preserve"> </w:t>
      </w:r>
      <w:r>
        <w:t>входной</w:t>
      </w:r>
      <w:r w:rsidRPr="00114CFF">
        <w:rPr>
          <w:lang w:val="en-US"/>
        </w:rPr>
        <w:t xml:space="preserve"> </w:t>
      </w:r>
      <w:r>
        <w:t>файл</w:t>
      </w:r>
      <w:r w:rsidRPr="00114CFF">
        <w:rPr>
          <w:lang w:val="en-US"/>
        </w:rPr>
        <w:t>:</w:t>
      </w:r>
    </w:p>
    <w:p w14:paraId="55DB8284" w14:textId="25253057" w:rsidR="00114CFF" w:rsidRPr="004979F4" w:rsidRDefault="00114CFF" w:rsidP="00114CFF">
      <w:pPr>
        <w:pStyle w:val="afc"/>
        <w:rPr>
          <w:lang w:val="en-US"/>
        </w:rPr>
      </w:pPr>
      <w:r w:rsidRPr="00114CFF">
        <w:rPr>
          <w:lang w:val="en-US"/>
        </w:rPr>
        <w:t>echo "</w:t>
      </w:r>
      <w:r w:rsidR="00F90E4A">
        <w:rPr>
          <w:lang w:val="en-US"/>
        </w:rPr>
        <w:t>Hello world</w:t>
      </w:r>
      <w:r w:rsidRPr="00114CFF">
        <w:rPr>
          <w:lang w:val="en-US"/>
        </w:rPr>
        <w:t>" &gt; example.txt</w:t>
      </w:r>
    </w:p>
    <w:p w14:paraId="18684E5C" w14:textId="1F2A1A10" w:rsidR="00114CFF" w:rsidRDefault="00114CFF" w:rsidP="00114CFF">
      <w:pPr>
        <w:pStyle w:val="2"/>
      </w:pPr>
      <w:bookmarkStart w:id="16" w:name="_Toc222087670"/>
      <w:r w:rsidRPr="00114CFF">
        <w:t>Анализ параметров шифрования</w:t>
      </w:r>
      <w:bookmarkEnd w:id="16"/>
    </w:p>
    <w:p w14:paraId="5E20FB9D" w14:textId="04774C00" w:rsidR="00114CFF" w:rsidRDefault="00114CFF" w:rsidP="00114CFF">
      <w:r>
        <w:t>Флаги и параметры для изучения:</w:t>
      </w:r>
    </w:p>
    <w:p w14:paraId="647D2EAC" w14:textId="662FAE8C" w:rsidR="00114CFF" w:rsidRDefault="00114CFF" w:rsidP="00114CFF">
      <w:r>
        <w:t>- -salt: добавляет случайную соль к паролю</w:t>
      </w:r>
    </w:p>
    <w:p w14:paraId="31747785" w14:textId="77777777" w:rsidR="00114CFF" w:rsidRDefault="00114CFF" w:rsidP="00114CFF">
      <w:r>
        <w:t xml:space="preserve">  - Влияние: каждый раз генерируется разный шифротекст даже для одного пароля</w:t>
      </w:r>
    </w:p>
    <w:p w14:paraId="5C19E688" w14:textId="77777777" w:rsidR="00114CFF" w:rsidRDefault="00114CFF" w:rsidP="00114CFF">
      <w:r>
        <w:t xml:space="preserve">  - Криптостойкость: защита от атак по словарю и rainbow tables</w:t>
      </w:r>
    </w:p>
    <w:p w14:paraId="705B8D0B" w14:textId="3B945E39" w:rsidR="00114CFF" w:rsidRDefault="00114CFF" w:rsidP="00114CFF">
      <w:r>
        <w:t>- -a (base64): кодирует вывод в base64</w:t>
      </w:r>
    </w:p>
    <w:p w14:paraId="033EDDEE" w14:textId="77777777" w:rsidR="00114CFF" w:rsidRDefault="00114CFF" w:rsidP="00114CFF">
      <w:r>
        <w:t xml:space="preserve">  - Влияние: позволяет передавать бинарные данные через текстовые каналы</w:t>
      </w:r>
    </w:p>
    <w:p w14:paraId="1DD49B8D" w14:textId="77777777" w:rsidR="00114CFF" w:rsidRDefault="00114CFF" w:rsidP="00114CFF">
      <w:r>
        <w:t xml:space="preserve">  - Криптостойкость: не влияет на стойкость, только на представление</w:t>
      </w:r>
    </w:p>
    <w:p w14:paraId="044C06F0" w14:textId="57B144F1" w:rsidR="00114CFF" w:rsidRDefault="00114CFF" w:rsidP="00114CFF">
      <w:r>
        <w:t>- -k: задает пароль напрямую в командной строке</w:t>
      </w:r>
    </w:p>
    <w:p w14:paraId="73B2D7C3" w14:textId="77777777" w:rsidR="00114CFF" w:rsidRDefault="00114CFF" w:rsidP="00114CFF">
      <w:r>
        <w:t xml:space="preserve">  - Влияние: удобно, но небезопасно (видно в истории команд)</w:t>
      </w:r>
    </w:p>
    <w:p w14:paraId="2F0C535B" w14:textId="77777777" w:rsidR="00114CFF" w:rsidRDefault="00114CFF" w:rsidP="00114CFF">
      <w:r>
        <w:t xml:space="preserve">  - Криптостойкость: пароль должен быть достаточно сложным</w:t>
      </w:r>
    </w:p>
    <w:p w14:paraId="56A0DD74" w14:textId="753D3158" w:rsidR="00114CFF" w:rsidRDefault="00114CFF" w:rsidP="00114CFF">
      <w:r>
        <w:t>- -iter: задает количество итераций для PBKDF2</w:t>
      </w:r>
    </w:p>
    <w:p w14:paraId="745C8F2B" w14:textId="77777777" w:rsidR="00114CFF" w:rsidRDefault="00114CFF" w:rsidP="00114CFF">
      <w:r>
        <w:t xml:space="preserve">  - Влияние: увеличивает время вычисления ключа из пароля</w:t>
      </w:r>
    </w:p>
    <w:p w14:paraId="52F514C1" w14:textId="1DED5145" w:rsidR="00114CFF" w:rsidRDefault="00114CFF" w:rsidP="00114CFF">
      <w:r>
        <w:t xml:space="preserve">  - Криптостойкость: защита от brute-force атак на пароль</w:t>
      </w:r>
    </w:p>
    <w:p w14:paraId="5CDAD445" w14:textId="2DB9E186" w:rsidR="00114CFF" w:rsidRDefault="00114CFF" w:rsidP="00114CFF">
      <w:pPr>
        <w:pStyle w:val="2"/>
      </w:pPr>
      <w:bookmarkStart w:id="17" w:name="_Toc222087671"/>
      <w:r w:rsidRPr="00114CFF">
        <w:t>Дешифрование</w:t>
      </w:r>
      <w:bookmarkEnd w:id="17"/>
    </w:p>
    <w:p w14:paraId="1F3CD0B6" w14:textId="1F3D4529" w:rsidR="00114CFF" w:rsidRPr="00114CFF" w:rsidRDefault="00114CFF" w:rsidP="00114CFF">
      <w:pPr>
        <w:pStyle w:val="afc"/>
        <w:rPr>
          <w:lang w:val="en-US"/>
        </w:rPr>
      </w:pPr>
      <w:r w:rsidRPr="00114CFF">
        <w:rPr>
          <w:lang w:val="en-US"/>
        </w:rPr>
        <w:t>openssl enc -des-cbc -d -salt -in example.txt.enc -out example_decrypted.txt -k "</w:t>
      </w:r>
      <w:r w:rsidR="00F90E4A">
        <w:rPr>
          <w:lang w:val="en-US"/>
        </w:rPr>
        <w:t>Bardyshev</w:t>
      </w:r>
      <w:r w:rsidRPr="00114CFF">
        <w:rPr>
          <w:lang w:val="en-US"/>
        </w:rPr>
        <w:t>"</w:t>
      </w:r>
    </w:p>
    <w:p w14:paraId="1FF8782B" w14:textId="54206D94" w:rsidR="00114CFF" w:rsidRPr="00114CFF" w:rsidRDefault="00114CFF" w:rsidP="00114CFF">
      <w:pPr>
        <w:rPr>
          <w:lang w:val="en-US"/>
        </w:rPr>
      </w:pPr>
      <w:r w:rsidRPr="00114CFF">
        <w:rPr>
          <w:lang w:val="en-US"/>
        </w:rPr>
        <w:lastRenderedPageBreak/>
        <w:t>Проверка:</w:t>
      </w:r>
    </w:p>
    <w:p w14:paraId="1A26BCCD" w14:textId="77777777" w:rsidR="00114CFF" w:rsidRPr="00114CFF" w:rsidRDefault="00114CFF" w:rsidP="00114CFF">
      <w:pPr>
        <w:pStyle w:val="afc"/>
        <w:rPr>
          <w:lang w:val="en-US"/>
        </w:rPr>
      </w:pPr>
      <w:r w:rsidRPr="00114CFF">
        <w:rPr>
          <w:lang w:val="en-US"/>
        </w:rPr>
        <w:t>diff example.txt example_decrypted.txt</w:t>
      </w:r>
    </w:p>
    <w:p w14:paraId="48DE0C64" w14:textId="5167D2F0" w:rsidR="00114CFF" w:rsidRPr="004979F4" w:rsidRDefault="00114CFF" w:rsidP="00114CFF">
      <w:r w:rsidRPr="004979F4">
        <w:t>Файлы должны совпадать.</w:t>
      </w:r>
    </w:p>
    <w:p w14:paraId="3F7F0DC5" w14:textId="77777777" w:rsidR="00114CFF" w:rsidRPr="004979F4" w:rsidRDefault="00114CFF" w:rsidP="00114CFF"/>
    <w:p w14:paraId="72926955" w14:textId="083CE732" w:rsidR="00D80D5C" w:rsidRDefault="00D80D5C" w:rsidP="000C7726">
      <w:pPr>
        <w:pStyle w:val="aff4"/>
      </w:pPr>
      <w:bookmarkStart w:id="18" w:name="_Toc222087672"/>
      <w:r w:rsidRPr="000C7726">
        <w:lastRenderedPageBreak/>
        <w:t>Заключение</w:t>
      </w:r>
      <w:bookmarkEnd w:id="18"/>
    </w:p>
    <w:p w14:paraId="246E50AD" w14:textId="77777777" w:rsidR="00567560" w:rsidRDefault="00567560" w:rsidP="00567560">
      <w:r>
        <w:t>В ходе выполнения лабораторной работы были изучены и проанализированы следующие аспекты алгоритма DES:</w:t>
      </w:r>
    </w:p>
    <w:p w14:paraId="723A530B" w14:textId="47913007" w:rsidR="00567560" w:rsidRDefault="00567560" w:rsidP="00567560">
      <w:r>
        <w:t>1. Структура алгоритма DES:</w:t>
      </w:r>
    </w:p>
    <w:p w14:paraId="4290B705" w14:textId="77777777" w:rsidR="00567560" w:rsidRDefault="00567560" w:rsidP="00567560">
      <w:r>
        <w:t xml:space="preserve">   - Сеть Фейстеля и ее принципы работы</w:t>
      </w:r>
    </w:p>
    <w:p w14:paraId="44CA158E" w14:textId="77777777" w:rsidR="00567560" w:rsidRDefault="00567560" w:rsidP="00567560">
      <w:r>
        <w:t xml:space="preserve">   - Раундовая функция F и ее компоненты</w:t>
      </w:r>
    </w:p>
    <w:p w14:paraId="17A9C127" w14:textId="77777777" w:rsidR="00567560" w:rsidRDefault="00567560" w:rsidP="00567560">
      <w:r>
        <w:t xml:space="preserve">   - Процедура расширения ключа</w:t>
      </w:r>
    </w:p>
    <w:p w14:paraId="1C4EA551" w14:textId="09D66278" w:rsidR="00567560" w:rsidRDefault="00567560" w:rsidP="00567560">
      <w:r>
        <w:t>2. Криптографические свойства:</w:t>
      </w:r>
    </w:p>
    <w:p w14:paraId="1028DC49" w14:textId="77777777" w:rsidR="00567560" w:rsidRDefault="00567560" w:rsidP="00567560">
      <w:r>
        <w:t xml:space="preserve">   - Лавинный эффект и его характеристики</w:t>
      </w:r>
    </w:p>
    <w:p w14:paraId="0A97976B" w14:textId="77777777" w:rsidR="00567560" w:rsidRDefault="00567560" w:rsidP="00567560">
      <w:r>
        <w:t xml:space="preserve">   - Свойства конфузии и диффузии</w:t>
      </w:r>
    </w:p>
    <w:p w14:paraId="74988E81" w14:textId="77777777" w:rsidR="00567560" w:rsidRDefault="00567560" w:rsidP="00567560">
      <w:r>
        <w:t xml:space="preserve">   - Влияние изменений входных данных на выход</w:t>
      </w:r>
    </w:p>
    <w:p w14:paraId="5D5247A7" w14:textId="67939B1B" w:rsidR="00567560" w:rsidRDefault="00567560" w:rsidP="00567560">
      <w:r>
        <w:t>3. Режимы шифрования:</w:t>
      </w:r>
    </w:p>
    <w:p w14:paraId="3893C06A" w14:textId="77777777" w:rsidR="00567560" w:rsidRDefault="00567560" w:rsidP="00567560">
      <w:r>
        <w:t xml:space="preserve">   - ECB, CBC, CFB, OFB, CTR, GCM</w:t>
      </w:r>
    </w:p>
    <w:p w14:paraId="174967D2" w14:textId="77777777" w:rsidR="00567560" w:rsidRDefault="00567560" w:rsidP="00567560">
      <w:r>
        <w:t xml:space="preserve">   - Сравнительный анализ режимов</w:t>
      </w:r>
    </w:p>
    <w:p w14:paraId="76209770" w14:textId="77777777" w:rsidR="00567560" w:rsidRDefault="00567560" w:rsidP="00567560">
      <w:r>
        <w:t xml:space="preserve">   - Применение в различных сценариях</w:t>
      </w:r>
    </w:p>
    <w:p w14:paraId="556F59DB" w14:textId="2F6E95BD" w:rsidR="00567560" w:rsidRDefault="00567560" w:rsidP="00567560">
      <w:r>
        <w:t>4. Криптоанализ:</w:t>
      </w:r>
    </w:p>
    <w:p w14:paraId="2BD6FF20" w14:textId="77777777" w:rsidR="00567560" w:rsidRDefault="00567560" w:rsidP="00567560">
      <w:r>
        <w:t xml:space="preserve">   - Padding Oracle атака</w:t>
      </w:r>
    </w:p>
    <w:p w14:paraId="72063CEC" w14:textId="77777777" w:rsidR="00567560" w:rsidRDefault="00567560" w:rsidP="00567560">
      <w:r>
        <w:t xml:space="preserve">   - Анализ уязвимостей режимов шифрования</w:t>
      </w:r>
    </w:p>
    <w:p w14:paraId="0DB09A26" w14:textId="5C2C44B8" w:rsidR="00567560" w:rsidRDefault="00567560" w:rsidP="00567560">
      <w:r>
        <w:t>5. Практическое применение:</w:t>
      </w:r>
    </w:p>
    <w:p w14:paraId="4B165EC6" w14:textId="77777777" w:rsidR="00567560" w:rsidRDefault="00567560" w:rsidP="00567560">
      <w:r>
        <w:t xml:space="preserve">   - Использование OpenSSL для шифрования</w:t>
      </w:r>
    </w:p>
    <w:p w14:paraId="343EA9E6" w14:textId="77777777" w:rsidR="00567560" w:rsidRDefault="00567560" w:rsidP="00567560">
      <w:r>
        <w:t xml:space="preserve">   - Параметры и опции шифрования</w:t>
      </w:r>
    </w:p>
    <w:p w14:paraId="289137D6" w14:textId="63089978" w:rsidR="00567560" w:rsidRDefault="00567560" w:rsidP="00567560">
      <w:r>
        <w:t xml:space="preserve">   - Влияние параметров на криптостойкость</w:t>
      </w:r>
    </w:p>
    <w:p w14:paraId="72CB4252" w14:textId="3083DBFA" w:rsidR="00567560" w:rsidRDefault="00567560" w:rsidP="00567560">
      <w:r>
        <w:t>Выводы:</w:t>
      </w:r>
    </w:p>
    <w:p w14:paraId="7ABC3693" w14:textId="77777777" w:rsidR="00567560" w:rsidRDefault="00567560" w:rsidP="00567560">
      <w:r>
        <w:t>- Сеть Фейстеля - элегантное решение для симметричного шифрования</w:t>
      </w:r>
    </w:p>
    <w:p w14:paraId="2186B019" w14:textId="77777777" w:rsidR="00567560" w:rsidRDefault="00567560" w:rsidP="00567560">
      <w:r>
        <w:t>- Комбинация линейных и нелинейных операций обеспечивает стойкость</w:t>
      </w:r>
    </w:p>
    <w:p w14:paraId="224977F3" w14:textId="4D9AE641" w:rsidR="00D80D5C" w:rsidRDefault="00567560" w:rsidP="004979F4">
      <w:r>
        <w:t>- Каждый компонент раундовой функции выполняет важную роль</w:t>
      </w:r>
    </w:p>
    <w:sectPr w:rsidR="00D80D5C" w:rsidSect="00E57F9F">
      <w:footerReference w:type="default" r:id="rId17"/>
      <w:pgSz w:w="11906" w:h="16838"/>
      <w:pgMar w:top="1134" w:right="850" w:bottom="1134" w:left="1701" w:header="708" w:footer="422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589E4" w14:textId="77777777" w:rsidR="004F4350" w:rsidRDefault="004F4350" w:rsidP="000C7726">
      <w:r>
        <w:separator/>
      </w:r>
    </w:p>
    <w:p w14:paraId="7817AD91" w14:textId="77777777" w:rsidR="004F4350" w:rsidRDefault="004F4350" w:rsidP="000C7726"/>
  </w:endnote>
  <w:endnote w:type="continuationSeparator" w:id="0">
    <w:p w14:paraId="74D51D23" w14:textId="77777777" w:rsidR="004F4350" w:rsidRDefault="004F4350" w:rsidP="000C7726">
      <w:r>
        <w:continuationSeparator/>
      </w:r>
    </w:p>
    <w:p w14:paraId="2ECBC033" w14:textId="77777777" w:rsidR="004F4350" w:rsidRDefault="004F4350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69BABD52" w:rsidR="001009C9" w:rsidRDefault="001009C9" w:rsidP="001009C9">
    <w:pPr>
      <w:ind w:firstLine="0"/>
      <w:jc w:val="center"/>
    </w:pPr>
    <w:r>
      <w:t>202</w:t>
    </w:r>
    <w:r w:rsidR="00172CE1">
      <w:t>6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321B5" w14:textId="77777777" w:rsidR="004F4350" w:rsidRDefault="004F4350" w:rsidP="000C7726">
      <w:r>
        <w:separator/>
      </w:r>
    </w:p>
    <w:p w14:paraId="6A80D014" w14:textId="77777777" w:rsidR="004F4350" w:rsidRDefault="004F4350" w:rsidP="000C7726"/>
  </w:footnote>
  <w:footnote w:type="continuationSeparator" w:id="0">
    <w:p w14:paraId="352BC66B" w14:textId="77777777" w:rsidR="004F4350" w:rsidRDefault="004F4350" w:rsidP="000C7726">
      <w:r>
        <w:continuationSeparator/>
      </w:r>
    </w:p>
    <w:p w14:paraId="6B67C458" w14:textId="77777777" w:rsidR="004F4350" w:rsidRDefault="004F4350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F3E1A"/>
    <w:multiLevelType w:val="hybridMultilevel"/>
    <w:tmpl w:val="09765B94"/>
    <w:lvl w:ilvl="0" w:tplc="8E4804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4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5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4253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7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5486">
    <w:abstractNumId w:val="7"/>
  </w:num>
  <w:num w:numId="2" w16cid:durableId="806050899">
    <w:abstractNumId w:val="0"/>
  </w:num>
  <w:num w:numId="3" w16cid:durableId="1543128203">
    <w:abstractNumId w:val="9"/>
  </w:num>
  <w:num w:numId="4" w16cid:durableId="916942994">
    <w:abstractNumId w:val="3"/>
  </w:num>
  <w:num w:numId="5" w16cid:durableId="1267956238">
    <w:abstractNumId w:val="1"/>
  </w:num>
  <w:num w:numId="6" w16cid:durableId="519398054">
    <w:abstractNumId w:val="5"/>
  </w:num>
  <w:num w:numId="7" w16cid:durableId="1695228878">
    <w:abstractNumId w:val="8"/>
  </w:num>
  <w:num w:numId="8" w16cid:durableId="201064876">
    <w:abstractNumId w:val="4"/>
  </w:num>
  <w:num w:numId="9" w16cid:durableId="10534306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6"/>
  </w:num>
  <w:num w:numId="11" w16cid:durableId="813183868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05369"/>
    <w:rsid w:val="00014889"/>
    <w:rsid w:val="000160BD"/>
    <w:rsid w:val="000173FB"/>
    <w:rsid w:val="00020ADA"/>
    <w:rsid w:val="000264A7"/>
    <w:rsid w:val="00026FA0"/>
    <w:rsid w:val="000309BE"/>
    <w:rsid w:val="0003283C"/>
    <w:rsid w:val="00033DB5"/>
    <w:rsid w:val="0003733D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25B"/>
    <w:rsid w:val="00056385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442C"/>
    <w:rsid w:val="00075DB8"/>
    <w:rsid w:val="000777C1"/>
    <w:rsid w:val="00081325"/>
    <w:rsid w:val="00081D43"/>
    <w:rsid w:val="00084878"/>
    <w:rsid w:val="00085DC7"/>
    <w:rsid w:val="00085DCD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55FC"/>
    <w:rsid w:val="000A565F"/>
    <w:rsid w:val="000A5874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130F"/>
    <w:rsid w:val="000C328C"/>
    <w:rsid w:val="000C4316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9C9"/>
    <w:rsid w:val="00102BEA"/>
    <w:rsid w:val="00102EC5"/>
    <w:rsid w:val="00104E94"/>
    <w:rsid w:val="00105445"/>
    <w:rsid w:val="00107BFF"/>
    <w:rsid w:val="00110F5A"/>
    <w:rsid w:val="00113B03"/>
    <w:rsid w:val="00114CFF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1F0B"/>
    <w:rsid w:val="00172CE1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5022"/>
    <w:rsid w:val="00197324"/>
    <w:rsid w:val="00197344"/>
    <w:rsid w:val="00197913"/>
    <w:rsid w:val="001A4CC1"/>
    <w:rsid w:val="001A518C"/>
    <w:rsid w:val="001A519E"/>
    <w:rsid w:val="001A7069"/>
    <w:rsid w:val="001A752D"/>
    <w:rsid w:val="001B06D8"/>
    <w:rsid w:val="001B15A5"/>
    <w:rsid w:val="001B1D57"/>
    <w:rsid w:val="001B3152"/>
    <w:rsid w:val="001B4AF6"/>
    <w:rsid w:val="001B5A2F"/>
    <w:rsid w:val="001B68E8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6ED3"/>
    <w:rsid w:val="0022082E"/>
    <w:rsid w:val="00225801"/>
    <w:rsid w:val="00226D76"/>
    <w:rsid w:val="002270FD"/>
    <w:rsid w:val="00227DB6"/>
    <w:rsid w:val="0023604C"/>
    <w:rsid w:val="00237E14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319E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770"/>
    <w:rsid w:val="002F5EFE"/>
    <w:rsid w:val="002F7ABC"/>
    <w:rsid w:val="002F7FA3"/>
    <w:rsid w:val="00301345"/>
    <w:rsid w:val="00301CC4"/>
    <w:rsid w:val="00301DDE"/>
    <w:rsid w:val="00305F5B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1C89"/>
    <w:rsid w:val="00322BCA"/>
    <w:rsid w:val="003277ED"/>
    <w:rsid w:val="00331927"/>
    <w:rsid w:val="003338A7"/>
    <w:rsid w:val="00335F72"/>
    <w:rsid w:val="003369A7"/>
    <w:rsid w:val="00337F71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4107"/>
    <w:rsid w:val="003557B8"/>
    <w:rsid w:val="00355AF0"/>
    <w:rsid w:val="00355F80"/>
    <w:rsid w:val="003571B6"/>
    <w:rsid w:val="00357BF7"/>
    <w:rsid w:val="00360A78"/>
    <w:rsid w:val="00361C23"/>
    <w:rsid w:val="00361E9F"/>
    <w:rsid w:val="003623BF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61C"/>
    <w:rsid w:val="0037674E"/>
    <w:rsid w:val="0038536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75BE"/>
    <w:rsid w:val="003B0B34"/>
    <w:rsid w:val="003B2D05"/>
    <w:rsid w:val="003B36DC"/>
    <w:rsid w:val="003B38F7"/>
    <w:rsid w:val="003B3C12"/>
    <w:rsid w:val="003B453F"/>
    <w:rsid w:val="003B4BAC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E1987"/>
    <w:rsid w:val="003E1D7B"/>
    <w:rsid w:val="003E44A6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3F7F94"/>
    <w:rsid w:val="00400567"/>
    <w:rsid w:val="00402B98"/>
    <w:rsid w:val="00403609"/>
    <w:rsid w:val="0040480E"/>
    <w:rsid w:val="00407860"/>
    <w:rsid w:val="00410B8C"/>
    <w:rsid w:val="00411951"/>
    <w:rsid w:val="00412DE1"/>
    <w:rsid w:val="00412E82"/>
    <w:rsid w:val="00413D10"/>
    <w:rsid w:val="00414DC6"/>
    <w:rsid w:val="00417067"/>
    <w:rsid w:val="00420716"/>
    <w:rsid w:val="00421E4E"/>
    <w:rsid w:val="00424D2E"/>
    <w:rsid w:val="004251C1"/>
    <w:rsid w:val="00425B00"/>
    <w:rsid w:val="004321FC"/>
    <w:rsid w:val="00433079"/>
    <w:rsid w:val="00433D74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555"/>
    <w:rsid w:val="00445E28"/>
    <w:rsid w:val="00446903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8FB"/>
    <w:rsid w:val="00471BF0"/>
    <w:rsid w:val="00474F8A"/>
    <w:rsid w:val="00475BF2"/>
    <w:rsid w:val="004763AC"/>
    <w:rsid w:val="004809F1"/>
    <w:rsid w:val="0048101F"/>
    <w:rsid w:val="00481307"/>
    <w:rsid w:val="00481CF5"/>
    <w:rsid w:val="00482AC7"/>
    <w:rsid w:val="00482B38"/>
    <w:rsid w:val="00483A76"/>
    <w:rsid w:val="004866A3"/>
    <w:rsid w:val="004869E5"/>
    <w:rsid w:val="0049114F"/>
    <w:rsid w:val="004943D7"/>
    <w:rsid w:val="00494A14"/>
    <w:rsid w:val="00494CFF"/>
    <w:rsid w:val="004952DD"/>
    <w:rsid w:val="0049534C"/>
    <w:rsid w:val="004956D3"/>
    <w:rsid w:val="004972D4"/>
    <w:rsid w:val="004979F4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2FDB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C78F7"/>
    <w:rsid w:val="004D1074"/>
    <w:rsid w:val="004D329D"/>
    <w:rsid w:val="004D4F6E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4F4350"/>
    <w:rsid w:val="00500FD1"/>
    <w:rsid w:val="005016CF"/>
    <w:rsid w:val="00501C5E"/>
    <w:rsid w:val="0050346C"/>
    <w:rsid w:val="00503E27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55CB"/>
    <w:rsid w:val="005307CD"/>
    <w:rsid w:val="00530F09"/>
    <w:rsid w:val="005340DF"/>
    <w:rsid w:val="00534EA8"/>
    <w:rsid w:val="005418A6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57057"/>
    <w:rsid w:val="00562F47"/>
    <w:rsid w:val="00564833"/>
    <w:rsid w:val="005650ED"/>
    <w:rsid w:val="00565E8E"/>
    <w:rsid w:val="00567560"/>
    <w:rsid w:val="005679E3"/>
    <w:rsid w:val="00567BCD"/>
    <w:rsid w:val="00567E24"/>
    <w:rsid w:val="00570258"/>
    <w:rsid w:val="00570654"/>
    <w:rsid w:val="0057439E"/>
    <w:rsid w:val="0057451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32FA"/>
    <w:rsid w:val="00594247"/>
    <w:rsid w:val="00595298"/>
    <w:rsid w:val="005A1758"/>
    <w:rsid w:val="005A1888"/>
    <w:rsid w:val="005A292C"/>
    <w:rsid w:val="005A2CD9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3CCD"/>
    <w:rsid w:val="005C47E6"/>
    <w:rsid w:val="005C7425"/>
    <w:rsid w:val="005C76EB"/>
    <w:rsid w:val="005D395D"/>
    <w:rsid w:val="005D4084"/>
    <w:rsid w:val="005D462E"/>
    <w:rsid w:val="005D51C5"/>
    <w:rsid w:val="005E0807"/>
    <w:rsid w:val="005E3377"/>
    <w:rsid w:val="005E352F"/>
    <w:rsid w:val="005E3F2D"/>
    <w:rsid w:val="005E5145"/>
    <w:rsid w:val="005E5E0D"/>
    <w:rsid w:val="005E75B0"/>
    <w:rsid w:val="005E7B11"/>
    <w:rsid w:val="005E7EC9"/>
    <w:rsid w:val="005F1454"/>
    <w:rsid w:val="005F2A61"/>
    <w:rsid w:val="005F2D8C"/>
    <w:rsid w:val="005F3226"/>
    <w:rsid w:val="005F3C14"/>
    <w:rsid w:val="005F4323"/>
    <w:rsid w:val="005F439C"/>
    <w:rsid w:val="005F53E4"/>
    <w:rsid w:val="005F6865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15B86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3648E"/>
    <w:rsid w:val="006403AF"/>
    <w:rsid w:val="00640D4F"/>
    <w:rsid w:val="00643ECC"/>
    <w:rsid w:val="006453C6"/>
    <w:rsid w:val="006454E3"/>
    <w:rsid w:val="006467F2"/>
    <w:rsid w:val="0064686E"/>
    <w:rsid w:val="00647B4F"/>
    <w:rsid w:val="00650352"/>
    <w:rsid w:val="00651C2E"/>
    <w:rsid w:val="0065272A"/>
    <w:rsid w:val="00652B73"/>
    <w:rsid w:val="00653012"/>
    <w:rsid w:val="006534BB"/>
    <w:rsid w:val="00653962"/>
    <w:rsid w:val="00654727"/>
    <w:rsid w:val="00656FA4"/>
    <w:rsid w:val="006574BB"/>
    <w:rsid w:val="006578C7"/>
    <w:rsid w:val="00657C19"/>
    <w:rsid w:val="0066192B"/>
    <w:rsid w:val="00664189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80805"/>
    <w:rsid w:val="00680A24"/>
    <w:rsid w:val="00682244"/>
    <w:rsid w:val="0068320F"/>
    <w:rsid w:val="006836BB"/>
    <w:rsid w:val="00683C05"/>
    <w:rsid w:val="00685FFD"/>
    <w:rsid w:val="00687A1D"/>
    <w:rsid w:val="00690A68"/>
    <w:rsid w:val="00692407"/>
    <w:rsid w:val="00693BC9"/>
    <w:rsid w:val="006951C7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97A"/>
    <w:rsid w:val="006E0C4E"/>
    <w:rsid w:val="006E0C59"/>
    <w:rsid w:val="006E52F1"/>
    <w:rsid w:val="006E649C"/>
    <w:rsid w:val="006E6A9C"/>
    <w:rsid w:val="006E70E8"/>
    <w:rsid w:val="006F04FF"/>
    <w:rsid w:val="006F6AA9"/>
    <w:rsid w:val="006F7C29"/>
    <w:rsid w:val="00700F7C"/>
    <w:rsid w:val="00703115"/>
    <w:rsid w:val="00703B85"/>
    <w:rsid w:val="007044F7"/>
    <w:rsid w:val="00704552"/>
    <w:rsid w:val="0071011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591"/>
    <w:rsid w:val="00736C8E"/>
    <w:rsid w:val="00737DFE"/>
    <w:rsid w:val="00740008"/>
    <w:rsid w:val="00743F74"/>
    <w:rsid w:val="007505C8"/>
    <w:rsid w:val="00751398"/>
    <w:rsid w:val="00752684"/>
    <w:rsid w:val="007552ED"/>
    <w:rsid w:val="0075639F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0ACF"/>
    <w:rsid w:val="0077161E"/>
    <w:rsid w:val="007726D8"/>
    <w:rsid w:val="00774A8A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906"/>
    <w:rsid w:val="007B3EF9"/>
    <w:rsid w:val="007B6316"/>
    <w:rsid w:val="007C0451"/>
    <w:rsid w:val="007C1E9F"/>
    <w:rsid w:val="007C6602"/>
    <w:rsid w:val="007D0F8C"/>
    <w:rsid w:val="007D1E3E"/>
    <w:rsid w:val="007D5AA9"/>
    <w:rsid w:val="007D6A0F"/>
    <w:rsid w:val="007E1DE7"/>
    <w:rsid w:val="007E1F54"/>
    <w:rsid w:val="007E2B42"/>
    <w:rsid w:val="007E3B9A"/>
    <w:rsid w:val="007E4ACB"/>
    <w:rsid w:val="007E51E2"/>
    <w:rsid w:val="007E6029"/>
    <w:rsid w:val="007E758B"/>
    <w:rsid w:val="007E78CE"/>
    <w:rsid w:val="007E796C"/>
    <w:rsid w:val="007F2262"/>
    <w:rsid w:val="007F2F59"/>
    <w:rsid w:val="007F3082"/>
    <w:rsid w:val="007F3317"/>
    <w:rsid w:val="007F565B"/>
    <w:rsid w:val="007F570D"/>
    <w:rsid w:val="007F5EE2"/>
    <w:rsid w:val="007F70FD"/>
    <w:rsid w:val="0080079F"/>
    <w:rsid w:val="008025DF"/>
    <w:rsid w:val="008032FF"/>
    <w:rsid w:val="00806083"/>
    <w:rsid w:val="0080669C"/>
    <w:rsid w:val="008130EB"/>
    <w:rsid w:val="008136EC"/>
    <w:rsid w:val="00813AE4"/>
    <w:rsid w:val="00813BC4"/>
    <w:rsid w:val="008148DA"/>
    <w:rsid w:val="008159F7"/>
    <w:rsid w:val="00815D84"/>
    <w:rsid w:val="008211A6"/>
    <w:rsid w:val="0082142A"/>
    <w:rsid w:val="00822525"/>
    <w:rsid w:val="0082274D"/>
    <w:rsid w:val="00823B09"/>
    <w:rsid w:val="00823C6E"/>
    <w:rsid w:val="00826E17"/>
    <w:rsid w:val="00833614"/>
    <w:rsid w:val="00834447"/>
    <w:rsid w:val="00834572"/>
    <w:rsid w:val="0083470E"/>
    <w:rsid w:val="00842019"/>
    <w:rsid w:val="00842378"/>
    <w:rsid w:val="008428CC"/>
    <w:rsid w:val="0084314E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A0035"/>
    <w:rsid w:val="008A02E7"/>
    <w:rsid w:val="008A150D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1FCF"/>
    <w:rsid w:val="008E207B"/>
    <w:rsid w:val="008E256C"/>
    <w:rsid w:val="008E2726"/>
    <w:rsid w:val="008E29EB"/>
    <w:rsid w:val="008E3409"/>
    <w:rsid w:val="008E51F7"/>
    <w:rsid w:val="008E5D05"/>
    <w:rsid w:val="008E61F1"/>
    <w:rsid w:val="008E68B2"/>
    <w:rsid w:val="008E6F8D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05770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15FB"/>
    <w:rsid w:val="00937344"/>
    <w:rsid w:val="00937DF1"/>
    <w:rsid w:val="0094195C"/>
    <w:rsid w:val="009438C2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6B00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41A4"/>
    <w:rsid w:val="009C4F78"/>
    <w:rsid w:val="009C504D"/>
    <w:rsid w:val="009C5273"/>
    <w:rsid w:val="009C53A5"/>
    <w:rsid w:val="009C5ED2"/>
    <w:rsid w:val="009C62D1"/>
    <w:rsid w:val="009D0BEB"/>
    <w:rsid w:val="009D20A7"/>
    <w:rsid w:val="009D3B30"/>
    <w:rsid w:val="009D5DB7"/>
    <w:rsid w:val="009E088A"/>
    <w:rsid w:val="009E197F"/>
    <w:rsid w:val="009E2719"/>
    <w:rsid w:val="009E3584"/>
    <w:rsid w:val="009E4FA6"/>
    <w:rsid w:val="009E583B"/>
    <w:rsid w:val="009F0953"/>
    <w:rsid w:val="009F2437"/>
    <w:rsid w:val="009F31D0"/>
    <w:rsid w:val="009F4168"/>
    <w:rsid w:val="009F6589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42C3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081B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601D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34BB"/>
    <w:rsid w:val="00A93970"/>
    <w:rsid w:val="00A94384"/>
    <w:rsid w:val="00A943EC"/>
    <w:rsid w:val="00A96F1C"/>
    <w:rsid w:val="00AA0815"/>
    <w:rsid w:val="00AA105A"/>
    <w:rsid w:val="00AA4157"/>
    <w:rsid w:val="00AA54EB"/>
    <w:rsid w:val="00AB1B10"/>
    <w:rsid w:val="00AB3423"/>
    <w:rsid w:val="00AB5982"/>
    <w:rsid w:val="00AB6D88"/>
    <w:rsid w:val="00AC04CB"/>
    <w:rsid w:val="00AC170C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67E"/>
    <w:rsid w:val="00AD4817"/>
    <w:rsid w:val="00AD4EBF"/>
    <w:rsid w:val="00AD570B"/>
    <w:rsid w:val="00AD5AC1"/>
    <w:rsid w:val="00AD5D67"/>
    <w:rsid w:val="00AE0FE0"/>
    <w:rsid w:val="00AE1B46"/>
    <w:rsid w:val="00AE278A"/>
    <w:rsid w:val="00AE2896"/>
    <w:rsid w:val="00AE2A15"/>
    <w:rsid w:val="00AE388B"/>
    <w:rsid w:val="00AE5223"/>
    <w:rsid w:val="00AE54F0"/>
    <w:rsid w:val="00AE66A1"/>
    <w:rsid w:val="00AE7C35"/>
    <w:rsid w:val="00AF6A5A"/>
    <w:rsid w:val="00AF75FA"/>
    <w:rsid w:val="00B00547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6174"/>
    <w:rsid w:val="00B56D11"/>
    <w:rsid w:val="00B57235"/>
    <w:rsid w:val="00B613D0"/>
    <w:rsid w:val="00B620FA"/>
    <w:rsid w:val="00B62E22"/>
    <w:rsid w:val="00B632F3"/>
    <w:rsid w:val="00B63521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4F49"/>
    <w:rsid w:val="00B958F3"/>
    <w:rsid w:val="00B9649E"/>
    <w:rsid w:val="00B96B28"/>
    <w:rsid w:val="00B96E80"/>
    <w:rsid w:val="00BA6825"/>
    <w:rsid w:val="00BA6DB7"/>
    <w:rsid w:val="00BA7C59"/>
    <w:rsid w:val="00BB2A12"/>
    <w:rsid w:val="00BB554D"/>
    <w:rsid w:val="00BB5CCC"/>
    <w:rsid w:val="00BB7364"/>
    <w:rsid w:val="00BC028A"/>
    <w:rsid w:val="00BC3E10"/>
    <w:rsid w:val="00BC555C"/>
    <w:rsid w:val="00BC6F7C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52C"/>
    <w:rsid w:val="00BD581B"/>
    <w:rsid w:val="00BD6013"/>
    <w:rsid w:val="00BE098F"/>
    <w:rsid w:val="00BE0CC8"/>
    <w:rsid w:val="00BE12D3"/>
    <w:rsid w:val="00BE1D3D"/>
    <w:rsid w:val="00BE4402"/>
    <w:rsid w:val="00BE454F"/>
    <w:rsid w:val="00BE5576"/>
    <w:rsid w:val="00BE5648"/>
    <w:rsid w:val="00BE7C85"/>
    <w:rsid w:val="00BF05A0"/>
    <w:rsid w:val="00BF0714"/>
    <w:rsid w:val="00BF21AF"/>
    <w:rsid w:val="00BF2D13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4CB7"/>
    <w:rsid w:val="00C15590"/>
    <w:rsid w:val="00C15FAD"/>
    <w:rsid w:val="00C1676E"/>
    <w:rsid w:val="00C17183"/>
    <w:rsid w:val="00C1732F"/>
    <w:rsid w:val="00C21CA8"/>
    <w:rsid w:val="00C224C1"/>
    <w:rsid w:val="00C25D9E"/>
    <w:rsid w:val="00C26A22"/>
    <w:rsid w:val="00C27332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130E"/>
    <w:rsid w:val="00C5143A"/>
    <w:rsid w:val="00C536DE"/>
    <w:rsid w:val="00C53E6A"/>
    <w:rsid w:val="00C54954"/>
    <w:rsid w:val="00C55083"/>
    <w:rsid w:val="00C55B36"/>
    <w:rsid w:val="00C570C4"/>
    <w:rsid w:val="00C577B5"/>
    <w:rsid w:val="00C57A0A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B15"/>
    <w:rsid w:val="00CC3369"/>
    <w:rsid w:val="00CC7BE9"/>
    <w:rsid w:val="00CD0330"/>
    <w:rsid w:val="00CD041E"/>
    <w:rsid w:val="00CD4046"/>
    <w:rsid w:val="00CD78C2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D00EA1"/>
    <w:rsid w:val="00D01B40"/>
    <w:rsid w:val="00D03A59"/>
    <w:rsid w:val="00D05875"/>
    <w:rsid w:val="00D05F1D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4427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2445"/>
    <w:rsid w:val="00D630D2"/>
    <w:rsid w:val="00D630F2"/>
    <w:rsid w:val="00D641B3"/>
    <w:rsid w:val="00D642B4"/>
    <w:rsid w:val="00D65076"/>
    <w:rsid w:val="00D71040"/>
    <w:rsid w:val="00D72B3C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653"/>
    <w:rsid w:val="00DB5902"/>
    <w:rsid w:val="00DB6140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2537"/>
    <w:rsid w:val="00DD3162"/>
    <w:rsid w:val="00DD31CF"/>
    <w:rsid w:val="00DD3450"/>
    <w:rsid w:val="00DD3733"/>
    <w:rsid w:val="00DD3EA7"/>
    <w:rsid w:val="00DD4934"/>
    <w:rsid w:val="00DD4A71"/>
    <w:rsid w:val="00DD4EA5"/>
    <w:rsid w:val="00DD5344"/>
    <w:rsid w:val="00DD547A"/>
    <w:rsid w:val="00DD6A31"/>
    <w:rsid w:val="00DE087A"/>
    <w:rsid w:val="00DE20C6"/>
    <w:rsid w:val="00DE31D6"/>
    <w:rsid w:val="00DE39B7"/>
    <w:rsid w:val="00DE7014"/>
    <w:rsid w:val="00DE7F52"/>
    <w:rsid w:val="00DF05BD"/>
    <w:rsid w:val="00DF0F08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1B82"/>
    <w:rsid w:val="00E120C1"/>
    <w:rsid w:val="00E1285D"/>
    <w:rsid w:val="00E131DE"/>
    <w:rsid w:val="00E14825"/>
    <w:rsid w:val="00E14B22"/>
    <w:rsid w:val="00E1509F"/>
    <w:rsid w:val="00E16477"/>
    <w:rsid w:val="00E16F2B"/>
    <w:rsid w:val="00E25665"/>
    <w:rsid w:val="00E2579C"/>
    <w:rsid w:val="00E258E4"/>
    <w:rsid w:val="00E2790D"/>
    <w:rsid w:val="00E30A6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57F9F"/>
    <w:rsid w:val="00E605BE"/>
    <w:rsid w:val="00E60F9C"/>
    <w:rsid w:val="00E611F8"/>
    <w:rsid w:val="00E61B16"/>
    <w:rsid w:val="00E61FFA"/>
    <w:rsid w:val="00E62FD7"/>
    <w:rsid w:val="00E65AF7"/>
    <w:rsid w:val="00E66968"/>
    <w:rsid w:val="00E72B43"/>
    <w:rsid w:val="00E72ED2"/>
    <w:rsid w:val="00E73969"/>
    <w:rsid w:val="00E750D5"/>
    <w:rsid w:val="00E76B6E"/>
    <w:rsid w:val="00E77A55"/>
    <w:rsid w:val="00E8158C"/>
    <w:rsid w:val="00E836BD"/>
    <w:rsid w:val="00E85E33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DB8"/>
    <w:rsid w:val="00EB7EB7"/>
    <w:rsid w:val="00EC05A1"/>
    <w:rsid w:val="00EC16B2"/>
    <w:rsid w:val="00EC2A1E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36CA"/>
    <w:rsid w:val="00EF4CDC"/>
    <w:rsid w:val="00EF7B21"/>
    <w:rsid w:val="00F01C6D"/>
    <w:rsid w:val="00F01E79"/>
    <w:rsid w:val="00F02AAF"/>
    <w:rsid w:val="00F02DDA"/>
    <w:rsid w:val="00F03A8E"/>
    <w:rsid w:val="00F1127A"/>
    <w:rsid w:val="00F12F47"/>
    <w:rsid w:val="00F13AC6"/>
    <w:rsid w:val="00F14129"/>
    <w:rsid w:val="00F163B3"/>
    <w:rsid w:val="00F20F15"/>
    <w:rsid w:val="00F2101A"/>
    <w:rsid w:val="00F226F2"/>
    <w:rsid w:val="00F242C3"/>
    <w:rsid w:val="00F262C8"/>
    <w:rsid w:val="00F30302"/>
    <w:rsid w:val="00F30332"/>
    <w:rsid w:val="00F32B93"/>
    <w:rsid w:val="00F3355B"/>
    <w:rsid w:val="00F3451D"/>
    <w:rsid w:val="00F3671E"/>
    <w:rsid w:val="00F370B3"/>
    <w:rsid w:val="00F376EA"/>
    <w:rsid w:val="00F3786B"/>
    <w:rsid w:val="00F412C1"/>
    <w:rsid w:val="00F4390B"/>
    <w:rsid w:val="00F442E2"/>
    <w:rsid w:val="00F45B5E"/>
    <w:rsid w:val="00F50867"/>
    <w:rsid w:val="00F50D90"/>
    <w:rsid w:val="00F51F57"/>
    <w:rsid w:val="00F53557"/>
    <w:rsid w:val="00F53DE4"/>
    <w:rsid w:val="00F554D3"/>
    <w:rsid w:val="00F55F4A"/>
    <w:rsid w:val="00F56E6B"/>
    <w:rsid w:val="00F57C3C"/>
    <w:rsid w:val="00F63F15"/>
    <w:rsid w:val="00F646A5"/>
    <w:rsid w:val="00F6539A"/>
    <w:rsid w:val="00F65B93"/>
    <w:rsid w:val="00F65CBE"/>
    <w:rsid w:val="00F667FD"/>
    <w:rsid w:val="00F66E56"/>
    <w:rsid w:val="00F70EF4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C4E"/>
    <w:rsid w:val="00F77FC7"/>
    <w:rsid w:val="00F801AD"/>
    <w:rsid w:val="00F80B98"/>
    <w:rsid w:val="00F85285"/>
    <w:rsid w:val="00F85294"/>
    <w:rsid w:val="00F86C32"/>
    <w:rsid w:val="00F87115"/>
    <w:rsid w:val="00F87FDA"/>
    <w:rsid w:val="00F90E4A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4AA3"/>
    <w:rsid w:val="00FA521A"/>
    <w:rsid w:val="00FA5723"/>
    <w:rsid w:val="00FA79A9"/>
    <w:rsid w:val="00FB1098"/>
    <w:rsid w:val="00FB3426"/>
    <w:rsid w:val="00FB4C17"/>
    <w:rsid w:val="00FB5ED7"/>
    <w:rsid w:val="00FB6EED"/>
    <w:rsid w:val="00FC2E80"/>
    <w:rsid w:val="00FC3B75"/>
    <w:rsid w:val="00FC514C"/>
    <w:rsid w:val="00FD133A"/>
    <w:rsid w:val="00FD2C6A"/>
    <w:rsid w:val="00FD3F81"/>
    <w:rsid w:val="00FD499D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4719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tabs>
        <w:tab w:val="clear" w:pos="426"/>
        <w:tab w:val="num" w:pos="709"/>
      </w:tabs>
      <w:spacing w:before="240" w:after="240"/>
      <w:ind w:left="709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  <w:ind w:left="0"/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  <w:ind w:left="0"/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1">
    <w:name w:val="Normal (Web)"/>
    <w:basedOn w:val="a7"/>
    <w:uiPriority w:val="99"/>
    <w:semiHidden/>
    <w:unhideWhenUsed/>
    <w:rsid w:val="003E44A6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18:11:24.6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1 24575,'0'540'0,"0"-538"0,0 1 0,0-1 0,0 0 0,0 1 0,0-1 0,-1 0 0,1 1 0,-1-1 0,0 0 0,1 1 0,-1-1 0,0 0 0,0 0 0,0 0 0,-1 0 0,1 0 0,0 0 0,-1 0 0,1 0 0,-1-1 0,-2 3 0,0-2 0,0 0 0,1-1 0,-1 1 0,0-1 0,0 0 0,-1 0 0,1-1 0,0 1 0,0-1 0,0 0 0,-7 0 0,4 0 0,0 0 0,-1 0 0,1 0 0,-1-1 0,1 1 0,-1-2 0,-11-3 0,17 4 0,0 0 0,0 0 0,0 0 0,0 0 0,1-1 0,-1 1 0,0-1 0,1 0 0,-1 1 0,1-1 0,-1 0 0,1 0 0,0 0 0,0 0 0,0 0 0,0 0 0,0 0 0,0 0 0,0 0 0,1-1 0,-1 1 0,1 0 0,0 0 0,-1-1 0,1-3 0,0 1 0,0-1 0,0 1 0,1 0 0,-1 0 0,1 0 0,0 0 0,1 0 0,-1 0 0,1 0 0,0 0 0,0 0 0,1 1 0,4-8 0,1-3 0,-7 12 0,1 0 0,0 0 0,0 0 0,0 0 0,1 0 0,-1 0 0,0 0 0,1 1 0,0 0 0,0-1 0,0 1 0,0 0 0,4-2 0,-5 3 0,-1 1 0,1-1 0,0 1 0,0 0 0,0 0 0,0-1 0,0 1 0,0 0 0,0 1 0,0-1 0,-1 0 0,1 0 0,0 1 0,0-1 0,0 1 0,0 0 0,-1-1 0,1 1 0,0 0 0,-1 0 0,1 0 0,0 0 0,-1 1 0,0-1 0,1 0 0,-1 1 0,2 1 0,9 11 0,0 1 0,17 29 0,-21-30 0,0-1 0,1-1 0,0 1 0,1-2 0,20 21 0,-26-30 0,0 1 0,0-1 0,-1 0 0,1 0 0,1 0 0,-1 0 0,0-1 0,0 1 0,1-1 0,-1 0 0,1-1 0,-1 1 0,0-1 0,1 0 0,-1 0 0,1 0 0,-1 0 0,1-1 0,-1 0 0,1 0 0,-1 0 0,0-1 0,0 1 0,7-4 0,-3 1 0,-1 0 0,0-1 0,0 1 0,0-1 0,-1-1 0,0 1 0,0-1 0,0 0 0,0 0 0,-1-1 0,0 0 0,-1 0 0,1 0 0,-2 0 0,1-1 0,-1 0 0,0 1 0,0-1 0,-1 0 0,0 0 0,0-1 0,-1 1 0,0-14 0,0 27 0,0 0 0,1 0 0,-1 0 0,1-1 0,0 1 0,6 9 0,-7-12 0,0 1 0,1 0 0,-1-1 0,1 1 0,0-1 0,0 0 0,0 0 0,0 1 0,0-1 0,0 0 0,0-1 0,1 1 0,-1 0 0,1-1 0,5 3 0,-8-4 0,1 0 0,0 0 0,0 0 0,-1 0 0,1 0 0,0 0 0,-1-1 0,1 1 0,0 0 0,0 0 0,-1-1 0,1 1 0,0 0 0,-1-1 0,1 1 0,-1 0 0,1-1 0,-1 1 0,1-1 0,-1 1 0,1-1 0,-1 0 0,1 1 0,-1-1 0,1 1 0,-1-1 0,0 0 0,1 0 0,9-26 0,-1 3 0,-9 24 0,0 0 0,1-1 0,-1 1 0,1 0 0,-1 0 0,1 0 0,-1 0 0,1 0 0,-1 0 0,1-1 0,-1 1 0,1 0 0,-1 0 0,1 0 0,-1 1 0,0-1 0,1 0 0,-1 0 0,1 0 0,-1 0 0,1 0 0,-1 0 0,1 1 0,-1-1 0,1 0 0,-1 0 0,0 1 0,1-1 0,-1 0 0,0 1 0,1-1 0,-1 0 0,0 1 0,1-1 0,-1 0 0,0 1 0,0-1 0,1 1 0,-1 0 0,13 18 0,-7-8 0,1 0 0,1 0 0,-1-1 0,2 0 0,0 0 0,0-1 0,0-1 0,1 1 0,0-2 0,1 1 0,12 6 0,-21-13 0,-1-1 0,1 1 0,-1-1 0,1 1 0,0-1 0,-1 0 0,1 0 0,-1 1 0,1-1 0,0 0 0,-1 0 0,1-1 0,-1 1 0,1 0 0,0-1 0,-1 1 0,1-1 0,-1 1 0,1-1 0,-1 1 0,1-1 0,-1 0 0,2-1 0,0 0 0,0-1 0,-1 0 0,1 0 0,0 0 0,-1 0 0,0-1 0,0 1 0,0 0 0,2-6 0,1-3 0,-1-1 0,0 1 0,-1-1 0,0 0 0,1-14 0,-4 6 0,0 11 0,1 22 0,1-5 0,-1 0 0,1 0 0,0 0 0,0 0 0,1 0 0,0-1 0,0 1 0,0-1 0,1 0 0,0 0 0,8 9 0,-9-12 0,-1 0 0,0-1 0,1 1 0,0-1 0,-1 0 0,1 0 0,0 0 0,0 0 0,0-1 0,0 1 0,1-1 0,-1 1 0,0-1 0,1 0 0,-1 0 0,1-1 0,-1 1 0,1-1 0,-1 0 0,1 0 0,-1 0 0,1 0 0,-1 0 0,1-1 0,5-1 0,-7 0 0,0 1 0,0 0 0,0 0 0,0-1 0,0 1 0,-1-1 0,1 0 0,0 1 0,-1-1 0,0 0 0,1 0 0,-1 0 0,0 0 0,0 0 0,0 0 0,0 0 0,0-1 0,-1 1 0,1 0 0,-1 0 0,1-1 0,-1 1 0,0-5 0,1-8 0,-1 1 0,-3-23 0,2 28 0,2 15 0,0 0 0,1 0 0,0 0 0,0 0 0,0 0 0,0 0 0,1 0 0,0-1 0,0 1 0,1-1 0,-1 0 0,9 9 0,-3-5 0,1 0 0,0-1 0,1 0 0,19 11 0,-27-18 0,-1 0 0,1 0 0,0 0 0,0 0 0,0 0 0,-1 0 0,1-1 0,0 1 0,0-1 0,0 0 0,6 0 0,-7-1 0,-1 1 0,1-1 0,0 0 0,-1 1 0,1-1 0,0 0 0,-1 0 0,1 0 0,-1 0 0,1 0 0,-1 0 0,0 0 0,1-1 0,-1 1 0,0-1 0,0 1 0,0-1 0,0 1 0,0-1 0,0 1 0,0-3 0,8-17 0,-7 16 0,0-1 0,0 1 0,0 0 0,1 0 0,0 0 0,0 0 0,5-5 0,-7 8 0,1 1 0,0 0 0,-1 0 0,1 0 0,-1 0 0,1 0 0,0 0 0,0 1 0,-1-1 0,1 1 0,0-1 0,0 1 0,0-1 0,0 1 0,0 0 0,-1 0 0,1 0 0,0 0 0,0 0 0,0 1 0,0-1 0,0 1 0,0-1 0,-1 1 0,1-1 0,0 1 0,2 2 0,0-2 0,0 1 0,0-1 0,0 1 0,-1 1 0,1-1 0,-1 0 0,1 1 0,-1 0 0,0 0 0,0 0 0,0 0 0,0 0 0,-1 0 0,3 6 0,-4-9 0,-1 0 0,0 1 0,0-1 0,0 0 0,0 1 0,0-1 0,0 0 0,0 1 0,0-1 0,0 0 0,0 1 0,0-1 0,0 0 0,0 1 0,0-1 0,0 0 0,-1 1 0,1-1 0,0 0 0,0 0 0,0 1 0,0-1 0,-1 0 0,1 1 0,0-1 0,0 0 0,-1 0 0,1 0 0,0 1 0,0-1 0,-1 0 0,1 0 0,0 0 0,0 1 0,-1-1 0,1 0 0,-1 0 0,-16-1 0,-17-11 0,-2-5 0,-9-5 0,0 2 0,-96-28 0,96 40 0,-45-2 0,41 6 0,38 3 0,-4 0 0,-1-1 0,1 0 0,0-1 0,0-1 0,-25-9 0,20 2 0,1 0 0,-1-1 0,2-1 0,0 0 0,-25-26 0,11 11 0,17 18 0,13 8 0,-1 1 0,1-1 0,0 0 0,0 0 0,-1 1 0,1-1 0,0-1 0,-2-3 0,3 6 0,1-1 0,0 0 0,0 0 0,0 0 0,0 0 0,0 0 0,0 1 0,0-1 0,0 0 0,0 0 0,0 0 0,1 0 0,-1 0 0,0 1 0,1-1 0,-1 0 0,0 0 0,1 0 0,-1 1 0,1-1 0,-1 0 0,1 1 0,0-1 0,-1 0 0,1 1 0,-1-1 0,1 1 0,0-1 0,0 1 0,-1-1 0,1 1 0,0 0 0,0-1 0,1 0 0,7-3 0,0-1 0,0 1 0,0 1 0,0 0 0,1 0 0,13-2 0,62-5 0,-73 8 0,377-5 0,-261 8 0,-69 2 19,85 16 0,-55-6-1422,-67-10-5423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17</Pages>
  <Words>2418</Words>
  <Characters>13785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ububkm burry</cp:lastModifiedBy>
  <cp:revision>26</cp:revision>
  <cp:lastPrinted>2026-02-15T19:42:00Z</cp:lastPrinted>
  <dcterms:created xsi:type="dcterms:W3CDTF">2026-02-15T18:11:00Z</dcterms:created>
  <dcterms:modified xsi:type="dcterms:W3CDTF">2026-02-16T11:29:00Z</dcterms:modified>
</cp:coreProperties>
</file>