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FCC0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A761C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D3848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653C5F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3134D" w14:textId="77777777" w:rsidR="009D49A2" w:rsidRDefault="009D49A2" w:rsidP="009D49A2">
      <w:pPr>
        <w:pBdr>
          <w:top w:val="nil"/>
          <w:left w:val="nil"/>
          <w:bottom w:val="nil"/>
          <w:right w:val="nil"/>
          <w:between w:val="nil"/>
        </w:pBdr>
        <w:ind w:hanging="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AF41D" w14:textId="77777777" w:rsidR="009D49A2" w:rsidRDefault="009D49A2" w:rsidP="00EB541C">
      <w:pPr>
        <w:pStyle w:val="a6"/>
      </w:pPr>
    </w:p>
    <w:p w14:paraId="66503F46" w14:textId="77777777" w:rsidR="009D49A2" w:rsidRDefault="009D49A2" w:rsidP="00EB541C">
      <w:pPr>
        <w:pStyle w:val="a6"/>
      </w:pPr>
    </w:p>
    <w:p w14:paraId="03A619B1" w14:textId="77777777" w:rsidR="009D49A2" w:rsidRDefault="009D49A2" w:rsidP="00EB541C">
      <w:pPr>
        <w:pStyle w:val="a6"/>
      </w:pPr>
    </w:p>
    <w:p w14:paraId="6F7CDCF0" w14:textId="77777777" w:rsidR="009D49A2" w:rsidRDefault="009D49A2" w:rsidP="00EB541C">
      <w:pPr>
        <w:pStyle w:val="a6"/>
      </w:pPr>
    </w:p>
    <w:p w14:paraId="18E808FA" w14:textId="77777777" w:rsidR="009D49A2" w:rsidRDefault="009D49A2" w:rsidP="00EB541C">
      <w:pPr>
        <w:pStyle w:val="a6"/>
      </w:pPr>
    </w:p>
    <w:p w14:paraId="4341D82B" w14:textId="77777777" w:rsidR="009D49A2" w:rsidRDefault="009D49A2" w:rsidP="00EB541C">
      <w:pPr>
        <w:pStyle w:val="a6"/>
      </w:pPr>
    </w:p>
    <w:p w14:paraId="61E3323C" w14:textId="77777777" w:rsidR="009D49A2" w:rsidRDefault="009D49A2" w:rsidP="00EB541C">
      <w:pPr>
        <w:pStyle w:val="a6"/>
      </w:pPr>
    </w:p>
    <w:p w14:paraId="18A61539" w14:textId="77777777" w:rsidR="009D49A2" w:rsidRDefault="009D49A2" w:rsidP="00EB541C">
      <w:pPr>
        <w:pStyle w:val="a6"/>
      </w:pPr>
    </w:p>
    <w:p w14:paraId="3B264869" w14:textId="77777777" w:rsidR="009D49A2" w:rsidRDefault="009D49A2" w:rsidP="00EB541C">
      <w:pPr>
        <w:pStyle w:val="a6"/>
      </w:pPr>
    </w:p>
    <w:p w14:paraId="1FFA51EF" w14:textId="77777777" w:rsidR="009D49A2" w:rsidRDefault="009D49A2" w:rsidP="00EB541C">
      <w:pPr>
        <w:pStyle w:val="a6"/>
      </w:pPr>
    </w:p>
    <w:p w14:paraId="0C2794CA" w14:textId="77777777" w:rsidR="009D49A2" w:rsidRDefault="009D49A2" w:rsidP="000154FF">
      <w:pPr>
        <w:pStyle w:val="a6"/>
        <w:ind w:firstLine="0"/>
      </w:pPr>
    </w:p>
    <w:p w14:paraId="6CBEE52F" w14:textId="61260F58" w:rsidR="009D49A2" w:rsidRDefault="009D49A2" w:rsidP="000154FF">
      <w:pPr>
        <w:pStyle w:val="a6"/>
        <w:ind w:firstLine="0"/>
        <w:jc w:val="center"/>
      </w:pPr>
      <w:r>
        <w:t>Методические указания</w:t>
      </w:r>
    </w:p>
    <w:p w14:paraId="726B3F1F" w14:textId="4EF50802" w:rsidR="009D49A2" w:rsidRDefault="009D49A2" w:rsidP="000154FF">
      <w:pPr>
        <w:pStyle w:val="a6"/>
        <w:ind w:firstLine="0"/>
        <w:jc w:val="center"/>
      </w:pPr>
      <w:r>
        <w:t>по лабораторной работе №</w:t>
      </w:r>
      <w:r w:rsidR="0087404C">
        <w:t>5</w:t>
      </w:r>
    </w:p>
    <w:p w14:paraId="17617CA1" w14:textId="21FBF5DE" w:rsidR="009D49A2" w:rsidRDefault="009D49A2" w:rsidP="000154FF">
      <w:pPr>
        <w:pStyle w:val="a6"/>
        <w:ind w:firstLine="0"/>
        <w:jc w:val="center"/>
      </w:pPr>
      <w:r>
        <w:t>на тему: «</w:t>
      </w:r>
      <w:r w:rsidR="0087404C">
        <w:t>Резервирование БД и восстановление по контрольным точкам</w:t>
      </w:r>
      <w:r>
        <w:t>»</w:t>
      </w:r>
    </w:p>
    <w:p w14:paraId="11F6E36A" w14:textId="218633B5" w:rsidR="009D49A2" w:rsidRDefault="009D49A2" w:rsidP="000154FF">
      <w:pPr>
        <w:pStyle w:val="a6"/>
        <w:ind w:firstLine="0"/>
        <w:jc w:val="center"/>
      </w:pPr>
    </w:p>
    <w:p w14:paraId="477F1274" w14:textId="5E90A434" w:rsidR="009D49A2" w:rsidRPr="009D49A2" w:rsidRDefault="009D49A2" w:rsidP="000154FF">
      <w:pPr>
        <w:pStyle w:val="a6"/>
        <w:ind w:firstLine="0"/>
        <w:jc w:val="center"/>
      </w:pPr>
      <w:r>
        <w:t>по дисциплине: Информационная безопасность баз данных</w:t>
      </w:r>
    </w:p>
    <w:p w14:paraId="71EB67E9" w14:textId="6B33F558" w:rsidR="00641B3F" w:rsidRDefault="00641B3F" w:rsidP="000154FF">
      <w:pPr>
        <w:pStyle w:val="a6"/>
        <w:ind w:firstLine="0"/>
      </w:pPr>
    </w:p>
    <w:p w14:paraId="43581705" w14:textId="257803F1" w:rsidR="00EB541C" w:rsidRDefault="00EB541C" w:rsidP="000154FF">
      <w:pPr>
        <w:pStyle w:val="a6"/>
        <w:ind w:firstLine="0"/>
      </w:pPr>
    </w:p>
    <w:p w14:paraId="083C0853" w14:textId="02180E7B" w:rsidR="00EB541C" w:rsidRDefault="00EB541C" w:rsidP="000154FF">
      <w:pPr>
        <w:pStyle w:val="a6"/>
        <w:ind w:firstLine="0"/>
      </w:pPr>
    </w:p>
    <w:p w14:paraId="2582122D" w14:textId="0A001CA5" w:rsidR="00EB541C" w:rsidRDefault="00EB541C" w:rsidP="000154FF">
      <w:pPr>
        <w:pStyle w:val="a6"/>
        <w:ind w:firstLine="0"/>
      </w:pPr>
    </w:p>
    <w:p w14:paraId="4157A6AE" w14:textId="5AA238A7" w:rsidR="00EB541C" w:rsidRDefault="00EB541C" w:rsidP="000154FF">
      <w:pPr>
        <w:pStyle w:val="a6"/>
        <w:ind w:firstLine="0"/>
      </w:pPr>
    </w:p>
    <w:p w14:paraId="1C643789" w14:textId="06DD6C45" w:rsidR="00EB541C" w:rsidRDefault="00EB541C" w:rsidP="000154FF">
      <w:pPr>
        <w:pStyle w:val="a6"/>
        <w:ind w:firstLine="0"/>
      </w:pPr>
    </w:p>
    <w:p w14:paraId="778F53F4" w14:textId="50949D05" w:rsidR="000154FF" w:rsidRDefault="000154FF" w:rsidP="000154FF">
      <w:pPr>
        <w:pStyle w:val="a6"/>
        <w:ind w:firstLine="0"/>
      </w:pPr>
    </w:p>
    <w:p w14:paraId="70589983" w14:textId="1206287C" w:rsidR="000154FF" w:rsidRDefault="000154FF" w:rsidP="000154FF">
      <w:pPr>
        <w:pStyle w:val="a6"/>
        <w:ind w:firstLine="0"/>
      </w:pPr>
    </w:p>
    <w:p w14:paraId="114BD41F" w14:textId="25157025" w:rsidR="000154FF" w:rsidRDefault="000154FF" w:rsidP="000154FF">
      <w:pPr>
        <w:pStyle w:val="a6"/>
        <w:ind w:firstLine="0"/>
      </w:pPr>
    </w:p>
    <w:p w14:paraId="427C0ED6" w14:textId="2C5207F4" w:rsidR="000154FF" w:rsidRDefault="000154FF" w:rsidP="000154FF">
      <w:pPr>
        <w:pStyle w:val="a6"/>
        <w:ind w:firstLine="0"/>
      </w:pPr>
    </w:p>
    <w:p w14:paraId="6207D7CE" w14:textId="77777777" w:rsidR="000154FF" w:rsidRDefault="000154FF" w:rsidP="000154FF">
      <w:pPr>
        <w:pStyle w:val="a6"/>
        <w:ind w:firstLine="0"/>
      </w:pPr>
    </w:p>
    <w:p w14:paraId="13026AF0" w14:textId="5ECD2611" w:rsidR="00EB541C" w:rsidRDefault="00EB541C" w:rsidP="000154FF">
      <w:pPr>
        <w:pStyle w:val="a6"/>
        <w:ind w:firstLine="0"/>
      </w:pPr>
    </w:p>
    <w:p w14:paraId="7F3A52CF" w14:textId="7B87B9F8" w:rsidR="00EB541C" w:rsidRDefault="00EB541C" w:rsidP="000154FF">
      <w:pPr>
        <w:pStyle w:val="a6"/>
        <w:ind w:firstLine="0"/>
      </w:pPr>
    </w:p>
    <w:p w14:paraId="20F65927" w14:textId="25C702F6" w:rsidR="00EB541C" w:rsidRDefault="00EB541C" w:rsidP="000154FF">
      <w:pPr>
        <w:pStyle w:val="a6"/>
        <w:ind w:firstLine="0"/>
      </w:pPr>
    </w:p>
    <w:p w14:paraId="5EC97061" w14:textId="70E93158" w:rsidR="00EB541C" w:rsidRDefault="00EB541C" w:rsidP="000154FF">
      <w:pPr>
        <w:pStyle w:val="a6"/>
        <w:ind w:firstLine="0"/>
      </w:pPr>
    </w:p>
    <w:p w14:paraId="3D1703B1" w14:textId="36F5678E" w:rsidR="00EB541C" w:rsidRDefault="00EB541C" w:rsidP="000154FF">
      <w:pPr>
        <w:pStyle w:val="a6"/>
        <w:ind w:firstLine="0"/>
      </w:pPr>
    </w:p>
    <w:p w14:paraId="7F928CA5" w14:textId="342AA2E2" w:rsidR="00EB541C" w:rsidRDefault="00EB541C" w:rsidP="000154FF">
      <w:pPr>
        <w:pStyle w:val="a6"/>
        <w:ind w:firstLine="0"/>
      </w:pPr>
    </w:p>
    <w:p w14:paraId="62B78533" w14:textId="4008133C" w:rsidR="00EB541C" w:rsidRDefault="00EB541C" w:rsidP="000154FF">
      <w:pPr>
        <w:pStyle w:val="a6"/>
        <w:ind w:firstLine="0"/>
      </w:pPr>
    </w:p>
    <w:p w14:paraId="2925A223" w14:textId="77777777" w:rsidR="00EB541C" w:rsidRDefault="00EB541C" w:rsidP="000154FF">
      <w:pPr>
        <w:pStyle w:val="a6"/>
        <w:ind w:firstLine="0"/>
      </w:pPr>
    </w:p>
    <w:p w14:paraId="3BC1BEAF" w14:textId="12BD1AD7" w:rsidR="00EB541C" w:rsidRDefault="00EB541C" w:rsidP="000154FF">
      <w:pPr>
        <w:pStyle w:val="a6"/>
        <w:ind w:firstLine="0"/>
      </w:pPr>
    </w:p>
    <w:p w14:paraId="7BBB66B8" w14:textId="47A53D43" w:rsidR="00EB541C" w:rsidRDefault="00EB541C" w:rsidP="000154FF">
      <w:pPr>
        <w:pStyle w:val="a6"/>
        <w:ind w:firstLine="0"/>
        <w:jc w:val="center"/>
      </w:pPr>
      <w:r>
        <w:t>Санкт-Петербург</w:t>
      </w:r>
    </w:p>
    <w:p w14:paraId="13209B6B" w14:textId="39F94075" w:rsidR="00EB541C" w:rsidRDefault="00EB541C" w:rsidP="00324392">
      <w:pPr>
        <w:pStyle w:val="a6"/>
        <w:ind w:firstLine="0"/>
        <w:jc w:val="center"/>
      </w:pPr>
      <w:r>
        <w:t>2024</w:t>
      </w:r>
    </w:p>
    <w:p w14:paraId="5B94DEC6" w14:textId="2D00AE36" w:rsidR="00EB541C" w:rsidRDefault="00EB541C" w:rsidP="001C4B71">
      <w:pPr>
        <w:pStyle w:val="a4"/>
      </w:pPr>
      <w:r>
        <w:lastRenderedPageBreak/>
        <w:t>Цель работы</w:t>
      </w:r>
    </w:p>
    <w:p w14:paraId="57096267" w14:textId="6BAA8712" w:rsidR="00EB541C" w:rsidRPr="00324392" w:rsidRDefault="00446545" w:rsidP="00446545">
      <w:pPr>
        <w:pStyle w:val="a6"/>
      </w:pPr>
      <w:r>
        <w:t xml:space="preserve">Получение навыков </w:t>
      </w:r>
      <w:r w:rsidR="0087404C">
        <w:t>по резервированию и восстановлению БД</w:t>
      </w:r>
    </w:p>
    <w:p w14:paraId="3AD9945C" w14:textId="77777777" w:rsidR="00EB541C" w:rsidRPr="00EB541C" w:rsidRDefault="00EB541C" w:rsidP="00EB541C">
      <w:pPr>
        <w:rPr>
          <w:lang w:val="ru-RU"/>
        </w:rPr>
      </w:pPr>
    </w:p>
    <w:p w14:paraId="306D8449" w14:textId="3E6C95D7" w:rsidR="00EB541C" w:rsidRDefault="00EB541C" w:rsidP="00EB541C">
      <w:pPr>
        <w:pStyle w:val="a4"/>
      </w:pPr>
      <w:r>
        <w:t>Задание</w:t>
      </w:r>
    </w:p>
    <w:p w14:paraId="51B03424" w14:textId="77777777" w:rsidR="0087404C" w:rsidRPr="0087404C" w:rsidRDefault="0087404C" w:rsidP="00D1038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резервной копии БД согласно выбранному расписанию.</w:t>
      </w:r>
    </w:p>
    <w:p w14:paraId="73C1B9C9" w14:textId="36652AD3" w:rsidR="00355648" w:rsidRPr="0087404C" w:rsidRDefault="0087404C" w:rsidP="00D1038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Внести случайные изменения в таблицы созданной вами базы данных (изменения вносятся до момента создания контрольной точки). </w:t>
      </w:r>
    </w:p>
    <w:p w14:paraId="6D55F41F" w14:textId="3F77D4F3" w:rsidR="0087404C" w:rsidRPr="0087404C" w:rsidRDefault="0087404C" w:rsidP="00D1038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Продемонстрировать процесс отката к последней контрольной точке. Откатите изменения, выполненные в пункте 2.</w:t>
      </w:r>
    </w:p>
    <w:p w14:paraId="73314E2F" w14:textId="0EE78E8A" w:rsidR="0087404C" w:rsidRPr="00D1038D" w:rsidRDefault="0087404C" w:rsidP="00D1038D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Проанализируйте возможность анализа</w:t>
      </w:r>
      <w:r w:rsidRPr="00BA674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просмотра</w:t>
      </w:r>
      <w:r w:rsidR="00BA67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изменений</w:t>
      </w:r>
      <w:r w:rsidR="004D0F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были </w:t>
      </w:r>
      <w:r w:rsidR="004D0F22">
        <w:rPr>
          <w:rFonts w:ascii="Times New Roman" w:eastAsia="Times New Roman" w:hAnsi="Times New Roman" w:cs="Times New Roman"/>
          <w:sz w:val="24"/>
          <w:szCs w:val="24"/>
          <w:lang w:val="ru-RU"/>
        </w:rPr>
        <w:t>«откачен</w:t>
      </w:r>
      <w:r w:rsidR="004D0F22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bookmarkStart w:id="0" w:name="_GoBack"/>
      <w:bookmarkEnd w:id="0"/>
      <w:r w:rsidR="004D0F22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4D0F22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BA67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помощью системы логирования СУБД (в том числе сделанной ЛР 3) или с помощью средств системы резервирования.</w:t>
      </w:r>
      <w:r w:rsidRPr="00BA67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9B158E3" w14:textId="77777777" w:rsidR="00AB3A67" w:rsidRDefault="00AB3A67" w:rsidP="00AB3A67">
      <w:pPr>
        <w:pStyle w:val="a3"/>
        <w:pBdr>
          <w:top w:val="nil"/>
          <w:left w:val="nil"/>
          <w:bottom w:val="nil"/>
          <w:right w:val="nil"/>
          <w:between w:val="nil"/>
        </w:pBdr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5C4E1B" w14:textId="77777777" w:rsidR="00EB541C" w:rsidRPr="00C12172" w:rsidRDefault="00EB541C">
      <w:pPr>
        <w:spacing w:after="160" w:line="259" w:lineRule="auto"/>
      </w:pPr>
    </w:p>
    <w:p w14:paraId="15962152" w14:textId="77777777" w:rsidR="00EB541C" w:rsidRPr="00EB541C" w:rsidRDefault="00EB541C" w:rsidP="00EB541C">
      <w:pPr>
        <w:jc w:val="center"/>
        <w:rPr>
          <w:lang w:val="ru-RU"/>
        </w:rPr>
      </w:pPr>
    </w:p>
    <w:sectPr w:rsidR="00EB541C" w:rsidRPr="00EB5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3F4C"/>
    <w:multiLevelType w:val="hybridMultilevel"/>
    <w:tmpl w:val="FAE02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01496"/>
    <w:multiLevelType w:val="multilevel"/>
    <w:tmpl w:val="C22467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166F63"/>
    <w:multiLevelType w:val="multilevel"/>
    <w:tmpl w:val="120845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BA5DBB"/>
    <w:multiLevelType w:val="hybridMultilevel"/>
    <w:tmpl w:val="4432A046"/>
    <w:lvl w:ilvl="0" w:tplc="6F8EF9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43BD5B79"/>
    <w:multiLevelType w:val="hybridMultilevel"/>
    <w:tmpl w:val="6B8C6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A340C"/>
    <w:multiLevelType w:val="hybridMultilevel"/>
    <w:tmpl w:val="FF64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20B52"/>
    <w:multiLevelType w:val="multilevel"/>
    <w:tmpl w:val="A74A3A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Arial" w:hAnsi="Times New Roman" w:cs="Arial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B42BEF"/>
    <w:multiLevelType w:val="multilevel"/>
    <w:tmpl w:val="7F94B2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083C17"/>
    <w:multiLevelType w:val="hybridMultilevel"/>
    <w:tmpl w:val="E19263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2C3C04"/>
    <w:multiLevelType w:val="hybridMultilevel"/>
    <w:tmpl w:val="648852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E540EB"/>
    <w:multiLevelType w:val="hybridMultilevel"/>
    <w:tmpl w:val="66B24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EA7420"/>
    <w:multiLevelType w:val="multilevel"/>
    <w:tmpl w:val="8AFC8C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C6E58F0"/>
    <w:multiLevelType w:val="hybridMultilevel"/>
    <w:tmpl w:val="8AA2F656"/>
    <w:lvl w:ilvl="0" w:tplc="91FE652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7E123F0B"/>
    <w:multiLevelType w:val="hybridMultilevel"/>
    <w:tmpl w:val="46CC8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46"/>
    <w:rsid w:val="000154FF"/>
    <w:rsid w:val="000201D7"/>
    <w:rsid w:val="00031111"/>
    <w:rsid w:val="000F4A23"/>
    <w:rsid w:val="00145445"/>
    <w:rsid w:val="001C4B71"/>
    <w:rsid w:val="002106C5"/>
    <w:rsid w:val="00254AC6"/>
    <w:rsid w:val="002F1CAC"/>
    <w:rsid w:val="003123CC"/>
    <w:rsid w:val="00324392"/>
    <w:rsid w:val="00326C8D"/>
    <w:rsid w:val="00355648"/>
    <w:rsid w:val="00365243"/>
    <w:rsid w:val="003A0697"/>
    <w:rsid w:val="003E1608"/>
    <w:rsid w:val="0043440E"/>
    <w:rsid w:val="00446545"/>
    <w:rsid w:val="004779D4"/>
    <w:rsid w:val="004D0F22"/>
    <w:rsid w:val="00545AF2"/>
    <w:rsid w:val="00641B3F"/>
    <w:rsid w:val="006C55E8"/>
    <w:rsid w:val="00760C9F"/>
    <w:rsid w:val="007E2FF2"/>
    <w:rsid w:val="0087404C"/>
    <w:rsid w:val="00906494"/>
    <w:rsid w:val="009D49A2"/>
    <w:rsid w:val="00A429D6"/>
    <w:rsid w:val="00AB3A67"/>
    <w:rsid w:val="00B45846"/>
    <w:rsid w:val="00BA674E"/>
    <w:rsid w:val="00BC209F"/>
    <w:rsid w:val="00C12172"/>
    <w:rsid w:val="00C3405A"/>
    <w:rsid w:val="00C45222"/>
    <w:rsid w:val="00C579F5"/>
    <w:rsid w:val="00D1038D"/>
    <w:rsid w:val="00DE7AC5"/>
    <w:rsid w:val="00E010FA"/>
    <w:rsid w:val="00EB541C"/>
    <w:rsid w:val="00EB6EBC"/>
    <w:rsid w:val="00F3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C782"/>
  <w15:chartTrackingRefBased/>
  <w15:docId w15:val="{FC8BFB4F-1D3F-4061-A0F1-01395E5B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9A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EB54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5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customStyle="1" w:styleId="a4">
    <w:name w:val="Заголовок для отчета по ЛР"/>
    <w:basedOn w:val="1"/>
    <w:link w:val="a5"/>
    <w:qFormat/>
    <w:rsid w:val="00EB541C"/>
    <w:rPr>
      <w:rFonts w:ascii="Times New Roman" w:hAnsi="Times New Roman"/>
      <w:color w:val="auto"/>
      <w:lang w:val="ru-RU"/>
    </w:rPr>
  </w:style>
  <w:style w:type="paragraph" w:customStyle="1" w:styleId="a6">
    <w:name w:val="Текст ЛР"/>
    <w:basedOn w:val="a"/>
    <w:link w:val="a7"/>
    <w:qFormat/>
    <w:rsid w:val="00EB541C"/>
    <w:pPr>
      <w:ind w:firstLine="709"/>
      <w:jc w:val="both"/>
    </w:pPr>
    <w:rPr>
      <w:rFonts w:ascii="Times New Roman" w:hAnsi="Times New Roman"/>
      <w:sz w:val="24"/>
      <w:lang w:val="ru-RU"/>
    </w:rPr>
  </w:style>
  <w:style w:type="character" w:customStyle="1" w:styleId="a5">
    <w:name w:val="Заголовок для отчета по ЛР Знак"/>
    <w:basedOn w:val="10"/>
    <w:link w:val="a4"/>
    <w:rsid w:val="00EB541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" w:eastAsia="ru-RU"/>
    </w:rPr>
  </w:style>
  <w:style w:type="character" w:customStyle="1" w:styleId="a7">
    <w:name w:val="Текст ЛР Знак"/>
    <w:basedOn w:val="a0"/>
    <w:link w:val="a6"/>
    <w:rsid w:val="00EB541C"/>
    <w:rPr>
      <w:rFonts w:ascii="Times New Roman" w:eastAsia="Arial" w:hAnsi="Times New Roman" w:cs="Arial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Taranov</dc:creator>
  <cp:keywords/>
  <dc:description/>
  <cp:lastModifiedBy>Sergey Taranov</cp:lastModifiedBy>
  <cp:revision>22</cp:revision>
  <dcterms:created xsi:type="dcterms:W3CDTF">2024-08-30T11:27:00Z</dcterms:created>
  <dcterms:modified xsi:type="dcterms:W3CDTF">2024-09-03T11:57:00Z</dcterms:modified>
</cp:coreProperties>
</file>