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D0F98" w14:textId="4B25E60B" w:rsidR="00F32D0A" w:rsidRPr="001129D7" w:rsidRDefault="001129D7">
      <w:r>
        <w:rPr>
          <w:lang w:val="ru-RU"/>
        </w:rPr>
        <w:t>Нужно</w:t>
      </w:r>
      <w:r w:rsidRPr="001129D7">
        <w:t xml:space="preserve"> </w:t>
      </w:r>
      <w:proofErr w:type="spellStart"/>
      <w:r>
        <w:rPr>
          <w:lang w:val="ru-RU"/>
        </w:rPr>
        <w:t>привовести</w:t>
      </w:r>
      <w:proofErr w:type="spellEnd"/>
      <w:r w:rsidRPr="001129D7">
        <w:t xml:space="preserve"> </w:t>
      </w:r>
      <w:r>
        <w:t xml:space="preserve">reverse engineering </w:t>
      </w:r>
      <w:r>
        <w:rPr>
          <w:lang w:val="ru-RU"/>
        </w:rPr>
        <w:t>файла</w:t>
      </w:r>
      <w:r w:rsidRPr="001129D7">
        <w:t xml:space="preserve"> </w:t>
      </w:r>
      <w:r>
        <w:t>LabReverse.exe</w:t>
      </w:r>
    </w:p>
    <w:sectPr w:rsidR="00F32D0A" w:rsidRPr="001129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D7"/>
    <w:rsid w:val="00077EBD"/>
    <w:rsid w:val="001129D7"/>
    <w:rsid w:val="004F75E9"/>
    <w:rsid w:val="005929C2"/>
    <w:rsid w:val="0071468B"/>
    <w:rsid w:val="007C54F3"/>
    <w:rsid w:val="00B819F7"/>
    <w:rsid w:val="00F32D0A"/>
    <w:rsid w:val="00F5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2156C"/>
  <w15:chartTrackingRefBased/>
  <w15:docId w15:val="{95B2C7E4-A5C1-4A23-8A75-DDF1F890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2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29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2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29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2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2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2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2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9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2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29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29D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29D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29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29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29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29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2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2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2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2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2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29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29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29D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29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29D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129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ububkm burry</dc:creator>
  <cp:keywords/>
  <dc:description/>
  <cp:lastModifiedBy>ububkm burry</cp:lastModifiedBy>
  <cp:revision>1</cp:revision>
  <dcterms:created xsi:type="dcterms:W3CDTF">2025-10-01T16:36:00Z</dcterms:created>
  <dcterms:modified xsi:type="dcterms:W3CDTF">2025-10-01T16:38:00Z</dcterms:modified>
</cp:coreProperties>
</file>