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B60" w:rsidRPr="00265C42" w:rsidRDefault="00E23A56" w:rsidP="00265C42">
      <w:pPr>
        <w:jc w:val="both"/>
        <w:rPr>
          <w:sz w:val="32"/>
        </w:rPr>
      </w:pPr>
      <w:r w:rsidRPr="00265C42">
        <w:rPr>
          <w:sz w:val="32"/>
        </w:rPr>
        <w:t>Scrum:</w:t>
      </w:r>
    </w:p>
    <w:p w:rsidR="00E23A56" w:rsidRDefault="00E23A56" w:rsidP="00265C42">
      <w:pPr>
        <w:jc w:val="both"/>
      </w:pPr>
      <w:r>
        <w:t>O Scrum é um framework para a resolução de problemas. Uma ferramenta para melhorar seu gerenciamento e coordenação de um projeto.</w:t>
      </w:r>
    </w:p>
    <w:p w:rsidR="00E23A56" w:rsidRDefault="00E23A56" w:rsidP="00265C42">
      <w:pPr>
        <w:jc w:val="both"/>
      </w:pPr>
      <w:r>
        <w:t xml:space="preserve">Ele é muito simples de implementar com relação a outros métodos ágeis, a base dele é o empirismo </w:t>
      </w:r>
      <w:r w:rsidRPr="00E23A56">
        <w:t>teoria de que só conhecemos algo de fato através da experiência</w:t>
      </w:r>
      <w:r>
        <w:t>.</w:t>
      </w:r>
      <w:r w:rsidR="00736EA7">
        <w:t xml:space="preserve">  </w:t>
      </w:r>
      <w:bookmarkStart w:id="0" w:name="_GoBack"/>
      <w:bookmarkEnd w:id="0"/>
    </w:p>
    <w:p w:rsidR="00E23A56" w:rsidRDefault="00E23A56" w:rsidP="00265C42">
      <w:pPr>
        <w:jc w:val="both"/>
      </w:pPr>
      <w:r>
        <w:t>O time de Scrum é composto por membros específicos, onde se possui o dono do projeto ou Product Owner, e</w:t>
      </w:r>
      <w:r w:rsidRPr="00E23A56">
        <w:t>ste cara representa a voz do cliente, do dono da empresa, dos investidores</w:t>
      </w:r>
      <w:r>
        <w:t>, ele também é capaz de digamos falar para a equipe desenvolvedora quais seriam as funcionalidades a serem desenvolvidas e definir quais seriam as prioridades de cada um.</w:t>
      </w:r>
    </w:p>
    <w:p w:rsidR="00E23A56" w:rsidRDefault="00E23A56" w:rsidP="00265C42">
      <w:pPr>
        <w:jc w:val="both"/>
      </w:pPr>
      <w:r>
        <w:t>Scrum Master:</w:t>
      </w:r>
    </w:p>
    <w:p w:rsidR="00E23A56" w:rsidRDefault="00E23A56" w:rsidP="00265C42">
      <w:pPr>
        <w:jc w:val="both"/>
      </w:pPr>
      <w:r>
        <w:t>O Scrum máster não manda na equipe, mas sim serve a mesma, tem como a função de facilitar a vida dos desenvolvedores, ou seja, ele facilita o bom andamento das obrigações e garanti que todos possuam as ferramentas necessárias para cumprir suas tarefas.</w:t>
      </w:r>
    </w:p>
    <w:p w:rsidR="00617107" w:rsidRDefault="00E23A56" w:rsidP="00265C42">
      <w:pPr>
        <w:jc w:val="both"/>
      </w:pPr>
      <w:r>
        <w:t xml:space="preserve">Ele é o que possui o jogo de cintura </w:t>
      </w:r>
      <w:r w:rsidR="00617107">
        <w:t>ele é o cara que melhor conhece as regras do Scrum e, portanto, pode organiza-la com mais facilidade e assim, portanto ajudando a todos.</w:t>
      </w:r>
    </w:p>
    <w:p w:rsidR="00617107" w:rsidRDefault="00617107" w:rsidP="00265C42">
      <w:pPr>
        <w:jc w:val="both"/>
      </w:pPr>
      <w:r>
        <w:t>Equipe:</w:t>
      </w:r>
    </w:p>
    <w:p w:rsidR="00617107" w:rsidRDefault="00617107" w:rsidP="00265C42">
      <w:pPr>
        <w:jc w:val="both"/>
      </w:pPr>
      <w:r>
        <w:t>A equipe é composta por membros específicos, nas quais cada um possui uma tarefa, ela normalmente é composta por 4 a 9 membros, dependendo do tipo de projeto haveria a parte de front-enders (uma parte da equipe), possuiria o pessoal que entregaria o produto pronto, poderia haver a parte de programadores e por assim vai.</w:t>
      </w:r>
    </w:p>
    <w:p w:rsidR="00617107" w:rsidRDefault="00617107" w:rsidP="00265C42">
      <w:pPr>
        <w:jc w:val="both"/>
      </w:pPr>
      <w:r>
        <w:t xml:space="preserve"> Existe o Evento em Scrum, ele é:</w:t>
      </w:r>
    </w:p>
    <w:p w:rsidR="00617107" w:rsidRDefault="00617107" w:rsidP="00265C42">
      <w:pPr>
        <w:jc w:val="both"/>
      </w:pPr>
      <w:r>
        <w:t>Os chamados “Eventos” em Scrum são basicamente reuniões, mas no Scrum em especifico é chamado de time-boxed, ou seja, possuiria uma duração básica de tempo.  Desta forma é sempre mais clara, e objetiva e ágil.</w:t>
      </w:r>
    </w:p>
    <w:p w:rsidR="00617107" w:rsidRDefault="00617107" w:rsidP="00265C42">
      <w:pPr>
        <w:jc w:val="both"/>
      </w:pPr>
      <w:r>
        <w:t>Sprint:</w:t>
      </w:r>
    </w:p>
    <w:p w:rsidR="00617107" w:rsidRDefault="00617107" w:rsidP="00265C42">
      <w:pPr>
        <w:jc w:val="both"/>
      </w:pPr>
      <w:r>
        <w:t>O Sprint basicamente são um período de tempo que você determinou para cumprir uma determinada tarefa, uma corrida para atingir uma meta.</w:t>
      </w:r>
    </w:p>
    <w:p w:rsidR="00617107" w:rsidRDefault="00617107" w:rsidP="00265C42">
      <w:pPr>
        <w:jc w:val="both"/>
      </w:pPr>
      <w:r>
        <w:t>Nela a ideia é possuir algo concreto e funcional no final dos sprints.</w:t>
      </w:r>
    </w:p>
    <w:p w:rsidR="00617107" w:rsidRDefault="00617107" w:rsidP="00265C42">
      <w:pPr>
        <w:jc w:val="both"/>
      </w:pPr>
      <w:r>
        <w:t>Não se esqueça, você pode estipular uma duração de cada sprint, normalmente é de um mês, sempre, nunca se esqueça que assim que uma sprint acabar deve-se iniciar logo a seguinte.</w:t>
      </w:r>
    </w:p>
    <w:p w:rsidR="006F7E4D" w:rsidRDefault="006F7E4D" w:rsidP="00265C42">
      <w:pPr>
        <w:jc w:val="both"/>
      </w:pPr>
      <w:r>
        <w:t>Durante as sprints não é possível alterar os objetivos estabelecidos para aquele ciclo, porém, se algum objetivo se tornar obsoleto o Product Owner pode simplesmente cancelar a sprint.</w:t>
      </w:r>
    </w:p>
    <w:p w:rsidR="00E23A56" w:rsidRDefault="00E23A56" w:rsidP="00265C42">
      <w:pPr>
        <w:jc w:val="both"/>
      </w:pPr>
    </w:p>
    <w:p w:rsidR="006F7E4D" w:rsidRDefault="006F7E4D" w:rsidP="00265C42">
      <w:pPr>
        <w:jc w:val="both"/>
      </w:pPr>
    </w:p>
    <w:p w:rsidR="006F7E4D" w:rsidRDefault="006F7E4D"/>
    <w:p w:rsidR="006F7E4D" w:rsidRDefault="006F7E4D"/>
    <w:p w:rsidR="006F7E4D" w:rsidRDefault="006F7E4D"/>
    <w:p w:rsidR="006F7E4D" w:rsidRPr="00265C42" w:rsidRDefault="006F7E4D" w:rsidP="00265C42">
      <w:pPr>
        <w:jc w:val="both"/>
        <w:rPr>
          <w:sz w:val="32"/>
        </w:rPr>
      </w:pPr>
      <w:r w:rsidRPr="00265C42">
        <w:rPr>
          <w:sz w:val="32"/>
        </w:rPr>
        <w:t>Kanban:</w:t>
      </w:r>
    </w:p>
    <w:p w:rsidR="006F7E4D" w:rsidRDefault="006F7E4D" w:rsidP="00265C42">
      <w:pPr>
        <w:jc w:val="both"/>
      </w:pPr>
      <w:r>
        <w:t>O método Kanban consisti em ter um gerenciamento visual de u</w:t>
      </w:r>
      <w:r w:rsidRPr="007F77CA">
        <w:t>m método</w:t>
      </w:r>
      <w:r>
        <w:t xml:space="preserve"> aplicado</w:t>
      </w:r>
      <w:r w:rsidRPr="007F77CA">
        <w:t xml:space="preserve">, ele é comumente </w:t>
      </w:r>
      <w:r>
        <w:t xml:space="preserve">usado </w:t>
      </w:r>
      <w:r w:rsidRPr="007F77CA">
        <w:t>como um cartão de sinalização de trabalho, onde é um sinal visual produzido indicando que novo trabalho pode ser iniciado.</w:t>
      </w:r>
    </w:p>
    <w:p w:rsidR="00265C42" w:rsidRDefault="00265C42" w:rsidP="00265C42">
      <w:pPr>
        <w:jc w:val="both"/>
      </w:pPr>
      <w:r>
        <w:t>Existe o gargalo:</w:t>
      </w:r>
    </w:p>
    <w:p w:rsidR="00265C42" w:rsidRDefault="00265C42" w:rsidP="00265C42">
      <w:pPr>
        <w:jc w:val="both"/>
      </w:pPr>
      <w:r w:rsidRPr="00265C42">
        <w:t xml:space="preserve">Sempre que um gargalo é encontrado, você começa a imaginar um processo para sua resolução. O </w:t>
      </w:r>
      <w:r w:rsidRPr="00265C42">
        <w:rPr>
          <w:bCs/>
        </w:rPr>
        <w:t>Kanban</w:t>
      </w:r>
      <w:r w:rsidRPr="00265C42">
        <w:t> lhe proporciona uma visão ampla do que está sendo feito, em qual etapa, o que está pronto, quanto está pron</w:t>
      </w:r>
      <w:r>
        <w:t xml:space="preserve">to e o quanto a equipe consegue </w:t>
      </w:r>
      <w:r w:rsidRPr="00265C42">
        <w:t>entregar, lhe concedendo previsibilidade. Dessa forma, você terá em mãos um maior planejamento e saberá quando assumir novas responsabilidades, pois conseguirá enxergar a capacidade de trabalho da equipe.</w:t>
      </w:r>
    </w:p>
    <w:p w:rsidR="006F7E4D" w:rsidRDefault="00265C42" w:rsidP="00265C42">
      <w:pPr>
        <w:jc w:val="both"/>
      </w:pPr>
      <w:r>
        <w:t>Ao se adotar esse tipo de método e podendo haver os gargalos haverá diminuição de tempo, pois ele foi criado para visualizar falhas e perdas de dados durante uma produção, é aconselhado limitar o WIP (</w:t>
      </w:r>
      <w:r w:rsidRPr="00265C42">
        <w:t>Work in process</w:t>
      </w:r>
      <w:r>
        <w:t xml:space="preserve">) pois ao se fazer isso o </w:t>
      </w:r>
      <w:r w:rsidRPr="00265C42">
        <w:t xml:space="preserve">ritmo da equipe se torna equilibrado, ela não se compromete com muito trabalho de uma só vez e reduz o tempo gasto em um item. Evitamos também problemas causados ​​pela alternância de tarefas, reduzindo a necessidade de priorizar constantemente </w:t>
      </w:r>
      <w:r>
        <w:t xml:space="preserve">os </w:t>
      </w:r>
      <w:r w:rsidRPr="00265C42">
        <w:t>itens</w:t>
      </w:r>
      <w:r>
        <w:t>.</w:t>
      </w:r>
    </w:p>
    <w:p w:rsidR="00265C42" w:rsidRDefault="00E93B21">
      <w:r w:rsidRPr="00E93B21">
        <w:t>A classificação de itens vai de equipe para equipe, não existe uma regra que dite quais tipos de itens devem ser utilizados, eles são definidos de acordo o processo de trabalho da equipe. Podemos citar alguns exemplos de item, como: Defeito, tarefas, estória de usuário, recurso, casos de uso, sugestão de melhoria, enfim, é possível classificar o item em diferentes tipos de demanda. Fica a seu critério identificar os itens referentes ao seu contexto, porém, leve em conta itens que referencie bem a classificação de seu quadro</w:t>
      </w:r>
      <w:r>
        <w:t>.</w:t>
      </w:r>
    </w:p>
    <w:p w:rsidR="00E93B21" w:rsidRDefault="00E93B21">
      <w:r>
        <w:t>Pelo meu entendimento o quadro não é igual à do Scrum, este é direcionado há toda a equipe sendo assim todos participação das mesmas tarefas.</w:t>
      </w:r>
    </w:p>
    <w:p w:rsidR="00265C42" w:rsidRDefault="00265C42"/>
    <w:sectPr w:rsidR="00265C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BA1"/>
    <w:rsid w:val="000E1BA1"/>
    <w:rsid w:val="00130B60"/>
    <w:rsid w:val="00265C42"/>
    <w:rsid w:val="00617107"/>
    <w:rsid w:val="006F7E4D"/>
    <w:rsid w:val="00736EA7"/>
    <w:rsid w:val="00E23A56"/>
    <w:rsid w:val="00E9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4B899B-61DB-42D2-BB7C-C86C7C4D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642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Unifeob</dc:creator>
  <cp:keywords/>
  <dc:description/>
  <cp:lastModifiedBy>Aluno Unifeob</cp:lastModifiedBy>
  <cp:revision>5</cp:revision>
  <dcterms:created xsi:type="dcterms:W3CDTF">2016-06-17T23:01:00Z</dcterms:created>
  <dcterms:modified xsi:type="dcterms:W3CDTF">2016-06-18T00:04:00Z</dcterms:modified>
</cp:coreProperties>
</file>