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6CF5A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A: Text-Based Wireframes</w:t>
      </w:r>
    </w:p>
    <w:p w14:paraId="56DD6352" w14:textId="77777777" w:rsidR="00CB7695" w:rsidRPr="00CB7695" w:rsidRDefault="00CB7695" w:rsidP="00CB7695">
      <w:r w:rsidRPr="00CB7695">
        <w:rPr>
          <w:b/>
          <w:bCs/>
        </w:rPr>
        <w:t>Note:</w:t>
      </w:r>
      <w:r w:rsidRPr="00CB7695">
        <w:t xml:space="preserve"> Each block below represents a full screen. Elements in square brackets (e.g., [Logo]) indicate UI components. Use these as the basis for visual </w:t>
      </w:r>
      <w:proofErr w:type="spellStart"/>
      <w:r w:rsidRPr="00CB7695">
        <w:t>mockups</w:t>
      </w:r>
      <w:proofErr w:type="spellEnd"/>
      <w:r w:rsidRPr="00CB7695">
        <w:t>.</w:t>
      </w:r>
    </w:p>
    <w:p w14:paraId="06382067" w14:textId="77777777" w:rsidR="00CB7695" w:rsidRPr="00CB7695" w:rsidRDefault="000E74B2" w:rsidP="00CB7695">
      <w:r w:rsidRPr="00CB7695">
        <w:rPr>
          <w:noProof/>
        </w:rPr>
        <w:pict w14:anchorId="1FD1CEAE">
          <v:rect id="_x0000_i1109" alt="" style="width:451.3pt;height:.05pt;mso-width-percent:0;mso-height-percent:0;mso-width-percent:0;mso-height-percent:0" o:hralign="center" o:hrstd="t" o:hr="t" fillcolor="#a0a0a0" stroked="f"/>
        </w:pict>
      </w:r>
    </w:p>
    <w:p w14:paraId="323FBA34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A.1 Sign-Up &amp; Privacy Flow</w:t>
      </w:r>
    </w:p>
    <w:p w14:paraId="51D72BDD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A.1.1 Sign-Up Landing Screen</w:t>
      </w:r>
    </w:p>
    <w:p w14:paraId="46BAA85C" w14:textId="77777777" w:rsidR="00CB7695" w:rsidRPr="00CB7695" w:rsidRDefault="00CB7695" w:rsidP="00CB7695">
      <w:proofErr w:type="spellStart"/>
      <w:r w:rsidRPr="00CB7695">
        <w:t>css</w:t>
      </w:r>
      <w:proofErr w:type="spellEnd"/>
    </w:p>
    <w:p w14:paraId="01D99A8E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140AF7DB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03D33DDE" w14:textId="148CC951" w:rsidR="00CB7695" w:rsidRPr="00CB7695" w:rsidRDefault="00CB7695" w:rsidP="00CB7695">
      <w:r w:rsidRPr="00CB7695">
        <w:t xml:space="preserve">│                </w:t>
      </w:r>
      <w:proofErr w:type="gramStart"/>
      <w:r w:rsidRPr="00CB7695">
        <w:t xml:space="preserve">   [</w:t>
      </w:r>
      <w:proofErr w:type="gramEnd"/>
      <w:r w:rsidRPr="00CB7695">
        <w:t xml:space="preserve">App Logo]                     </w:t>
      </w:r>
    </w:p>
    <w:p w14:paraId="59F925B2" w14:textId="77777777" w:rsidR="00CB7695" w:rsidRPr="00CB7695" w:rsidRDefault="00CB7695" w:rsidP="00CB7695">
      <w:r w:rsidRPr="00CB7695">
        <w:t>│                                                    │</w:t>
      </w:r>
    </w:p>
    <w:p w14:paraId="4627F268" w14:textId="1872AE46" w:rsidR="00CB7695" w:rsidRPr="00CB7695" w:rsidRDefault="00CB7695" w:rsidP="00CB7695">
      <w:r w:rsidRPr="00CB7695">
        <w:t xml:space="preserve">│     Welcome to AppForge.AI!                       </w:t>
      </w:r>
    </w:p>
    <w:p w14:paraId="058B6A55" w14:textId="76C7D301" w:rsidR="00CB7695" w:rsidRPr="00CB7695" w:rsidRDefault="00CB7695" w:rsidP="00CB7695">
      <w:r w:rsidRPr="00CB7695">
        <w:t xml:space="preserve">│     Discover micro-games shaping tomorrow.         </w:t>
      </w:r>
    </w:p>
    <w:p w14:paraId="507AFD98" w14:textId="77777777" w:rsidR="00CB7695" w:rsidRPr="00CB7695" w:rsidRDefault="00CB7695" w:rsidP="00CB7695">
      <w:r w:rsidRPr="00CB7695">
        <w:t>│                                                    │</w:t>
      </w:r>
    </w:p>
    <w:p w14:paraId="195F8B56" w14:textId="21633A7F" w:rsidR="00CB7695" w:rsidRPr="00CB7695" w:rsidRDefault="00CB7695" w:rsidP="00CB7695">
      <w:r w:rsidRPr="00CB7695">
        <w:t xml:space="preserve">│  </w:t>
      </w:r>
      <w:proofErr w:type="gramStart"/>
      <w:r w:rsidRPr="00CB7695">
        <w:t xml:space="preserve">   [</w:t>
      </w:r>
      <w:proofErr w:type="gramEnd"/>
      <w:r w:rsidRPr="00CB7695">
        <w:t xml:space="preserve"> Sign Up with Email ]                        </w:t>
      </w:r>
    </w:p>
    <w:p w14:paraId="017110ED" w14:textId="77777777" w:rsidR="00CB7695" w:rsidRPr="00CB7695" w:rsidRDefault="00CB7695" w:rsidP="00CB7695">
      <w:r w:rsidRPr="00CB7695">
        <w:t>│                                                    │</w:t>
      </w:r>
    </w:p>
    <w:p w14:paraId="69A30DCA" w14:textId="7813D682" w:rsidR="00CB7695" w:rsidRPr="00CB7695" w:rsidRDefault="00CB7695" w:rsidP="00CB7695">
      <w:r w:rsidRPr="00CB7695">
        <w:t xml:space="preserve">│     Already have an account? [ Log </w:t>
      </w:r>
      <w:proofErr w:type="gramStart"/>
      <w:r w:rsidRPr="00CB7695">
        <w:t>In ]</w:t>
      </w:r>
      <w:proofErr w:type="gramEnd"/>
      <w:r w:rsidRPr="00CB7695">
        <w:t xml:space="preserve">            </w:t>
      </w:r>
    </w:p>
    <w:p w14:paraId="2F54F958" w14:textId="77777777" w:rsidR="00CB7695" w:rsidRPr="00CB7695" w:rsidRDefault="00CB7695" w:rsidP="00CB7695">
      <w:r w:rsidRPr="00CB7695">
        <w:t>│                                                    │</w:t>
      </w:r>
    </w:p>
    <w:p w14:paraId="69EE66AE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79E60683" w14:textId="77777777" w:rsidR="00CB7695" w:rsidRPr="00CB7695" w:rsidRDefault="00CB7695" w:rsidP="00CB7695">
      <w:pPr>
        <w:numPr>
          <w:ilvl w:val="0"/>
          <w:numId w:val="1"/>
        </w:numPr>
      </w:pPr>
      <w:r w:rsidRPr="00CB7695">
        <w:rPr>
          <w:b/>
          <w:bCs/>
        </w:rPr>
        <w:t>[App Logo]</w:t>
      </w:r>
      <w:r w:rsidRPr="00CB7695">
        <w:t xml:space="preserve">: </w:t>
      </w:r>
      <w:proofErr w:type="spellStart"/>
      <w:r w:rsidRPr="00CB7695">
        <w:t>Centered</w:t>
      </w:r>
      <w:proofErr w:type="spellEnd"/>
      <w:r w:rsidRPr="00CB7695">
        <w:t xml:space="preserve"> at top.</w:t>
      </w:r>
    </w:p>
    <w:p w14:paraId="0894BF9D" w14:textId="77777777" w:rsidR="00CB7695" w:rsidRPr="00CB7695" w:rsidRDefault="00CB7695" w:rsidP="00CB7695">
      <w:pPr>
        <w:numPr>
          <w:ilvl w:val="0"/>
          <w:numId w:val="1"/>
        </w:numPr>
      </w:pPr>
      <w:r w:rsidRPr="00CB7695">
        <w:rPr>
          <w:b/>
          <w:bCs/>
        </w:rPr>
        <w:t>Tagline</w:t>
      </w:r>
      <w:r w:rsidRPr="00CB7695">
        <w:t xml:space="preserve">: Two lines, </w:t>
      </w:r>
      <w:proofErr w:type="spellStart"/>
      <w:r w:rsidRPr="00CB7695">
        <w:t>centered</w:t>
      </w:r>
      <w:proofErr w:type="spellEnd"/>
      <w:r w:rsidRPr="00CB7695">
        <w:t>.</w:t>
      </w:r>
    </w:p>
    <w:p w14:paraId="4D878C6D" w14:textId="77777777" w:rsidR="00CB7695" w:rsidRPr="00CB7695" w:rsidRDefault="00CB7695" w:rsidP="00CB7695">
      <w:pPr>
        <w:numPr>
          <w:ilvl w:val="0"/>
          <w:numId w:val="1"/>
        </w:numPr>
      </w:pPr>
      <w:r w:rsidRPr="00CB7695">
        <w:rPr>
          <w:b/>
          <w:bCs/>
        </w:rPr>
        <w:t>“Sign Up with Email”</w:t>
      </w:r>
      <w:r w:rsidRPr="00CB7695">
        <w:t>: Primary button (</w:t>
      </w:r>
      <w:proofErr w:type="spellStart"/>
      <w:r w:rsidRPr="00CB7695">
        <w:t>centered</w:t>
      </w:r>
      <w:proofErr w:type="spellEnd"/>
      <w:r w:rsidRPr="00CB7695">
        <w:t>).</w:t>
      </w:r>
    </w:p>
    <w:p w14:paraId="642319BF" w14:textId="77777777" w:rsidR="00CB7695" w:rsidRPr="00CB7695" w:rsidRDefault="00CB7695" w:rsidP="00CB7695">
      <w:pPr>
        <w:numPr>
          <w:ilvl w:val="0"/>
          <w:numId w:val="1"/>
        </w:numPr>
      </w:pPr>
      <w:r w:rsidRPr="00CB7695">
        <w:rPr>
          <w:b/>
          <w:bCs/>
        </w:rPr>
        <w:t>“Log In”</w:t>
      </w:r>
      <w:r w:rsidRPr="00CB7695">
        <w:t>: Secondary link below.</w:t>
      </w:r>
    </w:p>
    <w:p w14:paraId="319FA0A9" w14:textId="77777777" w:rsidR="00CB7695" w:rsidRPr="00CB7695" w:rsidRDefault="000E74B2" w:rsidP="00CB7695">
      <w:r w:rsidRPr="00CB7695">
        <w:rPr>
          <w:noProof/>
        </w:rPr>
        <w:pict w14:anchorId="1192EC06">
          <v:rect id="_x0000_i1108" alt="" style="width:451.3pt;height:.05pt;mso-width-percent:0;mso-height-percent:0;mso-width-percent:0;mso-height-percent:0" o:hralign="center" o:hrstd="t" o:hr="t" fillcolor="#a0a0a0" stroked="f"/>
        </w:pict>
      </w:r>
    </w:p>
    <w:p w14:paraId="53E338ED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A.1.2 Email &amp; Password Input</w:t>
      </w:r>
    </w:p>
    <w:p w14:paraId="4F0BCB84" w14:textId="77777777" w:rsidR="00CB7695" w:rsidRPr="00CB7695" w:rsidRDefault="00CB7695" w:rsidP="00CB7695">
      <w:r w:rsidRPr="00CB7695">
        <w:t>markdown</w:t>
      </w:r>
    </w:p>
    <w:p w14:paraId="128B649E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089FB6D3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723583AE" w14:textId="73756548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 xml:space="preserve">←] Create Your Account                          </w:t>
      </w:r>
    </w:p>
    <w:p w14:paraId="0A09B1E9" w14:textId="77777777" w:rsidR="00CB7695" w:rsidRPr="00CB7695" w:rsidRDefault="00CB7695" w:rsidP="00CB7695">
      <w:r w:rsidRPr="00CB7695">
        <w:t>│                                                    │</w:t>
      </w:r>
    </w:p>
    <w:p w14:paraId="30FAE953" w14:textId="2659028A" w:rsidR="00CB7695" w:rsidRPr="00CB7695" w:rsidRDefault="00CB7695" w:rsidP="00CB7695">
      <w:r w:rsidRPr="00CB7695">
        <w:t xml:space="preserve">│    Email Address:                                 </w:t>
      </w:r>
    </w:p>
    <w:p w14:paraId="24D5D90A" w14:textId="3CB62DF2" w:rsidR="00CB7695" w:rsidRPr="00CB7695" w:rsidRDefault="00CB7695" w:rsidP="00CB7695">
      <w:r w:rsidRPr="00CB7695">
        <w:t xml:space="preserve">│    [______________________________]               </w:t>
      </w:r>
    </w:p>
    <w:p w14:paraId="3AF41DD7" w14:textId="77777777" w:rsidR="00CB7695" w:rsidRPr="00CB7695" w:rsidRDefault="00CB7695" w:rsidP="00CB7695">
      <w:r w:rsidRPr="00CB7695">
        <w:t>│                                                    │</w:t>
      </w:r>
    </w:p>
    <w:p w14:paraId="42298657" w14:textId="02D9A411" w:rsidR="00CB7695" w:rsidRPr="00CB7695" w:rsidRDefault="00CB7695" w:rsidP="00CB7695">
      <w:r w:rsidRPr="00CB7695">
        <w:t xml:space="preserve">│    Create Password (min 8 chars):                 </w:t>
      </w:r>
    </w:p>
    <w:p w14:paraId="4E138B26" w14:textId="79364864" w:rsidR="00CB7695" w:rsidRPr="00CB7695" w:rsidRDefault="00CB7695" w:rsidP="00CB7695">
      <w:r w:rsidRPr="00CB7695">
        <w:t xml:space="preserve">│    [______________________________]               </w:t>
      </w:r>
    </w:p>
    <w:p w14:paraId="5ECE1EF3" w14:textId="77777777" w:rsidR="00CB7695" w:rsidRPr="00CB7695" w:rsidRDefault="00CB7695" w:rsidP="00CB7695">
      <w:r w:rsidRPr="00CB7695">
        <w:t>│                                                    │</w:t>
      </w:r>
    </w:p>
    <w:p w14:paraId="24862A91" w14:textId="1315802C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Continue ]    (disabled until valid inputs)  </w:t>
      </w:r>
    </w:p>
    <w:p w14:paraId="4A1BD1CB" w14:textId="77777777" w:rsidR="00CB7695" w:rsidRPr="00CB7695" w:rsidRDefault="00CB7695" w:rsidP="00CB7695">
      <w:r w:rsidRPr="00CB7695">
        <w:t>│                                                    │</w:t>
      </w:r>
    </w:p>
    <w:p w14:paraId="284C3FC6" w14:textId="2BC38719" w:rsidR="00CB7695" w:rsidRPr="00CB7695" w:rsidRDefault="00CB7695" w:rsidP="00CB7695">
      <w:r w:rsidRPr="00CB7695">
        <w:t xml:space="preserve">│    Already have an account? [ Log In ]            </w:t>
      </w:r>
    </w:p>
    <w:p w14:paraId="10375F68" w14:textId="77777777" w:rsidR="00CB7695" w:rsidRPr="00CB7695" w:rsidRDefault="00CB7695" w:rsidP="00CB7695">
      <w:r w:rsidRPr="00CB7695">
        <w:t>│                                                    │</w:t>
      </w:r>
    </w:p>
    <w:p w14:paraId="3753CF68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25488C38" w14:textId="77777777" w:rsidR="00CB7695" w:rsidRPr="00CB7695" w:rsidRDefault="00CB7695" w:rsidP="00CB7695">
      <w:pPr>
        <w:numPr>
          <w:ilvl w:val="0"/>
          <w:numId w:val="2"/>
        </w:numPr>
      </w:pPr>
      <w:r w:rsidRPr="00CB7695">
        <w:rPr>
          <w:b/>
          <w:bCs/>
        </w:rPr>
        <w:t>Back Arrow [←]</w:t>
      </w:r>
      <w:r w:rsidRPr="00CB7695">
        <w:t>: Top-left to return.</w:t>
      </w:r>
    </w:p>
    <w:p w14:paraId="6B38061A" w14:textId="77777777" w:rsidR="00CB7695" w:rsidRPr="00CB7695" w:rsidRDefault="00CB7695" w:rsidP="00CB7695">
      <w:pPr>
        <w:numPr>
          <w:ilvl w:val="0"/>
          <w:numId w:val="2"/>
        </w:numPr>
      </w:pPr>
      <w:r w:rsidRPr="00CB7695">
        <w:rPr>
          <w:b/>
          <w:bCs/>
        </w:rPr>
        <w:t>Email &amp; Password Fields</w:t>
      </w:r>
      <w:r w:rsidRPr="00CB7695">
        <w:t xml:space="preserve">: </w:t>
      </w:r>
      <w:proofErr w:type="spellStart"/>
      <w:r w:rsidRPr="00CB7695">
        <w:t>Centered</w:t>
      </w:r>
      <w:proofErr w:type="spellEnd"/>
      <w:r w:rsidRPr="00CB7695">
        <w:t>.</w:t>
      </w:r>
    </w:p>
    <w:p w14:paraId="5F4EF167" w14:textId="77777777" w:rsidR="00CB7695" w:rsidRPr="00CB7695" w:rsidRDefault="00CB7695" w:rsidP="00CB7695">
      <w:pPr>
        <w:numPr>
          <w:ilvl w:val="0"/>
          <w:numId w:val="2"/>
        </w:numPr>
      </w:pPr>
      <w:r w:rsidRPr="00CB7695">
        <w:rPr>
          <w:b/>
          <w:bCs/>
        </w:rPr>
        <w:t>Continue</w:t>
      </w:r>
      <w:r w:rsidRPr="00CB7695">
        <w:t>: Disabled until valid.</w:t>
      </w:r>
    </w:p>
    <w:p w14:paraId="728FF413" w14:textId="77777777" w:rsidR="00CB7695" w:rsidRPr="00CB7695" w:rsidRDefault="00CB7695" w:rsidP="00CB7695">
      <w:pPr>
        <w:numPr>
          <w:ilvl w:val="0"/>
          <w:numId w:val="2"/>
        </w:numPr>
      </w:pPr>
      <w:r w:rsidRPr="00CB7695">
        <w:rPr>
          <w:b/>
          <w:bCs/>
        </w:rPr>
        <w:t>Log In</w:t>
      </w:r>
      <w:r w:rsidRPr="00CB7695">
        <w:t>: Bottom link.</w:t>
      </w:r>
    </w:p>
    <w:p w14:paraId="1793802E" w14:textId="77777777" w:rsidR="00CB7695" w:rsidRPr="00CB7695" w:rsidRDefault="000E74B2" w:rsidP="00CB7695">
      <w:r w:rsidRPr="00CB7695">
        <w:rPr>
          <w:noProof/>
        </w:rPr>
        <w:pict w14:anchorId="6F09E212">
          <v:rect id="_x0000_i1107" alt="" style="width:451.3pt;height:.05pt;mso-width-percent:0;mso-height-percent:0;mso-width-percent:0;mso-height-percent:0" o:hralign="center" o:hrstd="t" o:hr="t" fillcolor="#a0a0a0" stroked="f"/>
        </w:pict>
      </w:r>
    </w:p>
    <w:p w14:paraId="10A9212E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A.1.3 Privacy &amp; Consent</w:t>
      </w:r>
    </w:p>
    <w:p w14:paraId="436AAB97" w14:textId="77777777" w:rsidR="00CB7695" w:rsidRPr="00CB7695" w:rsidRDefault="00CB7695" w:rsidP="00CB7695">
      <w:proofErr w:type="spellStart"/>
      <w:r w:rsidRPr="00CB7695">
        <w:lastRenderedPageBreak/>
        <w:t>css</w:t>
      </w:r>
      <w:proofErr w:type="spellEnd"/>
    </w:p>
    <w:p w14:paraId="6E459D70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7FB5CCDE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7C815229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>←] Your Privacy Matters                           │</w:t>
      </w:r>
    </w:p>
    <w:p w14:paraId="0839F64B" w14:textId="77777777" w:rsidR="00CB7695" w:rsidRPr="00CB7695" w:rsidRDefault="00CB7695" w:rsidP="00CB7695">
      <w:r w:rsidRPr="00CB7695">
        <w:t>│                                                    │</w:t>
      </w:r>
    </w:p>
    <w:p w14:paraId="32AA576A" w14:textId="77777777" w:rsidR="00CB7695" w:rsidRPr="00CB7695" w:rsidRDefault="00CB7695" w:rsidP="00CB7695">
      <w:r w:rsidRPr="00CB7695">
        <w:t>│    We collect anonymized data to improve            │</w:t>
      </w:r>
    </w:p>
    <w:p w14:paraId="4BE851E0" w14:textId="77777777" w:rsidR="00CB7695" w:rsidRPr="00CB7695" w:rsidRDefault="00CB7695" w:rsidP="00CB7695">
      <w:r w:rsidRPr="00CB7695">
        <w:t>│    your experience. You can control what we collect │</w:t>
      </w:r>
    </w:p>
    <w:p w14:paraId="2A99EC72" w14:textId="77777777" w:rsidR="00CB7695" w:rsidRPr="00CB7695" w:rsidRDefault="00CB7695" w:rsidP="00CB7695">
      <w:r w:rsidRPr="00CB7695">
        <w:t>│    below.                                           │</w:t>
      </w:r>
    </w:p>
    <w:p w14:paraId="6E10A4BB" w14:textId="77777777" w:rsidR="00CB7695" w:rsidRPr="00CB7695" w:rsidRDefault="00CB7695" w:rsidP="00CB7695">
      <w:r w:rsidRPr="00CB7695">
        <w:t>│                                                    │</w:t>
      </w:r>
    </w:p>
    <w:p w14:paraId="0F8C998A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rPr>
          <w:rFonts w:ascii="Apple Color Emoji" w:hAnsi="Apple Color Emoji" w:cs="Apple Color Emoji"/>
        </w:rPr>
        <w:t>✔</w:t>
      </w:r>
      <w:r w:rsidRPr="00CB7695">
        <w:t>] Analytics &amp; Performance                       │</w:t>
      </w:r>
    </w:p>
    <w:p w14:paraId="1FEB0380" w14:textId="77777777" w:rsidR="00CB7695" w:rsidRPr="00CB7695" w:rsidRDefault="00CB7695" w:rsidP="00CB7695">
      <w:r w:rsidRPr="00CB7695">
        <w:t xml:space="preserve">│      </w:t>
      </w:r>
      <w:proofErr w:type="gramStart"/>
      <w:r w:rsidRPr="00CB7695">
        <w:t xml:space="preserve">   “</w:t>
      </w:r>
      <w:proofErr w:type="gramEnd"/>
      <w:r w:rsidRPr="00CB7695">
        <w:t>Collect gameplay data for improvements.”   │</w:t>
      </w:r>
    </w:p>
    <w:p w14:paraId="15F1FA1A" w14:textId="77777777" w:rsidR="00CB7695" w:rsidRPr="00CB7695" w:rsidRDefault="00CB7695" w:rsidP="00CB7695">
      <w:r w:rsidRPr="00CB7695">
        <w:t>│                                                    │</w:t>
      </w:r>
    </w:p>
    <w:p w14:paraId="7F147E8C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] Personalization                               │</w:t>
      </w:r>
    </w:p>
    <w:p w14:paraId="5047CF86" w14:textId="77777777" w:rsidR="00CB7695" w:rsidRPr="00CB7695" w:rsidRDefault="00CB7695" w:rsidP="00CB7695">
      <w:r w:rsidRPr="00CB7695">
        <w:t xml:space="preserve">│      </w:t>
      </w:r>
      <w:proofErr w:type="gramStart"/>
      <w:r w:rsidRPr="00CB7695">
        <w:t xml:space="preserve">   “</w:t>
      </w:r>
      <w:proofErr w:type="gramEnd"/>
      <w:r w:rsidRPr="00CB7695">
        <w:t>Provide personalized suggestions.”         │</w:t>
      </w:r>
    </w:p>
    <w:p w14:paraId="6DF11B86" w14:textId="77777777" w:rsidR="00CB7695" w:rsidRPr="00CB7695" w:rsidRDefault="00CB7695" w:rsidP="00CB7695">
      <w:r w:rsidRPr="00CB7695">
        <w:t>│                                                    │</w:t>
      </w:r>
    </w:p>
    <w:p w14:paraId="55B9C755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] Marketing Communications                      │</w:t>
      </w:r>
    </w:p>
    <w:p w14:paraId="5320F80C" w14:textId="77777777" w:rsidR="00CB7695" w:rsidRPr="00CB7695" w:rsidRDefault="00CB7695" w:rsidP="00CB7695">
      <w:r w:rsidRPr="00CB7695">
        <w:t xml:space="preserve">│      </w:t>
      </w:r>
      <w:proofErr w:type="gramStart"/>
      <w:r w:rsidRPr="00CB7695">
        <w:t xml:space="preserve">   “</w:t>
      </w:r>
      <w:proofErr w:type="gramEnd"/>
      <w:r w:rsidRPr="00CB7695">
        <w:t>Send occasional email updates/offers.”     │</w:t>
      </w:r>
    </w:p>
    <w:p w14:paraId="32D8BAFA" w14:textId="77777777" w:rsidR="00CB7695" w:rsidRPr="00CB7695" w:rsidRDefault="00CB7695" w:rsidP="00CB7695">
      <w:r w:rsidRPr="00CB7695">
        <w:t>│                                                    │</w:t>
      </w:r>
    </w:p>
    <w:p w14:paraId="3F89E1C3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Learn More ] (opens full policy modal)         │</w:t>
      </w:r>
    </w:p>
    <w:p w14:paraId="27A6C09F" w14:textId="77777777" w:rsidR="00CB7695" w:rsidRPr="00CB7695" w:rsidRDefault="00CB7695" w:rsidP="00CB7695">
      <w:r w:rsidRPr="00CB7695">
        <w:t>│                                                    │</w:t>
      </w:r>
    </w:p>
    <w:p w14:paraId="433851E1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Accept &amp; Continue ]                            │</w:t>
      </w:r>
    </w:p>
    <w:p w14:paraId="62A9EE77" w14:textId="77777777" w:rsidR="00CB7695" w:rsidRPr="00CB7695" w:rsidRDefault="00CB7695" w:rsidP="00CB7695">
      <w:r w:rsidRPr="00CB7695">
        <w:t xml:space="preserve">│    </w:t>
      </w:r>
      <w:proofErr w:type="gramStart"/>
      <w:r w:rsidRPr="00CB7695">
        <w:t xml:space="preserve">   (</w:t>
      </w:r>
      <w:proofErr w:type="gramEnd"/>
      <w:r w:rsidRPr="00CB7695">
        <w:t>enabled only if Analytics is checked)        │</w:t>
      </w:r>
    </w:p>
    <w:p w14:paraId="2C2E413E" w14:textId="77777777" w:rsidR="00CB7695" w:rsidRPr="00CB7695" w:rsidRDefault="00CB7695" w:rsidP="00CB7695">
      <w:r w:rsidRPr="00CB7695">
        <w:t>│                                                    │</w:t>
      </w:r>
    </w:p>
    <w:p w14:paraId="0589C497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114778E6" w14:textId="77777777" w:rsidR="00CB7695" w:rsidRPr="00CB7695" w:rsidRDefault="00CB7695" w:rsidP="00CB7695">
      <w:pPr>
        <w:numPr>
          <w:ilvl w:val="0"/>
          <w:numId w:val="3"/>
        </w:numPr>
      </w:pPr>
      <w:r w:rsidRPr="00CB7695">
        <w:rPr>
          <w:b/>
          <w:bCs/>
        </w:rPr>
        <w:t>Title</w:t>
      </w:r>
      <w:r w:rsidRPr="00CB7695">
        <w:t>: “Your Privacy Matters.”</w:t>
      </w:r>
    </w:p>
    <w:p w14:paraId="7DF5D130" w14:textId="77777777" w:rsidR="00CB7695" w:rsidRPr="00CB7695" w:rsidRDefault="00CB7695" w:rsidP="00CB7695">
      <w:pPr>
        <w:numPr>
          <w:ilvl w:val="0"/>
          <w:numId w:val="3"/>
        </w:numPr>
      </w:pPr>
      <w:r w:rsidRPr="00CB7695">
        <w:rPr>
          <w:b/>
          <w:bCs/>
        </w:rPr>
        <w:t>Description</w:t>
      </w:r>
      <w:r w:rsidRPr="00CB7695">
        <w:t>: Short explanation.</w:t>
      </w:r>
    </w:p>
    <w:p w14:paraId="5A672322" w14:textId="77777777" w:rsidR="00CB7695" w:rsidRPr="00CB7695" w:rsidRDefault="00CB7695" w:rsidP="00CB7695">
      <w:pPr>
        <w:numPr>
          <w:ilvl w:val="0"/>
          <w:numId w:val="3"/>
        </w:numPr>
      </w:pPr>
      <w:r w:rsidRPr="00CB7695">
        <w:rPr>
          <w:b/>
          <w:bCs/>
        </w:rPr>
        <w:t>Checkboxes/Toggles</w:t>
      </w:r>
      <w:r w:rsidRPr="00CB7695">
        <w:t>:</w:t>
      </w:r>
    </w:p>
    <w:p w14:paraId="41BBC391" w14:textId="77777777" w:rsidR="00CB7695" w:rsidRPr="00CB7695" w:rsidRDefault="00CB7695" w:rsidP="00CB7695">
      <w:pPr>
        <w:numPr>
          <w:ilvl w:val="1"/>
          <w:numId w:val="3"/>
        </w:numPr>
      </w:pPr>
      <w:r w:rsidRPr="00CB7695">
        <w:t>Analytics &amp; Performance (default ✓).</w:t>
      </w:r>
    </w:p>
    <w:p w14:paraId="5B4A60F3" w14:textId="77777777" w:rsidR="00CB7695" w:rsidRPr="00CB7695" w:rsidRDefault="00CB7695" w:rsidP="00CB7695">
      <w:pPr>
        <w:numPr>
          <w:ilvl w:val="1"/>
          <w:numId w:val="3"/>
        </w:numPr>
      </w:pPr>
      <w:r w:rsidRPr="00CB7695">
        <w:t>Personalization (empty).</w:t>
      </w:r>
    </w:p>
    <w:p w14:paraId="4F762ADC" w14:textId="77777777" w:rsidR="00CB7695" w:rsidRPr="00CB7695" w:rsidRDefault="00CB7695" w:rsidP="00CB7695">
      <w:pPr>
        <w:numPr>
          <w:ilvl w:val="1"/>
          <w:numId w:val="3"/>
        </w:numPr>
      </w:pPr>
      <w:r w:rsidRPr="00CB7695">
        <w:t>Marketing Communications (empty).</w:t>
      </w:r>
    </w:p>
    <w:p w14:paraId="035718EF" w14:textId="77777777" w:rsidR="00CB7695" w:rsidRPr="00CB7695" w:rsidRDefault="00CB7695" w:rsidP="00CB7695">
      <w:pPr>
        <w:numPr>
          <w:ilvl w:val="0"/>
          <w:numId w:val="3"/>
        </w:numPr>
      </w:pPr>
      <w:r w:rsidRPr="00CB7695">
        <w:rPr>
          <w:b/>
          <w:bCs/>
        </w:rPr>
        <w:t>“Learn More”</w:t>
      </w:r>
      <w:r w:rsidRPr="00CB7695">
        <w:t>: Opens full policy in modal.</w:t>
      </w:r>
    </w:p>
    <w:p w14:paraId="3F644897" w14:textId="77777777" w:rsidR="00CB7695" w:rsidRPr="00CB7695" w:rsidRDefault="00CB7695" w:rsidP="00CB7695">
      <w:pPr>
        <w:numPr>
          <w:ilvl w:val="0"/>
          <w:numId w:val="3"/>
        </w:numPr>
      </w:pPr>
      <w:r w:rsidRPr="00CB7695">
        <w:rPr>
          <w:b/>
          <w:bCs/>
        </w:rPr>
        <w:t>“Accept &amp; Continue”</w:t>
      </w:r>
      <w:r w:rsidRPr="00CB7695">
        <w:t>: Enabled only when Analytics is checked.</w:t>
      </w:r>
    </w:p>
    <w:p w14:paraId="05419270" w14:textId="77777777" w:rsidR="00CB7695" w:rsidRPr="00CB7695" w:rsidRDefault="000E74B2" w:rsidP="00CB7695">
      <w:r w:rsidRPr="00CB7695">
        <w:rPr>
          <w:noProof/>
        </w:rPr>
        <w:pict w14:anchorId="6753E544">
          <v:rect id="_x0000_i1106" alt="" style="width:451.3pt;height:.05pt;mso-width-percent:0;mso-height-percent:0;mso-width-percent:0;mso-height-percent:0" o:hralign="center" o:hrstd="t" o:hr="t" fillcolor="#a0a0a0" stroked="f"/>
        </w:pict>
      </w:r>
    </w:p>
    <w:p w14:paraId="3F9B946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A.1.4 Privacy Policy Modal</w:t>
      </w:r>
    </w:p>
    <w:p w14:paraId="4E98F25B" w14:textId="77777777" w:rsidR="00CB7695" w:rsidRPr="00CB7695" w:rsidRDefault="00CB7695" w:rsidP="00CB7695">
      <w:proofErr w:type="spellStart"/>
      <w:r w:rsidRPr="00CB7695">
        <w:t>pgsql</w:t>
      </w:r>
      <w:proofErr w:type="spellEnd"/>
    </w:p>
    <w:p w14:paraId="5C967D13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144930F3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56E79518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>X] Privacy Policy                                 │</w:t>
      </w:r>
    </w:p>
    <w:p w14:paraId="0D4FAA1D" w14:textId="77777777" w:rsidR="00CB7695" w:rsidRPr="00CB7695" w:rsidRDefault="00CB7695" w:rsidP="00CB7695">
      <w:r w:rsidRPr="00CB7695">
        <w:t>│                                                    │</w:t>
      </w:r>
    </w:p>
    <w:p w14:paraId="443DDFB2" w14:textId="77777777" w:rsidR="00CB7695" w:rsidRPr="00CB7695" w:rsidRDefault="00CB7695" w:rsidP="00CB7695">
      <w:r w:rsidRPr="00CB7695">
        <w:t>│    We collect the following:                        │</w:t>
      </w:r>
    </w:p>
    <w:p w14:paraId="14BB7C3E" w14:textId="77777777" w:rsidR="00CB7695" w:rsidRPr="00CB7695" w:rsidRDefault="00CB7695" w:rsidP="00CB7695">
      <w:r w:rsidRPr="00CB7695">
        <w:t xml:space="preserve">│    - Gameplay events (taps, scores, </w:t>
      </w:r>
      <w:proofErr w:type="gramStart"/>
      <w:r w:rsidRPr="00CB7695">
        <w:t xml:space="preserve">shares)   </w:t>
      </w:r>
      <w:proofErr w:type="gramEnd"/>
      <w:r w:rsidRPr="00CB7695">
        <w:t xml:space="preserve">      │</w:t>
      </w:r>
    </w:p>
    <w:p w14:paraId="779A226C" w14:textId="77777777" w:rsidR="00CB7695" w:rsidRPr="00CB7695" w:rsidRDefault="00CB7695" w:rsidP="00CB7695">
      <w:r w:rsidRPr="00CB7695">
        <w:t>│    - Device &amp; performance metrics                   │</w:t>
      </w:r>
    </w:p>
    <w:p w14:paraId="6F278982" w14:textId="77777777" w:rsidR="00CB7695" w:rsidRPr="00CB7695" w:rsidRDefault="00CB7695" w:rsidP="00CB7695">
      <w:r w:rsidRPr="00CB7695">
        <w:t>│    - Feedback you submit (</w:t>
      </w:r>
      <w:proofErr w:type="gramStart"/>
      <w:r w:rsidRPr="00CB7695">
        <w:t xml:space="preserve">anonymized)   </w:t>
      </w:r>
      <w:proofErr w:type="gramEnd"/>
      <w:r w:rsidRPr="00CB7695">
        <w:t xml:space="preserve">            │</w:t>
      </w:r>
    </w:p>
    <w:p w14:paraId="5AD33F3B" w14:textId="77777777" w:rsidR="00CB7695" w:rsidRPr="00CB7695" w:rsidRDefault="00CB7695" w:rsidP="00CB7695">
      <w:r w:rsidRPr="00CB7695">
        <w:t>│                                                    │</w:t>
      </w:r>
    </w:p>
    <w:p w14:paraId="752D8FC6" w14:textId="77777777" w:rsidR="00CB7695" w:rsidRPr="00CB7695" w:rsidRDefault="00CB7695" w:rsidP="00CB7695">
      <w:r w:rsidRPr="00CB7695">
        <w:t>│    Why we collect:                                  │</w:t>
      </w:r>
    </w:p>
    <w:p w14:paraId="6FF19ADC" w14:textId="77777777" w:rsidR="00CB7695" w:rsidRPr="00CB7695" w:rsidRDefault="00CB7695" w:rsidP="00CB7695">
      <w:r w:rsidRPr="00CB7695">
        <w:t>│    - Improve game balance &amp; suggestions             │</w:t>
      </w:r>
    </w:p>
    <w:p w14:paraId="22CED466" w14:textId="77777777" w:rsidR="00CB7695" w:rsidRPr="00CB7695" w:rsidRDefault="00CB7695" w:rsidP="00CB7695">
      <w:r w:rsidRPr="00CB7695">
        <w:t>│    - Detect abusive content                         │</w:t>
      </w:r>
    </w:p>
    <w:p w14:paraId="73B704E0" w14:textId="77777777" w:rsidR="00CB7695" w:rsidRPr="00CB7695" w:rsidRDefault="00CB7695" w:rsidP="00CB7695">
      <w:r w:rsidRPr="00CB7695">
        <w:lastRenderedPageBreak/>
        <w:t>│    - Offer personalized features                    │</w:t>
      </w:r>
    </w:p>
    <w:p w14:paraId="4F42EB94" w14:textId="77777777" w:rsidR="00CB7695" w:rsidRPr="00CB7695" w:rsidRDefault="00CB7695" w:rsidP="00CB7695">
      <w:r w:rsidRPr="00CB7695">
        <w:t>│                                                    │</w:t>
      </w:r>
    </w:p>
    <w:p w14:paraId="55545D50" w14:textId="77777777" w:rsidR="00CB7695" w:rsidRPr="00CB7695" w:rsidRDefault="00CB7695" w:rsidP="00CB7695">
      <w:r w:rsidRPr="00CB7695">
        <w:t>│    You can:                                         │</w:t>
      </w:r>
    </w:p>
    <w:p w14:paraId="208CAA05" w14:textId="77777777" w:rsidR="00CB7695" w:rsidRPr="00CB7695" w:rsidRDefault="00CB7695" w:rsidP="00CB7695">
      <w:r w:rsidRPr="00CB7695">
        <w:t xml:space="preserve">│    - </w:t>
      </w:r>
      <w:proofErr w:type="spellStart"/>
      <w:r w:rsidRPr="00CB7695">
        <w:t>Opt</w:t>
      </w:r>
      <w:proofErr w:type="spellEnd"/>
      <w:r w:rsidRPr="00CB7695">
        <w:t xml:space="preserve"> out anytime in Settings → Privacy          │</w:t>
      </w:r>
    </w:p>
    <w:p w14:paraId="4F634121" w14:textId="77777777" w:rsidR="00CB7695" w:rsidRPr="00CB7695" w:rsidRDefault="00CB7695" w:rsidP="00CB7695">
      <w:r w:rsidRPr="00CB7695">
        <w:t>│    - Request data export or deletion via our        │</w:t>
      </w:r>
    </w:p>
    <w:p w14:paraId="2DC67B7C" w14:textId="77777777" w:rsidR="00CB7695" w:rsidRPr="00CB7695" w:rsidRDefault="00CB7695" w:rsidP="00CB7695">
      <w:r w:rsidRPr="00CB7695">
        <w:t xml:space="preserve">│   </w:t>
      </w:r>
      <w:proofErr w:type="gramStart"/>
      <w:r w:rsidRPr="00CB7695">
        <w:t xml:space="preserve">   “</w:t>
      </w:r>
      <w:proofErr w:type="gramEnd"/>
      <w:r w:rsidRPr="00CB7695">
        <w:t>Right to Know/Erase” page                     │</w:t>
      </w:r>
    </w:p>
    <w:p w14:paraId="327C1E7D" w14:textId="77777777" w:rsidR="00CB7695" w:rsidRPr="00CB7695" w:rsidRDefault="00CB7695" w:rsidP="00CB7695">
      <w:r w:rsidRPr="00CB7695">
        <w:t>│                                                    │</w:t>
      </w:r>
    </w:p>
    <w:p w14:paraId="5EAA5E1A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Scroll through full policy text… ]             │</w:t>
      </w:r>
    </w:p>
    <w:p w14:paraId="48E8EA3B" w14:textId="77777777" w:rsidR="00CB7695" w:rsidRPr="00CB7695" w:rsidRDefault="00CB7695" w:rsidP="00CB7695">
      <w:r w:rsidRPr="00CB7695">
        <w:t>│                                                    │</w:t>
      </w:r>
    </w:p>
    <w:p w14:paraId="2A6EAAA8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I Understand, Close ]                          │</w:t>
      </w:r>
    </w:p>
    <w:p w14:paraId="7295C4F9" w14:textId="77777777" w:rsidR="00CB7695" w:rsidRPr="00CB7695" w:rsidRDefault="00CB7695" w:rsidP="00CB7695">
      <w:r w:rsidRPr="00CB7695">
        <w:t>│                                                    │</w:t>
      </w:r>
    </w:p>
    <w:p w14:paraId="76B26B68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35CF64A6" w14:textId="77777777" w:rsidR="00CB7695" w:rsidRPr="00CB7695" w:rsidRDefault="00CB7695" w:rsidP="00CB7695">
      <w:pPr>
        <w:numPr>
          <w:ilvl w:val="0"/>
          <w:numId w:val="4"/>
        </w:numPr>
      </w:pPr>
      <w:r w:rsidRPr="00CB7695">
        <w:rPr>
          <w:b/>
          <w:bCs/>
        </w:rPr>
        <w:t>[X]</w:t>
      </w:r>
      <w:r w:rsidRPr="00CB7695">
        <w:t>: Closes modal.</w:t>
      </w:r>
    </w:p>
    <w:p w14:paraId="7055157C" w14:textId="77777777" w:rsidR="00CB7695" w:rsidRPr="00CB7695" w:rsidRDefault="00CB7695" w:rsidP="00CB7695">
      <w:pPr>
        <w:numPr>
          <w:ilvl w:val="0"/>
          <w:numId w:val="4"/>
        </w:numPr>
      </w:pPr>
      <w:r w:rsidRPr="00CB7695">
        <w:rPr>
          <w:b/>
          <w:bCs/>
        </w:rPr>
        <w:t>Scrollable Area</w:t>
      </w:r>
      <w:r w:rsidRPr="00CB7695">
        <w:t>: Full policy text.</w:t>
      </w:r>
    </w:p>
    <w:p w14:paraId="0B262671" w14:textId="77777777" w:rsidR="00CB7695" w:rsidRPr="00CB7695" w:rsidRDefault="00CB7695" w:rsidP="00CB7695">
      <w:pPr>
        <w:numPr>
          <w:ilvl w:val="0"/>
          <w:numId w:val="4"/>
        </w:numPr>
      </w:pPr>
      <w:r w:rsidRPr="00CB7695">
        <w:rPr>
          <w:b/>
          <w:bCs/>
        </w:rPr>
        <w:t>“I Understand, Close”</w:t>
      </w:r>
      <w:r w:rsidRPr="00CB7695">
        <w:t>: Closes and returns, preserving toggles.</w:t>
      </w:r>
    </w:p>
    <w:p w14:paraId="519D8235" w14:textId="77777777" w:rsidR="00CB7695" w:rsidRPr="00CB7695" w:rsidRDefault="000E74B2" w:rsidP="00CB7695">
      <w:r w:rsidRPr="00CB7695">
        <w:rPr>
          <w:noProof/>
        </w:rPr>
        <w:pict w14:anchorId="188F53F9">
          <v:rect id="_x0000_i1105" alt="" style="width:451.3pt;height:.05pt;mso-width-percent:0;mso-height-percent:0;mso-width-percent:0;mso-height-percent:0" o:hralign="center" o:hrstd="t" o:hr="t" fillcolor="#a0a0a0" stroked="f"/>
        </w:pict>
      </w:r>
    </w:p>
    <w:p w14:paraId="22991E32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A.1.5 Confirmation Screen</w:t>
      </w:r>
    </w:p>
    <w:p w14:paraId="67283010" w14:textId="77777777" w:rsidR="00CB7695" w:rsidRPr="00CB7695" w:rsidRDefault="00CB7695" w:rsidP="00CB7695">
      <w:proofErr w:type="spellStart"/>
      <w:r w:rsidRPr="00CB7695">
        <w:t>sql</w:t>
      </w:r>
      <w:proofErr w:type="spellEnd"/>
    </w:p>
    <w:p w14:paraId="0BC8D618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32CA08FF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0BC7F3E9" w14:textId="77777777" w:rsidR="00CB7695" w:rsidRPr="00CB7695" w:rsidRDefault="00CB7695" w:rsidP="00CB7695">
      <w:r w:rsidRPr="00CB7695">
        <w:t>│                                                    │</w:t>
      </w:r>
    </w:p>
    <w:p w14:paraId="10E4D9E2" w14:textId="77777777" w:rsidR="00CB7695" w:rsidRPr="00CB7695" w:rsidRDefault="00CB7695" w:rsidP="00CB7695">
      <w:r w:rsidRPr="00CB7695">
        <w:t xml:space="preserve">│     </w:t>
      </w:r>
      <w:r w:rsidRPr="00CB7695">
        <w:rPr>
          <w:rFonts w:ascii="Apple Color Emoji" w:hAnsi="Apple Color Emoji" w:cs="Apple Color Emoji"/>
        </w:rPr>
        <w:t>✅</w:t>
      </w:r>
      <w:r w:rsidRPr="00CB7695">
        <w:t xml:space="preserve"> You’re all set!                              │</w:t>
      </w:r>
    </w:p>
    <w:p w14:paraId="36877B55" w14:textId="77777777" w:rsidR="00CB7695" w:rsidRPr="00CB7695" w:rsidRDefault="00CB7695" w:rsidP="00CB7695">
      <w:r w:rsidRPr="00CB7695">
        <w:t>│                                                    │</w:t>
      </w:r>
    </w:p>
    <w:p w14:paraId="0693499E" w14:textId="77777777" w:rsidR="00CB7695" w:rsidRPr="00CB7695" w:rsidRDefault="00CB7695" w:rsidP="00CB7695">
      <w:r w:rsidRPr="00CB7695">
        <w:t>│     Thank you for joining AppForge.AI.              │</w:t>
      </w:r>
    </w:p>
    <w:p w14:paraId="5B7BEECA" w14:textId="77777777" w:rsidR="00CB7695" w:rsidRPr="00CB7695" w:rsidRDefault="00CB7695" w:rsidP="00CB7695">
      <w:r w:rsidRPr="00CB7695">
        <w:t>│     Your preferences have been saved.               │</w:t>
      </w:r>
    </w:p>
    <w:p w14:paraId="3C84A4A8" w14:textId="77777777" w:rsidR="00CB7695" w:rsidRPr="00CB7695" w:rsidRDefault="00CB7695" w:rsidP="00CB7695">
      <w:r w:rsidRPr="00CB7695">
        <w:t>│                                                    │</w:t>
      </w:r>
    </w:p>
    <w:p w14:paraId="47ADA2BD" w14:textId="77777777" w:rsidR="00CB7695" w:rsidRPr="00CB7695" w:rsidRDefault="00CB7695" w:rsidP="00CB7695">
      <w:r w:rsidRPr="00CB7695">
        <w:t xml:space="preserve">│  </w:t>
      </w:r>
      <w:proofErr w:type="gramStart"/>
      <w:r w:rsidRPr="00CB7695">
        <w:t xml:space="preserve">   [</w:t>
      </w:r>
      <w:proofErr w:type="gramEnd"/>
      <w:r w:rsidRPr="00CB7695">
        <w:t xml:space="preserve"> Get Started ]                                 │</w:t>
      </w:r>
    </w:p>
    <w:p w14:paraId="6B49011A" w14:textId="77777777" w:rsidR="00CB7695" w:rsidRPr="00CB7695" w:rsidRDefault="00CB7695" w:rsidP="00CB7695">
      <w:r w:rsidRPr="00CB7695">
        <w:t>│                                                    │</w:t>
      </w:r>
    </w:p>
    <w:p w14:paraId="6ABC377B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51A95F3F" w14:textId="77777777" w:rsidR="00CB7695" w:rsidRPr="00CB7695" w:rsidRDefault="00CB7695" w:rsidP="00CB7695">
      <w:pPr>
        <w:numPr>
          <w:ilvl w:val="0"/>
          <w:numId w:val="5"/>
        </w:numPr>
      </w:pPr>
      <w:r w:rsidRPr="00CB7695">
        <w:rPr>
          <w:b/>
          <w:bCs/>
        </w:rPr>
        <w:t>Green Check Icon</w:t>
      </w:r>
      <w:r w:rsidRPr="00CB7695">
        <w:t xml:space="preserve">: </w:t>
      </w:r>
      <w:proofErr w:type="spellStart"/>
      <w:r w:rsidRPr="00CB7695">
        <w:t>Centered</w:t>
      </w:r>
      <w:proofErr w:type="spellEnd"/>
      <w:r w:rsidRPr="00CB7695">
        <w:t>.</w:t>
      </w:r>
    </w:p>
    <w:p w14:paraId="69B7CD80" w14:textId="77777777" w:rsidR="00CB7695" w:rsidRPr="00CB7695" w:rsidRDefault="00CB7695" w:rsidP="00CB7695">
      <w:pPr>
        <w:numPr>
          <w:ilvl w:val="0"/>
          <w:numId w:val="5"/>
        </w:numPr>
      </w:pPr>
      <w:r w:rsidRPr="00CB7695">
        <w:rPr>
          <w:b/>
          <w:bCs/>
        </w:rPr>
        <w:t>Confirmation Text</w:t>
      </w:r>
      <w:r w:rsidRPr="00CB7695">
        <w:t>: Two lines.</w:t>
      </w:r>
    </w:p>
    <w:p w14:paraId="4B538AA1" w14:textId="77777777" w:rsidR="00CB7695" w:rsidRPr="00CB7695" w:rsidRDefault="00CB7695" w:rsidP="00CB7695">
      <w:pPr>
        <w:numPr>
          <w:ilvl w:val="0"/>
          <w:numId w:val="5"/>
        </w:numPr>
      </w:pPr>
      <w:r w:rsidRPr="00CB7695">
        <w:rPr>
          <w:b/>
          <w:bCs/>
        </w:rPr>
        <w:t>“Get Started”</w:t>
      </w:r>
      <w:r w:rsidRPr="00CB7695">
        <w:t>: Button to proceed.</w:t>
      </w:r>
    </w:p>
    <w:p w14:paraId="5EFA283D" w14:textId="77777777" w:rsidR="00CB7695" w:rsidRPr="00CB7695" w:rsidRDefault="000E74B2" w:rsidP="00CB7695">
      <w:r w:rsidRPr="00CB7695">
        <w:rPr>
          <w:noProof/>
        </w:rPr>
        <w:pict w14:anchorId="4D952B02">
          <v:rect id="_x0000_i1104" alt="" style="width:451.3pt;height:.05pt;mso-width-percent:0;mso-height-percent:0;mso-width-percent:0;mso-height-percent:0" o:hralign="center" o:hrstd="t" o:hr="t" fillcolor="#a0a0a0" stroked="f"/>
        </w:pict>
      </w:r>
    </w:p>
    <w:p w14:paraId="3DE69FA0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A.1.6 Onboarding Overlay (After Consent)</w:t>
      </w:r>
    </w:p>
    <w:p w14:paraId="53869371" w14:textId="77777777" w:rsidR="00CB7695" w:rsidRPr="00CB7695" w:rsidRDefault="00CB7695" w:rsidP="00CB7695">
      <w:proofErr w:type="spellStart"/>
      <w:r w:rsidRPr="00CB7695">
        <w:t>vbnet</w:t>
      </w:r>
      <w:proofErr w:type="spellEnd"/>
    </w:p>
    <w:p w14:paraId="6CD3397A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7E50FEF1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04516CE6" w14:textId="77777777" w:rsidR="00CB7695" w:rsidRPr="00CB7695" w:rsidRDefault="00CB7695" w:rsidP="00CB7695">
      <w:r w:rsidRPr="00CB7695">
        <w:t xml:space="preserve">│         </w:t>
      </w:r>
      <w:proofErr w:type="gramStart"/>
      <w:r w:rsidRPr="00CB7695">
        <w:t xml:space="preserve">   [</w:t>
      </w:r>
      <w:proofErr w:type="gramEnd"/>
      <w:r w:rsidRPr="00CB7695">
        <w:t>Skip Tutorial]                         │</w:t>
      </w:r>
    </w:p>
    <w:p w14:paraId="42CB6515" w14:textId="77777777" w:rsidR="00CB7695" w:rsidRPr="00CB7695" w:rsidRDefault="00CB7695" w:rsidP="00CB7695">
      <w:r w:rsidRPr="00CB7695">
        <w:t>│                                                    │</w:t>
      </w:r>
    </w:p>
    <w:p w14:paraId="0FF1B2F2" w14:textId="77777777" w:rsidR="00CB7695" w:rsidRPr="00CB7695" w:rsidRDefault="00CB7695" w:rsidP="00CB7695">
      <w:r w:rsidRPr="00CB7695">
        <w:t>│    Welcome to Micro-Games!                         │</w:t>
      </w:r>
    </w:p>
    <w:p w14:paraId="466A98FF" w14:textId="77777777" w:rsidR="00CB7695" w:rsidRPr="00CB7695" w:rsidRDefault="00CB7695" w:rsidP="00CB7695">
      <w:r w:rsidRPr="00CB7695">
        <w:t>│                                                    │</w:t>
      </w:r>
    </w:p>
    <w:p w14:paraId="027C597D" w14:textId="77777777" w:rsidR="00CB7695" w:rsidRPr="00CB7695" w:rsidRDefault="00CB7695" w:rsidP="00CB7695">
      <w:r w:rsidRPr="00CB7695">
        <w:t>│    • Tap to play.                                  │</w:t>
      </w:r>
    </w:p>
    <w:p w14:paraId="7781C4A2" w14:textId="77777777" w:rsidR="00CB7695" w:rsidRPr="00CB7695" w:rsidRDefault="00CB7695" w:rsidP="00CB7695">
      <w:r w:rsidRPr="00CB7695">
        <w:t>│    • Watch short ads to earn bonus points.         │</w:t>
      </w:r>
    </w:p>
    <w:p w14:paraId="48616BD8" w14:textId="77777777" w:rsidR="00CB7695" w:rsidRPr="00CB7695" w:rsidRDefault="00CB7695" w:rsidP="00CB7695">
      <w:r w:rsidRPr="00CB7695">
        <w:t>│    • Submit feedback to shape our next apps.       │</w:t>
      </w:r>
    </w:p>
    <w:p w14:paraId="5C732AF0" w14:textId="77777777" w:rsidR="00CB7695" w:rsidRPr="00CB7695" w:rsidRDefault="00CB7695" w:rsidP="00CB7695">
      <w:r w:rsidRPr="00CB7695">
        <w:t>│                                                    │</w:t>
      </w:r>
    </w:p>
    <w:p w14:paraId="4943217D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Got It, Let’s Play ]                          │</w:t>
      </w:r>
    </w:p>
    <w:p w14:paraId="2F688C42" w14:textId="77777777" w:rsidR="00CB7695" w:rsidRPr="00CB7695" w:rsidRDefault="00CB7695" w:rsidP="00CB7695">
      <w:r w:rsidRPr="00CB7695">
        <w:t>│                                                    │</w:t>
      </w:r>
    </w:p>
    <w:p w14:paraId="58D97D44" w14:textId="77777777" w:rsidR="00CB7695" w:rsidRPr="00CB7695" w:rsidRDefault="00CB7695" w:rsidP="00CB7695">
      <w:r w:rsidRPr="00CB7695">
        <w:lastRenderedPageBreak/>
        <w:t>└────────────────────────────────────────────────────┘</w:t>
      </w:r>
    </w:p>
    <w:p w14:paraId="2AA789DF" w14:textId="77777777" w:rsidR="00CB7695" w:rsidRPr="00CB7695" w:rsidRDefault="00CB7695" w:rsidP="00CB7695">
      <w:pPr>
        <w:numPr>
          <w:ilvl w:val="0"/>
          <w:numId w:val="6"/>
        </w:numPr>
      </w:pPr>
      <w:r w:rsidRPr="00CB7695">
        <w:rPr>
          <w:b/>
          <w:bCs/>
        </w:rPr>
        <w:t>“Skip Tutorial”</w:t>
      </w:r>
      <w:r w:rsidRPr="00CB7695">
        <w:t>: Top-right.</w:t>
      </w:r>
    </w:p>
    <w:p w14:paraId="786106A0" w14:textId="77777777" w:rsidR="00CB7695" w:rsidRPr="00CB7695" w:rsidRDefault="00CB7695" w:rsidP="00CB7695">
      <w:pPr>
        <w:numPr>
          <w:ilvl w:val="0"/>
          <w:numId w:val="6"/>
        </w:numPr>
      </w:pPr>
      <w:r w:rsidRPr="00CB7695">
        <w:rPr>
          <w:b/>
          <w:bCs/>
        </w:rPr>
        <w:t>Bullets</w:t>
      </w:r>
      <w:r w:rsidRPr="00CB7695">
        <w:t>: Basic instructions.</w:t>
      </w:r>
    </w:p>
    <w:p w14:paraId="3D48276E" w14:textId="77777777" w:rsidR="00CB7695" w:rsidRPr="00CB7695" w:rsidRDefault="00CB7695" w:rsidP="00CB7695">
      <w:pPr>
        <w:numPr>
          <w:ilvl w:val="0"/>
          <w:numId w:val="6"/>
        </w:numPr>
      </w:pPr>
      <w:r w:rsidRPr="00CB7695">
        <w:rPr>
          <w:b/>
          <w:bCs/>
        </w:rPr>
        <w:t>“Got It, Let’s Play”</w:t>
      </w:r>
      <w:r w:rsidRPr="00CB7695">
        <w:t>: Button at bottom.</w:t>
      </w:r>
    </w:p>
    <w:p w14:paraId="141D71D1" w14:textId="77777777" w:rsidR="00CB7695" w:rsidRPr="00CB7695" w:rsidRDefault="000E74B2" w:rsidP="00CB7695">
      <w:r w:rsidRPr="00CB7695">
        <w:rPr>
          <w:noProof/>
        </w:rPr>
        <w:pict w14:anchorId="6E9FC45D">
          <v:rect id="_x0000_i1103" alt="" style="width:451.3pt;height:.05pt;mso-width-percent:0;mso-height-percent:0;mso-width-percent:0;mso-height-percent:0" o:hralign="center" o:hrstd="t" o:hr="t" fillcolor="#a0a0a0" stroked="f"/>
        </w:pict>
      </w:r>
    </w:p>
    <w:p w14:paraId="48A42402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A.2 Micro-Game Core Screens</w:t>
      </w:r>
    </w:p>
    <w:p w14:paraId="5C064CB2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A.2.1 Main Gameplay Screen (Tapper Example)</w:t>
      </w:r>
    </w:p>
    <w:p w14:paraId="78B93F0C" w14:textId="77777777" w:rsidR="00CB7695" w:rsidRPr="00CB7695" w:rsidRDefault="00CB7695" w:rsidP="00CB7695">
      <w:r w:rsidRPr="00CB7695">
        <w:t>less</w:t>
      </w:r>
    </w:p>
    <w:p w14:paraId="75B4AF42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2FB47994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39A8ED52" w14:textId="77777777" w:rsidR="00CB7695" w:rsidRPr="00CB7695" w:rsidRDefault="00CB7695" w:rsidP="00CB7695">
      <w:r w:rsidRPr="00CB7695">
        <w:t xml:space="preserve">│ [≡ </w:t>
      </w:r>
      <w:proofErr w:type="gramStart"/>
      <w:r w:rsidRPr="00CB7695">
        <w:t xml:space="preserve">Menu]   </w:t>
      </w:r>
      <w:proofErr w:type="gramEnd"/>
      <w:r w:rsidRPr="00CB7695">
        <w:t xml:space="preserve"> Ghost Threads Challenge    [Share ↗]   │</w:t>
      </w:r>
    </w:p>
    <w:p w14:paraId="20A5325D" w14:textId="77777777" w:rsidR="00CB7695" w:rsidRPr="00CB7695" w:rsidRDefault="00CB7695" w:rsidP="00CB7695">
      <w:r w:rsidRPr="00CB7695">
        <w:t>│                                                    │</w:t>
      </w:r>
    </w:p>
    <w:p w14:paraId="7C89EFE0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Background Theme Art (semi-transparent) ]     │</w:t>
      </w:r>
    </w:p>
    <w:p w14:paraId="52C45943" w14:textId="77777777" w:rsidR="00CB7695" w:rsidRPr="00CB7695" w:rsidRDefault="00CB7695" w:rsidP="00CB7695">
      <w:r w:rsidRPr="00CB7695">
        <w:t>│                                                    │</w:t>
      </w:r>
    </w:p>
    <w:p w14:paraId="51A146F7" w14:textId="77777777" w:rsidR="00CB7695" w:rsidRPr="00CB7695" w:rsidRDefault="00CB7695" w:rsidP="00CB7695">
      <w:r w:rsidRPr="00CB7695">
        <w:t xml:space="preserve">│          </w:t>
      </w:r>
      <w:proofErr w:type="gramStart"/>
      <w:r w:rsidRPr="00CB7695">
        <w:t xml:space="preserve">   [</w:t>
      </w:r>
      <w:proofErr w:type="gramEnd"/>
      <w:r w:rsidRPr="00CB7695">
        <w:t xml:space="preserve"> Large Circular Tap Button ]          │</w:t>
      </w:r>
    </w:p>
    <w:p w14:paraId="332C5397" w14:textId="77777777" w:rsidR="00CB7695" w:rsidRPr="00CB7695" w:rsidRDefault="00CB7695" w:rsidP="00CB7695">
      <w:r w:rsidRPr="00CB7695">
        <w:t>│                                                    │</w:t>
      </w:r>
    </w:p>
    <w:p w14:paraId="468F83DF" w14:textId="77777777" w:rsidR="00CB7695" w:rsidRPr="00CB7695" w:rsidRDefault="00CB7695" w:rsidP="00CB7695">
      <w:r w:rsidRPr="00CB7695">
        <w:t xml:space="preserve">│   Timer: 00:20          Score: 850  </w:t>
      </w:r>
      <w:proofErr w:type="gramStart"/>
      <w:r w:rsidRPr="00CB7695">
        <w:t xml:space="preserve">   [</w:t>
      </w:r>
      <w:proofErr w:type="gramEnd"/>
      <w:r w:rsidRPr="00CB7695">
        <w:t>XP Bar]    │</w:t>
      </w:r>
    </w:p>
    <w:p w14:paraId="0AC2EED0" w14:textId="77777777" w:rsidR="00CB7695" w:rsidRPr="00CB7695" w:rsidRDefault="00CB7695" w:rsidP="00CB7695">
      <w:r w:rsidRPr="00CB7695">
        <w:t>│                                                    │</w:t>
      </w:r>
    </w:p>
    <w:p w14:paraId="73504B25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 xml:space="preserve"> </w:t>
      </w:r>
      <w:r w:rsidRPr="00CB7695">
        <w:rPr>
          <w:rFonts w:ascii="Apple Color Emoji" w:hAnsi="Apple Color Emoji" w:cs="Apple Color Emoji"/>
        </w:rPr>
        <w:t>🎥</w:t>
      </w:r>
      <w:r w:rsidRPr="00CB7695">
        <w:t xml:space="preserve"> Watch Ad ]               [ </w:t>
      </w:r>
      <w:r w:rsidRPr="00CB7695">
        <w:rPr>
          <w:rFonts w:ascii="Apple Color Emoji" w:hAnsi="Apple Color Emoji" w:cs="Apple Color Emoji"/>
        </w:rPr>
        <w:t>✍</w:t>
      </w:r>
      <w:r w:rsidRPr="00CB7695">
        <w:t xml:space="preserve"> Feedback ]      │</w:t>
      </w:r>
    </w:p>
    <w:p w14:paraId="6A5FC360" w14:textId="77777777" w:rsidR="00CB7695" w:rsidRPr="00CB7695" w:rsidRDefault="00CB7695" w:rsidP="00CB7695">
      <w:r w:rsidRPr="00CB7695">
        <w:t>│                                                    │</w:t>
      </w:r>
    </w:p>
    <w:p w14:paraId="76D71A28" w14:textId="77777777" w:rsidR="00CB7695" w:rsidRPr="00CB7695" w:rsidRDefault="00CB7695" w:rsidP="00CB7695">
      <w:r w:rsidRPr="00CB7695">
        <w:t>│ [</w:t>
      </w:r>
      <w:proofErr w:type="gramStart"/>
      <w:r w:rsidRPr="00CB7695">
        <w:t>Home]  [</w:t>
      </w:r>
      <w:proofErr w:type="gramEnd"/>
      <w:r w:rsidRPr="00CB7695">
        <w:t>Feed]  [Profile]  [Settings]               │</w:t>
      </w:r>
    </w:p>
    <w:p w14:paraId="35135A08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4271B528" w14:textId="77777777" w:rsidR="00CB7695" w:rsidRPr="00CB7695" w:rsidRDefault="00CB7695" w:rsidP="00CB7695">
      <w:pPr>
        <w:numPr>
          <w:ilvl w:val="0"/>
          <w:numId w:val="7"/>
        </w:numPr>
      </w:pPr>
      <w:r w:rsidRPr="00CB7695">
        <w:rPr>
          <w:b/>
          <w:bCs/>
        </w:rPr>
        <w:t>Header</w:t>
      </w:r>
      <w:r w:rsidRPr="00CB7695">
        <w:t>:</w:t>
      </w:r>
    </w:p>
    <w:p w14:paraId="1F3F879D" w14:textId="77777777" w:rsidR="00CB7695" w:rsidRPr="00CB7695" w:rsidRDefault="00CB7695" w:rsidP="00CB7695">
      <w:pPr>
        <w:numPr>
          <w:ilvl w:val="1"/>
          <w:numId w:val="7"/>
        </w:numPr>
      </w:pPr>
      <w:r w:rsidRPr="00CB7695">
        <w:t>Left: Menu icon opens side drawer.</w:t>
      </w:r>
    </w:p>
    <w:p w14:paraId="634261D5" w14:textId="77777777" w:rsidR="00CB7695" w:rsidRPr="00CB7695" w:rsidRDefault="00CB7695" w:rsidP="00CB7695">
      <w:pPr>
        <w:numPr>
          <w:ilvl w:val="1"/>
          <w:numId w:val="7"/>
        </w:numPr>
      </w:pPr>
      <w:proofErr w:type="spellStart"/>
      <w:r w:rsidRPr="00CB7695">
        <w:t>Center</w:t>
      </w:r>
      <w:proofErr w:type="spellEnd"/>
      <w:r w:rsidRPr="00CB7695">
        <w:t>: Title “Ghost Threads Challenge.”</w:t>
      </w:r>
    </w:p>
    <w:p w14:paraId="04B01361" w14:textId="77777777" w:rsidR="00CB7695" w:rsidRPr="00CB7695" w:rsidRDefault="00CB7695" w:rsidP="00CB7695">
      <w:pPr>
        <w:numPr>
          <w:ilvl w:val="1"/>
          <w:numId w:val="7"/>
        </w:numPr>
      </w:pPr>
      <w:r w:rsidRPr="00CB7695">
        <w:t>Right: Share icon.</w:t>
      </w:r>
    </w:p>
    <w:p w14:paraId="71E43266" w14:textId="77777777" w:rsidR="00CB7695" w:rsidRPr="00CB7695" w:rsidRDefault="00CB7695" w:rsidP="00CB7695">
      <w:pPr>
        <w:numPr>
          <w:ilvl w:val="0"/>
          <w:numId w:val="7"/>
        </w:numPr>
      </w:pPr>
      <w:r w:rsidRPr="00CB7695">
        <w:rPr>
          <w:b/>
          <w:bCs/>
        </w:rPr>
        <w:t>Tap Button</w:t>
      </w:r>
      <w:r w:rsidRPr="00CB7695">
        <w:t xml:space="preserve">: </w:t>
      </w:r>
      <w:proofErr w:type="spellStart"/>
      <w:r w:rsidRPr="00CB7695">
        <w:t>Centered</w:t>
      </w:r>
      <w:proofErr w:type="spellEnd"/>
      <w:r w:rsidRPr="00CB7695">
        <w:t>.</w:t>
      </w:r>
    </w:p>
    <w:p w14:paraId="5A6E5BCE" w14:textId="77777777" w:rsidR="00CB7695" w:rsidRPr="00CB7695" w:rsidRDefault="00CB7695" w:rsidP="00CB7695">
      <w:pPr>
        <w:numPr>
          <w:ilvl w:val="0"/>
          <w:numId w:val="7"/>
        </w:numPr>
      </w:pPr>
      <w:r w:rsidRPr="00CB7695">
        <w:rPr>
          <w:b/>
          <w:bCs/>
        </w:rPr>
        <w:t>Footer Row</w:t>
      </w:r>
      <w:r w:rsidRPr="00CB7695">
        <w:t>: Timer, Score, XP bar.</w:t>
      </w:r>
    </w:p>
    <w:p w14:paraId="56C4C520" w14:textId="77777777" w:rsidR="00CB7695" w:rsidRPr="00CB7695" w:rsidRDefault="00CB7695" w:rsidP="00CB7695">
      <w:pPr>
        <w:numPr>
          <w:ilvl w:val="0"/>
          <w:numId w:val="7"/>
        </w:numPr>
      </w:pPr>
      <w:r w:rsidRPr="00CB7695">
        <w:rPr>
          <w:b/>
          <w:bCs/>
        </w:rPr>
        <w:t>Side Controls</w:t>
      </w:r>
      <w:r w:rsidRPr="00CB7695">
        <w:t>: Watch Ad (bottom right) and Feedback (bottom left).</w:t>
      </w:r>
    </w:p>
    <w:p w14:paraId="55CB4DEA" w14:textId="77777777" w:rsidR="00CB7695" w:rsidRPr="00CB7695" w:rsidRDefault="00CB7695" w:rsidP="00CB7695">
      <w:pPr>
        <w:numPr>
          <w:ilvl w:val="0"/>
          <w:numId w:val="7"/>
        </w:numPr>
      </w:pPr>
      <w:r w:rsidRPr="00CB7695">
        <w:rPr>
          <w:b/>
          <w:bCs/>
        </w:rPr>
        <w:t>Bottom Nav</w:t>
      </w:r>
      <w:r w:rsidRPr="00CB7695">
        <w:t>: Four icons.</w:t>
      </w:r>
    </w:p>
    <w:p w14:paraId="7378FC6C" w14:textId="77777777" w:rsidR="00CB7695" w:rsidRPr="00CB7695" w:rsidRDefault="000E74B2" w:rsidP="00CB7695">
      <w:r w:rsidRPr="00CB7695">
        <w:rPr>
          <w:noProof/>
        </w:rPr>
        <w:pict w14:anchorId="023D1F6C">
          <v:rect id="_x0000_i1102" alt="" style="width:451.3pt;height:.05pt;mso-width-percent:0;mso-height-percent:0;mso-width-percent:0;mso-height-percent:0" o:hralign="center" o:hrstd="t" o:hr="t" fillcolor="#a0a0a0" stroked="f"/>
        </w:pict>
      </w:r>
    </w:p>
    <w:p w14:paraId="0378A317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A.2.2 Post-Game Summary Modal</w:t>
      </w:r>
    </w:p>
    <w:p w14:paraId="46155364" w14:textId="77777777" w:rsidR="00CB7695" w:rsidRPr="00CB7695" w:rsidRDefault="00CB7695" w:rsidP="00CB7695">
      <w:proofErr w:type="spellStart"/>
      <w:r w:rsidRPr="00CB7695">
        <w:t>mathematica</w:t>
      </w:r>
      <w:proofErr w:type="spellEnd"/>
    </w:p>
    <w:p w14:paraId="3B2CF959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476692E3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451DFA36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>Overlay: semi-transparent dark]                 │</w:t>
      </w:r>
    </w:p>
    <w:p w14:paraId="2A14CB1A" w14:textId="77777777" w:rsidR="00CB7695" w:rsidRPr="00CB7695" w:rsidRDefault="00CB7695" w:rsidP="00CB7695">
      <w:r w:rsidRPr="00CB7695">
        <w:t>│   ┌──────────────────────────────────────────────┐ │</w:t>
      </w:r>
    </w:p>
    <w:p w14:paraId="7AC063FB" w14:textId="77777777" w:rsidR="00CB7695" w:rsidRPr="00CB7695" w:rsidRDefault="00CB7695" w:rsidP="00CB7695">
      <w:r w:rsidRPr="00CB7695">
        <w:t>│   │   Game Over!                                 │ │</w:t>
      </w:r>
    </w:p>
    <w:p w14:paraId="41C89596" w14:textId="77777777" w:rsidR="00CB7695" w:rsidRPr="00CB7695" w:rsidRDefault="00CB7695" w:rsidP="00CB7695">
      <w:r w:rsidRPr="00CB7695">
        <w:t>│   │                                              │ │</w:t>
      </w:r>
    </w:p>
    <w:p w14:paraId="471F69A4" w14:textId="77777777" w:rsidR="00CB7695" w:rsidRPr="00CB7695" w:rsidRDefault="00CB7695" w:rsidP="00CB7695">
      <w:r w:rsidRPr="00CB7695">
        <w:t>│   │   Final Score: 1,250                         │ │</w:t>
      </w:r>
    </w:p>
    <w:p w14:paraId="1B24A3BA" w14:textId="77777777" w:rsidR="00CB7695" w:rsidRPr="00CB7695" w:rsidRDefault="00CB7695" w:rsidP="00CB7695">
      <w:r w:rsidRPr="00CB7695">
        <w:t>│   │   Best Combo: 20 taps in 3 seconds           │ │</w:t>
      </w:r>
    </w:p>
    <w:p w14:paraId="67A9E6AB" w14:textId="77777777" w:rsidR="00CB7695" w:rsidRPr="00CB7695" w:rsidRDefault="00CB7695" w:rsidP="00CB7695">
      <w:r w:rsidRPr="00CB7695">
        <w:t>│   │   Rank: Top 15% today                        │ │</w:t>
      </w:r>
    </w:p>
    <w:p w14:paraId="7C030EA0" w14:textId="77777777" w:rsidR="00CB7695" w:rsidRPr="00CB7695" w:rsidRDefault="00CB7695" w:rsidP="00CB7695">
      <w:r w:rsidRPr="00CB7695">
        <w:t>│   │                                              │ │</w:t>
      </w:r>
    </w:p>
    <w:p w14:paraId="1C550E88" w14:textId="77777777" w:rsidR="00CB7695" w:rsidRPr="00CB7695" w:rsidRDefault="00CB7695" w:rsidP="00CB7695">
      <w:r w:rsidRPr="00CB7695">
        <w:t>│   │</w:t>
      </w:r>
      <w:proofErr w:type="gramStart"/>
      <w:r w:rsidRPr="00CB7695">
        <w:t xml:space="preserve">   [</w:t>
      </w:r>
      <w:proofErr w:type="gramEnd"/>
      <w:r w:rsidRPr="00CB7695">
        <w:t xml:space="preserve"> Share ]     [ Play Again ]               │ │</w:t>
      </w:r>
    </w:p>
    <w:p w14:paraId="061B3B5F" w14:textId="77777777" w:rsidR="00CB7695" w:rsidRPr="00CB7695" w:rsidRDefault="00CB7695" w:rsidP="00CB7695">
      <w:r w:rsidRPr="00CB7695">
        <w:t>│   │                                              │ │</w:t>
      </w:r>
    </w:p>
    <w:p w14:paraId="5DC15552" w14:textId="77777777" w:rsidR="00CB7695" w:rsidRPr="00CB7695" w:rsidRDefault="00CB7695" w:rsidP="00CB7695">
      <w:r w:rsidRPr="00CB7695">
        <w:t>│   │</w:t>
      </w:r>
      <w:proofErr w:type="gramStart"/>
      <w:r w:rsidRPr="00CB7695">
        <w:t xml:space="preserve">   [</w:t>
      </w:r>
      <w:proofErr w:type="gramEnd"/>
      <w:r w:rsidRPr="00CB7695">
        <w:t xml:space="preserve"> Exit ] (link style)                      │ │</w:t>
      </w:r>
    </w:p>
    <w:p w14:paraId="5CF31243" w14:textId="77777777" w:rsidR="00CB7695" w:rsidRPr="00CB7695" w:rsidRDefault="00CB7695" w:rsidP="00CB7695">
      <w:r w:rsidRPr="00CB7695">
        <w:t>│   └──────────────────────────────────────────────┘ │</w:t>
      </w:r>
    </w:p>
    <w:p w14:paraId="74108E9F" w14:textId="77777777" w:rsidR="00CB7695" w:rsidRPr="00CB7695" w:rsidRDefault="00CB7695" w:rsidP="00CB7695">
      <w:r w:rsidRPr="00CB7695">
        <w:lastRenderedPageBreak/>
        <w:t>│                                                    │</w:t>
      </w:r>
    </w:p>
    <w:p w14:paraId="3A3C5463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377E1FB9" w14:textId="77777777" w:rsidR="00CB7695" w:rsidRPr="00CB7695" w:rsidRDefault="00CB7695" w:rsidP="00CB7695">
      <w:pPr>
        <w:numPr>
          <w:ilvl w:val="0"/>
          <w:numId w:val="8"/>
        </w:numPr>
      </w:pPr>
      <w:r w:rsidRPr="00CB7695">
        <w:rPr>
          <w:b/>
          <w:bCs/>
        </w:rPr>
        <w:t>Overlay</w:t>
      </w:r>
      <w:r w:rsidRPr="00CB7695">
        <w:t>: Blocks background.</w:t>
      </w:r>
    </w:p>
    <w:p w14:paraId="7C93DA2A" w14:textId="77777777" w:rsidR="00CB7695" w:rsidRPr="00CB7695" w:rsidRDefault="00CB7695" w:rsidP="00CB7695">
      <w:pPr>
        <w:numPr>
          <w:ilvl w:val="0"/>
          <w:numId w:val="8"/>
        </w:numPr>
      </w:pPr>
      <w:r w:rsidRPr="00CB7695">
        <w:rPr>
          <w:b/>
          <w:bCs/>
        </w:rPr>
        <w:t>Stats Card</w:t>
      </w:r>
      <w:r w:rsidRPr="00CB7695">
        <w:t>: White, rounded.</w:t>
      </w:r>
    </w:p>
    <w:p w14:paraId="4F2574EB" w14:textId="77777777" w:rsidR="00CB7695" w:rsidRPr="00CB7695" w:rsidRDefault="00CB7695" w:rsidP="00CB7695">
      <w:pPr>
        <w:numPr>
          <w:ilvl w:val="0"/>
          <w:numId w:val="8"/>
        </w:numPr>
      </w:pPr>
      <w:r w:rsidRPr="00CB7695">
        <w:rPr>
          <w:b/>
          <w:bCs/>
        </w:rPr>
        <w:t>Buttons</w:t>
      </w:r>
      <w:r w:rsidRPr="00CB7695">
        <w:t>: “Share,” “Play Again,” “Exit.”</w:t>
      </w:r>
    </w:p>
    <w:p w14:paraId="6B03385B" w14:textId="77777777" w:rsidR="00CB7695" w:rsidRPr="00CB7695" w:rsidRDefault="000E74B2" w:rsidP="00CB7695">
      <w:r w:rsidRPr="00CB7695">
        <w:rPr>
          <w:noProof/>
        </w:rPr>
        <w:pict w14:anchorId="7DEB1A78">
          <v:rect id="_x0000_i1101" alt="" style="width:451.3pt;height:.05pt;mso-width-percent:0;mso-height-percent:0;mso-width-percent:0;mso-height-percent:0" o:hralign="center" o:hrstd="t" o:hr="t" fillcolor="#a0a0a0" stroked="f"/>
        </w:pict>
      </w:r>
    </w:p>
    <w:p w14:paraId="7595E4DB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A.2.3 Feedback Modal</w:t>
      </w:r>
    </w:p>
    <w:p w14:paraId="127991AF" w14:textId="77777777" w:rsidR="00CB7695" w:rsidRPr="00CB7695" w:rsidRDefault="00CB7695" w:rsidP="00CB7695">
      <w:r w:rsidRPr="00CB7695">
        <w:t>markdown</w:t>
      </w:r>
    </w:p>
    <w:p w14:paraId="5CD69E3F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3081AF27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7A2943F4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>Overlay: semi-transparent dark]                 │</w:t>
      </w:r>
    </w:p>
    <w:p w14:paraId="1C20F136" w14:textId="77777777" w:rsidR="00CB7695" w:rsidRPr="00CB7695" w:rsidRDefault="00CB7695" w:rsidP="00CB7695">
      <w:r w:rsidRPr="00CB7695">
        <w:t>│   ┌──────────────────────────────────────────────┐ │</w:t>
      </w:r>
    </w:p>
    <w:p w14:paraId="36D26AFA" w14:textId="77777777" w:rsidR="00CB7695" w:rsidRPr="00CB7695" w:rsidRDefault="00CB7695" w:rsidP="00CB7695">
      <w:r w:rsidRPr="00CB7695">
        <w:t>│   │   Help Us Improve                            │ │</w:t>
      </w:r>
    </w:p>
    <w:p w14:paraId="415EC1CD" w14:textId="77777777" w:rsidR="00CB7695" w:rsidRPr="00CB7695" w:rsidRDefault="00CB7695" w:rsidP="00CB7695">
      <w:r w:rsidRPr="00CB7695">
        <w:t>│   │                                              │ │</w:t>
      </w:r>
    </w:p>
    <w:p w14:paraId="6B3DAC2A" w14:textId="77777777" w:rsidR="00CB7695" w:rsidRPr="00CB7695" w:rsidRDefault="00CB7695" w:rsidP="00CB7695">
      <w:r w:rsidRPr="00CB7695">
        <w:t xml:space="preserve">│   │   [ </w:t>
      </w:r>
      <w:r w:rsidRPr="00CB7695">
        <w:rPr>
          <w:rFonts w:ascii="Apple Color Emoji" w:hAnsi="Apple Color Emoji" w:cs="Apple Color Emoji"/>
        </w:rPr>
        <w:t>👍</w:t>
      </w:r>
      <w:r w:rsidRPr="00CB7695">
        <w:t xml:space="preserve"> ]      [ </w:t>
      </w:r>
      <w:r w:rsidRPr="00CB7695">
        <w:rPr>
          <w:rFonts w:ascii="Apple Color Emoji" w:hAnsi="Apple Color Emoji" w:cs="Apple Color Emoji"/>
        </w:rPr>
        <w:t>👎</w:t>
      </w:r>
      <w:r w:rsidRPr="00CB7695">
        <w:t xml:space="preserve"> ]                           │ │</w:t>
      </w:r>
    </w:p>
    <w:p w14:paraId="3802A72B" w14:textId="77777777" w:rsidR="00CB7695" w:rsidRPr="00CB7695" w:rsidRDefault="00CB7695" w:rsidP="00CB7695">
      <w:r w:rsidRPr="00CB7695">
        <w:t>│   │</w:t>
      </w:r>
      <w:proofErr w:type="gramStart"/>
      <w:r w:rsidRPr="00CB7695">
        <w:t xml:space="preserve">   “</w:t>
      </w:r>
      <w:proofErr w:type="gramEnd"/>
      <w:r w:rsidRPr="00CB7695">
        <w:t>Enjoyed?”   “Needs Work?”                  │ │</w:t>
      </w:r>
    </w:p>
    <w:p w14:paraId="58D3E347" w14:textId="77777777" w:rsidR="00CB7695" w:rsidRPr="00CB7695" w:rsidRDefault="00CB7695" w:rsidP="00CB7695">
      <w:r w:rsidRPr="00CB7695">
        <w:t>│   │                                              │ │</w:t>
      </w:r>
    </w:p>
    <w:p w14:paraId="53C2FFA5" w14:textId="77777777" w:rsidR="00CB7695" w:rsidRPr="00CB7695" w:rsidRDefault="00CB7695" w:rsidP="00CB7695">
      <w:r w:rsidRPr="00CB7695">
        <w:t>│   │   Comments (optional):                        │ │</w:t>
      </w:r>
    </w:p>
    <w:p w14:paraId="7AD64982" w14:textId="77777777" w:rsidR="00CB7695" w:rsidRPr="00CB7695" w:rsidRDefault="00CB7695" w:rsidP="00CB7695">
      <w:r w:rsidRPr="00CB7695">
        <w:t>│   │   [______________________________]            │ │</w:t>
      </w:r>
    </w:p>
    <w:p w14:paraId="09CF0800" w14:textId="77777777" w:rsidR="00CB7695" w:rsidRPr="00CB7695" w:rsidRDefault="00CB7695" w:rsidP="00CB7695">
      <w:r w:rsidRPr="00CB7695">
        <w:t>│   │                                              │ │</w:t>
      </w:r>
    </w:p>
    <w:p w14:paraId="6672A092" w14:textId="77777777" w:rsidR="00CB7695" w:rsidRPr="00CB7695" w:rsidRDefault="00CB7695" w:rsidP="00CB7695">
      <w:r w:rsidRPr="00CB7695">
        <w:t>│   │</w:t>
      </w:r>
      <w:proofErr w:type="gramStart"/>
      <w:r w:rsidRPr="00CB7695">
        <w:t xml:space="preserve">   [</w:t>
      </w:r>
      <w:proofErr w:type="gramEnd"/>
      <w:r w:rsidRPr="00CB7695">
        <w:t xml:space="preserve"> Submit ]         [ Skip ]                │ │</w:t>
      </w:r>
    </w:p>
    <w:p w14:paraId="5686E032" w14:textId="77777777" w:rsidR="00CB7695" w:rsidRPr="00CB7695" w:rsidRDefault="00CB7695" w:rsidP="00CB7695">
      <w:r w:rsidRPr="00CB7695">
        <w:t>│   │                                              │ │</w:t>
      </w:r>
    </w:p>
    <w:p w14:paraId="0F53D23B" w14:textId="77777777" w:rsidR="00CB7695" w:rsidRPr="00CB7695" w:rsidRDefault="00CB7695" w:rsidP="00CB7695">
      <w:r w:rsidRPr="00CB7695">
        <w:t>│   └──────────────────────────────────────────────┘ │</w:t>
      </w:r>
    </w:p>
    <w:p w14:paraId="1DB4E2C6" w14:textId="77777777" w:rsidR="00CB7695" w:rsidRPr="00CB7695" w:rsidRDefault="00CB7695" w:rsidP="00CB7695">
      <w:r w:rsidRPr="00CB7695">
        <w:t>│                                                    │</w:t>
      </w:r>
    </w:p>
    <w:p w14:paraId="3F6C8864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41B94297" w14:textId="77777777" w:rsidR="00CB7695" w:rsidRPr="00CB7695" w:rsidRDefault="00CB7695" w:rsidP="00CB7695">
      <w:pPr>
        <w:numPr>
          <w:ilvl w:val="0"/>
          <w:numId w:val="9"/>
        </w:numPr>
      </w:pPr>
      <w:r w:rsidRPr="00CB7695">
        <w:rPr>
          <w:b/>
          <w:bCs/>
        </w:rPr>
        <w:t>Header</w:t>
      </w:r>
      <w:r w:rsidRPr="00CB7695">
        <w:t>: “Help Us Improve.”</w:t>
      </w:r>
    </w:p>
    <w:p w14:paraId="7B3C61A9" w14:textId="77777777" w:rsidR="00CB7695" w:rsidRPr="00CB7695" w:rsidRDefault="00CB7695" w:rsidP="00CB7695">
      <w:pPr>
        <w:numPr>
          <w:ilvl w:val="0"/>
          <w:numId w:val="9"/>
        </w:numPr>
      </w:pPr>
      <w:r w:rsidRPr="00CB7695">
        <w:rPr>
          <w:b/>
          <w:bCs/>
        </w:rPr>
        <w:t>Icons</w:t>
      </w:r>
      <w:r w:rsidRPr="00CB7695">
        <w:t>: Thumbs up/down.</w:t>
      </w:r>
    </w:p>
    <w:p w14:paraId="567B832F" w14:textId="77777777" w:rsidR="00CB7695" w:rsidRPr="00CB7695" w:rsidRDefault="00CB7695" w:rsidP="00CB7695">
      <w:pPr>
        <w:numPr>
          <w:ilvl w:val="0"/>
          <w:numId w:val="9"/>
        </w:numPr>
      </w:pPr>
      <w:r w:rsidRPr="00CB7695">
        <w:rPr>
          <w:b/>
          <w:bCs/>
        </w:rPr>
        <w:t>Comments Field</w:t>
      </w:r>
      <w:r w:rsidRPr="00CB7695">
        <w:t>: Single- or multi-line.</w:t>
      </w:r>
    </w:p>
    <w:p w14:paraId="5B648667" w14:textId="77777777" w:rsidR="00CB7695" w:rsidRPr="00CB7695" w:rsidRDefault="00CB7695" w:rsidP="00CB7695">
      <w:pPr>
        <w:numPr>
          <w:ilvl w:val="0"/>
          <w:numId w:val="9"/>
        </w:numPr>
      </w:pPr>
      <w:r w:rsidRPr="00CB7695">
        <w:rPr>
          <w:b/>
          <w:bCs/>
        </w:rPr>
        <w:t>Buttons</w:t>
      </w:r>
      <w:r w:rsidRPr="00CB7695">
        <w:t>: “Submit” (enabled after thumbs tap), “Skip.”</w:t>
      </w:r>
    </w:p>
    <w:p w14:paraId="3A84FF93" w14:textId="77777777" w:rsidR="00CB7695" w:rsidRPr="00CB7695" w:rsidRDefault="000E74B2" w:rsidP="00CB7695">
      <w:r w:rsidRPr="00CB7695">
        <w:rPr>
          <w:noProof/>
        </w:rPr>
        <w:pict w14:anchorId="3F635C31">
          <v:rect id="_x0000_i1100" alt="" style="width:451.3pt;height:.05pt;mso-width-percent:0;mso-height-percent:0;mso-width-percent:0;mso-height-percent:0" o:hralign="center" o:hrstd="t" o:hr="t" fillcolor="#a0a0a0" stroked="f"/>
        </w:pict>
      </w:r>
    </w:p>
    <w:p w14:paraId="1B4D824C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A.2.4 Side Drawer Menu</w:t>
      </w:r>
    </w:p>
    <w:p w14:paraId="078C5390" w14:textId="77777777" w:rsidR="00CB7695" w:rsidRPr="00CB7695" w:rsidRDefault="00CB7695" w:rsidP="00CB7695">
      <w:proofErr w:type="spellStart"/>
      <w:r w:rsidRPr="00CB7695">
        <w:t>pgsql</w:t>
      </w:r>
      <w:proofErr w:type="spellEnd"/>
    </w:p>
    <w:p w14:paraId="2D6E6666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7F5B1B89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653C57B8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>User Avatar]    Jasmine Douglas                │</w:t>
      </w:r>
    </w:p>
    <w:p w14:paraId="56FE1EE9" w14:textId="77777777" w:rsidR="00CB7695" w:rsidRPr="00CB7695" w:rsidRDefault="00CB7695" w:rsidP="00CB7695">
      <w:r w:rsidRPr="00CB7695">
        <w:t>│   ┌────────────────────────────────────────────┐   │</w:t>
      </w:r>
    </w:p>
    <w:p w14:paraId="6DF4AE27" w14:textId="77777777" w:rsidR="00CB7695" w:rsidRPr="00CB7695" w:rsidRDefault="00CB7695" w:rsidP="00CB7695">
      <w:r w:rsidRPr="00CB7695">
        <w:t>│   │ • My Profile                              │   │</w:t>
      </w:r>
    </w:p>
    <w:p w14:paraId="5ECA0261" w14:textId="77777777" w:rsidR="00CB7695" w:rsidRPr="00CB7695" w:rsidRDefault="00CB7695" w:rsidP="00CB7695">
      <w:r w:rsidRPr="00CB7695">
        <w:t>│   │ • Settings                                │   │</w:t>
      </w:r>
    </w:p>
    <w:p w14:paraId="06CA38F4" w14:textId="77777777" w:rsidR="00CB7695" w:rsidRPr="00CB7695" w:rsidRDefault="00CB7695" w:rsidP="00CB7695">
      <w:r w:rsidRPr="00CB7695">
        <w:t>│   │ • Support                                 │   │</w:t>
      </w:r>
    </w:p>
    <w:p w14:paraId="16F7A9D5" w14:textId="77777777" w:rsidR="00CB7695" w:rsidRPr="00CB7695" w:rsidRDefault="00CB7695" w:rsidP="00CB7695">
      <w:r w:rsidRPr="00CB7695">
        <w:t>│   │ • Log Out                                 │   │</w:t>
      </w:r>
    </w:p>
    <w:p w14:paraId="363B04E8" w14:textId="77777777" w:rsidR="00CB7695" w:rsidRPr="00CB7695" w:rsidRDefault="00CB7695" w:rsidP="00CB7695">
      <w:r w:rsidRPr="00CB7695">
        <w:t>│   └────────────────────────────────────────────┘   │</w:t>
      </w:r>
    </w:p>
    <w:p w14:paraId="1137F86C" w14:textId="77777777" w:rsidR="00CB7695" w:rsidRPr="00CB7695" w:rsidRDefault="00CB7695" w:rsidP="00CB7695">
      <w:r w:rsidRPr="00CB7695">
        <w:t>│                                                    │</w:t>
      </w:r>
    </w:p>
    <w:p w14:paraId="2B420D4B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2004C9B8" w14:textId="77777777" w:rsidR="00CB7695" w:rsidRPr="00CB7695" w:rsidRDefault="00CB7695" w:rsidP="00CB7695">
      <w:pPr>
        <w:numPr>
          <w:ilvl w:val="0"/>
          <w:numId w:val="10"/>
        </w:numPr>
      </w:pPr>
      <w:r w:rsidRPr="00CB7695">
        <w:rPr>
          <w:b/>
          <w:bCs/>
        </w:rPr>
        <w:t>Avatar &amp; Name</w:t>
      </w:r>
      <w:r w:rsidRPr="00CB7695">
        <w:t>: Top.</w:t>
      </w:r>
    </w:p>
    <w:p w14:paraId="72BB58A7" w14:textId="77777777" w:rsidR="00CB7695" w:rsidRPr="00CB7695" w:rsidRDefault="00CB7695" w:rsidP="00CB7695">
      <w:pPr>
        <w:numPr>
          <w:ilvl w:val="0"/>
          <w:numId w:val="10"/>
        </w:numPr>
      </w:pPr>
      <w:r w:rsidRPr="00CB7695">
        <w:rPr>
          <w:b/>
          <w:bCs/>
        </w:rPr>
        <w:t>Menu Items</w:t>
      </w:r>
      <w:r w:rsidRPr="00CB7695">
        <w:t>: Four tappable rows.</w:t>
      </w:r>
    </w:p>
    <w:p w14:paraId="18450372" w14:textId="77777777" w:rsidR="00CB7695" w:rsidRPr="00CB7695" w:rsidRDefault="000E74B2" w:rsidP="00CB7695">
      <w:r w:rsidRPr="00CB7695">
        <w:rPr>
          <w:noProof/>
        </w:rPr>
        <w:pict w14:anchorId="61D49219">
          <v:rect id="_x0000_i1099" alt="" style="width:451.3pt;height:.05pt;mso-width-percent:0;mso-height-percent:0;mso-width-percent:0;mso-height-percent:0" o:hralign="center" o:hrstd="t" o:hr="t" fillcolor="#a0a0a0" stroked="f"/>
        </w:pict>
      </w:r>
    </w:p>
    <w:p w14:paraId="2AA1DACC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A.2.5 Settings Page</w:t>
      </w:r>
    </w:p>
    <w:p w14:paraId="1E53884C" w14:textId="77777777" w:rsidR="00CB7695" w:rsidRPr="00CB7695" w:rsidRDefault="00CB7695" w:rsidP="00CB7695">
      <w:r w:rsidRPr="00CB7695">
        <w:lastRenderedPageBreak/>
        <w:t>less</w:t>
      </w:r>
    </w:p>
    <w:p w14:paraId="05A08A54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7AE76D43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1B579EC0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>←] Settings                                     │</w:t>
      </w:r>
    </w:p>
    <w:p w14:paraId="0B71E586" w14:textId="77777777" w:rsidR="00CB7695" w:rsidRPr="00CB7695" w:rsidRDefault="00CB7695" w:rsidP="00CB7695">
      <w:r w:rsidRPr="00CB7695">
        <w:t>│                                                    │</w:t>
      </w:r>
    </w:p>
    <w:p w14:paraId="2B7EFAE1" w14:textId="77777777" w:rsidR="00CB7695" w:rsidRPr="00CB7695" w:rsidRDefault="00CB7695" w:rsidP="00CB7695">
      <w:r w:rsidRPr="00CB7695">
        <w:t>│   Account                                        │</w:t>
      </w:r>
    </w:p>
    <w:p w14:paraId="416B623B" w14:textId="77777777" w:rsidR="00CB7695" w:rsidRPr="00CB7695" w:rsidRDefault="00CB7695" w:rsidP="00CB7695">
      <w:r w:rsidRPr="00CB7695">
        <w:t>│   • Email: jasmine@example.com                     │</w:t>
      </w:r>
    </w:p>
    <w:p w14:paraId="4FA438C4" w14:textId="77777777" w:rsidR="00CB7695" w:rsidRPr="00CB7695" w:rsidRDefault="00CB7695" w:rsidP="00CB7695">
      <w:r w:rsidRPr="00CB7695">
        <w:t>│   • Change Password                                │</w:t>
      </w:r>
    </w:p>
    <w:p w14:paraId="6A228E0B" w14:textId="77777777" w:rsidR="00CB7695" w:rsidRPr="00CB7695" w:rsidRDefault="00CB7695" w:rsidP="00CB7695">
      <w:r w:rsidRPr="00CB7695">
        <w:t>│                                                    │</w:t>
      </w:r>
    </w:p>
    <w:p w14:paraId="4AB029D7" w14:textId="77777777" w:rsidR="00CB7695" w:rsidRPr="00CB7695" w:rsidRDefault="00CB7695" w:rsidP="00CB7695">
      <w:r w:rsidRPr="00CB7695">
        <w:t>│   Notifications                                   │</w:t>
      </w:r>
    </w:p>
    <w:p w14:paraId="634201E2" w14:textId="77777777" w:rsidR="00CB7695" w:rsidRPr="00CB7695" w:rsidRDefault="00CB7695" w:rsidP="00CB7695">
      <w:r w:rsidRPr="00CB7695">
        <w:t>│   • [</w:t>
      </w:r>
      <w:r w:rsidRPr="00CB7695">
        <w:rPr>
          <w:rFonts w:ascii="Apple Color Emoji" w:hAnsi="Apple Color Emoji" w:cs="Apple Color Emoji"/>
        </w:rPr>
        <w:t>✔</w:t>
      </w:r>
      <w:r w:rsidRPr="00CB7695">
        <w:t>] Push Notifications (</w:t>
      </w:r>
      <w:proofErr w:type="gramStart"/>
      <w:r w:rsidRPr="00CB7695">
        <w:t xml:space="preserve">toggle)   </w:t>
      </w:r>
      <w:proofErr w:type="gramEnd"/>
      <w:r w:rsidRPr="00CB7695">
        <w:t xml:space="preserve">             │</w:t>
      </w:r>
    </w:p>
    <w:p w14:paraId="764F20B4" w14:textId="77777777" w:rsidR="00CB7695" w:rsidRPr="00CB7695" w:rsidRDefault="00CB7695" w:rsidP="00CB7695">
      <w:r w:rsidRPr="00CB7695">
        <w:t>│                                                    │</w:t>
      </w:r>
    </w:p>
    <w:p w14:paraId="54A67EEB" w14:textId="77777777" w:rsidR="00CB7695" w:rsidRPr="00CB7695" w:rsidRDefault="00CB7695" w:rsidP="00CB7695">
      <w:r w:rsidRPr="00CB7695">
        <w:t>│   Privacy                                        │</w:t>
      </w:r>
    </w:p>
    <w:p w14:paraId="125FDC02" w14:textId="77777777" w:rsidR="00CB7695" w:rsidRPr="00CB7695" w:rsidRDefault="00CB7695" w:rsidP="00CB7695">
      <w:r w:rsidRPr="00CB7695">
        <w:t>│   • [</w:t>
      </w:r>
      <w:r w:rsidRPr="00CB7695">
        <w:rPr>
          <w:rFonts w:ascii="Apple Color Emoji" w:hAnsi="Apple Color Emoji" w:cs="Apple Color Emoji"/>
        </w:rPr>
        <w:t>✔</w:t>
      </w:r>
      <w:r w:rsidRPr="00CB7695">
        <w:t>] Analytics &amp; Performance (</w:t>
      </w:r>
      <w:proofErr w:type="gramStart"/>
      <w:r w:rsidRPr="00CB7695">
        <w:t xml:space="preserve">toggle)   </w:t>
      </w:r>
      <w:proofErr w:type="gramEnd"/>
      <w:r w:rsidRPr="00CB7695">
        <w:t xml:space="preserve">        │</w:t>
      </w:r>
    </w:p>
    <w:p w14:paraId="0287FC04" w14:textId="77777777" w:rsidR="00CB7695" w:rsidRPr="00CB7695" w:rsidRDefault="00CB7695" w:rsidP="00CB7695">
      <w:r w:rsidRPr="00CB7695">
        <w:t xml:space="preserve">│   • </w:t>
      </w:r>
      <w:proofErr w:type="gramStart"/>
      <w:r w:rsidRPr="00CB7695">
        <w:t>[ ]</w:t>
      </w:r>
      <w:proofErr w:type="gramEnd"/>
      <w:r w:rsidRPr="00CB7695">
        <w:t xml:space="preserve"> Personalization (toggle)                   │</w:t>
      </w:r>
    </w:p>
    <w:p w14:paraId="35DBDD47" w14:textId="77777777" w:rsidR="00CB7695" w:rsidRPr="00CB7695" w:rsidRDefault="00CB7695" w:rsidP="00CB7695">
      <w:r w:rsidRPr="00CB7695">
        <w:t xml:space="preserve">│   • </w:t>
      </w:r>
      <w:proofErr w:type="gramStart"/>
      <w:r w:rsidRPr="00CB7695">
        <w:t>[ ]</w:t>
      </w:r>
      <w:proofErr w:type="gramEnd"/>
      <w:r w:rsidRPr="00CB7695">
        <w:t xml:space="preserve"> Marketing Communications (toggle)          │</w:t>
      </w:r>
    </w:p>
    <w:p w14:paraId="4EC4ACA2" w14:textId="77777777" w:rsidR="00CB7695" w:rsidRPr="00CB7695" w:rsidRDefault="00CB7695" w:rsidP="00CB7695">
      <w:r w:rsidRPr="00CB7695">
        <w:t>│                                                    │</w:t>
      </w:r>
    </w:p>
    <w:p w14:paraId="6A1FAA66" w14:textId="77777777" w:rsidR="00CB7695" w:rsidRPr="00CB7695" w:rsidRDefault="00CB7695" w:rsidP="00CB7695">
      <w:r w:rsidRPr="00CB7695">
        <w:t>│   About                                           │</w:t>
      </w:r>
    </w:p>
    <w:p w14:paraId="5BD90C4E" w14:textId="77777777" w:rsidR="00CB7695" w:rsidRPr="00CB7695" w:rsidRDefault="00CB7695" w:rsidP="00CB7695">
      <w:r w:rsidRPr="00CB7695">
        <w:t>│   • Version 1.0.3                                  │</w:t>
      </w:r>
    </w:p>
    <w:p w14:paraId="30B9F2D7" w14:textId="77777777" w:rsidR="00CB7695" w:rsidRPr="00CB7695" w:rsidRDefault="00CB7695" w:rsidP="00CB7695">
      <w:r w:rsidRPr="00CB7695">
        <w:t>│   • Terms of Service                               │</w:t>
      </w:r>
    </w:p>
    <w:p w14:paraId="68A5E829" w14:textId="77777777" w:rsidR="00CB7695" w:rsidRPr="00CB7695" w:rsidRDefault="00CB7695" w:rsidP="00CB7695">
      <w:r w:rsidRPr="00CB7695">
        <w:t>│   • Privacy Policy                                 │</w:t>
      </w:r>
    </w:p>
    <w:p w14:paraId="3FC866BA" w14:textId="77777777" w:rsidR="00CB7695" w:rsidRPr="00CB7695" w:rsidRDefault="00CB7695" w:rsidP="00CB7695">
      <w:r w:rsidRPr="00CB7695">
        <w:t>│                                                    │</w:t>
      </w:r>
    </w:p>
    <w:p w14:paraId="0619D4C0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[</w:t>
      </w:r>
      <w:proofErr w:type="gramEnd"/>
      <w:r w:rsidRPr="00CB7695">
        <w:t xml:space="preserve"> Delete My Account ] (red text)                 │</w:t>
      </w:r>
    </w:p>
    <w:p w14:paraId="280381CC" w14:textId="77777777" w:rsidR="00CB7695" w:rsidRPr="00CB7695" w:rsidRDefault="00CB7695" w:rsidP="00CB7695">
      <w:r w:rsidRPr="00CB7695">
        <w:t>│                                                    │</w:t>
      </w:r>
    </w:p>
    <w:p w14:paraId="299743DB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2B12ECBF" w14:textId="77777777" w:rsidR="00CB7695" w:rsidRPr="00CB7695" w:rsidRDefault="00CB7695" w:rsidP="00CB7695">
      <w:pPr>
        <w:numPr>
          <w:ilvl w:val="0"/>
          <w:numId w:val="11"/>
        </w:numPr>
      </w:pPr>
      <w:r w:rsidRPr="00CB7695">
        <w:rPr>
          <w:b/>
          <w:bCs/>
        </w:rPr>
        <w:t>Back Arrow</w:t>
      </w:r>
      <w:r w:rsidRPr="00CB7695">
        <w:t>: Top-left.</w:t>
      </w:r>
    </w:p>
    <w:p w14:paraId="10111A1B" w14:textId="77777777" w:rsidR="00CB7695" w:rsidRPr="00CB7695" w:rsidRDefault="00CB7695" w:rsidP="00CB7695">
      <w:pPr>
        <w:numPr>
          <w:ilvl w:val="0"/>
          <w:numId w:val="11"/>
        </w:numPr>
      </w:pPr>
      <w:r w:rsidRPr="00CB7695">
        <w:rPr>
          <w:b/>
          <w:bCs/>
        </w:rPr>
        <w:t>Sections</w:t>
      </w:r>
      <w:r w:rsidRPr="00CB7695">
        <w:t xml:space="preserve">: Account, Notifications, Privacy, </w:t>
      </w:r>
      <w:proofErr w:type="gramStart"/>
      <w:r w:rsidRPr="00CB7695">
        <w:t>About</w:t>
      </w:r>
      <w:proofErr w:type="gramEnd"/>
      <w:r w:rsidRPr="00CB7695">
        <w:t>.</w:t>
      </w:r>
    </w:p>
    <w:p w14:paraId="7B23328E" w14:textId="77777777" w:rsidR="00CB7695" w:rsidRPr="00CB7695" w:rsidRDefault="00CB7695" w:rsidP="00CB7695">
      <w:pPr>
        <w:numPr>
          <w:ilvl w:val="0"/>
          <w:numId w:val="11"/>
        </w:numPr>
      </w:pPr>
      <w:r w:rsidRPr="00CB7695">
        <w:rPr>
          <w:b/>
          <w:bCs/>
        </w:rPr>
        <w:t>Delete My Account</w:t>
      </w:r>
      <w:r w:rsidRPr="00CB7695">
        <w:t>: Red text at bottom.</w:t>
      </w:r>
    </w:p>
    <w:p w14:paraId="10576CFF" w14:textId="77777777" w:rsidR="00CB7695" w:rsidRPr="00CB7695" w:rsidRDefault="000E74B2" w:rsidP="00CB7695">
      <w:r w:rsidRPr="00CB7695">
        <w:rPr>
          <w:noProof/>
        </w:rPr>
        <w:pict w14:anchorId="32F5C22B">
          <v:rect id="_x0000_i1098" alt="" style="width:451.3pt;height:.05pt;mso-width-percent:0;mso-height-percent:0;mso-width-percent:0;mso-height-percent:0" o:hralign="center" o:hrstd="t" o:hr="t" fillcolor="#a0a0a0" stroked="f"/>
        </w:pict>
      </w:r>
    </w:p>
    <w:p w14:paraId="04FD2C6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A.3 Layer 2: Curator Dashboard (Internal Users)</w:t>
      </w:r>
    </w:p>
    <w:p w14:paraId="7F9D6D57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A.3.1 Curator Login</w:t>
      </w:r>
    </w:p>
    <w:p w14:paraId="5578A175" w14:textId="77777777" w:rsidR="00CB7695" w:rsidRPr="00CB7695" w:rsidRDefault="00CB7695" w:rsidP="00CB7695">
      <w:r w:rsidRPr="00CB7695">
        <w:t>markdown</w:t>
      </w:r>
    </w:p>
    <w:p w14:paraId="0FD6F347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443FA23D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583FE7E2" w14:textId="77777777" w:rsidR="00CB7695" w:rsidRPr="00CB7695" w:rsidRDefault="00CB7695" w:rsidP="00CB7695">
      <w:r w:rsidRPr="00CB7695">
        <w:t xml:space="preserve">│                </w:t>
      </w:r>
      <w:proofErr w:type="gramStart"/>
      <w:r w:rsidRPr="00CB7695">
        <w:t xml:space="preserve">   [</w:t>
      </w:r>
      <w:proofErr w:type="gramEnd"/>
      <w:r w:rsidRPr="00CB7695">
        <w:t>App Logo]                      │</w:t>
      </w:r>
    </w:p>
    <w:p w14:paraId="26AFAE42" w14:textId="77777777" w:rsidR="00CB7695" w:rsidRPr="00CB7695" w:rsidRDefault="00CB7695" w:rsidP="00CB7695">
      <w:r w:rsidRPr="00CB7695">
        <w:t>│                                                    │</w:t>
      </w:r>
    </w:p>
    <w:p w14:paraId="3CBCD5B2" w14:textId="77777777" w:rsidR="00CB7695" w:rsidRPr="00CB7695" w:rsidRDefault="00CB7695" w:rsidP="00CB7695">
      <w:r w:rsidRPr="00CB7695">
        <w:t>│    Curator Portal                                  │</w:t>
      </w:r>
    </w:p>
    <w:p w14:paraId="335EDE96" w14:textId="77777777" w:rsidR="00CB7695" w:rsidRPr="00CB7695" w:rsidRDefault="00CB7695" w:rsidP="00CB7695">
      <w:r w:rsidRPr="00CB7695">
        <w:t>│                                                    │</w:t>
      </w:r>
    </w:p>
    <w:p w14:paraId="598E00EC" w14:textId="77777777" w:rsidR="00CB7695" w:rsidRPr="00CB7695" w:rsidRDefault="00CB7695" w:rsidP="00CB7695">
      <w:r w:rsidRPr="00CB7695">
        <w:t>│    Email Address:                                  │</w:t>
      </w:r>
    </w:p>
    <w:p w14:paraId="37C6552C" w14:textId="77777777" w:rsidR="00CB7695" w:rsidRPr="00CB7695" w:rsidRDefault="00CB7695" w:rsidP="00CB7695">
      <w:r w:rsidRPr="00CB7695">
        <w:t>│    [______________________________]                │</w:t>
      </w:r>
    </w:p>
    <w:p w14:paraId="4EBE40FD" w14:textId="77777777" w:rsidR="00CB7695" w:rsidRPr="00CB7695" w:rsidRDefault="00CB7695" w:rsidP="00CB7695">
      <w:r w:rsidRPr="00CB7695">
        <w:t>│                                                    │</w:t>
      </w:r>
    </w:p>
    <w:p w14:paraId="73D0191A" w14:textId="77777777" w:rsidR="00CB7695" w:rsidRPr="00CB7695" w:rsidRDefault="00CB7695" w:rsidP="00CB7695">
      <w:r w:rsidRPr="00CB7695">
        <w:t>│    Password:                                       │</w:t>
      </w:r>
    </w:p>
    <w:p w14:paraId="115FE991" w14:textId="77777777" w:rsidR="00CB7695" w:rsidRPr="00CB7695" w:rsidRDefault="00CB7695" w:rsidP="00CB7695">
      <w:r w:rsidRPr="00CB7695">
        <w:t>│    [______________________________]                │</w:t>
      </w:r>
    </w:p>
    <w:p w14:paraId="2790218A" w14:textId="77777777" w:rsidR="00CB7695" w:rsidRPr="00CB7695" w:rsidRDefault="00CB7695" w:rsidP="00CB7695">
      <w:r w:rsidRPr="00CB7695">
        <w:t>│                                                    │</w:t>
      </w:r>
    </w:p>
    <w:p w14:paraId="5F637802" w14:textId="77777777" w:rsidR="00CB7695" w:rsidRPr="00CB7695" w:rsidRDefault="00CB7695" w:rsidP="00CB7695">
      <w:r w:rsidRPr="00CB7695">
        <w:t xml:space="preserve">│ </w:t>
      </w:r>
      <w:proofErr w:type="gramStart"/>
      <w:r w:rsidRPr="00CB7695">
        <w:t xml:space="preserve">   [</w:t>
      </w:r>
      <w:proofErr w:type="gramEnd"/>
      <w:r w:rsidRPr="00CB7695">
        <w:t xml:space="preserve"> Log In ]                                      │</w:t>
      </w:r>
    </w:p>
    <w:p w14:paraId="05FFCC82" w14:textId="77777777" w:rsidR="00CB7695" w:rsidRPr="00CB7695" w:rsidRDefault="00CB7695" w:rsidP="00CB7695">
      <w:r w:rsidRPr="00CB7695">
        <w:t>│                                                    │</w:t>
      </w:r>
    </w:p>
    <w:p w14:paraId="41553A4B" w14:textId="77777777" w:rsidR="00CB7695" w:rsidRPr="00CB7695" w:rsidRDefault="00CB7695" w:rsidP="00CB7695">
      <w:r w:rsidRPr="00CB7695">
        <w:t>│    Forgot Password?                                │</w:t>
      </w:r>
    </w:p>
    <w:p w14:paraId="7DAA2962" w14:textId="77777777" w:rsidR="00CB7695" w:rsidRPr="00CB7695" w:rsidRDefault="00CB7695" w:rsidP="00CB7695">
      <w:r w:rsidRPr="00CB7695">
        <w:lastRenderedPageBreak/>
        <w:t>│                                                    │</w:t>
      </w:r>
    </w:p>
    <w:p w14:paraId="04028227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6F47B4B5" w14:textId="77777777" w:rsidR="00CB7695" w:rsidRPr="00CB7695" w:rsidRDefault="00CB7695" w:rsidP="00CB7695">
      <w:pPr>
        <w:numPr>
          <w:ilvl w:val="0"/>
          <w:numId w:val="12"/>
        </w:numPr>
      </w:pPr>
      <w:r w:rsidRPr="00CB7695">
        <w:t>Simple login form with email/password fields and “Log In” button.</w:t>
      </w:r>
    </w:p>
    <w:p w14:paraId="2CEC79D8" w14:textId="77777777" w:rsidR="00CB7695" w:rsidRPr="00CB7695" w:rsidRDefault="00CB7695" w:rsidP="00CB7695">
      <w:pPr>
        <w:numPr>
          <w:ilvl w:val="0"/>
          <w:numId w:val="12"/>
        </w:numPr>
      </w:pPr>
      <w:r w:rsidRPr="00CB7695">
        <w:t>“Forgot Password?” link below.</w:t>
      </w:r>
    </w:p>
    <w:p w14:paraId="070B1123" w14:textId="77777777" w:rsidR="00CB7695" w:rsidRPr="00CB7695" w:rsidRDefault="000E74B2" w:rsidP="00CB7695">
      <w:r w:rsidRPr="00CB7695">
        <w:rPr>
          <w:noProof/>
        </w:rPr>
        <w:pict w14:anchorId="1926B37B">
          <v:rect id="_x0000_i1097" alt="" style="width:451.3pt;height:.05pt;mso-width-percent:0;mso-height-percent:0;mso-width-percent:0;mso-height-percent:0" o:hralign="center" o:hrstd="t" o:hr="t" fillcolor="#a0a0a0" stroked="f"/>
        </w:pict>
      </w:r>
    </w:p>
    <w:p w14:paraId="4E9D31F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A.3.2 Dashboard Home (Channel Overview)</w:t>
      </w:r>
    </w:p>
    <w:p w14:paraId="7F93EC02" w14:textId="77777777" w:rsidR="00CB7695" w:rsidRPr="00CB7695" w:rsidRDefault="00CB7695" w:rsidP="00CB7695">
      <w:r w:rsidRPr="00CB7695">
        <w:t>less</w:t>
      </w:r>
    </w:p>
    <w:p w14:paraId="68D209E7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5CD2C273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1C7AA652" w14:textId="77777777" w:rsidR="00CB7695" w:rsidRPr="00CB7695" w:rsidRDefault="00CB7695" w:rsidP="00CB7695">
      <w:r w:rsidRPr="00CB7695">
        <w:t>│ [</w:t>
      </w:r>
      <w:proofErr w:type="gramStart"/>
      <w:r w:rsidRPr="00CB7695">
        <w:t xml:space="preserve">Logo]   </w:t>
      </w:r>
      <w:proofErr w:type="gramEnd"/>
      <w:r w:rsidRPr="00CB7695">
        <w:t xml:space="preserve">  Channel Health Dashboard       [</w:t>
      </w:r>
      <w:r w:rsidRPr="00CB7695">
        <w:rPr>
          <w:rFonts w:ascii="Apple Color Emoji" w:hAnsi="Apple Color Emoji" w:cs="Apple Color Emoji"/>
        </w:rPr>
        <w:t>📅</w:t>
      </w:r>
      <w:r w:rsidRPr="00CB7695">
        <w:t>]    │</w:t>
      </w:r>
    </w:p>
    <w:p w14:paraId="284B6AE3" w14:textId="77777777" w:rsidR="00CB7695" w:rsidRPr="00CB7695" w:rsidRDefault="00CB7695" w:rsidP="00CB7695">
      <w:r w:rsidRPr="00CB7695">
        <w:t>│                                                    │</w:t>
      </w:r>
    </w:p>
    <w:p w14:paraId="70504ACC" w14:textId="77777777" w:rsidR="00CB7695" w:rsidRPr="00CB7695" w:rsidRDefault="00CB7695" w:rsidP="00CB7695">
      <w:proofErr w:type="gramStart"/>
      <w:r w:rsidRPr="00CB7695">
        <w:t>│  Filter</w:t>
      </w:r>
      <w:proofErr w:type="gramEnd"/>
      <w:r w:rsidRPr="00CB7695">
        <w:t xml:space="preserve">: [ Last 7 Days </w:t>
      </w:r>
      <w:r w:rsidRPr="00CB7695">
        <w:rPr>
          <w:rFonts w:ascii="Arial" w:hAnsi="Arial" w:cs="Arial"/>
        </w:rPr>
        <w:t>▼</w:t>
      </w:r>
      <w:r w:rsidRPr="00CB7695">
        <w:t xml:space="preserve"> ]   [ New Briefs: 5 ]     │</w:t>
      </w:r>
    </w:p>
    <w:p w14:paraId="53526720" w14:textId="77777777" w:rsidR="00CB7695" w:rsidRPr="00CB7695" w:rsidRDefault="00CB7695" w:rsidP="00CB7695">
      <w:r w:rsidRPr="00CB7695">
        <w:t>│                                                    │</w:t>
      </w:r>
    </w:p>
    <w:p w14:paraId="1B4B0993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28BB02CD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#  | Channel Name       | Health | Growth%  │ │</w:t>
      </w:r>
    </w:p>
    <w:p w14:paraId="2967475E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1  | Ghost Drama        |  87    |  +12%    │ │</w:t>
      </w:r>
    </w:p>
    <w:p w14:paraId="7A29B344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2  | Neon Nostalgia     |  82    |   +8%    │ │</w:t>
      </w:r>
    </w:p>
    <w:p w14:paraId="2CCF3AE7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3  | Midnight Overthink |  76    |   +5%    │ │</w:t>
      </w:r>
    </w:p>
    <w:p w14:paraId="25138BDB" w14:textId="77777777" w:rsidR="00CB7695" w:rsidRPr="00CB7695" w:rsidRDefault="00CB7695" w:rsidP="00CB7695">
      <w:r w:rsidRPr="00CB7695">
        <w:t>│  │  …  | …                  |  …     |   …      │ │</w:t>
      </w:r>
    </w:p>
    <w:p w14:paraId="79E92586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00518523" w14:textId="77777777" w:rsidR="00CB7695" w:rsidRPr="00CB7695" w:rsidRDefault="00CB7695" w:rsidP="00CB7695">
      <w:r w:rsidRPr="00CB7695">
        <w:t>│                                                    │</w:t>
      </w:r>
    </w:p>
    <w:p w14:paraId="526D4224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Search Channel… ]   [ Approve </w:t>
      </w:r>
      <w:proofErr w:type="gramStart"/>
      <w:r w:rsidRPr="00CB7695">
        <w:t>Selected ]</w:t>
      </w:r>
      <w:proofErr w:type="gramEnd"/>
      <w:r w:rsidRPr="00CB7695">
        <w:t xml:space="preserve">        │</w:t>
      </w:r>
    </w:p>
    <w:p w14:paraId="448F4249" w14:textId="77777777" w:rsidR="00CB7695" w:rsidRPr="00CB7695" w:rsidRDefault="00CB7695" w:rsidP="00CB7695">
      <w:r w:rsidRPr="00CB7695">
        <w:t>│                                                    │</w:t>
      </w:r>
    </w:p>
    <w:p w14:paraId="46EEBF43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Prev ] [ 1 ] [ 2 ] [ 3 ] [ Next ]                │</w:t>
      </w:r>
    </w:p>
    <w:p w14:paraId="502C57E3" w14:textId="77777777" w:rsidR="00CB7695" w:rsidRPr="00CB7695" w:rsidRDefault="00CB7695" w:rsidP="00CB7695">
      <w:r w:rsidRPr="00CB7695">
        <w:t>│                                                    │</w:t>
      </w:r>
    </w:p>
    <w:p w14:paraId="5034848B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09CDA39D" w14:textId="77777777" w:rsidR="00CB7695" w:rsidRPr="00CB7695" w:rsidRDefault="00CB7695" w:rsidP="00CB7695">
      <w:pPr>
        <w:numPr>
          <w:ilvl w:val="0"/>
          <w:numId w:val="13"/>
        </w:numPr>
      </w:pPr>
      <w:r w:rsidRPr="00CB7695">
        <w:rPr>
          <w:b/>
          <w:bCs/>
        </w:rPr>
        <w:t>Header</w:t>
      </w:r>
      <w:r w:rsidRPr="00CB7695">
        <w:t>: Logo left; date filter icon right.</w:t>
      </w:r>
    </w:p>
    <w:p w14:paraId="310A6CB7" w14:textId="77777777" w:rsidR="00CB7695" w:rsidRPr="00CB7695" w:rsidRDefault="00CB7695" w:rsidP="00CB7695">
      <w:pPr>
        <w:numPr>
          <w:ilvl w:val="0"/>
          <w:numId w:val="13"/>
        </w:numPr>
      </w:pPr>
      <w:r w:rsidRPr="00CB7695">
        <w:rPr>
          <w:b/>
          <w:bCs/>
        </w:rPr>
        <w:t>Filter Bar</w:t>
      </w:r>
      <w:r w:rsidRPr="00CB7695">
        <w:t>: Dropdown for date, “New Briefs” count.</w:t>
      </w:r>
    </w:p>
    <w:p w14:paraId="77F98889" w14:textId="77777777" w:rsidR="00CB7695" w:rsidRPr="00CB7695" w:rsidRDefault="00CB7695" w:rsidP="00CB7695">
      <w:pPr>
        <w:numPr>
          <w:ilvl w:val="0"/>
          <w:numId w:val="13"/>
        </w:numPr>
      </w:pPr>
      <w:r w:rsidRPr="00CB7695">
        <w:rPr>
          <w:b/>
          <w:bCs/>
        </w:rPr>
        <w:t>Table</w:t>
      </w:r>
      <w:r w:rsidRPr="00CB7695">
        <w:t>: Paginated list (20 rows), columns: #, Channel Name, Health Score, Growth%.</w:t>
      </w:r>
    </w:p>
    <w:p w14:paraId="3AF7EABA" w14:textId="77777777" w:rsidR="00CB7695" w:rsidRPr="00CB7695" w:rsidRDefault="00CB7695" w:rsidP="00CB7695">
      <w:pPr>
        <w:numPr>
          <w:ilvl w:val="0"/>
          <w:numId w:val="13"/>
        </w:numPr>
      </w:pPr>
      <w:r w:rsidRPr="00CB7695">
        <w:rPr>
          <w:b/>
          <w:bCs/>
        </w:rPr>
        <w:t>Actions</w:t>
      </w:r>
      <w:r w:rsidRPr="00CB7695">
        <w:t>: “Search Channel…”, “Approve Selected.”</w:t>
      </w:r>
    </w:p>
    <w:p w14:paraId="53F4BE41" w14:textId="77777777" w:rsidR="00CB7695" w:rsidRPr="00CB7695" w:rsidRDefault="00CB7695" w:rsidP="00CB7695">
      <w:pPr>
        <w:numPr>
          <w:ilvl w:val="0"/>
          <w:numId w:val="13"/>
        </w:numPr>
      </w:pPr>
      <w:r w:rsidRPr="00CB7695">
        <w:rPr>
          <w:b/>
          <w:bCs/>
        </w:rPr>
        <w:t>Pagination</w:t>
      </w:r>
      <w:r w:rsidRPr="00CB7695">
        <w:t>: Prev/Next.</w:t>
      </w:r>
    </w:p>
    <w:p w14:paraId="6F33B7E6" w14:textId="77777777" w:rsidR="00CB7695" w:rsidRPr="00CB7695" w:rsidRDefault="000E74B2" w:rsidP="00CB7695">
      <w:r w:rsidRPr="00CB7695">
        <w:rPr>
          <w:noProof/>
        </w:rPr>
        <w:pict w14:anchorId="7CC03093">
          <v:rect id="_x0000_i1096" alt="" style="width:451.3pt;height:.05pt;mso-width-percent:0;mso-height-percent:0;mso-width-percent:0;mso-height-percent:0" o:hralign="center" o:hrstd="t" o:hr="t" fillcolor="#a0a0a0" stroked="f"/>
        </w:pict>
      </w:r>
    </w:p>
    <w:p w14:paraId="2E22EF2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A.3.3 Channel Detail Page</w:t>
      </w:r>
    </w:p>
    <w:p w14:paraId="0D3DD46F" w14:textId="77777777" w:rsidR="00CB7695" w:rsidRPr="00CB7695" w:rsidRDefault="00CB7695" w:rsidP="00CB7695">
      <w:proofErr w:type="spellStart"/>
      <w:r w:rsidRPr="00CB7695">
        <w:t>yaml</w:t>
      </w:r>
      <w:proofErr w:type="spellEnd"/>
    </w:p>
    <w:p w14:paraId="180B6651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0860E98D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08EC7B93" w14:textId="77777777" w:rsidR="00CB7695" w:rsidRPr="00CB7695" w:rsidRDefault="00CB7695" w:rsidP="00CB7695">
      <w:r w:rsidRPr="00CB7695">
        <w:t>│ [←] Dashboard &gt; Channel Detail &gt; Ghost Drama       │</w:t>
      </w:r>
    </w:p>
    <w:p w14:paraId="734D7677" w14:textId="77777777" w:rsidR="00CB7695" w:rsidRPr="00CB7695" w:rsidRDefault="00CB7695" w:rsidP="00CB7695">
      <w:r w:rsidRPr="00CB7695">
        <w:t>│                                                    │</w:t>
      </w:r>
    </w:p>
    <w:p w14:paraId="7DC698AE" w14:textId="77777777" w:rsidR="00CB7695" w:rsidRPr="00CB7695" w:rsidRDefault="00CB7695" w:rsidP="00CB7695">
      <w:proofErr w:type="gramStart"/>
      <w:r w:rsidRPr="00CB7695">
        <w:t>│  Title</w:t>
      </w:r>
      <w:proofErr w:type="gramEnd"/>
      <w:r w:rsidRPr="00CB7695">
        <w:t>: Ghost Drama                                │</w:t>
      </w:r>
    </w:p>
    <w:p w14:paraId="46DC492A" w14:textId="77777777" w:rsidR="00CB7695" w:rsidRPr="00CB7695" w:rsidRDefault="00CB7695" w:rsidP="00CB7695">
      <w:proofErr w:type="gramStart"/>
      <w:r w:rsidRPr="00CB7695">
        <w:t>│  Health</w:t>
      </w:r>
      <w:proofErr w:type="gramEnd"/>
      <w:r w:rsidRPr="00CB7695">
        <w:t xml:space="preserve"> Score: [ 87 / 100 (circular gauge) ]       │</w:t>
      </w:r>
    </w:p>
    <w:p w14:paraId="0BEFB723" w14:textId="77777777" w:rsidR="00CB7695" w:rsidRPr="00CB7695" w:rsidRDefault="00CB7695" w:rsidP="00CB7695">
      <w:proofErr w:type="gramStart"/>
      <w:r w:rsidRPr="00CB7695">
        <w:t>│  Last</w:t>
      </w:r>
      <w:proofErr w:type="gramEnd"/>
      <w:r w:rsidRPr="00CB7695">
        <w:t xml:space="preserve"> Updated: May 30, 2025                        │</w:t>
      </w:r>
    </w:p>
    <w:p w14:paraId="06517C41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Approve ]   [ Reject ]                          │</w:t>
      </w:r>
    </w:p>
    <w:p w14:paraId="7F188879" w14:textId="77777777" w:rsidR="00CB7695" w:rsidRPr="00CB7695" w:rsidRDefault="00CB7695" w:rsidP="00CB7695">
      <w:r w:rsidRPr="00CB7695">
        <w:t>│                                                    │</w:t>
      </w:r>
    </w:p>
    <w:p w14:paraId="6B38995E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75609E4F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Metric   │ Value    │ Trend  │ Change      │ │</w:t>
      </w:r>
    </w:p>
    <w:p w14:paraId="16A643F3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Plays    │ 12,345   │ ↑ +8%  │             │ │</w:t>
      </w:r>
    </w:p>
    <w:p w14:paraId="03896F83" w14:textId="77777777" w:rsidR="00CB7695" w:rsidRPr="00CB7695" w:rsidRDefault="00CB7695" w:rsidP="00CB7695">
      <w:proofErr w:type="gramStart"/>
      <w:r w:rsidRPr="00CB7695">
        <w:lastRenderedPageBreak/>
        <w:t>│  │</w:t>
      </w:r>
      <w:proofErr w:type="gramEnd"/>
      <w:r w:rsidRPr="00CB7695">
        <w:t xml:space="preserve"> Shares   │  4,567   │ ↓ −2%  │             │ │</w:t>
      </w:r>
    </w:p>
    <w:p w14:paraId="4A87AAD6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Sentiment│  92% Pos │ → ±0%  │             │ │</w:t>
      </w:r>
    </w:p>
    <w:p w14:paraId="51B1C110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2B485D2D" w14:textId="77777777" w:rsidR="00CB7695" w:rsidRPr="00CB7695" w:rsidRDefault="00CB7695" w:rsidP="00CB7695">
      <w:r w:rsidRPr="00CB7695">
        <w:t>│                                                    │</w:t>
      </w:r>
    </w:p>
    <w:p w14:paraId="122B6370" w14:textId="77777777" w:rsidR="00CB7695" w:rsidRPr="00CB7695" w:rsidRDefault="00CB7695" w:rsidP="00CB7695">
      <w:proofErr w:type="gramStart"/>
      <w:r w:rsidRPr="00CB7695">
        <w:t>│  Top</w:t>
      </w:r>
      <w:proofErr w:type="gramEnd"/>
      <w:r w:rsidRPr="00CB7695">
        <w:t xml:space="preserve"> Micro-Games:                                  │</w:t>
      </w:r>
    </w:p>
    <w:p w14:paraId="25927C3B" w14:textId="77777777" w:rsidR="00CB7695" w:rsidRPr="00CB7695" w:rsidRDefault="00CB7695" w:rsidP="00CB7695">
      <w:proofErr w:type="gramStart"/>
      <w:r w:rsidRPr="00CB7695">
        <w:t>│  •</w:t>
      </w:r>
      <w:proofErr w:type="gramEnd"/>
      <w:r w:rsidRPr="00CB7695">
        <w:t xml:space="preserve"> Ghost Tapper – Plays: 8,901 | Shares: 1,234      │</w:t>
      </w:r>
    </w:p>
    <w:p w14:paraId="7FB4B447" w14:textId="77777777" w:rsidR="00CB7695" w:rsidRPr="00CB7695" w:rsidRDefault="00CB7695" w:rsidP="00CB7695">
      <w:proofErr w:type="gramStart"/>
      <w:r w:rsidRPr="00CB7695">
        <w:t>│  •</w:t>
      </w:r>
      <w:proofErr w:type="gramEnd"/>
      <w:r w:rsidRPr="00CB7695">
        <w:t xml:space="preserve"> Brief Drama  – Plays: 3,444 | Shares:   456     │</w:t>
      </w:r>
    </w:p>
    <w:p w14:paraId="5275079F" w14:textId="77777777" w:rsidR="00CB7695" w:rsidRPr="00CB7695" w:rsidRDefault="00CB7695" w:rsidP="00CB7695">
      <w:r w:rsidRPr="00CB7695">
        <w:t>│                                                    │</w:t>
      </w:r>
    </w:p>
    <w:p w14:paraId="6EB233F4" w14:textId="77777777" w:rsidR="00CB7695" w:rsidRPr="00CB7695" w:rsidRDefault="00CB7695" w:rsidP="00CB7695">
      <w:proofErr w:type="gramStart"/>
      <w:r w:rsidRPr="00CB7695">
        <w:t>│  User</w:t>
      </w:r>
      <w:proofErr w:type="gramEnd"/>
      <w:r w:rsidRPr="00CB7695">
        <w:t xml:space="preserve"> Feedback Word Cloud:                         │</w:t>
      </w:r>
    </w:p>
    <w:p w14:paraId="458005A3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 word cloud graphic placeholder  ]             │</w:t>
      </w:r>
    </w:p>
    <w:p w14:paraId="5B650A91" w14:textId="77777777" w:rsidR="00CB7695" w:rsidRPr="00CB7695" w:rsidRDefault="00CB7695" w:rsidP="00CB7695">
      <w:r w:rsidRPr="00CB7695">
        <w:t>│                                                    │</w:t>
      </w:r>
    </w:p>
    <w:p w14:paraId="4E533A09" w14:textId="77777777" w:rsidR="00CB7695" w:rsidRPr="00CB7695" w:rsidRDefault="00CB7695" w:rsidP="00CB7695">
      <w:proofErr w:type="gramStart"/>
      <w:r w:rsidRPr="00CB7695">
        <w:t>│  Asset</w:t>
      </w:r>
      <w:proofErr w:type="gramEnd"/>
      <w:r w:rsidRPr="00CB7695">
        <w:t xml:space="preserve"> Suggestions:                                │</w:t>
      </w:r>
    </w:p>
    <w:p w14:paraId="69E6518B" w14:textId="77777777" w:rsidR="00CB7695" w:rsidRPr="00CB7695" w:rsidRDefault="00CB7695" w:rsidP="00CB7695">
      <w:proofErr w:type="gramStart"/>
      <w:r w:rsidRPr="00CB7695">
        <w:t>│  •</w:t>
      </w:r>
      <w:proofErr w:type="gramEnd"/>
      <w:r w:rsidRPr="00CB7695">
        <w:t xml:space="preserve"> Art Style: Neon Retro     [thumbnail]           │</w:t>
      </w:r>
    </w:p>
    <w:p w14:paraId="43D33F60" w14:textId="77777777" w:rsidR="00CB7695" w:rsidRPr="00CB7695" w:rsidRDefault="00CB7695" w:rsidP="00CB7695">
      <w:proofErr w:type="gramStart"/>
      <w:r w:rsidRPr="00CB7695">
        <w:t>│  •</w:t>
      </w:r>
      <w:proofErr w:type="gramEnd"/>
      <w:r w:rsidRPr="00CB7695">
        <w:t xml:space="preserve"> Audio Mood: “70s </w:t>
      </w:r>
      <w:proofErr w:type="spellStart"/>
      <w:r w:rsidRPr="00CB7695">
        <w:t>Synthwave</w:t>
      </w:r>
      <w:proofErr w:type="spellEnd"/>
      <w:r w:rsidRPr="00CB7695">
        <w:t>” [</w:t>
      </w:r>
      <w:r w:rsidRPr="00CB7695">
        <w:rPr>
          <w:rFonts w:ascii="Apple Color Emoji" w:hAnsi="Apple Color Emoji" w:cs="Apple Color Emoji"/>
        </w:rPr>
        <w:t>▶</w:t>
      </w:r>
      <w:r w:rsidRPr="00CB7695">
        <w:t xml:space="preserve"> play clip]       │</w:t>
      </w:r>
    </w:p>
    <w:p w14:paraId="1A3325B6" w14:textId="77777777" w:rsidR="00CB7695" w:rsidRPr="00CB7695" w:rsidRDefault="00CB7695" w:rsidP="00CB7695">
      <w:r w:rsidRPr="00CB7695">
        <w:t>│                                                    │</w:t>
      </w:r>
    </w:p>
    <w:p w14:paraId="373A76CF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58ECA5CF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Channel Brief JSON (editable)               │   │</w:t>
      </w:r>
    </w:p>
    <w:p w14:paraId="09A1E266" w14:textId="77777777" w:rsidR="00CB7695" w:rsidRPr="00CB7695" w:rsidRDefault="00CB7695" w:rsidP="00CB7695">
      <w:r w:rsidRPr="00CB7695">
        <w:t>│  │ {                                            │   │</w:t>
      </w:r>
    </w:p>
    <w:p w14:paraId="2277219F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 "</w:t>
      </w:r>
      <w:proofErr w:type="spellStart"/>
      <w:r w:rsidRPr="00CB7695">
        <w:t>channel_id</w:t>
      </w:r>
      <w:proofErr w:type="spellEnd"/>
      <w:r w:rsidRPr="00CB7695">
        <w:t>": "</w:t>
      </w:r>
      <w:proofErr w:type="spellStart"/>
      <w:r w:rsidRPr="00CB7695">
        <w:t>ghost_drama</w:t>
      </w:r>
      <w:proofErr w:type="spellEnd"/>
      <w:r w:rsidRPr="00CB7695">
        <w:t>",               │   │</w:t>
      </w:r>
    </w:p>
    <w:p w14:paraId="4F519DF0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 "title": "Ghost Drama",                    │   │</w:t>
      </w:r>
    </w:p>
    <w:p w14:paraId="0924DD7A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 "description": "Tap to uncover hidden souls", ││</w:t>
      </w:r>
    </w:p>
    <w:p w14:paraId="66514A44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 "</w:t>
      </w:r>
      <w:proofErr w:type="spellStart"/>
      <w:r w:rsidRPr="00CB7695">
        <w:t>art_style_tags</w:t>
      </w:r>
      <w:proofErr w:type="spellEnd"/>
      <w:r w:rsidRPr="00CB7695">
        <w:t>": ["neon", "retro"],       │   │</w:t>
      </w:r>
    </w:p>
    <w:p w14:paraId="579AEE57" w14:textId="77777777" w:rsidR="00CB7695" w:rsidRPr="00CB7695" w:rsidRDefault="00CB7695" w:rsidP="00CB7695">
      <w:r w:rsidRPr="00CB7695">
        <w:t>│  │   …                                          │   │</w:t>
      </w:r>
    </w:p>
    <w:p w14:paraId="6DB65F10" w14:textId="77777777" w:rsidR="00CB7695" w:rsidRPr="00CB7695" w:rsidRDefault="00CB7695" w:rsidP="00CB7695">
      <w:r w:rsidRPr="00CB7695">
        <w:t>│  │ }                                            │   │</w:t>
      </w:r>
    </w:p>
    <w:p w14:paraId="0869D264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5EB8F741" w14:textId="77777777" w:rsidR="00CB7695" w:rsidRPr="00CB7695" w:rsidRDefault="00CB7695" w:rsidP="00CB7695">
      <w:r w:rsidRPr="00CB7695">
        <w:t>│                                                    │</w:t>
      </w:r>
    </w:p>
    <w:p w14:paraId="78F269E7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Save Changes ]  [ Publish &amp; Build Prototype ]   │</w:t>
      </w:r>
    </w:p>
    <w:p w14:paraId="06D5B556" w14:textId="77777777" w:rsidR="00CB7695" w:rsidRPr="00CB7695" w:rsidRDefault="00CB7695" w:rsidP="00CB7695">
      <w:r w:rsidRPr="00CB7695">
        <w:t>│                                                    │</w:t>
      </w:r>
    </w:p>
    <w:p w14:paraId="4F9A65CE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71406733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Breadcrumbs</w:t>
      </w:r>
      <w:r w:rsidRPr="00CB7695">
        <w:t>: Top.</w:t>
      </w:r>
    </w:p>
    <w:p w14:paraId="4EC407C9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Header</w:t>
      </w:r>
      <w:r w:rsidRPr="00CB7695">
        <w:t>: Title, Health Score gauge, last update date, “Approve”</w:t>
      </w:r>
      <w:proofErr w:type="gramStart"/>
      <w:r w:rsidRPr="00CB7695">
        <w:t>/“</w:t>
      </w:r>
      <w:proofErr w:type="gramEnd"/>
      <w:r w:rsidRPr="00CB7695">
        <w:t>Reject.”</w:t>
      </w:r>
    </w:p>
    <w:p w14:paraId="516B9863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Metrics Table</w:t>
      </w:r>
      <w:r w:rsidRPr="00CB7695">
        <w:t>: Plays, Shares, Sentiment with trend arrows.</w:t>
      </w:r>
    </w:p>
    <w:p w14:paraId="27C1FD29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Top Micro-Games</w:t>
      </w:r>
      <w:r w:rsidRPr="00CB7695">
        <w:t>: List of two with stats.</w:t>
      </w:r>
    </w:p>
    <w:p w14:paraId="5819D6A6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Word Cloud</w:t>
      </w:r>
      <w:r w:rsidRPr="00CB7695">
        <w:t>: Placeholder.</w:t>
      </w:r>
    </w:p>
    <w:p w14:paraId="724C8674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Asset Suggestions</w:t>
      </w:r>
      <w:r w:rsidRPr="00CB7695">
        <w:t>: Thumbnail + play preview.</w:t>
      </w:r>
    </w:p>
    <w:p w14:paraId="7CCEFC69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Channel Brief JSON</w:t>
      </w:r>
      <w:r w:rsidRPr="00CB7695">
        <w:t>: Editable code block.</w:t>
      </w:r>
    </w:p>
    <w:p w14:paraId="2BB6341E" w14:textId="77777777" w:rsidR="00CB7695" w:rsidRPr="00CB7695" w:rsidRDefault="00CB7695" w:rsidP="00CB7695">
      <w:pPr>
        <w:numPr>
          <w:ilvl w:val="0"/>
          <w:numId w:val="14"/>
        </w:numPr>
      </w:pPr>
      <w:r w:rsidRPr="00CB7695">
        <w:rPr>
          <w:b/>
          <w:bCs/>
        </w:rPr>
        <w:t>Actions</w:t>
      </w:r>
      <w:r w:rsidRPr="00CB7695">
        <w:t>: “Save Changes” and “Publish &amp; Build Prototype.”</w:t>
      </w:r>
    </w:p>
    <w:p w14:paraId="07FA3300" w14:textId="77777777" w:rsidR="00CB7695" w:rsidRPr="00CB7695" w:rsidRDefault="000E74B2" w:rsidP="00CB7695">
      <w:r w:rsidRPr="00CB7695">
        <w:rPr>
          <w:noProof/>
        </w:rPr>
        <w:pict w14:anchorId="1E78DCC5">
          <v:rect id="_x0000_i1095" alt="" style="width:451.3pt;height:.05pt;mso-width-percent:0;mso-height-percent:0;mso-width-percent:0;mso-height-percent:0" o:hralign="center" o:hrstd="t" o:hr="t" fillcolor="#a0a0a0" stroked="f"/>
        </w:pict>
      </w:r>
    </w:p>
    <w:p w14:paraId="24834125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 Layer 3: Complex App User Flows</w:t>
      </w:r>
    </w:p>
    <w:p w14:paraId="5A67007B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A.4.1 Complex App Selection Screen</w:t>
      </w:r>
    </w:p>
    <w:p w14:paraId="3C8A58EF" w14:textId="77777777" w:rsidR="00CB7695" w:rsidRPr="00CB7695" w:rsidRDefault="00CB7695" w:rsidP="00CB7695">
      <w:proofErr w:type="spellStart"/>
      <w:r w:rsidRPr="00CB7695">
        <w:t>css</w:t>
      </w:r>
      <w:proofErr w:type="spellEnd"/>
    </w:p>
    <w:p w14:paraId="22829208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06290225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6E43F29F" w14:textId="77777777" w:rsidR="00CB7695" w:rsidRPr="00CB7695" w:rsidRDefault="00CB7695" w:rsidP="00CB7695">
      <w:r w:rsidRPr="00CB7695">
        <w:t>│ [</w:t>
      </w:r>
      <w:proofErr w:type="gramStart"/>
      <w:r w:rsidRPr="00CB7695">
        <w:t xml:space="preserve">Logo]   </w:t>
      </w:r>
      <w:proofErr w:type="gramEnd"/>
      <w:r w:rsidRPr="00CB7695">
        <w:t xml:space="preserve">    Select Your App                       │</w:t>
      </w:r>
    </w:p>
    <w:p w14:paraId="3FBFABE8" w14:textId="77777777" w:rsidR="00CB7695" w:rsidRPr="00CB7695" w:rsidRDefault="00CB7695" w:rsidP="00CB7695">
      <w:r w:rsidRPr="00CB7695">
        <w:t>│                                                    │</w:t>
      </w:r>
    </w:p>
    <w:p w14:paraId="3732BD92" w14:textId="77777777" w:rsidR="00CB7695" w:rsidRPr="00CB7695" w:rsidRDefault="00CB7695" w:rsidP="00CB7695">
      <w:r w:rsidRPr="00CB7695">
        <w:t>│  ┌───────────────────────┐  ┌─────────────────────┐ │</w:t>
      </w:r>
    </w:p>
    <w:p w14:paraId="309F5F29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Breakup Bootcamp      │  │ </w:t>
      </w:r>
      <w:proofErr w:type="spellStart"/>
      <w:r w:rsidRPr="00CB7695">
        <w:t>Loopr</w:t>
      </w:r>
      <w:proofErr w:type="spellEnd"/>
      <w:r w:rsidRPr="00CB7695">
        <w:t xml:space="preserve"> Pro           │ │</w:t>
      </w:r>
    </w:p>
    <w:p w14:paraId="6D12688E" w14:textId="77777777" w:rsidR="00CB7695" w:rsidRPr="00CB7695" w:rsidRDefault="00CB7695" w:rsidP="00CB7695">
      <w:proofErr w:type="gramStart"/>
      <w:r w:rsidRPr="00CB7695">
        <w:lastRenderedPageBreak/>
        <w:t>│  │</w:t>
      </w:r>
      <w:proofErr w:type="gramEnd"/>
      <w:r w:rsidRPr="00CB7695">
        <w:t xml:space="preserve"> (icon + tagline)      │  │ (icon + tagline)    │ │</w:t>
      </w:r>
    </w:p>
    <w:p w14:paraId="7642066B" w14:textId="77777777" w:rsidR="00CB7695" w:rsidRPr="00CB7695" w:rsidRDefault="00CB7695" w:rsidP="00CB7695">
      <w:r w:rsidRPr="00CB7695">
        <w:t>│  └───────────────────────┘  └─────────────────────┘ │</w:t>
      </w:r>
    </w:p>
    <w:p w14:paraId="5DFD3A38" w14:textId="77777777" w:rsidR="00CB7695" w:rsidRPr="00CB7695" w:rsidRDefault="00CB7695" w:rsidP="00CB7695">
      <w:r w:rsidRPr="00CB7695">
        <w:t>│                                                    │</w:t>
      </w:r>
    </w:p>
    <w:p w14:paraId="56AF6037" w14:textId="77777777" w:rsidR="00CB7695" w:rsidRPr="00CB7695" w:rsidRDefault="00CB7695" w:rsidP="00CB7695">
      <w:r w:rsidRPr="00CB7695">
        <w:t>│  ┌───────────────────────┐  ┌─────────────────────┐ │</w:t>
      </w:r>
    </w:p>
    <w:p w14:paraId="210B1113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Wellness Sphere       │  │ Future Fiesta       │ │</w:t>
      </w:r>
    </w:p>
    <w:p w14:paraId="409AB961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(icon + tagline)      │  │ (icon + tagline)    │ │</w:t>
      </w:r>
    </w:p>
    <w:p w14:paraId="0AC68FEA" w14:textId="77777777" w:rsidR="00CB7695" w:rsidRPr="00CB7695" w:rsidRDefault="00CB7695" w:rsidP="00CB7695">
      <w:r w:rsidRPr="00CB7695">
        <w:t>│  └───────────────────────┘  └─────────────────────┘ │</w:t>
      </w:r>
    </w:p>
    <w:p w14:paraId="7E8BB708" w14:textId="77777777" w:rsidR="00CB7695" w:rsidRPr="00CB7695" w:rsidRDefault="00CB7695" w:rsidP="00CB7695">
      <w:r w:rsidRPr="00CB7695">
        <w:t>│                                                    │</w:t>
      </w:r>
    </w:p>
    <w:p w14:paraId="50F9A27E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Refresh Apps ]                                   │</w:t>
      </w:r>
    </w:p>
    <w:p w14:paraId="13DBADE4" w14:textId="77777777" w:rsidR="00CB7695" w:rsidRPr="00CB7695" w:rsidRDefault="00CB7695" w:rsidP="00CB7695">
      <w:r w:rsidRPr="00CB7695">
        <w:t>│                                                    │</w:t>
      </w:r>
    </w:p>
    <w:p w14:paraId="6DAACFCE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4CF2F2B8" w14:textId="77777777" w:rsidR="00CB7695" w:rsidRPr="00CB7695" w:rsidRDefault="00CB7695" w:rsidP="00CB7695">
      <w:pPr>
        <w:numPr>
          <w:ilvl w:val="0"/>
          <w:numId w:val="15"/>
        </w:numPr>
      </w:pPr>
      <w:r w:rsidRPr="00CB7695">
        <w:t>Four app tiles (two per row), each with icon and tagline.</w:t>
      </w:r>
    </w:p>
    <w:p w14:paraId="1F565171" w14:textId="77777777" w:rsidR="00CB7695" w:rsidRPr="00CB7695" w:rsidRDefault="00CB7695" w:rsidP="00CB7695">
      <w:pPr>
        <w:numPr>
          <w:ilvl w:val="0"/>
          <w:numId w:val="15"/>
        </w:numPr>
      </w:pPr>
      <w:r w:rsidRPr="00CB7695">
        <w:rPr>
          <w:b/>
          <w:bCs/>
        </w:rPr>
        <w:t>“Refresh Apps”</w:t>
      </w:r>
      <w:r w:rsidRPr="00CB7695">
        <w:t>: Button to update list.</w:t>
      </w:r>
    </w:p>
    <w:p w14:paraId="4D7F124C" w14:textId="77777777" w:rsidR="00CB7695" w:rsidRPr="00CB7695" w:rsidRDefault="000E74B2" w:rsidP="00CB7695">
      <w:r w:rsidRPr="00CB7695">
        <w:rPr>
          <w:noProof/>
        </w:rPr>
        <w:pict w14:anchorId="206A0205">
          <v:rect id="_x0000_i1094" alt="" style="width:451.3pt;height:.05pt;mso-width-percent:0;mso-height-percent:0;mso-width-percent:0;mso-height-percent:0" o:hralign="center" o:hrstd="t" o:hr="t" fillcolor="#a0a0a0" stroked="f"/>
        </w:pict>
      </w:r>
    </w:p>
    <w:p w14:paraId="1EEDDAE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A.4.2 Complex App Welcome &amp; Onboarding</w:t>
      </w:r>
    </w:p>
    <w:p w14:paraId="25F4B6D4" w14:textId="77777777" w:rsidR="00CB7695" w:rsidRPr="00CB7695" w:rsidRDefault="00CB7695" w:rsidP="00CB7695">
      <w:proofErr w:type="spellStart"/>
      <w:r w:rsidRPr="00CB7695">
        <w:t>pgsql</w:t>
      </w:r>
      <w:proofErr w:type="spellEnd"/>
    </w:p>
    <w:p w14:paraId="381698BD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55EE6D91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36EE2486" w14:textId="77777777" w:rsidR="00CB7695" w:rsidRPr="00CB7695" w:rsidRDefault="00CB7695" w:rsidP="00CB7695">
      <w:r w:rsidRPr="00CB7695">
        <w:t>│ [</w:t>
      </w:r>
      <w:proofErr w:type="gramStart"/>
      <w:r w:rsidRPr="00CB7695">
        <w:t>←]  Welcome</w:t>
      </w:r>
      <w:proofErr w:type="gramEnd"/>
      <w:r w:rsidRPr="00CB7695">
        <w:t xml:space="preserve"> to Breakup Bootcamp                   │</w:t>
      </w:r>
    </w:p>
    <w:p w14:paraId="68FC0224" w14:textId="77777777" w:rsidR="00CB7695" w:rsidRPr="00CB7695" w:rsidRDefault="00CB7695" w:rsidP="00CB7695">
      <w:r w:rsidRPr="00CB7695">
        <w:t>│                                                    │</w:t>
      </w:r>
    </w:p>
    <w:p w14:paraId="26EB1AA3" w14:textId="77777777" w:rsidR="00CB7695" w:rsidRPr="00CB7695" w:rsidRDefault="00CB7695" w:rsidP="00CB7695">
      <w:proofErr w:type="gramStart"/>
      <w:r w:rsidRPr="00CB7695">
        <w:t>│  “</w:t>
      </w:r>
      <w:proofErr w:type="gramEnd"/>
      <w:r w:rsidRPr="00CB7695">
        <w:t>Hey Jasmine, ready to transform your loops?”     │</w:t>
      </w:r>
    </w:p>
    <w:p w14:paraId="2469A6D9" w14:textId="77777777" w:rsidR="00CB7695" w:rsidRPr="00CB7695" w:rsidRDefault="00CB7695" w:rsidP="00CB7695">
      <w:r w:rsidRPr="00CB7695">
        <w:t>│                                                    │</w:t>
      </w:r>
    </w:p>
    <w:p w14:paraId="04329F30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>10-sec looping background video or animation]    │</w:t>
      </w:r>
    </w:p>
    <w:p w14:paraId="2511AB70" w14:textId="77777777" w:rsidR="00CB7695" w:rsidRPr="00CB7695" w:rsidRDefault="00CB7695" w:rsidP="00CB7695">
      <w:r w:rsidRPr="00CB7695">
        <w:t>│                                                    │</w:t>
      </w:r>
    </w:p>
    <w:p w14:paraId="31EAA79A" w14:textId="77777777" w:rsidR="00CB7695" w:rsidRPr="00CB7695" w:rsidRDefault="00CB7695" w:rsidP="00CB7695">
      <w:proofErr w:type="gramStart"/>
      <w:r w:rsidRPr="00CB7695">
        <w:t>│  1</w:t>
      </w:r>
      <w:proofErr w:type="gramEnd"/>
      <w:r w:rsidRPr="00CB7695">
        <w:t>. Personal Info:                                 │</w:t>
      </w:r>
    </w:p>
    <w:p w14:paraId="122C9677" w14:textId="77777777" w:rsidR="00CB7695" w:rsidRPr="00CB7695" w:rsidRDefault="00CB7695" w:rsidP="00CB7695">
      <w:r w:rsidRPr="00CB7695">
        <w:t xml:space="preserve">│     • Age Range: [ 18-24 </w:t>
      </w:r>
      <w:proofErr w:type="gramStart"/>
      <w:r w:rsidRPr="00CB7695">
        <w:rPr>
          <w:rFonts w:ascii="Arial" w:hAnsi="Arial" w:cs="Arial"/>
        </w:rPr>
        <w:t>▼</w:t>
      </w:r>
      <w:r w:rsidRPr="00CB7695">
        <w:t xml:space="preserve"> ]</w:t>
      </w:r>
      <w:proofErr w:type="gramEnd"/>
      <w:r w:rsidRPr="00CB7695">
        <w:t xml:space="preserve">                       │</w:t>
      </w:r>
    </w:p>
    <w:p w14:paraId="53950CB3" w14:textId="77777777" w:rsidR="00CB7695" w:rsidRPr="00CB7695" w:rsidRDefault="00CB7695" w:rsidP="00CB7695">
      <w:r w:rsidRPr="00CB7695">
        <w:t>│     • Goals (select all that apply):               │</w:t>
      </w:r>
    </w:p>
    <w:p w14:paraId="18151515" w14:textId="77777777" w:rsidR="00CB7695" w:rsidRPr="00CB7695" w:rsidRDefault="00CB7695" w:rsidP="00CB7695">
      <w:r w:rsidRPr="00CB7695">
        <w:t xml:space="preserve">│    </w:t>
      </w:r>
      <w:proofErr w:type="gramStart"/>
      <w:r w:rsidRPr="00CB7695">
        <w:t xml:space="preserve">   [</w:t>
      </w:r>
      <w:proofErr w:type="gramEnd"/>
      <w:r w:rsidRPr="00CB7695">
        <w:rPr>
          <w:rFonts w:ascii="Apple Color Emoji" w:hAnsi="Apple Color Emoji" w:cs="Apple Color Emoji"/>
        </w:rPr>
        <w:t>✔</w:t>
      </w:r>
      <w:r w:rsidRPr="00CB7695">
        <w:t>] Move On      [  ] Find Closure            │</w:t>
      </w:r>
    </w:p>
    <w:p w14:paraId="7BD6893D" w14:textId="77777777" w:rsidR="00CB7695" w:rsidRPr="00CB7695" w:rsidRDefault="00CB7695" w:rsidP="00CB7695">
      <w:r w:rsidRPr="00CB7695">
        <w:t xml:space="preserve">│    </w:t>
      </w:r>
      <w:proofErr w:type="gramStart"/>
      <w:r w:rsidRPr="00CB7695">
        <w:t xml:space="preserve">   [</w:t>
      </w:r>
      <w:proofErr w:type="gramEnd"/>
      <w:r w:rsidRPr="00CB7695">
        <w:t xml:space="preserve">  ] Build Confidence                         │</w:t>
      </w:r>
    </w:p>
    <w:p w14:paraId="705BD55B" w14:textId="77777777" w:rsidR="00CB7695" w:rsidRPr="00CB7695" w:rsidRDefault="00CB7695" w:rsidP="00CB7695">
      <w:r w:rsidRPr="00CB7695">
        <w:t>│                                                    │</w:t>
      </w:r>
    </w:p>
    <w:p w14:paraId="0E14E8FE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Next ]                                          │</w:t>
      </w:r>
    </w:p>
    <w:p w14:paraId="533AFF29" w14:textId="77777777" w:rsidR="00CB7695" w:rsidRPr="00CB7695" w:rsidRDefault="00CB7695" w:rsidP="00CB7695">
      <w:r w:rsidRPr="00CB7695">
        <w:t>│                                                    │</w:t>
      </w:r>
    </w:p>
    <w:p w14:paraId="195BAC27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6CE808FD" w14:textId="77777777" w:rsidR="00CB7695" w:rsidRPr="00CB7695" w:rsidRDefault="00CB7695" w:rsidP="00CB7695">
      <w:pPr>
        <w:numPr>
          <w:ilvl w:val="0"/>
          <w:numId w:val="16"/>
        </w:numPr>
      </w:pPr>
      <w:r w:rsidRPr="00CB7695">
        <w:rPr>
          <w:b/>
          <w:bCs/>
        </w:rPr>
        <w:t>Back Arrow</w:t>
      </w:r>
      <w:r w:rsidRPr="00CB7695">
        <w:t>: Top-left.</w:t>
      </w:r>
    </w:p>
    <w:p w14:paraId="1CADD44A" w14:textId="77777777" w:rsidR="00CB7695" w:rsidRPr="00CB7695" w:rsidRDefault="00CB7695" w:rsidP="00CB7695">
      <w:pPr>
        <w:numPr>
          <w:ilvl w:val="0"/>
          <w:numId w:val="16"/>
        </w:numPr>
      </w:pPr>
      <w:r w:rsidRPr="00CB7695">
        <w:rPr>
          <w:b/>
          <w:bCs/>
        </w:rPr>
        <w:t>Personal Info Fields</w:t>
      </w:r>
      <w:r w:rsidRPr="00CB7695">
        <w:t>: Age range dropdown, goal checkboxes.</w:t>
      </w:r>
    </w:p>
    <w:p w14:paraId="53B5D075" w14:textId="77777777" w:rsidR="00CB7695" w:rsidRPr="00CB7695" w:rsidRDefault="00CB7695" w:rsidP="00CB7695">
      <w:pPr>
        <w:numPr>
          <w:ilvl w:val="0"/>
          <w:numId w:val="16"/>
        </w:numPr>
      </w:pPr>
      <w:r w:rsidRPr="00CB7695">
        <w:rPr>
          <w:b/>
          <w:bCs/>
        </w:rPr>
        <w:t>“Next”</w:t>
      </w:r>
      <w:r w:rsidRPr="00CB7695">
        <w:t>: Button at bottom.</w:t>
      </w:r>
    </w:p>
    <w:p w14:paraId="010AED7A" w14:textId="77777777" w:rsidR="00CB7695" w:rsidRPr="00CB7695" w:rsidRDefault="000E74B2" w:rsidP="00CB7695">
      <w:r w:rsidRPr="00CB7695">
        <w:rPr>
          <w:noProof/>
        </w:rPr>
        <w:pict w14:anchorId="2C0AF045">
          <v:rect id="_x0000_i1093" alt="" style="width:451.3pt;height:.05pt;mso-width-percent:0;mso-height-percent:0;mso-width-percent:0;mso-height-percent:0" o:hralign="center" o:hrstd="t" o:hr="t" fillcolor="#a0a0a0" stroked="f"/>
        </w:pict>
      </w:r>
    </w:p>
    <w:p w14:paraId="1B45140D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A.4.3 Mood Baseline (Onboarding)</w:t>
      </w:r>
    </w:p>
    <w:p w14:paraId="441EE913" w14:textId="77777777" w:rsidR="00CB7695" w:rsidRPr="00CB7695" w:rsidRDefault="00CB7695" w:rsidP="00CB7695">
      <w:r w:rsidRPr="00CB7695">
        <w:t>less</w:t>
      </w:r>
    </w:p>
    <w:p w14:paraId="70E065A3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6BA81DBE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2B89E1B5" w14:textId="77777777" w:rsidR="00CB7695" w:rsidRPr="00CB7695" w:rsidRDefault="00CB7695" w:rsidP="00CB7695">
      <w:r w:rsidRPr="00CB7695">
        <w:t>│ [</w:t>
      </w:r>
      <w:proofErr w:type="gramStart"/>
      <w:r w:rsidRPr="00CB7695">
        <w:t>←]  Mood</w:t>
      </w:r>
      <w:proofErr w:type="gramEnd"/>
      <w:r w:rsidRPr="00CB7695">
        <w:t xml:space="preserve"> Baseline                                 │</w:t>
      </w:r>
    </w:p>
    <w:p w14:paraId="63A4B4F1" w14:textId="77777777" w:rsidR="00CB7695" w:rsidRPr="00CB7695" w:rsidRDefault="00CB7695" w:rsidP="00CB7695">
      <w:r w:rsidRPr="00CB7695">
        <w:t>│                                                    │</w:t>
      </w:r>
    </w:p>
    <w:p w14:paraId="40BE79BC" w14:textId="77777777" w:rsidR="00CB7695" w:rsidRPr="00CB7695" w:rsidRDefault="00CB7695" w:rsidP="00CB7695">
      <w:proofErr w:type="gramStart"/>
      <w:r w:rsidRPr="00CB7695">
        <w:t>│  “</w:t>
      </w:r>
      <w:proofErr w:type="gramEnd"/>
      <w:r w:rsidRPr="00CB7695">
        <w:t>How are you feeling today?”                      │</w:t>
      </w:r>
    </w:p>
    <w:p w14:paraId="6651089F" w14:textId="77777777" w:rsidR="00CB7695" w:rsidRPr="00CB7695" w:rsidRDefault="00CB7695" w:rsidP="00CB7695">
      <w:r w:rsidRPr="00CB7695">
        <w:t>│                                                    │</w:t>
      </w:r>
    </w:p>
    <w:p w14:paraId="4DC4A81C" w14:textId="77777777" w:rsidR="00CB7695" w:rsidRPr="00CB7695" w:rsidRDefault="00CB7695" w:rsidP="00CB7695">
      <w:proofErr w:type="gramStart"/>
      <w:r w:rsidRPr="00CB7695">
        <w:t>│  Mood</w:t>
      </w:r>
      <w:proofErr w:type="gramEnd"/>
      <w:r w:rsidRPr="00CB7695">
        <w:t xml:space="preserve"> Slider (0–10):                               │</w:t>
      </w:r>
    </w:p>
    <w:p w14:paraId="0C7206AD" w14:textId="77777777" w:rsidR="00CB7695" w:rsidRPr="00CB7695" w:rsidRDefault="00CB7695" w:rsidP="00CB7695">
      <w:r w:rsidRPr="00CB7695">
        <w:t xml:space="preserve">│  [ </w:t>
      </w:r>
      <w:r w:rsidRPr="00CB7695">
        <w:rPr>
          <w:rFonts w:ascii="Apple Color Emoji" w:hAnsi="Apple Color Emoji" w:cs="Apple Color Emoji"/>
        </w:rPr>
        <w:t>😭</w:t>
      </w:r>
      <w:r w:rsidRPr="00CB7695">
        <w:t xml:space="preserve"> ] — [ </w:t>
      </w:r>
      <w:r w:rsidRPr="00CB7695">
        <w:rPr>
          <w:rFonts w:ascii="Apple Color Emoji" w:hAnsi="Apple Color Emoji" w:cs="Apple Color Emoji"/>
        </w:rPr>
        <w:t>😐</w:t>
      </w:r>
      <w:r w:rsidRPr="00CB7695">
        <w:t xml:space="preserve"> ] — [ </w:t>
      </w:r>
      <w:r w:rsidRPr="00CB7695">
        <w:rPr>
          <w:rFonts w:ascii="Apple Color Emoji" w:hAnsi="Apple Color Emoji" w:cs="Apple Color Emoji"/>
        </w:rPr>
        <w:t>😊</w:t>
      </w:r>
      <w:r w:rsidRPr="00CB7695">
        <w:t xml:space="preserve"> ]                            │</w:t>
      </w:r>
    </w:p>
    <w:p w14:paraId="0D76DFC9" w14:textId="77777777" w:rsidR="00CB7695" w:rsidRPr="00CB7695" w:rsidRDefault="00CB7695" w:rsidP="00CB7695">
      <w:r w:rsidRPr="00CB7695">
        <w:lastRenderedPageBreak/>
        <w:t>│      0       5       10                             │</w:t>
      </w:r>
    </w:p>
    <w:p w14:paraId="2473D9B1" w14:textId="77777777" w:rsidR="00CB7695" w:rsidRPr="00CB7695" w:rsidRDefault="00CB7695" w:rsidP="00CB7695">
      <w:r w:rsidRPr="00CB7695">
        <w:t>│                                                    │</w:t>
      </w:r>
    </w:p>
    <w:p w14:paraId="0B733392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Next ]                                          │</w:t>
      </w:r>
    </w:p>
    <w:p w14:paraId="5D8E1A77" w14:textId="77777777" w:rsidR="00CB7695" w:rsidRPr="00CB7695" w:rsidRDefault="00CB7695" w:rsidP="00CB7695">
      <w:r w:rsidRPr="00CB7695">
        <w:t>│                                                    │</w:t>
      </w:r>
    </w:p>
    <w:p w14:paraId="2F9A2A70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485AD10C" w14:textId="77777777" w:rsidR="00CB7695" w:rsidRPr="00CB7695" w:rsidRDefault="00CB7695" w:rsidP="00CB7695">
      <w:pPr>
        <w:numPr>
          <w:ilvl w:val="0"/>
          <w:numId w:val="17"/>
        </w:numPr>
      </w:pPr>
      <w:r w:rsidRPr="00CB7695">
        <w:rPr>
          <w:b/>
          <w:bCs/>
        </w:rPr>
        <w:t>Mood Slider</w:t>
      </w:r>
      <w:r w:rsidRPr="00CB7695">
        <w:t>: With emoji anchors at 0, 5, 10.</w:t>
      </w:r>
    </w:p>
    <w:p w14:paraId="5F128257" w14:textId="77777777" w:rsidR="00CB7695" w:rsidRPr="00CB7695" w:rsidRDefault="00CB7695" w:rsidP="00CB7695">
      <w:pPr>
        <w:numPr>
          <w:ilvl w:val="0"/>
          <w:numId w:val="17"/>
        </w:numPr>
      </w:pPr>
      <w:r w:rsidRPr="00CB7695">
        <w:rPr>
          <w:b/>
          <w:bCs/>
        </w:rPr>
        <w:t>“Next”</w:t>
      </w:r>
      <w:r w:rsidRPr="00CB7695">
        <w:t>: Proceeds to interests.</w:t>
      </w:r>
    </w:p>
    <w:p w14:paraId="641F1A4C" w14:textId="77777777" w:rsidR="00CB7695" w:rsidRPr="00CB7695" w:rsidRDefault="000E74B2" w:rsidP="00CB7695">
      <w:r w:rsidRPr="00CB7695">
        <w:rPr>
          <w:noProof/>
        </w:rPr>
        <w:pict w14:anchorId="44C5B742"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14:paraId="1840B585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A.4.4 Interests Selection (Onboarding)</w:t>
      </w:r>
    </w:p>
    <w:p w14:paraId="058075FA" w14:textId="77777777" w:rsidR="00CB7695" w:rsidRPr="00CB7695" w:rsidRDefault="00CB7695" w:rsidP="00CB7695">
      <w:proofErr w:type="spellStart"/>
      <w:r w:rsidRPr="00CB7695">
        <w:t>css</w:t>
      </w:r>
      <w:proofErr w:type="spellEnd"/>
    </w:p>
    <w:p w14:paraId="2C3AB650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6370E145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7C7EF578" w14:textId="77777777" w:rsidR="00CB7695" w:rsidRPr="00CB7695" w:rsidRDefault="00CB7695" w:rsidP="00CB7695">
      <w:r w:rsidRPr="00CB7695">
        <w:t>│ [←] Select Your Interests                          │</w:t>
      </w:r>
    </w:p>
    <w:p w14:paraId="2D9C01E5" w14:textId="77777777" w:rsidR="00CB7695" w:rsidRPr="00CB7695" w:rsidRDefault="00CB7695" w:rsidP="00CB7695">
      <w:r w:rsidRPr="00CB7695">
        <w:t>│                                                    │</w:t>
      </w:r>
    </w:p>
    <w:p w14:paraId="55016710" w14:textId="77777777" w:rsidR="00CB7695" w:rsidRPr="00CB7695" w:rsidRDefault="00CB7695" w:rsidP="00CB7695">
      <w:proofErr w:type="gramStart"/>
      <w:r w:rsidRPr="00CB7695">
        <w:t>│  “</w:t>
      </w:r>
      <w:proofErr w:type="gramEnd"/>
      <w:r w:rsidRPr="00CB7695">
        <w:t>What features interest you most?”                │</w:t>
      </w:r>
    </w:p>
    <w:p w14:paraId="31DBA57C" w14:textId="77777777" w:rsidR="00CB7695" w:rsidRPr="00CB7695" w:rsidRDefault="00CB7695" w:rsidP="00CB7695">
      <w:r w:rsidRPr="00CB7695">
        <w:t>│                                                    │</w:t>
      </w:r>
    </w:p>
    <w:p w14:paraId="52684343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rPr>
          <w:rFonts w:ascii="Apple Color Emoji" w:hAnsi="Apple Color Emoji" w:cs="Apple Color Emoji"/>
        </w:rPr>
        <w:t>✔</w:t>
      </w:r>
      <w:r w:rsidRPr="00CB7695">
        <w:t>] Daily Affirmations       [  ] Community Support│</w:t>
      </w:r>
    </w:p>
    <w:p w14:paraId="04E94A8B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 ] Challenges              [  ] AI Chat Coach    │</w:t>
      </w:r>
    </w:p>
    <w:p w14:paraId="04DD6AE0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 ] Habit Tracker                                    │</w:t>
      </w:r>
    </w:p>
    <w:p w14:paraId="3D59C594" w14:textId="77777777" w:rsidR="00CB7695" w:rsidRPr="00CB7695" w:rsidRDefault="00CB7695" w:rsidP="00CB7695">
      <w:r w:rsidRPr="00CB7695">
        <w:t>│                                                    │</w:t>
      </w:r>
    </w:p>
    <w:p w14:paraId="37FD8D11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Finish &amp; Enter App ]                             │</w:t>
      </w:r>
    </w:p>
    <w:p w14:paraId="151997E6" w14:textId="77777777" w:rsidR="00CB7695" w:rsidRPr="00CB7695" w:rsidRDefault="00CB7695" w:rsidP="00CB7695">
      <w:r w:rsidRPr="00CB7695">
        <w:t>│                                                    │</w:t>
      </w:r>
    </w:p>
    <w:p w14:paraId="11E51A6A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1D330F67" w14:textId="77777777" w:rsidR="00CB7695" w:rsidRPr="00CB7695" w:rsidRDefault="00CB7695" w:rsidP="00CB7695">
      <w:pPr>
        <w:numPr>
          <w:ilvl w:val="0"/>
          <w:numId w:val="18"/>
        </w:numPr>
      </w:pPr>
      <w:r w:rsidRPr="00CB7695">
        <w:rPr>
          <w:b/>
          <w:bCs/>
        </w:rPr>
        <w:t>Checkbox Grid</w:t>
      </w:r>
      <w:r w:rsidRPr="00CB7695">
        <w:t>: Four interest options.</w:t>
      </w:r>
    </w:p>
    <w:p w14:paraId="4AE2B36A" w14:textId="77777777" w:rsidR="00CB7695" w:rsidRPr="00CB7695" w:rsidRDefault="00CB7695" w:rsidP="00CB7695">
      <w:pPr>
        <w:numPr>
          <w:ilvl w:val="0"/>
          <w:numId w:val="18"/>
        </w:numPr>
      </w:pPr>
      <w:r w:rsidRPr="00CB7695">
        <w:rPr>
          <w:b/>
          <w:bCs/>
        </w:rPr>
        <w:t>“Finish &amp; Enter App”</w:t>
      </w:r>
      <w:r w:rsidRPr="00CB7695">
        <w:t>: Completes onboarding.</w:t>
      </w:r>
    </w:p>
    <w:p w14:paraId="7609D0E8" w14:textId="77777777" w:rsidR="00CB7695" w:rsidRPr="00CB7695" w:rsidRDefault="000E74B2" w:rsidP="00CB7695">
      <w:r w:rsidRPr="00CB7695">
        <w:rPr>
          <w:noProof/>
        </w:rPr>
        <w:pict w14:anchorId="1F9E6D0C">
          <v:rect id="_x0000_i1091" alt="" style="width:451.3pt;height:.05pt;mso-width-percent:0;mso-height-percent:0;mso-width-percent:0;mso-height-percent:0" o:hralign="center" o:hrstd="t" o:hr="t" fillcolor="#a0a0a0" stroked="f"/>
        </w:pict>
      </w:r>
    </w:p>
    <w:p w14:paraId="71A04798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A.4.5 Complex App Main Dashboard (Breakup Bootcamp Example)</w:t>
      </w:r>
    </w:p>
    <w:p w14:paraId="2CE7810A" w14:textId="77777777" w:rsidR="00CB7695" w:rsidRPr="00CB7695" w:rsidRDefault="00CB7695" w:rsidP="00CB7695">
      <w:r w:rsidRPr="00CB7695">
        <w:t>less</w:t>
      </w:r>
    </w:p>
    <w:p w14:paraId="484E28FC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798728E8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5139328F" w14:textId="77777777" w:rsidR="00CB7695" w:rsidRPr="00CB7695" w:rsidRDefault="00CB7695" w:rsidP="00CB7695">
      <w:r w:rsidRPr="00CB7695">
        <w:t xml:space="preserve">│ Breakup Bootcamp  </w:t>
      </w:r>
      <w:proofErr w:type="gramStart"/>
      <w:r w:rsidRPr="00CB7695">
        <w:t xml:space="preserve">   [</w:t>
      </w:r>
      <w:proofErr w:type="gramEnd"/>
      <w:r w:rsidRPr="00CB7695">
        <w:rPr>
          <w:rFonts w:ascii="Apple Color Emoji" w:hAnsi="Apple Color Emoji" w:cs="Apple Color Emoji"/>
        </w:rPr>
        <w:t>⚙</w:t>
      </w:r>
      <w:r w:rsidRPr="00CB7695">
        <w:t xml:space="preserve"> Settings]    [</w:t>
      </w:r>
      <w:r w:rsidRPr="00CB7695">
        <w:rPr>
          <w:rFonts w:ascii="Apple Color Emoji" w:hAnsi="Apple Color Emoji" w:cs="Apple Color Emoji"/>
        </w:rPr>
        <w:t>🔔</w:t>
      </w:r>
      <w:r w:rsidRPr="00CB7695">
        <w:t xml:space="preserve"> Alerts] │</w:t>
      </w:r>
    </w:p>
    <w:p w14:paraId="1A556F8B" w14:textId="77777777" w:rsidR="00CB7695" w:rsidRPr="00CB7695" w:rsidRDefault="00CB7695" w:rsidP="00CB7695">
      <w:r w:rsidRPr="00CB7695">
        <w:t>│                                                    │</w:t>
      </w:r>
    </w:p>
    <w:p w14:paraId="5AA4E7EF" w14:textId="77777777" w:rsidR="00CB7695" w:rsidRPr="00CB7695" w:rsidRDefault="00CB7695" w:rsidP="00CB7695">
      <w:proofErr w:type="gramStart"/>
      <w:r w:rsidRPr="00CB7695">
        <w:t>│  “</w:t>
      </w:r>
      <w:proofErr w:type="gramEnd"/>
      <w:r w:rsidRPr="00CB7695">
        <w:t>Good morning, Jasmine. Ready for today’s         │</w:t>
      </w:r>
    </w:p>
    <w:p w14:paraId="03629DC2" w14:textId="77777777" w:rsidR="00CB7695" w:rsidRPr="00CB7695" w:rsidRDefault="00CB7695" w:rsidP="00CB7695">
      <w:r w:rsidRPr="00CB7695">
        <w:t>│   Breakthrough Challenge?”                         │</w:t>
      </w:r>
    </w:p>
    <w:p w14:paraId="794ADE76" w14:textId="77777777" w:rsidR="00CB7695" w:rsidRPr="00CB7695" w:rsidRDefault="00CB7695" w:rsidP="00CB7695">
      <w:r w:rsidRPr="00CB7695">
        <w:t>│                                                    │</w:t>
      </w:r>
    </w:p>
    <w:p w14:paraId="48453D8B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2356CDE5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Today’s Challenge                            │   │</w:t>
      </w:r>
    </w:p>
    <w:p w14:paraId="5425A035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Title: Find Closure                          │   │</w:t>
      </w:r>
    </w:p>
    <w:p w14:paraId="427FFF2D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Progress: [●●●○○] (3/5 steps complete)         │ │</w:t>
      </w:r>
    </w:p>
    <w:p w14:paraId="436D26BB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[ Start Now ]                                │ │</w:t>
      </w:r>
    </w:p>
    <w:p w14:paraId="4D73B56A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6B038968" w14:textId="77777777" w:rsidR="00CB7695" w:rsidRPr="00CB7695" w:rsidRDefault="00CB7695" w:rsidP="00CB7695">
      <w:r w:rsidRPr="00CB7695">
        <w:t>│                                                    │</w:t>
      </w:r>
    </w:p>
    <w:p w14:paraId="01BB5C30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0BCC453A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Recent Progress                              │   │</w:t>
      </w:r>
    </w:p>
    <w:p w14:paraId="368886DC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• Completed “Reflect on the Past” (May 28)    │ │</w:t>
      </w:r>
    </w:p>
    <w:p w14:paraId="2EAA66A7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• Joined “Healing Circle” (May 27)            │ │</w:t>
      </w:r>
    </w:p>
    <w:p w14:paraId="5A30DCD3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• Mood Baseline: 7 (May 28)                   │ │</w:t>
      </w:r>
    </w:p>
    <w:p w14:paraId="1F94616C" w14:textId="77777777" w:rsidR="00CB7695" w:rsidRPr="00CB7695" w:rsidRDefault="00CB7695" w:rsidP="00CB7695">
      <w:r w:rsidRPr="00CB7695">
        <w:lastRenderedPageBreak/>
        <w:t>│  └──────────────────────────────────────────────┘   │</w:t>
      </w:r>
    </w:p>
    <w:p w14:paraId="1A6A2CC0" w14:textId="77777777" w:rsidR="00CB7695" w:rsidRPr="00CB7695" w:rsidRDefault="00CB7695" w:rsidP="00CB7695">
      <w:r w:rsidRPr="00CB7695">
        <w:t>│                                                    │</w:t>
      </w:r>
    </w:p>
    <w:p w14:paraId="76438449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1736C9C0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Community Highlights                          │   │</w:t>
      </w:r>
    </w:p>
    <w:p w14:paraId="2BE68D83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“I finished Day 1 and feel more confident.”  │ │</w:t>
      </w:r>
    </w:p>
    <w:p w14:paraId="46CFAE5C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“This group helped me see things differently.”│ │</w:t>
      </w:r>
    </w:p>
    <w:p w14:paraId="2860DC1C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[ See More ]                                 │ │</w:t>
      </w:r>
    </w:p>
    <w:p w14:paraId="26E8EC19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50B65153" w14:textId="77777777" w:rsidR="00CB7695" w:rsidRPr="00CB7695" w:rsidRDefault="00CB7695" w:rsidP="00CB7695">
      <w:r w:rsidRPr="00CB7695">
        <w:t>│                                                    │</w:t>
      </w:r>
    </w:p>
    <w:p w14:paraId="7D5AB99C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Home ]  [ Explore ]  [ Chat ]  [ Profile ]       │</w:t>
      </w:r>
    </w:p>
    <w:p w14:paraId="1C8F9B6C" w14:textId="77777777" w:rsidR="00CB7695" w:rsidRPr="00CB7695" w:rsidRDefault="00CB7695" w:rsidP="00CB7695">
      <w:r w:rsidRPr="00CB7695">
        <w:t>│                                                    │</w:t>
      </w:r>
    </w:p>
    <w:p w14:paraId="4C4A3A8D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56B51587" w14:textId="77777777" w:rsidR="00CB7695" w:rsidRPr="00CB7695" w:rsidRDefault="00CB7695" w:rsidP="00CB7695">
      <w:pPr>
        <w:numPr>
          <w:ilvl w:val="0"/>
          <w:numId w:val="19"/>
        </w:numPr>
      </w:pPr>
      <w:r w:rsidRPr="00CB7695">
        <w:rPr>
          <w:b/>
          <w:bCs/>
        </w:rPr>
        <w:t>Header</w:t>
      </w:r>
      <w:r w:rsidRPr="00CB7695">
        <w:t>: App name, Settings, Notifications icons.</w:t>
      </w:r>
    </w:p>
    <w:p w14:paraId="7C07C1DE" w14:textId="77777777" w:rsidR="00CB7695" w:rsidRPr="00CB7695" w:rsidRDefault="00CB7695" w:rsidP="00CB7695">
      <w:pPr>
        <w:numPr>
          <w:ilvl w:val="0"/>
          <w:numId w:val="19"/>
        </w:numPr>
      </w:pPr>
      <w:r w:rsidRPr="00CB7695">
        <w:rPr>
          <w:b/>
          <w:bCs/>
        </w:rPr>
        <w:t>Daily Challenge Card</w:t>
      </w:r>
      <w:r w:rsidRPr="00CB7695">
        <w:t>: Title, progress bar, “Start Now.”</w:t>
      </w:r>
    </w:p>
    <w:p w14:paraId="50A55C15" w14:textId="77777777" w:rsidR="00CB7695" w:rsidRPr="00CB7695" w:rsidRDefault="00CB7695" w:rsidP="00CB7695">
      <w:pPr>
        <w:numPr>
          <w:ilvl w:val="0"/>
          <w:numId w:val="19"/>
        </w:numPr>
      </w:pPr>
      <w:r w:rsidRPr="00CB7695">
        <w:rPr>
          <w:b/>
          <w:bCs/>
        </w:rPr>
        <w:t>Recent Progress</w:t>
      </w:r>
      <w:r w:rsidRPr="00CB7695">
        <w:t>: List of last actions.</w:t>
      </w:r>
    </w:p>
    <w:p w14:paraId="72CA63D3" w14:textId="77777777" w:rsidR="00CB7695" w:rsidRPr="00CB7695" w:rsidRDefault="00CB7695" w:rsidP="00CB7695">
      <w:pPr>
        <w:numPr>
          <w:ilvl w:val="0"/>
          <w:numId w:val="19"/>
        </w:numPr>
      </w:pPr>
      <w:r w:rsidRPr="00CB7695">
        <w:rPr>
          <w:b/>
          <w:bCs/>
        </w:rPr>
        <w:t>Community Highlights</w:t>
      </w:r>
      <w:r w:rsidRPr="00CB7695">
        <w:t>: Snippet of community posts with “See More” link.</w:t>
      </w:r>
    </w:p>
    <w:p w14:paraId="59647975" w14:textId="77777777" w:rsidR="00CB7695" w:rsidRPr="00CB7695" w:rsidRDefault="00CB7695" w:rsidP="00CB7695">
      <w:pPr>
        <w:numPr>
          <w:ilvl w:val="0"/>
          <w:numId w:val="19"/>
        </w:numPr>
      </w:pPr>
      <w:r w:rsidRPr="00CB7695">
        <w:rPr>
          <w:b/>
          <w:bCs/>
        </w:rPr>
        <w:t>Bottom Nav</w:t>
      </w:r>
      <w:r w:rsidRPr="00CB7695">
        <w:t>: Four icons.</w:t>
      </w:r>
    </w:p>
    <w:p w14:paraId="7E94553E" w14:textId="77777777" w:rsidR="00CB7695" w:rsidRPr="00CB7695" w:rsidRDefault="000E74B2" w:rsidP="00CB7695">
      <w:r w:rsidRPr="00CB7695">
        <w:rPr>
          <w:noProof/>
        </w:rPr>
        <w:pict w14:anchorId="0FDE59B3"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14:paraId="1B972044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A.4.6 Challenge Execution Screen</w:t>
      </w:r>
    </w:p>
    <w:p w14:paraId="0FBD8408" w14:textId="77777777" w:rsidR="00CB7695" w:rsidRPr="00CB7695" w:rsidRDefault="00CB7695" w:rsidP="00CB7695">
      <w:proofErr w:type="spellStart"/>
      <w:r w:rsidRPr="00CB7695">
        <w:t>vbnet</w:t>
      </w:r>
      <w:proofErr w:type="spellEnd"/>
    </w:p>
    <w:p w14:paraId="747EEAA3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43FC7736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4776202B" w14:textId="77777777" w:rsidR="00CB7695" w:rsidRPr="00CB7695" w:rsidRDefault="00CB7695" w:rsidP="00CB7695">
      <w:r w:rsidRPr="00CB7695">
        <w:t>│ [</w:t>
      </w:r>
      <w:proofErr w:type="gramStart"/>
      <w:r w:rsidRPr="00CB7695">
        <w:t>←]  Find</w:t>
      </w:r>
      <w:proofErr w:type="gramEnd"/>
      <w:r w:rsidRPr="00CB7695">
        <w:t xml:space="preserve"> Closure                                   │</w:t>
      </w:r>
    </w:p>
    <w:p w14:paraId="19BCEB63" w14:textId="77777777" w:rsidR="00CB7695" w:rsidRPr="00CB7695" w:rsidRDefault="00CB7695" w:rsidP="00CB7695">
      <w:r w:rsidRPr="00CB7695">
        <w:t>│                                                    │</w:t>
      </w:r>
    </w:p>
    <w:p w14:paraId="7F9EFFAA" w14:textId="77777777" w:rsidR="00CB7695" w:rsidRPr="00CB7695" w:rsidRDefault="00CB7695" w:rsidP="00CB7695">
      <w:proofErr w:type="gramStart"/>
      <w:r w:rsidRPr="00CB7695">
        <w:t>│  Step</w:t>
      </w:r>
      <w:proofErr w:type="gramEnd"/>
      <w:r w:rsidRPr="00CB7695">
        <w:t xml:space="preserve"> 2 of 5: Choose a coping strategy              │</w:t>
      </w:r>
    </w:p>
    <w:p w14:paraId="11C320A2" w14:textId="77777777" w:rsidR="00CB7695" w:rsidRPr="00CB7695" w:rsidRDefault="00CB7695" w:rsidP="00CB7695">
      <w:r w:rsidRPr="00CB7695">
        <w:t>│                                                    │</w:t>
      </w:r>
    </w:p>
    <w:p w14:paraId="05C7B4B5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596C2CAA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“When you feel overwhelmed, take a deep     │   │</w:t>
      </w:r>
    </w:p>
    <w:p w14:paraId="25FA5658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breath and write down three things you are  │   │</w:t>
      </w:r>
    </w:p>
    <w:p w14:paraId="0FCF269E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grateful for.”                              │   │</w:t>
      </w:r>
    </w:p>
    <w:p w14:paraId="19093B2A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122F83D7" w14:textId="77777777" w:rsidR="00CB7695" w:rsidRPr="00CB7695" w:rsidRDefault="00CB7695" w:rsidP="00CB7695">
      <w:r w:rsidRPr="00CB7695">
        <w:t>│                                                    │</w:t>
      </w:r>
    </w:p>
    <w:p w14:paraId="43E190D1" w14:textId="77777777" w:rsidR="00CB7695" w:rsidRPr="00CB7695" w:rsidRDefault="00CB7695" w:rsidP="00CB7695">
      <w:proofErr w:type="gramStart"/>
      <w:r w:rsidRPr="00CB7695">
        <w:t>│  Choices</w:t>
      </w:r>
      <w:proofErr w:type="gramEnd"/>
      <w:r w:rsidRPr="00CB7695">
        <w:t>:                                          │</w:t>
      </w:r>
    </w:p>
    <w:p w14:paraId="3F7D873B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(</w:t>
      </w:r>
      <w:proofErr w:type="gramEnd"/>
      <w:r w:rsidRPr="00CB7695">
        <w:t xml:space="preserve"> ) Guided deep-breathing exercise               │</w:t>
      </w:r>
    </w:p>
    <w:p w14:paraId="4DB9AC16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(</w:t>
      </w:r>
      <w:proofErr w:type="gramEnd"/>
      <w:r w:rsidRPr="00CB7695">
        <w:t xml:space="preserve"> ) Write gratitude list                         │</w:t>
      </w:r>
    </w:p>
    <w:p w14:paraId="670BB709" w14:textId="77777777" w:rsidR="00CB7695" w:rsidRPr="00CB7695" w:rsidRDefault="00CB7695" w:rsidP="00CB7695">
      <w:r w:rsidRPr="00CB7695">
        <w:t>│</w:t>
      </w:r>
      <w:proofErr w:type="gramStart"/>
      <w:r w:rsidRPr="00CB7695">
        <w:t xml:space="preserve">   (</w:t>
      </w:r>
      <w:proofErr w:type="gramEnd"/>
      <w:r w:rsidRPr="00CB7695">
        <w:t xml:space="preserve"> ) Listen to a short ambient track              │</w:t>
      </w:r>
    </w:p>
    <w:p w14:paraId="4779B574" w14:textId="77777777" w:rsidR="00CB7695" w:rsidRPr="00CB7695" w:rsidRDefault="00CB7695" w:rsidP="00CB7695">
      <w:r w:rsidRPr="00CB7695">
        <w:t>│                                                    │</w:t>
      </w:r>
    </w:p>
    <w:p w14:paraId="2332ED2C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Submit ]                                        │</w:t>
      </w:r>
    </w:p>
    <w:p w14:paraId="73C17624" w14:textId="77777777" w:rsidR="00CB7695" w:rsidRPr="00CB7695" w:rsidRDefault="00CB7695" w:rsidP="00CB7695">
      <w:r w:rsidRPr="00CB7695">
        <w:t>│                                                    │</w:t>
      </w:r>
    </w:p>
    <w:p w14:paraId="5FDE3604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6ACB29B7" w14:textId="77777777" w:rsidR="00CB7695" w:rsidRPr="00CB7695" w:rsidRDefault="00CB7695" w:rsidP="00CB7695">
      <w:pPr>
        <w:numPr>
          <w:ilvl w:val="0"/>
          <w:numId w:val="20"/>
        </w:numPr>
      </w:pPr>
      <w:r w:rsidRPr="00CB7695">
        <w:rPr>
          <w:b/>
          <w:bCs/>
        </w:rPr>
        <w:t>Breadcrumb</w:t>
      </w:r>
      <w:r w:rsidRPr="00CB7695">
        <w:t>: Back arrow + step indicator.</w:t>
      </w:r>
    </w:p>
    <w:p w14:paraId="0F0C51C3" w14:textId="77777777" w:rsidR="00CB7695" w:rsidRPr="00CB7695" w:rsidRDefault="00CB7695" w:rsidP="00CB7695">
      <w:pPr>
        <w:numPr>
          <w:ilvl w:val="0"/>
          <w:numId w:val="20"/>
        </w:numPr>
      </w:pPr>
      <w:r w:rsidRPr="00CB7695">
        <w:rPr>
          <w:b/>
          <w:bCs/>
        </w:rPr>
        <w:t>Instruction Box</w:t>
      </w:r>
      <w:r w:rsidRPr="00CB7695">
        <w:t>: Text from GPT.</w:t>
      </w:r>
    </w:p>
    <w:p w14:paraId="66A9581D" w14:textId="77777777" w:rsidR="00CB7695" w:rsidRPr="00CB7695" w:rsidRDefault="00CB7695" w:rsidP="00CB7695">
      <w:pPr>
        <w:numPr>
          <w:ilvl w:val="0"/>
          <w:numId w:val="20"/>
        </w:numPr>
      </w:pPr>
      <w:r w:rsidRPr="00CB7695">
        <w:rPr>
          <w:b/>
          <w:bCs/>
        </w:rPr>
        <w:t>Choices</w:t>
      </w:r>
      <w:r w:rsidRPr="00CB7695">
        <w:t>: Radio options.</w:t>
      </w:r>
    </w:p>
    <w:p w14:paraId="09A64C2C" w14:textId="77777777" w:rsidR="00CB7695" w:rsidRPr="00CB7695" w:rsidRDefault="00CB7695" w:rsidP="00CB7695">
      <w:pPr>
        <w:numPr>
          <w:ilvl w:val="0"/>
          <w:numId w:val="20"/>
        </w:numPr>
      </w:pPr>
      <w:r w:rsidRPr="00CB7695">
        <w:rPr>
          <w:b/>
          <w:bCs/>
        </w:rPr>
        <w:t>Submit</w:t>
      </w:r>
      <w:r w:rsidRPr="00CB7695">
        <w:t>: Button to advance.</w:t>
      </w:r>
    </w:p>
    <w:p w14:paraId="4BC4DC38" w14:textId="77777777" w:rsidR="00CB7695" w:rsidRPr="00CB7695" w:rsidRDefault="000E74B2" w:rsidP="00CB7695">
      <w:r w:rsidRPr="00CB7695">
        <w:rPr>
          <w:noProof/>
        </w:rPr>
        <w:pict w14:anchorId="688D5DCC"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14:paraId="5A413EF0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A.4.7 AI Chat Coach Screen</w:t>
      </w:r>
    </w:p>
    <w:p w14:paraId="14185AED" w14:textId="77777777" w:rsidR="00CB7695" w:rsidRPr="00CB7695" w:rsidRDefault="00CB7695" w:rsidP="00CB7695">
      <w:r w:rsidRPr="00CB7695">
        <w:t>less</w:t>
      </w:r>
    </w:p>
    <w:p w14:paraId="0564F27E" w14:textId="77777777" w:rsidR="00CB7695" w:rsidRPr="00CB7695" w:rsidRDefault="00CB7695" w:rsidP="00CB7695">
      <w:proofErr w:type="spellStart"/>
      <w:r w:rsidRPr="00CB7695">
        <w:lastRenderedPageBreak/>
        <w:t>CopyEdit</w:t>
      </w:r>
      <w:proofErr w:type="spellEnd"/>
    </w:p>
    <w:p w14:paraId="0CB78EB0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78E9B147" w14:textId="77777777" w:rsidR="00CB7695" w:rsidRPr="00CB7695" w:rsidRDefault="00CB7695" w:rsidP="00CB7695">
      <w:r w:rsidRPr="00CB7695">
        <w:t>│ Breakup Bootcamp</w:t>
      </w:r>
      <w:proofErr w:type="gramStart"/>
      <w:r w:rsidRPr="00CB7695">
        <w:t xml:space="preserve">   [</w:t>
      </w:r>
      <w:proofErr w:type="gramEnd"/>
      <w:r w:rsidRPr="00CB7695">
        <w:t>←]   AI Coach                  │</w:t>
      </w:r>
    </w:p>
    <w:p w14:paraId="3842EB9A" w14:textId="77777777" w:rsidR="00CB7695" w:rsidRPr="00CB7695" w:rsidRDefault="00CB7695" w:rsidP="00CB7695">
      <w:r w:rsidRPr="00CB7695">
        <w:t>│                                                    │</w:t>
      </w:r>
    </w:p>
    <w:p w14:paraId="7A5541B1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33C61FD5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[</w:t>
      </w:r>
      <w:r w:rsidRPr="00CB7695">
        <w:rPr>
          <w:rFonts w:ascii="Apple Color Emoji" w:hAnsi="Apple Color Emoji" w:cs="Apple Color Emoji"/>
        </w:rPr>
        <w:t>👤</w:t>
      </w:r>
      <w:r w:rsidRPr="00CB7695">
        <w:t xml:space="preserve"> User Avatar]   Hi, I’m here for you.      │   │</w:t>
      </w:r>
    </w:p>
    <w:p w14:paraId="52C003DF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2B616585" w14:textId="77777777" w:rsidR="00CB7695" w:rsidRPr="00CB7695" w:rsidRDefault="00CB7695" w:rsidP="00CB7695">
      <w:r w:rsidRPr="00CB7695">
        <w:t>│                                                    │</w:t>
      </w:r>
    </w:p>
    <w:p w14:paraId="52805B2F" w14:textId="77777777" w:rsidR="00CB7695" w:rsidRPr="00CB7695" w:rsidRDefault="00CB7695" w:rsidP="00CB7695">
      <w:r w:rsidRPr="00CB7695">
        <w:t>│  ┌──────────────────────────────────────────────┐   │</w:t>
      </w:r>
    </w:p>
    <w:p w14:paraId="2136F8F0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User: “I’m feeling lost and anxious.”         │ │</w:t>
      </w:r>
    </w:p>
    <w:p w14:paraId="54F8C104" w14:textId="77777777" w:rsidR="00CB7695" w:rsidRPr="00CB7695" w:rsidRDefault="00CB7695" w:rsidP="00CB7695">
      <w:r w:rsidRPr="00CB7695">
        <w:t>│  │                                ───────────     │ │</w:t>
      </w:r>
    </w:p>
    <w:p w14:paraId="66118846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Coach: “I understand. Let’s try a grounding    │ │</w:t>
      </w:r>
    </w:p>
    <w:p w14:paraId="49A5CCC1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exercise together. Can you name 3 things     │ │</w:t>
      </w:r>
    </w:p>
    <w:p w14:paraId="78ACF475" w14:textId="77777777" w:rsidR="00CB7695" w:rsidRPr="00CB7695" w:rsidRDefault="00CB7695" w:rsidP="00CB7695">
      <w:proofErr w:type="gramStart"/>
      <w:r w:rsidRPr="00CB7695">
        <w:t>│  │</w:t>
      </w:r>
      <w:proofErr w:type="gramEnd"/>
      <w:r w:rsidRPr="00CB7695">
        <w:t xml:space="preserve">  you can see right now?”                      │ │</w:t>
      </w:r>
    </w:p>
    <w:p w14:paraId="1E2B1F5F" w14:textId="77777777" w:rsidR="00CB7695" w:rsidRPr="00CB7695" w:rsidRDefault="00CB7695" w:rsidP="00CB7695">
      <w:r w:rsidRPr="00CB7695">
        <w:t>│  └──────────────────────────────────────────────┘   │</w:t>
      </w:r>
    </w:p>
    <w:p w14:paraId="775F4485" w14:textId="77777777" w:rsidR="00CB7695" w:rsidRPr="00CB7695" w:rsidRDefault="00CB7695" w:rsidP="00CB7695">
      <w:r w:rsidRPr="00CB7695">
        <w:t>│                                                    │</w:t>
      </w:r>
    </w:p>
    <w:p w14:paraId="1CD48752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Type your message… ______________________ ] [Send] │</w:t>
      </w:r>
    </w:p>
    <w:p w14:paraId="205828F0" w14:textId="77777777" w:rsidR="00CB7695" w:rsidRPr="00CB7695" w:rsidRDefault="00CB7695" w:rsidP="00CB7695">
      <w:r w:rsidRPr="00CB7695">
        <w:t>│                                                    │</w:t>
      </w:r>
    </w:p>
    <w:p w14:paraId="712731FC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07B59699" w14:textId="77777777" w:rsidR="00CB7695" w:rsidRPr="00CB7695" w:rsidRDefault="00CB7695" w:rsidP="00CB7695">
      <w:pPr>
        <w:numPr>
          <w:ilvl w:val="0"/>
          <w:numId w:val="21"/>
        </w:numPr>
      </w:pPr>
      <w:r w:rsidRPr="00CB7695">
        <w:rPr>
          <w:b/>
          <w:bCs/>
        </w:rPr>
        <w:t>Header</w:t>
      </w:r>
      <w:r w:rsidRPr="00CB7695">
        <w:t>: App name, Back arrow, “AI Coach” label.</w:t>
      </w:r>
    </w:p>
    <w:p w14:paraId="5C5F1D68" w14:textId="77777777" w:rsidR="00CB7695" w:rsidRPr="00CB7695" w:rsidRDefault="00CB7695" w:rsidP="00CB7695">
      <w:pPr>
        <w:numPr>
          <w:ilvl w:val="0"/>
          <w:numId w:val="21"/>
        </w:numPr>
      </w:pPr>
      <w:r w:rsidRPr="00CB7695">
        <w:rPr>
          <w:b/>
          <w:bCs/>
        </w:rPr>
        <w:t>Chat Bubbles</w:t>
      </w:r>
      <w:r w:rsidRPr="00CB7695">
        <w:t>: Alternating user/coach text.</w:t>
      </w:r>
    </w:p>
    <w:p w14:paraId="47F816F7" w14:textId="77777777" w:rsidR="00CB7695" w:rsidRPr="00CB7695" w:rsidRDefault="00CB7695" w:rsidP="00CB7695">
      <w:pPr>
        <w:numPr>
          <w:ilvl w:val="0"/>
          <w:numId w:val="21"/>
        </w:numPr>
      </w:pPr>
      <w:r w:rsidRPr="00CB7695">
        <w:rPr>
          <w:b/>
          <w:bCs/>
        </w:rPr>
        <w:t>Input Field</w:t>
      </w:r>
      <w:r w:rsidRPr="00CB7695">
        <w:t>: Text area + “Send” button at bottom.</w:t>
      </w:r>
    </w:p>
    <w:p w14:paraId="1395E90F" w14:textId="77777777" w:rsidR="00CB7695" w:rsidRPr="00CB7695" w:rsidRDefault="000E74B2" w:rsidP="00CB7695">
      <w:r w:rsidRPr="00CB7695">
        <w:rPr>
          <w:noProof/>
        </w:rPr>
        <w:pict w14:anchorId="394892E4"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14:paraId="791AAA6E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A.5 Error &amp; Empty States</w:t>
      </w:r>
    </w:p>
    <w:p w14:paraId="0F0930D4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A.5.1 Network Error Toast</w:t>
      </w:r>
    </w:p>
    <w:p w14:paraId="6EA2FA06" w14:textId="77777777" w:rsidR="00CB7695" w:rsidRPr="00CB7695" w:rsidRDefault="00CB7695" w:rsidP="00CB7695">
      <w:proofErr w:type="spellStart"/>
      <w:r w:rsidRPr="00CB7695">
        <w:t>pgsql</w:t>
      </w:r>
      <w:proofErr w:type="spellEnd"/>
    </w:p>
    <w:p w14:paraId="7D5E9D2E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31C0E838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50998595" w14:textId="77777777" w:rsidR="00CB7695" w:rsidRPr="00CB7695" w:rsidRDefault="00CB7695" w:rsidP="00CB7695">
      <w:proofErr w:type="gramStart"/>
      <w:r w:rsidRPr="00CB7695">
        <w:t xml:space="preserve">│  </w:t>
      </w:r>
      <w:r w:rsidRPr="00CB7695">
        <w:rPr>
          <w:rFonts w:ascii="Apple Color Emoji" w:hAnsi="Apple Color Emoji" w:cs="Apple Color Emoji"/>
        </w:rPr>
        <w:t>⚠</w:t>
      </w:r>
      <w:proofErr w:type="gramEnd"/>
      <w:r w:rsidRPr="00CB7695">
        <w:t xml:space="preserve"> Unable to connect. Please check your </w:t>
      </w:r>
      <w:proofErr w:type="gramStart"/>
      <w:r w:rsidRPr="00CB7695">
        <w:t>internet  │</w:t>
      </w:r>
      <w:proofErr w:type="gramEnd"/>
    </w:p>
    <w:p w14:paraId="2CA68BC8" w14:textId="77777777" w:rsidR="00CB7695" w:rsidRPr="00CB7695" w:rsidRDefault="00CB7695" w:rsidP="00CB7695">
      <w:r w:rsidRPr="00CB7695">
        <w:t xml:space="preserve">│    connection and try again. [ </w:t>
      </w:r>
      <w:proofErr w:type="gramStart"/>
      <w:r w:rsidRPr="00CB7695">
        <w:t>Retry ]</w:t>
      </w:r>
      <w:proofErr w:type="gramEnd"/>
      <w:r w:rsidRPr="00CB7695">
        <w:t xml:space="preserve">            │</w:t>
      </w:r>
    </w:p>
    <w:p w14:paraId="0C4D4BA8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0C5C10E6" w14:textId="77777777" w:rsidR="00CB7695" w:rsidRPr="00CB7695" w:rsidRDefault="00CB7695" w:rsidP="00CB7695">
      <w:pPr>
        <w:numPr>
          <w:ilvl w:val="0"/>
          <w:numId w:val="22"/>
        </w:numPr>
      </w:pPr>
      <w:r w:rsidRPr="00CB7695">
        <w:t>Transient toast at bottom or top.</w:t>
      </w:r>
    </w:p>
    <w:p w14:paraId="4301091E" w14:textId="77777777" w:rsidR="00CB7695" w:rsidRPr="00CB7695" w:rsidRDefault="000E74B2" w:rsidP="00CB7695">
      <w:r w:rsidRPr="00CB7695">
        <w:rPr>
          <w:noProof/>
        </w:rPr>
        <w:pict w14:anchorId="5E1F35D7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19C79B44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A.5.2 Empty Channel List (Curator)</w:t>
      </w:r>
    </w:p>
    <w:p w14:paraId="199C519A" w14:textId="77777777" w:rsidR="00CB7695" w:rsidRPr="00CB7695" w:rsidRDefault="00CB7695" w:rsidP="00CB7695">
      <w:proofErr w:type="spellStart"/>
      <w:r w:rsidRPr="00CB7695">
        <w:t>pgsql</w:t>
      </w:r>
      <w:proofErr w:type="spellEnd"/>
    </w:p>
    <w:p w14:paraId="1CF348E1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3C3FA19A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70275DD2" w14:textId="77777777" w:rsidR="00CB7695" w:rsidRPr="00CB7695" w:rsidRDefault="00CB7695" w:rsidP="00CB7695">
      <w:proofErr w:type="gramStart"/>
      <w:r w:rsidRPr="00CB7695">
        <w:t>│  No</w:t>
      </w:r>
      <w:proofErr w:type="gramEnd"/>
      <w:r w:rsidRPr="00CB7695">
        <w:t xml:space="preserve"> channels found for this period.               │</w:t>
      </w:r>
    </w:p>
    <w:p w14:paraId="31472911" w14:textId="77777777" w:rsidR="00CB7695" w:rsidRPr="00CB7695" w:rsidRDefault="00CB7695" w:rsidP="00CB7695">
      <w:proofErr w:type="gramStart"/>
      <w:r w:rsidRPr="00CB7695">
        <w:t>│  Try</w:t>
      </w:r>
      <w:proofErr w:type="gramEnd"/>
      <w:r w:rsidRPr="00CB7695">
        <w:t xml:space="preserve"> adjusting your filter or wait for new data.  │</w:t>
      </w:r>
    </w:p>
    <w:p w14:paraId="11FF3AAF" w14:textId="77777777" w:rsidR="00CB7695" w:rsidRPr="00CB7695" w:rsidRDefault="00CB7695" w:rsidP="00CB7695">
      <w:r w:rsidRPr="00CB7695">
        <w:t>│                                                    │</w:t>
      </w:r>
    </w:p>
    <w:p w14:paraId="077B0652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Refresh ]                                      │</w:t>
      </w:r>
    </w:p>
    <w:p w14:paraId="15AE3ADA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58148679" w14:textId="77777777" w:rsidR="00CB7695" w:rsidRPr="00CB7695" w:rsidRDefault="000E74B2" w:rsidP="00CB7695">
      <w:r w:rsidRPr="00CB7695">
        <w:rPr>
          <w:noProof/>
        </w:rPr>
        <w:pict w14:anchorId="3D567ABF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2677C28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A.5.3 No Challenges Available (Complex App)</w:t>
      </w:r>
    </w:p>
    <w:p w14:paraId="5B6E5E1A" w14:textId="77777777" w:rsidR="00CB7695" w:rsidRPr="00CB7695" w:rsidRDefault="00CB7695" w:rsidP="00CB7695">
      <w:proofErr w:type="spellStart"/>
      <w:r w:rsidRPr="00CB7695">
        <w:t>pgsql</w:t>
      </w:r>
      <w:proofErr w:type="spellEnd"/>
    </w:p>
    <w:p w14:paraId="341CF9F7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56AE4F7F" w14:textId="77777777" w:rsidR="00CB7695" w:rsidRPr="00CB7695" w:rsidRDefault="00CB7695" w:rsidP="00CB7695">
      <w:r w:rsidRPr="00CB7695">
        <w:t>┌────────────────────────────────────────────────────┐</w:t>
      </w:r>
    </w:p>
    <w:p w14:paraId="782CA203" w14:textId="77777777" w:rsidR="00CB7695" w:rsidRPr="00CB7695" w:rsidRDefault="00CB7695" w:rsidP="00CB7695">
      <w:proofErr w:type="gramStart"/>
      <w:r w:rsidRPr="00CB7695">
        <w:lastRenderedPageBreak/>
        <w:t>│  You’ve</w:t>
      </w:r>
      <w:proofErr w:type="gramEnd"/>
      <w:r w:rsidRPr="00CB7695">
        <w:t xml:space="preserve"> completed all available challenges.       │</w:t>
      </w:r>
    </w:p>
    <w:p w14:paraId="635035FD" w14:textId="77777777" w:rsidR="00CB7695" w:rsidRPr="00CB7695" w:rsidRDefault="00CB7695" w:rsidP="00CB7695">
      <w:proofErr w:type="gramStart"/>
      <w:r w:rsidRPr="00CB7695">
        <w:t>│  Check</w:t>
      </w:r>
      <w:proofErr w:type="gramEnd"/>
      <w:r w:rsidRPr="00CB7695">
        <w:t xml:space="preserve"> back tomorrow for new content!             │</w:t>
      </w:r>
    </w:p>
    <w:p w14:paraId="17341024" w14:textId="77777777" w:rsidR="00CB7695" w:rsidRPr="00CB7695" w:rsidRDefault="00CB7695" w:rsidP="00CB7695">
      <w:r w:rsidRPr="00CB7695">
        <w:t>│                                                    │</w:t>
      </w:r>
    </w:p>
    <w:p w14:paraId="435BF7C4" w14:textId="77777777" w:rsidR="00CB7695" w:rsidRPr="00CB7695" w:rsidRDefault="00CB7695" w:rsidP="00CB7695">
      <w:proofErr w:type="gramStart"/>
      <w:r w:rsidRPr="00CB7695">
        <w:t>│  [</w:t>
      </w:r>
      <w:proofErr w:type="gramEnd"/>
      <w:r w:rsidRPr="00CB7695">
        <w:t xml:space="preserve"> Go to Home ]                                   │</w:t>
      </w:r>
    </w:p>
    <w:p w14:paraId="3A3CE701" w14:textId="77777777" w:rsidR="00CB7695" w:rsidRPr="00CB7695" w:rsidRDefault="00CB7695" w:rsidP="00CB7695">
      <w:r w:rsidRPr="00CB7695">
        <w:t>└────────────────────────────────────────────────────┘</w:t>
      </w:r>
    </w:p>
    <w:p w14:paraId="4D76F22C" w14:textId="77777777" w:rsidR="00CB7695" w:rsidRPr="00CB7695" w:rsidRDefault="000E74B2" w:rsidP="00CB7695">
      <w:r w:rsidRPr="00CB7695">
        <w:rPr>
          <w:noProof/>
        </w:rPr>
        <w:pict w14:anchorId="4EEA97F5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67354F88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B: Design Tokens &amp; Style Guide</w:t>
      </w:r>
    </w:p>
    <w:p w14:paraId="0339148A" w14:textId="77777777" w:rsidR="00CB7695" w:rsidRPr="00CB7695" w:rsidRDefault="000E74B2" w:rsidP="00CB7695">
      <w:r w:rsidRPr="00CB7695">
        <w:rPr>
          <w:noProof/>
        </w:rPr>
        <w:pict w14:anchorId="5F88D143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3FD5967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 xml:space="preserve">B.1 </w:t>
      </w:r>
      <w:proofErr w:type="spellStart"/>
      <w:r w:rsidRPr="00CB7695">
        <w:rPr>
          <w:b/>
          <w:bCs/>
        </w:rPr>
        <w:t>Color</w:t>
      </w:r>
      <w:proofErr w:type="spellEnd"/>
      <w:r w:rsidRPr="00CB7695">
        <w:rPr>
          <w:b/>
          <w:bCs/>
        </w:rPr>
        <w:t xml:space="preserve"> Palette</w:t>
      </w:r>
    </w:p>
    <w:p w14:paraId="7FFA7D77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Modern Beige (Background)</w:t>
      </w:r>
      <w:r w:rsidRPr="00CB7695">
        <w:t>: #F5F1E8</w:t>
      </w:r>
    </w:p>
    <w:p w14:paraId="47AC4972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Blackout (Primary Text &amp; Buttons)</w:t>
      </w:r>
      <w:r w:rsidRPr="00CB7695">
        <w:t>: #000000</w:t>
      </w:r>
    </w:p>
    <w:p w14:paraId="378A86FC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Neon Green (Accent)</w:t>
      </w:r>
      <w:r w:rsidRPr="00CB7695">
        <w:t>: #39FF14</w:t>
      </w:r>
    </w:p>
    <w:p w14:paraId="586952F4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Soft Pink (Secondary Accent)</w:t>
      </w:r>
      <w:r w:rsidRPr="00CB7695">
        <w:t>: #FFB6C1</w:t>
      </w:r>
    </w:p>
    <w:p w14:paraId="5BA03993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Dark Gray (Neutral Text)</w:t>
      </w:r>
      <w:r w:rsidRPr="00CB7695">
        <w:t>: #333333</w:t>
      </w:r>
    </w:p>
    <w:p w14:paraId="2CCD9B90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Light Gray (Neutral Light)</w:t>
      </w:r>
      <w:r w:rsidRPr="00CB7695">
        <w:t>: #CCCCCC</w:t>
      </w:r>
    </w:p>
    <w:p w14:paraId="66D5B103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Error Red</w:t>
      </w:r>
      <w:r w:rsidRPr="00CB7695">
        <w:t>: #E53E3E</w:t>
      </w:r>
    </w:p>
    <w:p w14:paraId="2EF4A7CB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Success Green</w:t>
      </w:r>
      <w:r w:rsidRPr="00CB7695">
        <w:t>: #48BB78</w:t>
      </w:r>
    </w:p>
    <w:p w14:paraId="7AD5D934" w14:textId="77777777" w:rsidR="00CB7695" w:rsidRPr="00CB7695" w:rsidRDefault="00CB7695" w:rsidP="00CB7695">
      <w:pPr>
        <w:numPr>
          <w:ilvl w:val="0"/>
          <w:numId w:val="23"/>
        </w:numPr>
      </w:pPr>
      <w:r w:rsidRPr="00CB7695">
        <w:rPr>
          <w:b/>
          <w:bCs/>
        </w:rPr>
        <w:t>Warning Yellow</w:t>
      </w:r>
      <w:r w:rsidRPr="00CB7695">
        <w:t>: #ECC94B</w:t>
      </w:r>
    </w:p>
    <w:p w14:paraId="78FAA483" w14:textId="77777777" w:rsidR="00CB7695" w:rsidRPr="00CB7695" w:rsidRDefault="000E74B2" w:rsidP="00CB7695">
      <w:r w:rsidRPr="00CB7695">
        <w:rPr>
          <w:noProof/>
        </w:rPr>
        <w:pict w14:anchorId="2451508D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14:paraId="428622C3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B.2 Typography</w:t>
      </w:r>
    </w:p>
    <w:p w14:paraId="2EF05F58" w14:textId="77777777" w:rsidR="00CB7695" w:rsidRPr="00CB7695" w:rsidRDefault="00CB7695" w:rsidP="00CB7695">
      <w:pPr>
        <w:numPr>
          <w:ilvl w:val="0"/>
          <w:numId w:val="24"/>
        </w:numPr>
      </w:pPr>
      <w:r w:rsidRPr="00CB7695">
        <w:rPr>
          <w:b/>
          <w:bCs/>
        </w:rPr>
        <w:t>Font Family</w:t>
      </w:r>
      <w:r w:rsidRPr="00CB7695">
        <w:t>: Inter (Google Font)</w:t>
      </w:r>
    </w:p>
    <w:p w14:paraId="568677E7" w14:textId="77777777" w:rsidR="00CB7695" w:rsidRPr="00CB7695" w:rsidRDefault="00CB7695" w:rsidP="00CB7695">
      <w:pPr>
        <w:numPr>
          <w:ilvl w:val="1"/>
          <w:numId w:val="24"/>
        </w:numPr>
      </w:pPr>
      <w:r w:rsidRPr="00CB7695">
        <w:rPr>
          <w:b/>
          <w:bCs/>
        </w:rPr>
        <w:t>Weights</w:t>
      </w:r>
      <w:r w:rsidRPr="00CB7695">
        <w:t>: 400 (Regular), 500 (Medium), 600 (Semi-Bold), 700 (Bold)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80"/>
        <w:gridCol w:w="1143"/>
        <w:gridCol w:w="3448"/>
      </w:tblGrid>
      <w:tr w:rsidR="00CB7695" w:rsidRPr="00CB7695" w14:paraId="239369BF" w14:textId="77777777" w:rsidTr="00CB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2B6F3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062186E9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Size (</w:t>
            </w:r>
            <w:proofErr w:type="spellStart"/>
            <w:r w:rsidRPr="00CB7695">
              <w:rPr>
                <w:b/>
                <w:bCs/>
              </w:rPr>
              <w:t>sp</w:t>
            </w:r>
            <w:proofErr w:type="spellEnd"/>
            <w:r w:rsidRPr="00CB7695">
              <w:rPr>
                <w:b/>
                <w:bCs/>
              </w:rPr>
              <w:t>/pt)</w:t>
            </w:r>
          </w:p>
        </w:tc>
        <w:tc>
          <w:tcPr>
            <w:tcW w:w="0" w:type="auto"/>
            <w:vAlign w:val="center"/>
            <w:hideMark/>
          </w:tcPr>
          <w:p w14:paraId="4F414B12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16E9D4BF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Usage</w:t>
            </w:r>
          </w:p>
        </w:tc>
      </w:tr>
      <w:tr w:rsidR="00CB7695" w:rsidRPr="00CB7695" w14:paraId="6C6D8806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C8D5D" w14:textId="77777777" w:rsidR="00CB7695" w:rsidRPr="00CB7695" w:rsidRDefault="00CB7695" w:rsidP="00CB7695">
            <w:r w:rsidRPr="00CB7695">
              <w:t>Heading 1</w:t>
            </w:r>
          </w:p>
        </w:tc>
        <w:tc>
          <w:tcPr>
            <w:tcW w:w="0" w:type="auto"/>
            <w:vAlign w:val="center"/>
            <w:hideMark/>
          </w:tcPr>
          <w:p w14:paraId="38D825D7" w14:textId="77777777" w:rsidR="00CB7695" w:rsidRPr="00CB7695" w:rsidRDefault="00CB7695" w:rsidP="00CB7695">
            <w:r w:rsidRPr="00CB7695">
              <w:t>32sp</w:t>
            </w:r>
          </w:p>
        </w:tc>
        <w:tc>
          <w:tcPr>
            <w:tcW w:w="0" w:type="auto"/>
            <w:vAlign w:val="center"/>
            <w:hideMark/>
          </w:tcPr>
          <w:p w14:paraId="57308903" w14:textId="77777777" w:rsidR="00CB7695" w:rsidRPr="00CB7695" w:rsidRDefault="00CB7695" w:rsidP="00CB7695">
            <w:r w:rsidRPr="00CB7695">
              <w:t>Semi-Bold</w:t>
            </w:r>
          </w:p>
        </w:tc>
        <w:tc>
          <w:tcPr>
            <w:tcW w:w="0" w:type="auto"/>
            <w:vAlign w:val="center"/>
            <w:hideMark/>
          </w:tcPr>
          <w:p w14:paraId="7C05251B" w14:textId="77777777" w:rsidR="00CB7695" w:rsidRPr="00CB7695" w:rsidRDefault="00CB7695" w:rsidP="00CB7695">
            <w:r w:rsidRPr="00CB7695">
              <w:t>Main screen titles</w:t>
            </w:r>
          </w:p>
        </w:tc>
      </w:tr>
      <w:tr w:rsidR="00CB7695" w:rsidRPr="00CB7695" w14:paraId="7795A03A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3AC0" w14:textId="77777777" w:rsidR="00CB7695" w:rsidRPr="00CB7695" w:rsidRDefault="00CB7695" w:rsidP="00CB7695">
            <w:r w:rsidRPr="00CB7695">
              <w:t>Heading 2</w:t>
            </w:r>
          </w:p>
        </w:tc>
        <w:tc>
          <w:tcPr>
            <w:tcW w:w="0" w:type="auto"/>
            <w:vAlign w:val="center"/>
            <w:hideMark/>
          </w:tcPr>
          <w:p w14:paraId="73C2B93B" w14:textId="77777777" w:rsidR="00CB7695" w:rsidRPr="00CB7695" w:rsidRDefault="00CB7695" w:rsidP="00CB7695">
            <w:r w:rsidRPr="00CB7695">
              <w:t>24sp</w:t>
            </w:r>
          </w:p>
        </w:tc>
        <w:tc>
          <w:tcPr>
            <w:tcW w:w="0" w:type="auto"/>
            <w:vAlign w:val="center"/>
            <w:hideMark/>
          </w:tcPr>
          <w:p w14:paraId="1048F257" w14:textId="77777777" w:rsidR="00CB7695" w:rsidRPr="00CB7695" w:rsidRDefault="00CB7695" w:rsidP="00CB7695">
            <w:r w:rsidRPr="00CB7695">
              <w:t>Semi-Bold</w:t>
            </w:r>
          </w:p>
        </w:tc>
        <w:tc>
          <w:tcPr>
            <w:tcW w:w="0" w:type="auto"/>
            <w:vAlign w:val="center"/>
            <w:hideMark/>
          </w:tcPr>
          <w:p w14:paraId="5985A847" w14:textId="77777777" w:rsidR="00CB7695" w:rsidRPr="00CB7695" w:rsidRDefault="00CB7695" w:rsidP="00CB7695">
            <w:r w:rsidRPr="00CB7695">
              <w:t>Section/subsection headers</w:t>
            </w:r>
          </w:p>
        </w:tc>
      </w:tr>
      <w:tr w:rsidR="00CB7695" w:rsidRPr="00CB7695" w14:paraId="4022BBF9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DB9D" w14:textId="77777777" w:rsidR="00CB7695" w:rsidRPr="00CB7695" w:rsidRDefault="00CB7695" w:rsidP="00CB7695">
            <w:r w:rsidRPr="00CB7695">
              <w:t>Heading 3</w:t>
            </w:r>
          </w:p>
        </w:tc>
        <w:tc>
          <w:tcPr>
            <w:tcW w:w="0" w:type="auto"/>
            <w:vAlign w:val="center"/>
            <w:hideMark/>
          </w:tcPr>
          <w:p w14:paraId="6765EA54" w14:textId="77777777" w:rsidR="00CB7695" w:rsidRPr="00CB7695" w:rsidRDefault="00CB7695" w:rsidP="00CB7695">
            <w:r w:rsidRPr="00CB7695">
              <w:t>18sp</w:t>
            </w:r>
          </w:p>
        </w:tc>
        <w:tc>
          <w:tcPr>
            <w:tcW w:w="0" w:type="auto"/>
            <w:vAlign w:val="center"/>
            <w:hideMark/>
          </w:tcPr>
          <w:p w14:paraId="4BDB7F9E" w14:textId="77777777" w:rsidR="00CB7695" w:rsidRPr="00CB7695" w:rsidRDefault="00CB7695" w:rsidP="00CB7695">
            <w:r w:rsidRPr="00CB7695">
              <w:t>Medium</w:t>
            </w:r>
          </w:p>
        </w:tc>
        <w:tc>
          <w:tcPr>
            <w:tcW w:w="0" w:type="auto"/>
            <w:vAlign w:val="center"/>
            <w:hideMark/>
          </w:tcPr>
          <w:p w14:paraId="3EBBA7D7" w14:textId="77777777" w:rsidR="00CB7695" w:rsidRPr="00CB7695" w:rsidRDefault="00CB7695" w:rsidP="00CB7695">
            <w:r w:rsidRPr="00CB7695">
              <w:t>Minor headings</w:t>
            </w:r>
          </w:p>
        </w:tc>
      </w:tr>
      <w:tr w:rsidR="00CB7695" w:rsidRPr="00CB7695" w14:paraId="71941321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0345" w14:textId="77777777" w:rsidR="00CB7695" w:rsidRPr="00CB7695" w:rsidRDefault="00CB7695" w:rsidP="00CB7695">
            <w:r w:rsidRPr="00CB7695">
              <w:t>Body Text</w:t>
            </w:r>
          </w:p>
        </w:tc>
        <w:tc>
          <w:tcPr>
            <w:tcW w:w="0" w:type="auto"/>
            <w:vAlign w:val="center"/>
            <w:hideMark/>
          </w:tcPr>
          <w:p w14:paraId="6F94304D" w14:textId="77777777" w:rsidR="00CB7695" w:rsidRPr="00CB7695" w:rsidRDefault="00CB7695" w:rsidP="00CB7695">
            <w:r w:rsidRPr="00CB7695">
              <w:t>16sp</w:t>
            </w:r>
          </w:p>
        </w:tc>
        <w:tc>
          <w:tcPr>
            <w:tcW w:w="0" w:type="auto"/>
            <w:vAlign w:val="center"/>
            <w:hideMark/>
          </w:tcPr>
          <w:p w14:paraId="230DE9B1" w14:textId="77777777" w:rsidR="00CB7695" w:rsidRPr="00CB7695" w:rsidRDefault="00CB7695" w:rsidP="00CB7695">
            <w:r w:rsidRPr="00CB7695">
              <w:t>Regular</w:t>
            </w:r>
          </w:p>
        </w:tc>
        <w:tc>
          <w:tcPr>
            <w:tcW w:w="0" w:type="auto"/>
            <w:vAlign w:val="center"/>
            <w:hideMark/>
          </w:tcPr>
          <w:p w14:paraId="67CAFE8B" w14:textId="77777777" w:rsidR="00CB7695" w:rsidRPr="00CB7695" w:rsidRDefault="00CB7695" w:rsidP="00CB7695">
            <w:r w:rsidRPr="00CB7695">
              <w:t>Paragraphs and descriptions</w:t>
            </w:r>
          </w:p>
        </w:tc>
      </w:tr>
      <w:tr w:rsidR="00CB7695" w:rsidRPr="00CB7695" w14:paraId="52B20B5F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C3C3" w14:textId="77777777" w:rsidR="00CB7695" w:rsidRPr="00CB7695" w:rsidRDefault="00CB7695" w:rsidP="00CB7695">
            <w:r w:rsidRPr="00CB7695">
              <w:t>Small Text</w:t>
            </w:r>
          </w:p>
        </w:tc>
        <w:tc>
          <w:tcPr>
            <w:tcW w:w="0" w:type="auto"/>
            <w:vAlign w:val="center"/>
            <w:hideMark/>
          </w:tcPr>
          <w:p w14:paraId="4398E389" w14:textId="77777777" w:rsidR="00CB7695" w:rsidRPr="00CB7695" w:rsidRDefault="00CB7695" w:rsidP="00CB7695">
            <w:r w:rsidRPr="00CB7695">
              <w:t>14sp</w:t>
            </w:r>
          </w:p>
        </w:tc>
        <w:tc>
          <w:tcPr>
            <w:tcW w:w="0" w:type="auto"/>
            <w:vAlign w:val="center"/>
            <w:hideMark/>
          </w:tcPr>
          <w:p w14:paraId="5B5DD47C" w14:textId="77777777" w:rsidR="00CB7695" w:rsidRPr="00CB7695" w:rsidRDefault="00CB7695" w:rsidP="00CB7695">
            <w:r w:rsidRPr="00CB7695">
              <w:t>Regular</w:t>
            </w:r>
          </w:p>
        </w:tc>
        <w:tc>
          <w:tcPr>
            <w:tcW w:w="0" w:type="auto"/>
            <w:vAlign w:val="center"/>
            <w:hideMark/>
          </w:tcPr>
          <w:p w14:paraId="39AD9175" w14:textId="77777777" w:rsidR="00CB7695" w:rsidRPr="00CB7695" w:rsidRDefault="00CB7695" w:rsidP="00CB7695">
            <w:r w:rsidRPr="00CB7695">
              <w:t>Captions, disclaimers, footnotes</w:t>
            </w:r>
          </w:p>
        </w:tc>
      </w:tr>
      <w:tr w:rsidR="00CB7695" w:rsidRPr="00CB7695" w14:paraId="781CEF6E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1B7F" w14:textId="77777777" w:rsidR="00CB7695" w:rsidRPr="00CB7695" w:rsidRDefault="00CB7695" w:rsidP="00CB7695">
            <w:r w:rsidRPr="00CB7695">
              <w:t>Button Text</w:t>
            </w:r>
          </w:p>
        </w:tc>
        <w:tc>
          <w:tcPr>
            <w:tcW w:w="0" w:type="auto"/>
            <w:vAlign w:val="center"/>
            <w:hideMark/>
          </w:tcPr>
          <w:p w14:paraId="0F0AA4C4" w14:textId="77777777" w:rsidR="00CB7695" w:rsidRPr="00CB7695" w:rsidRDefault="00CB7695" w:rsidP="00CB7695">
            <w:r w:rsidRPr="00CB7695">
              <w:t>16sp</w:t>
            </w:r>
          </w:p>
        </w:tc>
        <w:tc>
          <w:tcPr>
            <w:tcW w:w="0" w:type="auto"/>
            <w:vAlign w:val="center"/>
            <w:hideMark/>
          </w:tcPr>
          <w:p w14:paraId="265FAD93" w14:textId="77777777" w:rsidR="00CB7695" w:rsidRPr="00CB7695" w:rsidRDefault="00CB7695" w:rsidP="00CB7695">
            <w:r w:rsidRPr="00CB7695">
              <w:t>Medium</w:t>
            </w:r>
          </w:p>
        </w:tc>
        <w:tc>
          <w:tcPr>
            <w:tcW w:w="0" w:type="auto"/>
            <w:vAlign w:val="center"/>
            <w:hideMark/>
          </w:tcPr>
          <w:p w14:paraId="3F92A6FC" w14:textId="77777777" w:rsidR="00CB7695" w:rsidRPr="00CB7695" w:rsidRDefault="00CB7695" w:rsidP="00CB7695">
            <w:r w:rsidRPr="00CB7695">
              <w:t>Primary/secondary button labels</w:t>
            </w:r>
          </w:p>
        </w:tc>
      </w:tr>
    </w:tbl>
    <w:p w14:paraId="091A3FA8" w14:textId="77777777" w:rsidR="00CB7695" w:rsidRPr="00CB7695" w:rsidRDefault="000E74B2" w:rsidP="00CB7695">
      <w:r w:rsidRPr="00CB7695">
        <w:rPr>
          <w:noProof/>
        </w:rPr>
        <w:pict w14:anchorId="376C42C4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14:paraId="4F08CAB3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B.3 Spacing &amp; Layout</w:t>
      </w:r>
    </w:p>
    <w:p w14:paraId="1F55177C" w14:textId="77777777" w:rsidR="00CB7695" w:rsidRPr="00CB7695" w:rsidRDefault="00CB7695" w:rsidP="00CB7695">
      <w:pPr>
        <w:numPr>
          <w:ilvl w:val="0"/>
          <w:numId w:val="25"/>
        </w:numPr>
      </w:pPr>
      <w:r w:rsidRPr="00CB7695">
        <w:rPr>
          <w:b/>
          <w:bCs/>
        </w:rPr>
        <w:t>Base Unit</w:t>
      </w:r>
      <w:r w:rsidRPr="00CB7695">
        <w:t>: 8px (1 unit)</w:t>
      </w:r>
    </w:p>
    <w:p w14:paraId="1E72BD73" w14:textId="77777777" w:rsidR="00CB7695" w:rsidRPr="00CB7695" w:rsidRDefault="00CB7695" w:rsidP="00CB7695">
      <w:pPr>
        <w:numPr>
          <w:ilvl w:val="0"/>
          <w:numId w:val="25"/>
        </w:numPr>
      </w:pPr>
      <w:r w:rsidRPr="00CB7695">
        <w:rPr>
          <w:b/>
          <w:bCs/>
        </w:rPr>
        <w:t>Common Multiples</w:t>
      </w:r>
      <w:r w:rsidRPr="00CB7695">
        <w:t>:</w:t>
      </w:r>
    </w:p>
    <w:p w14:paraId="32DAB09B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16px (2 units)</w:t>
      </w:r>
    </w:p>
    <w:p w14:paraId="0AB5FD42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24px (3 units)</w:t>
      </w:r>
    </w:p>
    <w:p w14:paraId="02C18361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32px (4 units)</w:t>
      </w:r>
    </w:p>
    <w:p w14:paraId="54D9CEC5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48px (6 units)</w:t>
      </w:r>
    </w:p>
    <w:p w14:paraId="42DE2DB1" w14:textId="77777777" w:rsidR="00CB7695" w:rsidRPr="00CB7695" w:rsidRDefault="00CB7695" w:rsidP="00CB7695">
      <w:pPr>
        <w:numPr>
          <w:ilvl w:val="0"/>
          <w:numId w:val="25"/>
        </w:numPr>
      </w:pPr>
      <w:r w:rsidRPr="00CB7695">
        <w:rPr>
          <w:b/>
          <w:bCs/>
        </w:rPr>
        <w:t>Container Padding</w:t>
      </w:r>
      <w:r w:rsidRPr="00CB7695">
        <w:t>:</w:t>
      </w:r>
    </w:p>
    <w:p w14:paraId="608BACC6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Mobile: 16px all around</w:t>
      </w:r>
    </w:p>
    <w:p w14:paraId="69702116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Tablet/Desktop: 32px all around</w:t>
      </w:r>
    </w:p>
    <w:p w14:paraId="0DB23E2F" w14:textId="77777777" w:rsidR="00CB7695" w:rsidRPr="00CB7695" w:rsidRDefault="00CB7695" w:rsidP="00CB7695">
      <w:pPr>
        <w:numPr>
          <w:ilvl w:val="0"/>
          <w:numId w:val="25"/>
        </w:numPr>
      </w:pPr>
      <w:r w:rsidRPr="00CB7695">
        <w:rPr>
          <w:b/>
          <w:bCs/>
        </w:rPr>
        <w:t>Grid System</w:t>
      </w:r>
      <w:r w:rsidRPr="00CB7695">
        <w:t>:</w:t>
      </w:r>
    </w:p>
    <w:p w14:paraId="0A0847DA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12-column layout, gutter = 16px (2 × base unit)</w:t>
      </w:r>
    </w:p>
    <w:p w14:paraId="7AB92133" w14:textId="77777777" w:rsidR="00CB7695" w:rsidRPr="00CB7695" w:rsidRDefault="00CB7695" w:rsidP="00CB7695">
      <w:pPr>
        <w:numPr>
          <w:ilvl w:val="0"/>
          <w:numId w:val="25"/>
        </w:numPr>
      </w:pPr>
      <w:r w:rsidRPr="00CB7695">
        <w:rPr>
          <w:b/>
          <w:bCs/>
        </w:rPr>
        <w:t>Corner Radius</w:t>
      </w:r>
      <w:r w:rsidRPr="00CB7695">
        <w:t>:</w:t>
      </w:r>
    </w:p>
    <w:p w14:paraId="2B3BABC6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Cards &amp; Modals: 16px (2 × base unit)</w:t>
      </w:r>
    </w:p>
    <w:p w14:paraId="2B39835A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Buttons: 24px (3 × base unit)</w:t>
      </w:r>
    </w:p>
    <w:p w14:paraId="5870E4EB" w14:textId="77777777" w:rsidR="00CB7695" w:rsidRPr="00CB7695" w:rsidRDefault="00CB7695" w:rsidP="00CB7695">
      <w:pPr>
        <w:numPr>
          <w:ilvl w:val="1"/>
          <w:numId w:val="25"/>
        </w:numPr>
      </w:pPr>
      <w:r w:rsidRPr="00CB7695">
        <w:t>Input Fields: 8px (1 × base unit)</w:t>
      </w:r>
    </w:p>
    <w:p w14:paraId="7E0AE14F" w14:textId="77777777" w:rsidR="00CB7695" w:rsidRPr="00CB7695" w:rsidRDefault="000E74B2" w:rsidP="00CB7695">
      <w:r w:rsidRPr="00CB7695">
        <w:rPr>
          <w:noProof/>
        </w:rPr>
        <w:lastRenderedPageBreak/>
        <w:pict w14:anchorId="1F6A3AEF"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14:paraId="0272A105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B.4 Iconography</w:t>
      </w:r>
    </w:p>
    <w:p w14:paraId="0297DFF6" w14:textId="77777777" w:rsidR="00CB7695" w:rsidRPr="00CB7695" w:rsidRDefault="00CB7695" w:rsidP="00CB7695">
      <w:pPr>
        <w:numPr>
          <w:ilvl w:val="0"/>
          <w:numId w:val="26"/>
        </w:numPr>
      </w:pPr>
      <w:r w:rsidRPr="00CB7695">
        <w:rPr>
          <w:b/>
          <w:bCs/>
        </w:rPr>
        <w:t>Icon Library</w:t>
      </w:r>
      <w:r w:rsidRPr="00CB7695">
        <w:t xml:space="preserve">: </w:t>
      </w:r>
      <w:proofErr w:type="spellStart"/>
      <w:r w:rsidRPr="00CB7695">
        <w:t>Lucide</w:t>
      </w:r>
      <w:proofErr w:type="spellEnd"/>
      <w:r w:rsidRPr="00CB7695">
        <w:t xml:space="preserve"> (</w:t>
      </w:r>
      <w:hyperlink r:id="rId5" w:tgtFrame="_new" w:history="1">
        <w:r w:rsidRPr="00CB7695">
          <w:rPr>
            <w:rStyle w:val="Hyperlink"/>
          </w:rPr>
          <w:t>https://lucide.dev/</w:t>
        </w:r>
      </w:hyperlink>
      <w:r w:rsidRPr="00CB7695">
        <w:t>)</w:t>
      </w:r>
    </w:p>
    <w:p w14:paraId="17779B1E" w14:textId="77777777" w:rsidR="00CB7695" w:rsidRPr="00CB7695" w:rsidRDefault="00CB7695" w:rsidP="00CB7695">
      <w:pPr>
        <w:numPr>
          <w:ilvl w:val="0"/>
          <w:numId w:val="26"/>
        </w:numPr>
      </w:pPr>
      <w:r w:rsidRPr="00CB7695">
        <w:rPr>
          <w:b/>
          <w:bCs/>
        </w:rPr>
        <w:t>Standard Sizes</w:t>
      </w:r>
      <w:r w:rsidRPr="00CB7695">
        <w:t>:</w:t>
      </w:r>
    </w:p>
    <w:p w14:paraId="62868198" w14:textId="77777777" w:rsidR="00CB7695" w:rsidRPr="00CB7695" w:rsidRDefault="00CB7695" w:rsidP="00CB7695">
      <w:pPr>
        <w:numPr>
          <w:ilvl w:val="1"/>
          <w:numId w:val="26"/>
        </w:numPr>
      </w:pPr>
      <w:r w:rsidRPr="00CB7695">
        <w:t xml:space="preserve">Header/Toolbar Icons: 24 × 24 </w:t>
      </w:r>
      <w:proofErr w:type="spellStart"/>
      <w:r w:rsidRPr="00CB7695">
        <w:t>px</w:t>
      </w:r>
      <w:proofErr w:type="spellEnd"/>
    </w:p>
    <w:p w14:paraId="5D26832C" w14:textId="77777777" w:rsidR="00CB7695" w:rsidRPr="00CB7695" w:rsidRDefault="00CB7695" w:rsidP="00CB7695">
      <w:pPr>
        <w:numPr>
          <w:ilvl w:val="1"/>
          <w:numId w:val="26"/>
        </w:numPr>
      </w:pPr>
      <w:r w:rsidRPr="00CB7695">
        <w:t xml:space="preserve">Inline/Text Icons: 16 × 16 </w:t>
      </w:r>
      <w:proofErr w:type="spellStart"/>
      <w:r w:rsidRPr="00CB7695">
        <w:t>px</w:t>
      </w:r>
      <w:proofErr w:type="spellEnd"/>
    </w:p>
    <w:p w14:paraId="29830647" w14:textId="77777777" w:rsidR="00CB7695" w:rsidRPr="00CB7695" w:rsidRDefault="00CB7695" w:rsidP="00CB7695">
      <w:pPr>
        <w:numPr>
          <w:ilvl w:val="1"/>
          <w:numId w:val="26"/>
        </w:numPr>
      </w:pPr>
      <w:r w:rsidRPr="00CB7695">
        <w:t xml:space="preserve">Large Action Icons (e.g., thumbs up/down): 48 × 48 </w:t>
      </w:r>
      <w:proofErr w:type="spellStart"/>
      <w:r w:rsidRPr="00CB7695">
        <w:t>px</w:t>
      </w:r>
      <w:proofErr w:type="spellEnd"/>
    </w:p>
    <w:p w14:paraId="22949CB9" w14:textId="77777777" w:rsidR="00CB7695" w:rsidRPr="00CB7695" w:rsidRDefault="000E74B2" w:rsidP="00CB7695">
      <w:r w:rsidRPr="00CB7695">
        <w:rPr>
          <w:noProof/>
        </w:rPr>
        <w:pict w14:anchorId="0F736C84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3A4D3143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B.5 Button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584"/>
        <w:gridCol w:w="1024"/>
        <w:gridCol w:w="1081"/>
        <w:gridCol w:w="1720"/>
        <w:gridCol w:w="2125"/>
      </w:tblGrid>
      <w:tr w:rsidR="00CB7695" w:rsidRPr="00CB7695" w14:paraId="65BD2D6E" w14:textId="77777777" w:rsidTr="00CB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798D4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Button Type</w:t>
            </w:r>
          </w:p>
        </w:tc>
        <w:tc>
          <w:tcPr>
            <w:tcW w:w="0" w:type="auto"/>
            <w:vAlign w:val="center"/>
            <w:hideMark/>
          </w:tcPr>
          <w:p w14:paraId="275ECD6A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 xml:space="preserve">Background </w:t>
            </w:r>
            <w:proofErr w:type="spellStart"/>
            <w:r w:rsidRPr="00CB769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B3186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 xml:space="preserve">Text </w:t>
            </w:r>
            <w:proofErr w:type="spellStart"/>
            <w:r w:rsidRPr="00CB7695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7CF9A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Border Radius</w:t>
            </w:r>
          </w:p>
        </w:tc>
        <w:tc>
          <w:tcPr>
            <w:tcW w:w="0" w:type="auto"/>
            <w:vAlign w:val="center"/>
            <w:hideMark/>
          </w:tcPr>
          <w:p w14:paraId="6DD40C67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7AECB3DD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Usage</w:t>
            </w:r>
          </w:p>
        </w:tc>
      </w:tr>
      <w:tr w:rsidR="00CB7695" w:rsidRPr="00CB7695" w14:paraId="67647DDD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B073" w14:textId="77777777" w:rsidR="00CB7695" w:rsidRPr="00CB7695" w:rsidRDefault="00CB7695" w:rsidP="00CB7695">
            <w:r w:rsidRPr="00CB7695">
              <w:t>Primary Button</w:t>
            </w:r>
          </w:p>
        </w:tc>
        <w:tc>
          <w:tcPr>
            <w:tcW w:w="0" w:type="auto"/>
            <w:vAlign w:val="center"/>
            <w:hideMark/>
          </w:tcPr>
          <w:p w14:paraId="6E71FD4C" w14:textId="77777777" w:rsidR="00CB7695" w:rsidRPr="00CB7695" w:rsidRDefault="00CB7695" w:rsidP="00CB7695">
            <w:r w:rsidRPr="00CB7695">
              <w:t>#000000</w:t>
            </w:r>
          </w:p>
        </w:tc>
        <w:tc>
          <w:tcPr>
            <w:tcW w:w="0" w:type="auto"/>
            <w:vAlign w:val="center"/>
            <w:hideMark/>
          </w:tcPr>
          <w:p w14:paraId="260F3E6D" w14:textId="77777777" w:rsidR="00CB7695" w:rsidRPr="00CB7695" w:rsidRDefault="00CB7695" w:rsidP="00CB7695">
            <w:r w:rsidRPr="00CB7695">
              <w:t>#FFFFFF</w:t>
            </w:r>
          </w:p>
        </w:tc>
        <w:tc>
          <w:tcPr>
            <w:tcW w:w="0" w:type="auto"/>
            <w:vAlign w:val="center"/>
            <w:hideMark/>
          </w:tcPr>
          <w:p w14:paraId="31DAB224" w14:textId="77777777" w:rsidR="00CB7695" w:rsidRPr="00CB7695" w:rsidRDefault="00CB7695" w:rsidP="00CB7695">
            <w:r w:rsidRPr="00CB7695">
              <w:t>24px</w:t>
            </w:r>
          </w:p>
        </w:tc>
        <w:tc>
          <w:tcPr>
            <w:tcW w:w="0" w:type="auto"/>
            <w:vAlign w:val="center"/>
            <w:hideMark/>
          </w:tcPr>
          <w:p w14:paraId="2DF0E10D" w14:textId="77777777" w:rsidR="00CB7695" w:rsidRPr="00CB7695" w:rsidRDefault="00CB7695" w:rsidP="00CB7695">
            <w:r w:rsidRPr="00CB7695">
              <w:t>16px vertical, 8px horizontal</w:t>
            </w:r>
          </w:p>
        </w:tc>
        <w:tc>
          <w:tcPr>
            <w:tcW w:w="0" w:type="auto"/>
            <w:vAlign w:val="center"/>
            <w:hideMark/>
          </w:tcPr>
          <w:p w14:paraId="0CF67EA0" w14:textId="77777777" w:rsidR="00CB7695" w:rsidRPr="00CB7695" w:rsidRDefault="00CB7695" w:rsidP="00CB7695">
            <w:r w:rsidRPr="00CB7695">
              <w:t>Main CTAs (e.g., “Continue”)</w:t>
            </w:r>
          </w:p>
        </w:tc>
      </w:tr>
      <w:tr w:rsidR="00CB7695" w:rsidRPr="00CB7695" w14:paraId="7A8A09B4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7AE7" w14:textId="77777777" w:rsidR="00CB7695" w:rsidRPr="00CB7695" w:rsidRDefault="00CB7695" w:rsidP="00CB7695">
            <w:r w:rsidRPr="00CB7695">
              <w:t>Secondary Button</w:t>
            </w:r>
          </w:p>
        </w:tc>
        <w:tc>
          <w:tcPr>
            <w:tcW w:w="0" w:type="auto"/>
            <w:vAlign w:val="center"/>
            <w:hideMark/>
          </w:tcPr>
          <w:p w14:paraId="72A0ADCE" w14:textId="77777777" w:rsidR="00CB7695" w:rsidRPr="00CB7695" w:rsidRDefault="00CB7695" w:rsidP="00CB7695">
            <w:r w:rsidRPr="00CB7695">
              <w:t>transparent</w:t>
            </w:r>
          </w:p>
        </w:tc>
        <w:tc>
          <w:tcPr>
            <w:tcW w:w="0" w:type="auto"/>
            <w:vAlign w:val="center"/>
            <w:hideMark/>
          </w:tcPr>
          <w:p w14:paraId="1938B964" w14:textId="77777777" w:rsidR="00CB7695" w:rsidRPr="00CB7695" w:rsidRDefault="00CB7695" w:rsidP="00CB7695">
            <w:r w:rsidRPr="00CB7695">
              <w:t>#000000</w:t>
            </w:r>
          </w:p>
        </w:tc>
        <w:tc>
          <w:tcPr>
            <w:tcW w:w="0" w:type="auto"/>
            <w:vAlign w:val="center"/>
            <w:hideMark/>
          </w:tcPr>
          <w:p w14:paraId="302CE70E" w14:textId="77777777" w:rsidR="00CB7695" w:rsidRPr="00CB7695" w:rsidRDefault="00CB7695" w:rsidP="00CB7695">
            <w:r w:rsidRPr="00CB7695">
              <w:t>24px</w:t>
            </w:r>
          </w:p>
        </w:tc>
        <w:tc>
          <w:tcPr>
            <w:tcW w:w="0" w:type="auto"/>
            <w:vAlign w:val="center"/>
            <w:hideMark/>
          </w:tcPr>
          <w:p w14:paraId="45A8C0A1" w14:textId="77777777" w:rsidR="00CB7695" w:rsidRPr="00CB7695" w:rsidRDefault="00CB7695" w:rsidP="00CB7695">
            <w:r w:rsidRPr="00CB7695">
              <w:t>16px vertical, 8px horizontal</w:t>
            </w:r>
          </w:p>
        </w:tc>
        <w:tc>
          <w:tcPr>
            <w:tcW w:w="0" w:type="auto"/>
            <w:vAlign w:val="center"/>
            <w:hideMark/>
          </w:tcPr>
          <w:p w14:paraId="75F2B155" w14:textId="77777777" w:rsidR="00CB7695" w:rsidRPr="00CB7695" w:rsidRDefault="00CB7695" w:rsidP="00CB7695">
            <w:r w:rsidRPr="00CB7695">
              <w:t>Secondary CTAs (e.g., “Play Again”)</w:t>
            </w:r>
          </w:p>
        </w:tc>
      </w:tr>
      <w:tr w:rsidR="00CB7695" w:rsidRPr="00CB7695" w14:paraId="38F75E7F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39F3" w14:textId="77777777" w:rsidR="00CB7695" w:rsidRPr="00CB7695" w:rsidRDefault="00CB7695" w:rsidP="00CB7695">
            <w:r w:rsidRPr="00CB7695">
              <w:t>Link Button</w:t>
            </w:r>
          </w:p>
        </w:tc>
        <w:tc>
          <w:tcPr>
            <w:tcW w:w="0" w:type="auto"/>
            <w:vAlign w:val="center"/>
            <w:hideMark/>
          </w:tcPr>
          <w:p w14:paraId="3CF2E6FC" w14:textId="77777777" w:rsidR="00CB7695" w:rsidRPr="00CB7695" w:rsidRDefault="00CB7695" w:rsidP="00CB7695">
            <w:r w:rsidRPr="00CB7695">
              <w:t>transparent</w:t>
            </w:r>
          </w:p>
        </w:tc>
        <w:tc>
          <w:tcPr>
            <w:tcW w:w="0" w:type="auto"/>
            <w:vAlign w:val="center"/>
            <w:hideMark/>
          </w:tcPr>
          <w:p w14:paraId="4D9424DE" w14:textId="77777777" w:rsidR="00CB7695" w:rsidRPr="00CB7695" w:rsidRDefault="00CB7695" w:rsidP="00CB7695">
            <w:r w:rsidRPr="00CB7695">
              <w:t>#39FF14</w:t>
            </w:r>
          </w:p>
        </w:tc>
        <w:tc>
          <w:tcPr>
            <w:tcW w:w="0" w:type="auto"/>
            <w:vAlign w:val="center"/>
            <w:hideMark/>
          </w:tcPr>
          <w:p w14:paraId="475731E3" w14:textId="77777777" w:rsidR="00CB7695" w:rsidRPr="00CB7695" w:rsidRDefault="00CB7695" w:rsidP="00CB7695">
            <w:r w:rsidRPr="00CB7695">
              <w:t>—</w:t>
            </w:r>
          </w:p>
        </w:tc>
        <w:tc>
          <w:tcPr>
            <w:tcW w:w="0" w:type="auto"/>
            <w:vAlign w:val="center"/>
            <w:hideMark/>
          </w:tcPr>
          <w:p w14:paraId="7721B81D" w14:textId="77777777" w:rsidR="00CB7695" w:rsidRPr="00CB7695" w:rsidRDefault="00CB7695" w:rsidP="00CB7695">
            <w:r w:rsidRPr="00CB7695">
              <w:t>—</w:t>
            </w:r>
          </w:p>
        </w:tc>
        <w:tc>
          <w:tcPr>
            <w:tcW w:w="0" w:type="auto"/>
            <w:vAlign w:val="center"/>
            <w:hideMark/>
          </w:tcPr>
          <w:p w14:paraId="63A12AE4" w14:textId="77777777" w:rsidR="00CB7695" w:rsidRPr="00CB7695" w:rsidRDefault="00CB7695" w:rsidP="00CB7695">
            <w:r w:rsidRPr="00CB7695">
              <w:t>Text links (e.g., “Log In”)</w:t>
            </w:r>
          </w:p>
        </w:tc>
      </w:tr>
      <w:tr w:rsidR="00CB7695" w:rsidRPr="00CB7695" w14:paraId="3946F5DF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F6AC" w14:textId="77777777" w:rsidR="00CB7695" w:rsidRPr="00CB7695" w:rsidRDefault="00CB7695" w:rsidP="00CB7695">
            <w:r w:rsidRPr="00CB7695">
              <w:t>Destructive</w:t>
            </w:r>
          </w:p>
        </w:tc>
        <w:tc>
          <w:tcPr>
            <w:tcW w:w="0" w:type="auto"/>
            <w:vAlign w:val="center"/>
            <w:hideMark/>
          </w:tcPr>
          <w:p w14:paraId="2B33D15E" w14:textId="77777777" w:rsidR="00CB7695" w:rsidRPr="00CB7695" w:rsidRDefault="00CB7695" w:rsidP="00CB7695">
            <w:r w:rsidRPr="00CB7695">
              <w:t>#E53E3E</w:t>
            </w:r>
          </w:p>
        </w:tc>
        <w:tc>
          <w:tcPr>
            <w:tcW w:w="0" w:type="auto"/>
            <w:vAlign w:val="center"/>
            <w:hideMark/>
          </w:tcPr>
          <w:p w14:paraId="7DF3D56B" w14:textId="77777777" w:rsidR="00CB7695" w:rsidRPr="00CB7695" w:rsidRDefault="00CB7695" w:rsidP="00CB7695">
            <w:r w:rsidRPr="00CB7695">
              <w:t>#FFFFFF</w:t>
            </w:r>
          </w:p>
        </w:tc>
        <w:tc>
          <w:tcPr>
            <w:tcW w:w="0" w:type="auto"/>
            <w:vAlign w:val="center"/>
            <w:hideMark/>
          </w:tcPr>
          <w:p w14:paraId="0E4F54A6" w14:textId="77777777" w:rsidR="00CB7695" w:rsidRPr="00CB7695" w:rsidRDefault="00CB7695" w:rsidP="00CB7695">
            <w:r w:rsidRPr="00CB7695">
              <w:t>24px</w:t>
            </w:r>
          </w:p>
        </w:tc>
        <w:tc>
          <w:tcPr>
            <w:tcW w:w="0" w:type="auto"/>
            <w:vAlign w:val="center"/>
            <w:hideMark/>
          </w:tcPr>
          <w:p w14:paraId="146F11A4" w14:textId="77777777" w:rsidR="00CB7695" w:rsidRPr="00CB7695" w:rsidRDefault="00CB7695" w:rsidP="00CB7695">
            <w:r w:rsidRPr="00CB7695">
              <w:t>16px vertical, 8px horizontal</w:t>
            </w:r>
          </w:p>
        </w:tc>
        <w:tc>
          <w:tcPr>
            <w:tcW w:w="0" w:type="auto"/>
            <w:vAlign w:val="center"/>
            <w:hideMark/>
          </w:tcPr>
          <w:p w14:paraId="04046FF0" w14:textId="77777777" w:rsidR="00CB7695" w:rsidRPr="00CB7695" w:rsidRDefault="00CB7695" w:rsidP="00CB7695">
            <w:r w:rsidRPr="00CB7695">
              <w:t>Delete, Logout, critical actions</w:t>
            </w:r>
          </w:p>
        </w:tc>
      </w:tr>
    </w:tbl>
    <w:p w14:paraId="725341E0" w14:textId="77777777" w:rsidR="00CB7695" w:rsidRPr="00CB7695" w:rsidRDefault="00CB7695" w:rsidP="00CB7695">
      <w:pPr>
        <w:numPr>
          <w:ilvl w:val="0"/>
          <w:numId w:val="27"/>
        </w:numPr>
      </w:pPr>
      <w:r w:rsidRPr="00CB7695">
        <w:rPr>
          <w:b/>
          <w:bCs/>
        </w:rPr>
        <w:t>Focus State</w:t>
      </w:r>
      <w:r w:rsidRPr="00CB7695">
        <w:t>: Outline 2px solid #39FF14, no background change.</w:t>
      </w:r>
    </w:p>
    <w:p w14:paraId="7F1334B8" w14:textId="77777777" w:rsidR="00CB7695" w:rsidRPr="00CB7695" w:rsidRDefault="00CB7695" w:rsidP="00CB7695">
      <w:pPr>
        <w:numPr>
          <w:ilvl w:val="0"/>
          <w:numId w:val="27"/>
        </w:numPr>
      </w:pPr>
      <w:r w:rsidRPr="00CB7695">
        <w:rPr>
          <w:b/>
          <w:bCs/>
        </w:rPr>
        <w:t>Disabled State</w:t>
      </w:r>
      <w:r w:rsidRPr="00CB7695">
        <w:t xml:space="preserve">: Opacity 50%, cursor: </w:t>
      </w:r>
      <w:proofErr w:type="gramStart"/>
      <w:r w:rsidRPr="00CB7695">
        <w:t>not-allowed</w:t>
      </w:r>
      <w:proofErr w:type="gramEnd"/>
      <w:r w:rsidRPr="00CB7695">
        <w:t>.</w:t>
      </w:r>
    </w:p>
    <w:p w14:paraId="1EDA6AE9" w14:textId="77777777" w:rsidR="00CB7695" w:rsidRPr="00CB7695" w:rsidRDefault="000E74B2" w:rsidP="00CB7695">
      <w:r w:rsidRPr="00CB7695">
        <w:rPr>
          <w:noProof/>
        </w:rPr>
        <w:pict w14:anchorId="3E399F83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3C442E0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C: API Endpoints Reference</w:t>
      </w:r>
    </w:p>
    <w:p w14:paraId="1EA7BEE2" w14:textId="77777777" w:rsidR="00CB7695" w:rsidRPr="00CB7695" w:rsidRDefault="00CB7695" w:rsidP="00CB7695">
      <w:r w:rsidRPr="00CB7695">
        <w:t>Summarizes key REST/</w:t>
      </w:r>
      <w:proofErr w:type="spellStart"/>
      <w:r w:rsidRPr="00CB7695">
        <w:t>GraphQL</w:t>
      </w:r>
      <w:proofErr w:type="spellEnd"/>
      <w:r w:rsidRPr="00CB7695">
        <w:t xml:space="preserve"> endpoints including path, method, description, and request/response examples (JSON).</w:t>
      </w:r>
    </w:p>
    <w:p w14:paraId="245297E1" w14:textId="77777777" w:rsidR="00CB7695" w:rsidRPr="00CB7695" w:rsidRDefault="000E74B2" w:rsidP="00CB7695">
      <w:r w:rsidRPr="00CB7695">
        <w:rPr>
          <w:noProof/>
        </w:rPr>
        <w:pict w14:anchorId="7DFE0645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0F9959EC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C.1 Event Ingestion (Layer 1)</w:t>
      </w:r>
    </w:p>
    <w:p w14:paraId="091B7BA5" w14:textId="77777777" w:rsidR="00CB7695" w:rsidRPr="00CB7695" w:rsidRDefault="00CB7695" w:rsidP="00CB7695">
      <w:pPr>
        <w:numPr>
          <w:ilvl w:val="0"/>
          <w:numId w:val="28"/>
        </w:numPr>
      </w:pPr>
      <w:r w:rsidRPr="00CB7695">
        <w:rPr>
          <w:b/>
          <w:bCs/>
        </w:rPr>
        <w:t>POST</w:t>
      </w:r>
      <w:r w:rsidRPr="00CB7695">
        <w:t xml:space="preserve"> /events/play</w:t>
      </w:r>
    </w:p>
    <w:p w14:paraId="7E63124C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Purpose</w:t>
      </w:r>
      <w:r w:rsidRPr="00CB7695">
        <w:t>: Record a “play” event when a user finishes or exits a micro-game.</w:t>
      </w:r>
    </w:p>
    <w:p w14:paraId="39C1F801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Request Payload (JSON)</w:t>
      </w:r>
      <w:r w:rsidRPr="00CB7695">
        <w:t>:</w:t>
      </w:r>
    </w:p>
    <w:p w14:paraId="615404B8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6F45F62F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6A026621" w14:textId="77777777" w:rsidR="00CB7695" w:rsidRPr="00CB7695" w:rsidRDefault="00CB7695" w:rsidP="00CB7695">
      <w:r w:rsidRPr="00CB7695">
        <w:t>{</w:t>
      </w:r>
    </w:p>
    <w:p w14:paraId="7914DFF8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"string",</w:t>
      </w:r>
    </w:p>
    <w:p w14:paraId="30E12116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game</w:t>
      </w:r>
      <w:proofErr w:type="gramEnd"/>
      <w:r w:rsidRPr="00CB7695">
        <w:t>_id</w:t>
      </w:r>
      <w:proofErr w:type="spellEnd"/>
      <w:r w:rsidRPr="00CB7695">
        <w:t>": "string",</w:t>
      </w:r>
    </w:p>
    <w:p w14:paraId="47BF035C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session</w:t>
      </w:r>
      <w:proofErr w:type="gramEnd"/>
      <w:r w:rsidRPr="00CB7695">
        <w:t>_id</w:t>
      </w:r>
      <w:proofErr w:type="spellEnd"/>
      <w:r w:rsidRPr="00CB7695">
        <w:t>": "string",</w:t>
      </w:r>
    </w:p>
    <w:p w14:paraId="05F0CD5F" w14:textId="77777777" w:rsidR="00CB7695" w:rsidRPr="00CB7695" w:rsidRDefault="00CB7695" w:rsidP="00CB7695">
      <w:r w:rsidRPr="00CB7695">
        <w:t xml:space="preserve">  "timestamp": "ISO8601 string",</w:t>
      </w:r>
    </w:p>
    <w:p w14:paraId="02036D0A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duration</w:t>
      </w:r>
      <w:proofErr w:type="gramEnd"/>
      <w:r w:rsidRPr="00CB7695">
        <w:t>_sec</w:t>
      </w:r>
      <w:proofErr w:type="spellEnd"/>
      <w:r w:rsidRPr="00CB7695">
        <w:t>": integer</w:t>
      </w:r>
    </w:p>
    <w:p w14:paraId="587ABC99" w14:textId="77777777" w:rsidR="00CB7695" w:rsidRPr="00CB7695" w:rsidRDefault="00CB7695" w:rsidP="00CB7695">
      <w:r w:rsidRPr="00CB7695">
        <w:t>}</w:t>
      </w:r>
    </w:p>
    <w:p w14:paraId="77A21A9D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Response (JSON)</w:t>
      </w:r>
      <w:r w:rsidRPr="00CB7695">
        <w:t>:</w:t>
      </w:r>
    </w:p>
    <w:p w14:paraId="20E3F27F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63DAB68B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5899EC7A" w14:textId="77777777" w:rsidR="00CB7695" w:rsidRPr="00CB7695" w:rsidRDefault="00CB7695" w:rsidP="00CB7695">
      <w:r w:rsidRPr="00CB7695">
        <w:t>{</w:t>
      </w:r>
    </w:p>
    <w:p w14:paraId="2411F96F" w14:textId="77777777" w:rsidR="00CB7695" w:rsidRPr="00CB7695" w:rsidRDefault="00CB7695" w:rsidP="00CB7695">
      <w:r w:rsidRPr="00CB7695">
        <w:t xml:space="preserve">  "status": "success",</w:t>
      </w:r>
    </w:p>
    <w:p w14:paraId="609AED7D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event</w:t>
      </w:r>
      <w:proofErr w:type="gramEnd"/>
      <w:r w:rsidRPr="00CB7695">
        <w:t>_id</w:t>
      </w:r>
      <w:proofErr w:type="spellEnd"/>
      <w:r w:rsidRPr="00CB7695">
        <w:t>": "</w:t>
      </w:r>
      <w:proofErr w:type="spellStart"/>
      <w:r w:rsidRPr="00CB7695">
        <w:t>uuid</w:t>
      </w:r>
      <w:proofErr w:type="spellEnd"/>
      <w:r w:rsidRPr="00CB7695">
        <w:t>"</w:t>
      </w:r>
    </w:p>
    <w:p w14:paraId="3295D045" w14:textId="77777777" w:rsidR="00CB7695" w:rsidRPr="00CB7695" w:rsidRDefault="00CB7695" w:rsidP="00CB7695">
      <w:r w:rsidRPr="00CB7695">
        <w:lastRenderedPageBreak/>
        <w:t>}</w:t>
      </w:r>
    </w:p>
    <w:p w14:paraId="3863A435" w14:textId="77777777" w:rsidR="00CB7695" w:rsidRPr="00CB7695" w:rsidRDefault="00CB7695" w:rsidP="00CB7695">
      <w:pPr>
        <w:numPr>
          <w:ilvl w:val="0"/>
          <w:numId w:val="28"/>
        </w:numPr>
      </w:pPr>
      <w:r w:rsidRPr="00CB7695">
        <w:rPr>
          <w:b/>
          <w:bCs/>
        </w:rPr>
        <w:t>POST</w:t>
      </w:r>
      <w:r w:rsidRPr="00CB7695">
        <w:t xml:space="preserve"> /events/share</w:t>
      </w:r>
    </w:p>
    <w:p w14:paraId="619F677C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Purpose</w:t>
      </w:r>
      <w:r w:rsidRPr="00CB7695">
        <w:t>: Record when a user shares a micro-game result.</w:t>
      </w:r>
    </w:p>
    <w:p w14:paraId="3B51DEE8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Request Payload</w:t>
      </w:r>
      <w:r w:rsidRPr="00CB7695">
        <w:t>:</w:t>
      </w:r>
    </w:p>
    <w:p w14:paraId="4EE14279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32BFEDC8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0811D29F" w14:textId="77777777" w:rsidR="00CB7695" w:rsidRPr="00CB7695" w:rsidRDefault="00CB7695" w:rsidP="00CB7695">
      <w:r w:rsidRPr="00CB7695">
        <w:t>{</w:t>
      </w:r>
    </w:p>
    <w:p w14:paraId="2EC9E3BF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"string",</w:t>
      </w:r>
    </w:p>
    <w:p w14:paraId="1232E2E4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game</w:t>
      </w:r>
      <w:proofErr w:type="gramEnd"/>
      <w:r w:rsidRPr="00CB7695">
        <w:t>_id</w:t>
      </w:r>
      <w:proofErr w:type="spellEnd"/>
      <w:r w:rsidRPr="00CB7695">
        <w:t>": "string",</w:t>
      </w:r>
    </w:p>
    <w:p w14:paraId="453709C3" w14:textId="77777777" w:rsidR="00CB7695" w:rsidRPr="00CB7695" w:rsidRDefault="00CB7695" w:rsidP="00CB7695">
      <w:r w:rsidRPr="00CB7695">
        <w:t xml:space="preserve">  "</w:t>
      </w:r>
      <w:proofErr w:type="spellStart"/>
      <w:r w:rsidRPr="00CB7695">
        <w:t>share_channel</w:t>
      </w:r>
      <w:proofErr w:type="spellEnd"/>
      <w:r w:rsidRPr="00CB7695">
        <w:t>": "string</w:t>
      </w:r>
      <w:proofErr w:type="gramStart"/>
      <w:r w:rsidRPr="00CB7695">
        <w:t xml:space="preserve">",   </w:t>
      </w:r>
      <w:proofErr w:type="gramEnd"/>
      <w:r w:rsidRPr="00CB7695">
        <w:t>// e.g., "twitter", "</w:t>
      </w:r>
      <w:proofErr w:type="spellStart"/>
      <w:r w:rsidRPr="00CB7695">
        <w:t>facebook</w:t>
      </w:r>
      <w:proofErr w:type="spellEnd"/>
      <w:r w:rsidRPr="00CB7695">
        <w:t>"</w:t>
      </w:r>
    </w:p>
    <w:p w14:paraId="6B7E5BDF" w14:textId="77777777" w:rsidR="00CB7695" w:rsidRPr="00CB7695" w:rsidRDefault="00CB7695" w:rsidP="00CB7695">
      <w:r w:rsidRPr="00CB7695">
        <w:t xml:space="preserve">  "timestamp": "ISO8601 string"</w:t>
      </w:r>
    </w:p>
    <w:p w14:paraId="699778A3" w14:textId="77777777" w:rsidR="00CB7695" w:rsidRPr="00CB7695" w:rsidRDefault="00CB7695" w:rsidP="00CB7695">
      <w:r w:rsidRPr="00CB7695">
        <w:t>}</w:t>
      </w:r>
    </w:p>
    <w:p w14:paraId="72FC045E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Response</w:t>
      </w:r>
      <w:r w:rsidRPr="00CB7695">
        <w:t>:</w:t>
      </w:r>
    </w:p>
    <w:p w14:paraId="49406D5A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47B0026B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46598BDA" w14:textId="77777777" w:rsidR="00CB7695" w:rsidRPr="00CB7695" w:rsidRDefault="00CB7695" w:rsidP="00CB7695">
      <w:r w:rsidRPr="00CB7695">
        <w:t>{</w:t>
      </w:r>
    </w:p>
    <w:p w14:paraId="745700E2" w14:textId="77777777" w:rsidR="00CB7695" w:rsidRPr="00CB7695" w:rsidRDefault="00CB7695" w:rsidP="00CB7695">
      <w:r w:rsidRPr="00CB7695">
        <w:t xml:space="preserve">  "status": "success",</w:t>
      </w:r>
    </w:p>
    <w:p w14:paraId="48C9E45F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event</w:t>
      </w:r>
      <w:proofErr w:type="gramEnd"/>
      <w:r w:rsidRPr="00CB7695">
        <w:t>_id</w:t>
      </w:r>
      <w:proofErr w:type="spellEnd"/>
      <w:r w:rsidRPr="00CB7695">
        <w:t>": "</w:t>
      </w:r>
      <w:proofErr w:type="spellStart"/>
      <w:r w:rsidRPr="00CB7695">
        <w:t>uuid</w:t>
      </w:r>
      <w:proofErr w:type="spellEnd"/>
      <w:r w:rsidRPr="00CB7695">
        <w:t>"</w:t>
      </w:r>
    </w:p>
    <w:p w14:paraId="044AFD89" w14:textId="77777777" w:rsidR="00CB7695" w:rsidRPr="00CB7695" w:rsidRDefault="00CB7695" w:rsidP="00CB7695">
      <w:r w:rsidRPr="00CB7695">
        <w:t>}</w:t>
      </w:r>
    </w:p>
    <w:p w14:paraId="4BED2F42" w14:textId="77777777" w:rsidR="00CB7695" w:rsidRPr="00CB7695" w:rsidRDefault="00CB7695" w:rsidP="00CB7695">
      <w:pPr>
        <w:numPr>
          <w:ilvl w:val="0"/>
          <w:numId w:val="28"/>
        </w:numPr>
      </w:pPr>
      <w:r w:rsidRPr="00CB7695">
        <w:rPr>
          <w:b/>
          <w:bCs/>
        </w:rPr>
        <w:t>POST</w:t>
      </w:r>
      <w:r w:rsidRPr="00CB7695">
        <w:t xml:space="preserve"> /events/feedback</w:t>
      </w:r>
    </w:p>
    <w:p w14:paraId="653AE38C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Purpose</w:t>
      </w:r>
      <w:r w:rsidRPr="00CB7695">
        <w:t>: Record user feedback (thumbs up/down and optional text).</w:t>
      </w:r>
    </w:p>
    <w:p w14:paraId="1F385345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Request Payload</w:t>
      </w:r>
      <w:r w:rsidRPr="00CB7695">
        <w:t>:</w:t>
      </w:r>
    </w:p>
    <w:p w14:paraId="4EDF36A3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643FEA5F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030F3294" w14:textId="77777777" w:rsidR="00CB7695" w:rsidRPr="00CB7695" w:rsidRDefault="00CB7695" w:rsidP="00CB7695">
      <w:r w:rsidRPr="00CB7695">
        <w:t>{</w:t>
      </w:r>
    </w:p>
    <w:p w14:paraId="7914191A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"string",</w:t>
      </w:r>
    </w:p>
    <w:p w14:paraId="1313E347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game</w:t>
      </w:r>
      <w:proofErr w:type="gramEnd"/>
      <w:r w:rsidRPr="00CB7695">
        <w:t>_id</w:t>
      </w:r>
      <w:proofErr w:type="spellEnd"/>
      <w:r w:rsidRPr="00CB7695">
        <w:t>": "string",</w:t>
      </w:r>
    </w:p>
    <w:p w14:paraId="7D02C353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feedback</w:t>
      </w:r>
      <w:proofErr w:type="gramEnd"/>
      <w:r w:rsidRPr="00CB7695">
        <w:t>_label</w:t>
      </w:r>
      <w:proofErr w:type="spellEnd"/>
      <w:r w:rsidRPr="00CB7695">
        <w:t>": "up" | "down",</w:t>
      </w:r>
    </w:p>
    <w:p w14:paraId="6E0C519E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comment</w:t>
      </w:r>
      <w:proofErr w:type="gramEnd"/>
      <w:r w:rsidRPr="00CB7695">
        <w:t>_text</w:t>
      </w:r>
      <w:proofErr w:type="spellEnd"/>
      <w:r w:rsidRPr="00CB7695">
        <w:t>": "string (optional)",</w:t>
      </w:r>
    </w:p>
    <w:p w14:paraId="69A40E03" w14:textId="77777777" w:rsidR="00CB7695" w:rsidRPr="00CB7695" w:rsidRDefault="00CB7695" w:rsidP="00CB7695">
      <w:r w:rsidRPr="00CB7695">
        <w:t xml:space="preserve">  "timestamp": "ISO8601 string"</w:t>
      </w:r>
    </w:p>
    <w:p w14:paraId="55BA6D6B" w14:textId="77777777" w:rsidR="00CB7695" w:rsidRPr="00CB7695" w:rsidRDefault="00CB7695" w:rsidP="00CB7695">
      <w:r w:rsidRPr="00CB7695">
        <w:t>}</w:t>
      </w:r>
    </w:p>
    <w:p w14:paraId="6C048406" w14:textId="77777777" w:rsidR="00CB7695" w:rsidRPr="00CB7695" w:rsidRDefault="00CB7695" w:rsidP="00CB7695">
      <w:pPr>
        <w:numPr>
          <w:ilvl w:val="1"/>
          <w:numId w:val="28"/>
        </w:numPr>
      </w:pPr>
      <w:r w:rsidRPr="00CB7695">
        <w:rPr>
          <w:b/>
          <w:bCs/>
        </w:rPr>
        <w:t>Response</w:t>
      </w:r>
      <w:r w:rsidRPr="00CB7695">
        <w:t>:</w:t>
      </w:r>
    </w:p>
    <w:p w14:paraId="0449D870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2000F6B7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60057C88" w14:textId="77777777" w:rsidR="00CB7695" w:rsidRPr="00CB7695" w:rsidRDefault="00CB7695" w:rsidP="00CB7695">
      <w:r w:rsidRPr="00CB7695">
        <w:t>{</w:t>
      </w:r>
    </w:p>
    <w:p w14:paraId="4D875422" w14:textId="77777777" w:rsidR="00CB7695" w:rsidRPr="00CB7695" w:rsidRDefault="00CB7695" w:rsidP="00CB7695">
      <w:r w:rsidRPr="00CB7695">
        <w:t xml:space="preserve">  "status": "success",</w:t>
      </w:r>
    </w:p>
    <w:p w14:paraId="5BB37750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event</w:t>
      </w:r>
      <w:proofErr w:type="gramEnd"/>
      <w:r w:rsidRPr="00CB7695">
        <w:t>_id</w:t>
      </w:r>
      <w:proofErr w:type="spellEnd"/>
      <w:r w:rsidRPr="00CB7695">
        <w:t>": "</w:t>
      </w:r>
      <w:proofErr w:type="spellStart"/>
      <w:r w:rsidRPr="00CB7695">
        <w:t>uuid</w:t>
      </w:r>
      <w:proofErr w:type="spellEnd"/>
      <w:r w:rsidRPr="00CB7695">
        <w:t>"</w:t>
      </w:r>
    </w:p>
    <w:p w14:paraId="0EF52589" w14:textId="77777777" w:rsidR="00CB7695" w:rsidRPr="00CB7695" w:rsidRDefault="00CB7695" w:rsidP="00CB7695">
      <w:r w:rsidRPr="00CB7695">
        <w:t>}</w:t>
      </w:r>
    </w:p>
    <w:p w14:paraId="6DADBAB4" w14:textId="77777777" w:rsidR="00CB7695" w:rsidRPr="00CB7695" w:rsidRDefault="000E74B2" w:rsidP="00CB7695">
      <w:r w:rsidRPr="00CB7695">
        <w:rPr>
          <w:noProof/>
        </w:rPr>
        <w:pict w14:anchorId="6AD8AE60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3CE0859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C.2 Scoring &amp; Clustering (Layer 2)</w:t>
      </w:r>
    </w:p>
    <w:p w14:paraId="0C722251" w14:textId="77777777" w:rsidR="00CB7695" w:rsidRPr="00CB7695" w:rsidRDefault="00CB7695" w:rsidP="00CB7695">
      <w:pPr>
        <w:numPr>
          <w:ilvl w:val="0"/>
          <w:numId w:val="29"/>
        </w:numPr>
      </w:pPr>
      <w:r w:rsidRPr="00CB7695">
        <w:rPr>
          <w:b/>
          <w:bCs/>
        </w:rPr>
        <w:t>GET</w:t>
      </w:r>
      <w:r w:rsidRPr="00CB7695">
        <w:t xml:space="preserve"> /score/channel/{</w:t>
      </w:r>
      <w:proofErr w:type="spellStart"/>
      <w:r w:rsidRPr="00CB7695">
        <w:t>channel_id</w:t>
      </w:r>
      <w:proofErr w:type="spellEnd"/>
      <w:r w:rsidRPr="00CB7695">
        <w:t>}</w:t>
      </w:r>
    </w:p>
    <w:p w14:paraId="119B27D7" w14:textId="77777777" w:rsidR="00CB7695" w:rsidRPr="00CB7695" w:rsidRDefault="00CB7695" w:rsidP="00CB7695">
      <w:pPr>
        <w:numPr>
          <w:ilvl w:val="1"/>
          <w:numId w:val="29"/>
        </w:numPr>
      </w:pPr>
      <w:r w:rsidRPr="00CB7695">
        <w:rPr>
          <w:b/>
          <w:bCs/>
        </w:rPr>
        <w:t>Purpose</w:t>
      </w:r>
      <w:r w:rsidRPr="00CB7695">
        <w:t>: Return the current Health Score and metrics for a specific channel.</w:t>
      </w:r>
    </w:p>
    <w:p w14:paraId="08540F3E" w14:textId="77777777" w:rsidR="00CB7695" w:rsidRPr="00CB7695" w:rsidRDefault="00CB7695" w:rsidP="00CB7695">
      <w:pPr>
        <w:numPr>
          <w:ilvl w:val="1"/>
          <w:numId w:val="29"/>
        </w:numPr>
      </w:pPr>
      <w:r w:rsidRPr="00CB7695">
        <w:rPr>
          <w:b/>
          <w:bCs/>
        </w:rPr>
        <w:t>Response (JSON)</w:t>
      </w:r>
      <w:r w:rsidRPr="00CB7695">
        <w:t>:</w:t>
      </w:r>
    </w:p>
    <w:p w14:paraId="1BD9707A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7FBCBF93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070E60A5" w14:textId="77777777" w:rsidR="00CB7695" w:rsidRPr="00CB7695" w:rsidRDefault="00CB7695" w:rsidP="00CB7695">
      <w:r w:rsidRPr="00CB7695">
        <w:t>{</w:t>
      </w:r>
    </w:p>
    <w:p w14:paraId="4D9E3F2E" w14:textId="77777777" w:rsidR="00CB7695" w:rsidRPr="00CB7695" w:rsidRDefault="00CB7695" w:rsidP="00CB7695">
      <w:r w:rsidRPr="00CB7695">
        <w:lastRenderedPageBreak/>
        <w:t xml:space="preserve">  "</w:t>
      </w:r>
      <w:proofErr w:type="spellStart"/>
      <w:proofErr w:type="gramStart"/>
      <w:r w:rsidRPr="00CB7695">
        <w:t>channel</w:t>
      </w:r>
      <w:proofErr w:type="gramEnd"/>
      <w:r w:rsidRPr="00CB7695">
        <w:t>_id</w:t>
      </w:r>
      <w:proofErr w:type="spellEnd"/>
      <w:r w:rsidRPr="00CB7695">
        <w:t>": "string",</w:t>
      </w:r>
    </w:p>
    <w:p w14:paraId="4AEAAC1D" w14:textId="77777777" w:rsidR="00CB7695" w:rsidRPr="00CB7695" w:rsidRDefault="00CB7695" w:rsidP="00CB7695">
      <w:r w:rsidRPr="00CB7695">
        <w:t xml:space="preserve">  "</w:t>
      </w:r>
      <w:proofErr w:type="spellStart"/>
      <w:r w:rsidRPr="00CB7695">
        <w:t>health_score</w:t>
      </w:r>
      <w:proofErr w:type="spellEnd"/>
      <w:r w:rsidRPr="00CB7695">
        <w:t xml:space="preserve">": </w:t>
      </w:r>
      <w:proofErr w:type="gramStart"/>
      <w:r w:rsidRPr="00CB7695">
        <w:t xml:space="preserve">number,   </w:t>
      </w:r>
      <w:proofErr w:type="gramEnd"/>
      <w:r w:rsidRPr="00CB7695">
        <w:t xml:space="preserve">     // 0 – 100</w:t>
      </w:r>
    </w:p>
    <w:p w14:paraId="27D9BDA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virality</w:t>
      </w:r>
      <w:proofErr w:type="gramEnd"/>
      <w:r w:rsidRPr="00CB7695">
        <w:t>_index</w:t>
      </w:r>
      <w:proofErr w:type="spellEnd"/>
      <w:r w:rsidRPr="00CB7695">
        <w:t>": number,</w:t>
      </w:r>
    </w:p>
    <w:p w14:paraId="674DD02A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monetization</w:t>
      </w:r>
      <w:proofErr w:type="gramEnd"/>
      <w:r w:rsidRPr="00CB7695">
        <w:t>_index</w:t>
      </w:r>
      <w:proofErr w:type="spellEnd"/>
      <w:r w:rsidRPr="00CB7695">
        <w:t>": number,</w:t>
      </w:r>
    </w:p>
    <w:p w14:paraId="2F37B7F2" w14:textId="77777777" w:rsidR="00CB7695" w:rsidRPr="00CB7695" w:rsidRDefault="00CB7695" w:rsidP="00CB7695">
      <w:r w:rsidRPr="00CB7695">
        <w:t xml:space="preserve">  "</w:t>
      </w:r>
      <w:proofErr w:type="spellStart"/>
      <w:r w:rsidRPr="00CB7695">
        <w:t>sentiment_ratio</w:t>
      </w:r>
      <w:proofErr w:type="spellEnd"/>
      <w:r w:rsidRPr="00CB7695">
        <w:t xml:space="preserve">": </w:t>
      </w:r>
      <w:proofErr w:type="gramStart"/>
      <w:r w:rsidRPr="00CB7695">
        <w:t xml:space="preserve">number,   </w:t>
      </w:r>
      <w:proofErr w:type="gramEnd"/>
      <w:r w:rsidRPr="00CB7695">
        <w:t xml:space="preserve">  // positive / total</w:t>
      </w:r>
    </w:p>
    <w:p w14:paraId="07988CD8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last</w:t>
      </w:r>
      <w:proofErr w:type="gramEnd"/>
      <w:r w:rsidRPr="00CB7695">
        <w:t>_updated</w:t>
      </w:r>
      <w:proofErr w:type="spellEnd"/>
      <w:r w:rsidRPr="00CB7695">
        <w:t>": "ISO8601 string"</w:t>
      </w:r>
    </w:p>
    <w:p w14:paraId="025FEA5A" w14:textId="77777777" w:rsidR="00CB7695" w:rsidRPr="00CB7695" w:rsidRDefault="00CB7695" w:rsidP="00CB7695">
      <w:r w:rsidRPr="00CB7695">
        <w:t>}</w:t>
      </w:r>
    </w:p>
    <w:p w14:paraId="34AE34CB" w14:textId="77777777" w:rsidR="00CB7695" w:rsidRPr="00CB7695" w:rsidRDefault="00CB7695" w:rsidP="00CB7695">
      <w:pPr>
        <w:numPr>
          <w:ilvl w:val="0"/>
          <w:numId w:val="29"/>
        </w:numPr>
      </w:pPr>
      <w:r w:rsidRPr="00CB7695">
        <w:rPr>
          <w:b/>
          <w:bCs/>
        </w:rPr>
        <w:t>GET</w:t>
      </w:r>
      <w:r w:rsidRPr="00CB7695">
        <w:t xml:space="preserve"> /cluster/brief/{</w:t>
      </w:r>
      <w:proofErr w:type="spellStart"/>
      <w:r w:rsidRPr="00CB7695">
        <w:t>cluster_id</w:t>
      </w:r>
      <w:proofErr w:type="spellEnd"/>
      <w:r w:rsidRPr="00CB7695">
        <w:t>}</w:t>
      </w:r>
    </w:p>
    <w:p w14:paraId="1A2C2F23" w14:textId="77777777" w:rsidR="00CB7695" w:rsidRPr="00CB7695" w:rsidRDefault="00CB7695" w:rsidP="00CB7695">
      <w:pPr>
        <w:numPr>
          <w:ilvl w:val="1"/>
          <w:numId w:val="29"/>
        </w:numPr>
      </w:pPr>
      <w:r w:rsidRPr="00CB7695">
        <w:rPr>
          <w:b/>
          <w:bCs/>
        </w:rPr>
        <w:t>Purpose</w:t>
      </w:r>
      <w:r w:rsidRPr="00CB7695">
        <w:t>: Retrieve the Channel Brief JSON for a given cluster.</w:t>
      </w:r>
    </w:p>
    <w:p w14:paraId="2C18FE99" w14:textId="77777777" w:rsidR="00CB7695" w:rsidRPr="00CB7695" w:rsidRDefault="00CB7695" w:rsidP="00CB7695">
      <w:pPr>
        <w:numPr>
          <w:ilvl w:val="1"/>
          <w:numId w:val="29"/>
        </w:numPr>
      </w:pPr>
      <w:r w:rsidRPr="00CB7695">
        <w:rPr>
          <w:b/>
          <w:bCs/>
        </w:rPr>
        <w:t>Response (JSON)</w:t>
      </w:r>
      <w:r w:rsidRPr="00CB7695">
        <w:t>:</w:t>
      </w:r>
    </w:p>
    <w:p w14:paraId="55EC05DA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5AA966F8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2FE00BB7" w14:textId="77777777" w:rsidR="00CB7695" w:rsidRPr="00CB7695" w:rsidRDefault="00CB7695" w:rsidP="00CB7695">
      <w:r w:rsidRPr="00CB7695">
        <w:t>{</w:t>
      </w:r>
    </w:p>
    <w:p w14:paraId="412E3A3B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channel</w:t>
      </w:r>
      <w:proofErr w:type="gramEnd"/>
      <w:r w:rsidRPr="00CB7695">
        <w:t>_id</w:t>
      </w:r>
      <w:proofErr w:type="spellEnd"/>
      <w:r w:rsidRPr="00CB7695">
        <w:t>": "string",</w:t>
      </w:r>
    </w:p>
    <w:p w14:paraId="257CBF9A" w14:textId="77777777" w:rsidR="00CB7695" w:rsidRPr="00CB7695" w:rsidRDefault="00CB7695" w:rsidP="00CB7695">
      <w:r w:rsidRPr="00CB7695">
        <w:t xml:space="preserve">  "title": "string",</w:t>
      </w:r>
    </w:p>
    <w:p w14:paraId="3DCF4C70" w14:textId="77777777" w:rsidR="00CB7695" w:rsidRPr="00CB7695" w:rsidRDefault="00CB7695" w:rsidP="00CB7695">
      <w:r w:rsidRPr="00CB7695">
        <w:t xml:space="preserve">  "description": "string",</w:t>
      </w:r>
    </w:p>
    <w:p w14:paraId="54B44831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art</w:t>
      </w:r>
      <w:proofErr w:type="gramEnd"/>
      <w:r w:rsidRPr="00CB7695">
        <w:t>_style_tags</w:t>
      </w:r>
      <w:proofErr w:type="spellEnd"/>
      <w:r w:rsidRPr="00CB7695">
        <w:t>": ["string", ...],</w:t>
      </w:r>
    </w:p>
    <w:p w14:paraId="2342620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audio</w:t>
      </w:r>
      <w:proofErr w:type="gramEnd"/>
      <w:r w:rsidRPr="00CB7695">
        <w:t>_style_tags</w:t>
      </w:r>
      <w:proofErr w:type="spellEnd"/>
      <w:r w:rsidRPr="00CB7695">
        <w:t>": ["string", ...],</w:t>
      </w:r>
    </w:p>
    <w:p w14:paraId="44B7ABC4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ui</w:t>
      </w:r>
      <w:proofErr w:type="gramEnd"/>
      <w:r w:rsidRPr="00CB7695">
        <w:t>_template_id</w:t>
      </w:r>
      <w:proofErr w:type="spellEnd"/>
      <w:r w:rsidRPr="00CB7695">
        <w:t>": "string",</w:t>
      </w:r>
    </w:p>
    <w:p w14:paraId="55455665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asset</w:t>
      </w:r>
      <w:proofErr w:type="gramEnd"/>
      <w:r w:rsidRPr="00CB7695">
        <w:t>_suggestions</w:t>
      </w:r>
      <w:proofErr w:type="spellEnd"/>
      <w:r w:rsidRPr="00CB7695">
        <w:t>": {</w:t>
      </w:r>
    </w:p>
    <w:p w14:paraId="60103283" w14:textId="77777777" w:rsidR="00CB7695" w:rsidRPr="00CB7695" w:rsidRDefault="00CB7695" w:rsidP="00CB7695">
      <w:r w:rsidRPr="00CB7695">
        <w:t xml:space="preserve">    "</w:t>
      </w:r>
      <w:proofErr w:type="spellStart"/>
      <w:proofErr w:type="gramStart"/>
      <w:r w:rsidRPr="00CB7695">
        <w:t>art</w:t>
      </w:r>
      <w:proofErr w:type="gramEnd"/>
      <w:r w:rsidRPr="00CB7695">
        <w:t>_samples</w:t>
      </w:r>
      <w:proofErr w:type="spellEnd"/>
      <w:r w:rsidRPr="00CB7695">
        <w:t>": ["url1", "url2"],</w:t>
      </w:r>
    </w:p>
    <w:p w14:paraId="686EB2EA" w14:textId="77777777" w:rsidR="00CB7695" w:rsidRPr="00CB7695" w:rsidRDefault="00CB7695" w:rsidP="00CB7695">
      <w:r w:rsidRPr="00CB7695">
        <w:t xml:space="preserve">    "</w:t>
      </w:r>
      <w:proofErr w:type="spellStart"/>
      <w:proofErr w:type="gramStart"/>
      <w:r w:rsidRPr="00CB7695">
        <w:t>audio</w:t>
      </w:r>
      <w:proofErr w:type="gramEnd"/>
      <w:r w:rsidRPr="00CB7695">
        <w:t>_samples</w:t>
      </w:r>
      <w:proofErr w:type="spellEnd"/>
      <w:r w:rsidRPr="00CB7695">
        <w:t>": ["url1", "url2"]</w:t>
      </w:r>
    </w:p>
    <w:p w14:paraId="79D2A75A" w14:textId="77777777" w:rsidR="00CB7695" w:rsidRPr="00CB7695" w:rsidRDefault="00CB7695" w:rsidP="00CB7695">
      <w:r w:rsidRPr="00CB7695">
        <w:t xml:space="preserve">  },</w:t>
      </w:r>
    </w:p>
    <w:p w14:paraId="216B1A90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health</w:t>
      </w:r>
      <w:proofErr w:type="gramEnd"/>
      <w:r w:rsidRPr="00CB7695">
        <w:t>_score</w:t>
      </w:r>
      <w:proofErr w:type="spellEnd"/>
      <w:r w:rsidRPr="00CB7695">
        <w:t>": number,</w:t>
      </w:r>
    </w:p>
    <w:p w14:paraId="24E6CB53" w14:textId="77777777" w:rsidR="00CB7695" w:rsidRPr="00CB7695" w:rsidRDefault="00CB7695" w:rsidP="00CB7695">
      <w:r w:rsidRPr="00CB7695">
        <w:t xml:space="preserve">  "timestamp": "ISO8601 string"</w:t>
      </w:r>
    </w:p>
    <w:p w14:paraId="4512EDCB" w14:textId="77777777" w:rsidR="00CB7695" w:rsidRPr="00CB7695" w:rsidRDefault="00CB7695" w:rsidP="00CB7695">
      <w:r w:rsidRPr="00CB7695">
        <w:t>}</w:t>
      </w:r>
    </w:p>
    <w:p w14:paraId="023958E5" w14:textId="77777777" w:rsidR="00CB7695" w:rsidRPr="00CB7695" w:rsidRDefault="00CB7695" w:rsidP="00CB7695">
      <w:pPr>
        <w:numPr>
          <w:ilvl w:val="0"/>
          <w:numId w:val="29"/>
        </w:numPr>
      </w:pPr>
      <w:r w:rsidRPr="00CB7695">
        <w:rPr>
          <w:b/>
          <w:bCs/>
        </w:rPr>
        <w:t>POST</w:t>
      </w:r>
      <w:r w:rsidRPr="00CB7695">
        <w:t xml:space="preserve"> /cluster/approve</w:t>
      </w:r>
    </w:p>
    <w:p w14:paraId="6D13FBFE" w14:textId="77777777" w:rsidR="00CB7695" w:rsidRPr="00CB7695" w:rsidRDefault="00CB7695" w:rsidP="00CB7695">
      <w:pPr>
        <w:numPr>
          <w:ilvl w:val="1"/>
          <w:numId w:val="29"/>
        </w:numPr>
      </w:pPr>
      <w:r w:rsidRPr="00CB7695">
        <w:rPr>
          <w:b/>
          <w:bCs/>
        </w:rPr>
        <w:t>Purpose</w:t>
      </w:r>
      <w:r w:rsidRPr="00CB7695">
        <w:t>: Curator approves a cluster, triggering a prototype build.</w:t>
      </w:r>
    </w:p>
    <w:p w14:paraId="32B71EF6" w14:textId="77777777" w:rsidR="00CB7695" w:rsidRPr="00CB7695" w:rsidRDefault="00CB7695" w:rsidP="00CB7695">
      <w:pPr>
        <w:numPr>
          <w:ilvl w:val="1"/>
          <w:numId w:val="29"/>
        </w:numPr>
      </w:pPr>
      <w:r w:rsidRPr="00CB7695">
        <w:rPr>
          <w:b/>
          <w:bCs/>
        </w:rPr>
        <w:t>Request Payload</w:t>
      </w:r>
      <w:r w:rsidRPr="00CB7695">
        <w:t>:</w:t>
      </w:r>
    </w:p>
    <w:p w14:paraId="362B8C20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3FAB696A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2DF7CD6B" w14:textId="77777777" w:rsidR="00CB7695" w:rsidRPr="00CB7695" w:rsidRDefault="00CB7695" w:rsidP="00CB7695">
      <w:r w:rsidRPr="00CB7695">
        <w:t>{</w:t>
      </w:r>
    </w:p>
    <w:p w14:paraId="16904768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cluster</w:t>
      </w:r>
      <w:proofErr w:type="gramEnd"/>
      <w:r w:rsidRPr="00CB7695">
        <w:t>_id</w:t>
      </w:r>
      <w:proofErr w:type="spellEnd"/>
      <w:r w:rsidRPr="00CB7695">
        <w:t>": "string",</w:t>
      </w:r>
    </w:p>
    <w:p w14:paraId="381029D6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approved</w:t>
      </w:r>
      <w:proofErr w:type="gramEnd"/>
      <w:r w:rsidRPr="00CB7695">
        <w:t>_by</w:t>
      </w:r>
      <w:proofErr w:type="spellEnd"/>
      <w:r w:rsidRPr="00CB7695">
        <w:t>": "</w:t>
      </w:r>
      <w:proofErr w:type="spellStart"/>
      <w:r w:rsidRPr="00CB7695">
        <w:t>curator_user_id</w:t>
      </w:r>
      <w:proofErr w:type="spellEnd"/>
      <w:r w:rsidRPr="00CB7695">
        <w:t>",</w:t>
      </w:r>
    </w:p>
    <w:p w14:paraId="5F21D467" w14:textId="77777777" w:rsidR="00CB7695" w:rsidRPr="00CB7695" w:rsidRDefault="00CB7695" w:rsidP="00CB7695">
      <w:r w:rsidRPr="00CB7695">
        <w:t xml:space="preserve">  "timestamp": "ISO8601 string"</w:t>
      </w:r>
    </w:p>
    <w:p w14:paraId="2FDE4F35" w14:textId="77777777" w:rsidR="00CB7695" w:rsidRPr="00CB7695" w:rsidRDefault="00CB7695" w:rsidP="00CB7695">
      <w:r w:rsidRPr="00CB7695">
        <w:t>}</w:t>
      </w:r>
    </w:p>
    <w:p w14:paraId="7E916B48" w14:textId="77777777" w:rsidR="00CB7695" w:rsidRPr="00CB7695" w:rsidRDefault="00CB7695" w:rsidP="00CB7695">
      <w:pPr>
        <w:numPr>
          <w:ilvl w:val="1"/>
          <w:numId w:val="29"/>
        </w:numPr>
      </w:pPr>
      <w:r w:rsidRPr="00CB7695">
        <w:rPr>
          <w:b/>
          <w:bCs/>
        </w:rPr>
        <w:t>Response</w:t>
      </w:r>
      <w:r w:rsidRPr="00CB7695">
        <w:t>:</w:t>
      </w:r>
    </w:p>
    <w:p w14:paraId="2BCDB0DA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0D06733D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4B7FAF0B" w14:textId="77777777" w:rsidR="00CB7695" w:rsidRPr="00CB7695" w:rsidRDefault="00CB7695" w:rsidP="00CB7695">
      <w:r w:rsidRPr="00CB7695">
        <w:t>{</w:t>
      </w:r>
    </w:p>
    <w:p w14:paraId="7C6B2890" w14:textId="77777777" w:rsidR="00CB7695" w:rsidRPr="00CB7695" w:rsidRDefault="00CB7695" w:rsidP="00CB7695">
      <w:r w:rsidRPr="00CB7695">
        <w:t xml:space="preserve">  "status": "queued",</w:t>
      </w:r>
    </w:p>
    <w:p w14:paraId="360007E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build</w:t>
      </w:r>
      <w:proofErr w:type="gramEnd"/>
      <w:r w:rsidRPr="00CB7695">
        <w:t>_id</w:t>
      </w:r>
      <w:proofErr w:type="spellEnd"/>
      <w:r w:rsidRPr="00CB7695">
        <w:t>": "string",</w:t>
      </w:r>
    </w:p>
    <w:p w14:paraId="3A3C4931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estimated</w:t>
      </w:r>
      <w:proofErr w:type="gramEnd"/>
      <w:r w:rsidRPr="00CB7695">
        <w:t>_time_sec</w:t>
      </w:r>
      <w:proofErr w:type="spellEnd"/>
      <w:r w:rsidRPr="00CB7695">
        <w:t>": integer</w:t>
      </w:r>
    </w:p>
    <w:p w14:paraId="35D0A495" w14:textId="77777777" w:rsidR="00CB7695" w:rsidRPr="00CB7695" w:rsidRDefault="00CB7695" w:rsidP="00CB7695">
      <w:r w:rsidRPr="00CB7695">
        <w:t>}</w:t>
      </w:r>
    </w:p>
    <w:p w14:paraId="2046C26B" w14:textId="77777777" w:rsidR="00CB7695" w:rsidRPr="00CB7695" w:rsidRDefault="000E74B2" w:rsidP="00CB7695">
      <w:r w:rsidRPr="00CB7695">
        <w:rPr>
          <w:noProof/>
        </w:rPr>
        <w:pict w14:anchorId="7906B899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14:paraId="559D57FD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C.3 Complex App Services (Layer 3)</w:t>
      </w:r>
    </w:p>
    <w:p w14:paraId="10456BF1" w14:textId="77777777" w:rsidR="00CB7695" w:rsidRPr="00CB7695" w:rsidRDefault="00CB7695" w:rsidP="00CB7695">
      <w:pPr>
        <w:numPr>
          <w:ilvl w:val="0"/>
          <w:numId w:val="30"/>
        </w:numPr>
      </w:pPr>
      <w:r w:rsidRPr="00CB7695">
        <w:rPr>
          <w:b/>
          <w:bCs/>
        </w:rPr>
        <w:t>POST</w:t>
      </w:r>
      <w:r w:rsidRPr="00CB7695">
        <w:t xml:space="preserve"> /user/profile</w:t>
      </w:r>
    </w:p>
    <w:p w14:paraId="524AA6A9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lastRenderedPageBreak/>
        <w:t>Purpose</w:t>
      </w:r>
      <w:r w:rsidRPr="00CB7695">
        <w:t>: Create or update a user profile (demographics, mood, interests).</w:t>
      </w:r>
    </w:p>
    <w:p w14:paraId="14E87E62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t>Request Payload</w:t>
      </w:r>
      <w:r w:rsidRPr="00CB7695">
        <w:t>:</w:t>
      </w:r>
    </w:p>
    <w:p w14:paraId="3645390A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18A9FA65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4BF7AC4A" w14:textId="77777777" w:rsidR="00CB7695" w:rsidRPr="00CB7695" w:rsidRDefault="00CB7695" w:rsidP="00CB7695">
      <w:r w:rsidRPr="00CB7695">
        <w:t>{</w:t>
      </w:r>
    </w:p>
    <w:p w14:paraId="7799642D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"string",</w:t>
      </w:r>
    </w:p>
    <w:p w14:paraId="52A5159F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age</w:t>
      </w:r>
      <w:proofErr w:type="gramEnd"/>
      <w:r w:rsidRPr="00CB7695">
        <w:t>_range</w:t>
      </w:r>
      <w:proofErr w:type="spellEnd"/>
      <w:r w:rsidRPr="00CB7695">
        <w:t>": "18-24" | "25-34" | "35-44" | …,</w:t>
      </w:r>
    </w:p>
    <w:p w14:paraId="223B5798" w14:textId="77777777" w:rsidR="00CB7695" w:rsidRPr="00CB7695" w:rsidRDefault="00CB7695" w:rsidP="00CB7695">
      <w:r w:rsidRPr="00CB7695">
        <w:t xml:space="preserve">  "goals": ["string", ...],</w:t>
      </w:r>
    </w:p>
    <w:p w14:paraId="599C2C19" w14:textId="77777777" w:rsidR="00CB7695" w:rsidRPr="00CB7695" w:rsidRDefault="00CB7695" w:rsidP="00CB7695">
      <w:r w:rsidRPr="00CB7695">
        <w:t xml:space="preserve">  "</w:t>
      </w:r>
      <w:proofErr w:type="spellStart"/>
      <w:r w:rsidRPr="00CB7695">
        <w:t>mood_baseline</w:t>
      </w:r>
      <w:proofErr w:type="spellEnd"/>
      <w:r w:rsidRPr="00CB7695">
        <w:t xml:space="preserve">": </w:t>
      </w:r>
      <w:proofErr w:type="gramStart"/>
      <w:r w:rsidRPr="00CB7695">
        <w:t xml:space="preserve">integer,   </w:t>
      </w:r>
      <w:proofErr w:type="gramEnd"/>
      <w:r w:rsidRPr="00CB7695">
        <w:t xml:space="preserve">      // 0 – 10</w:t>
      </w:r>
    </w:p>
    <w:p w14:paraId="575498AB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interest</w:t>
      </w:r>
      <w:proofErr w:type="gramEnd"/>
      <w:r w:rsidRPr="00CB7695">
        <w:t>_tags</w:t>
      </w:r>
      <w:proofErr w:type="spellEnd"/>
      <w:r w:rsidRPr="00CB7695">
        <w:t>": ["string", ...]</w:t>
      </w:r>
    </w:p>
    <w:p w14:paraId="6371ACF0" w14:textId="77777777" w:rsidR="00CB7695" w:rsidRPr="00CB7695" w:rsidRDefault="00CB7695" w:rsidP="00CB7695">
      <w:r w:rsidRPr="00CB7695">
        <w:t>}</w:t>
      </w:r>
    </w:p>
    <w:p w14:paraId="1B0464B5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t>Response</w:t>
      </w:r>
      <w:r w:rsidRPr="00CB7695">
        <w:t>:</w:t>
      </w:r>
    </w:p>
    <w:p w14:paraId="12982E5A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7336E7D1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1C6834D0" w14:textId="77777777" w:rsidR="00CB7695" w:rsidRPr="00CB7695" w:rsidRDefault="00CB7695" w:rsidP="00CB7695">
      <w:r w:rsidRPr="00CB7695">
        <w:t>{</w:t>
      </w:r>
    </w:p>
    <w:p w14:paraId="64BEDB03" w14:textId="77777777" w:rsidR="00CB7695" w:rsidRPr="00CB7695" w:rsidRDefault="00CB7695" w:rsidP="00CB7695">
      <w:r w:rsidRPr="00CB7695">
        <w:t xml:space="preserve">  "status": "success"</w:t>
      </w:r>
    </w:p>
    <w:p w14:paraId="08E4FEED" w14:textId="77777777" w:rsidR="00CB7695" w:rsidRPr="00CB7695" w:rsidRDefault="00CB7695" w:rsidP="00CB7695">
      <w:r w:rsidRPr="00CB7695">
        <w:t>}</w:t>
      </w:r>
    </w:p>
    <w:p w14:paraId="54146EBD" w14:textId="77777777" w:rsidR="00CB7695" w:rsidRPr="00CB7695" w:rsidRDefault="00CB7695" w:rsidP="00CB7695">
      <w:pPr>
        <w:numPr>
          <w:ilvl w:val="0"/>
          <w:numId w:val="30"/>
        </w:numPr>
      </w:pPr>
      <w:r w:rsidRPr="00CB7695">
        <w:rPr>
          <w:b/>
          <w:bCs/>
        </w:rPr>
        <w:t>GET</w:t>
      </w:r>
      <w:r w:rsidRPr="00CB7695">
        <w:t xml:space="preserve"> /user/dashboard/{</w:t>
      </w:r>
      <w:proofErr w:type="spellStart"/>
      <w:r w:rsidRPr="00CB7695">
        <w:t>user_id_hash</w:t>
      </w:r>
      <w:proofErr w:type="spellEnd"/>
      <w:r w:rsidRPr="00CB7695">
        <w:t>}</w:t>
      </w:r>
    </w:p>
    <w:p w14:paraId="2EE91BAF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t>Purpose</w:t>
      </w:r>
      <w:r w:rsidRPr="00CB7695">
        <w:t>: Return personalized dashboard data: daily challenge, progress, community highlights.</w:t>
      </w:r>
    </w:p>
    <w:p w14:paraId="3FD7C5F1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t>Response (JSON)</w:t>
      </w:r>
      <w:r w:rsidRPr="00CB7695">
        <w:t>:</w:t>
      </w:r>
    </w:p>
    <w:p w14:paraId="53D17F53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270E65A6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6E5E6A9E" w14:textId="77777777" w:rsidR="00CB7695" w:rsidRPr="00CB7695" w:rsidRDefault="00CB7695" w:rsidP="00CB7695">
      <w:r w:rsidRPr="00CB7695">
        <w:t>{</w:t>
      </w:r>
    </w:p>
    <w:p w14:paraId="372D1D05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daily</w:t>
      </w:r>
      <w:proofErr w:type="gramEnd"/>
      <w:r w:rsidRPr="00CB7695">
        <w:t>_challenge</w:t>
      </w:r>
      <w:proofErr w:type="spellEnd"/>
      <w:r w:rsidRPr="00CB7695">
        <w:t>": {</w:t>
      </w:r>
    </w:p>
    <w:p w14:paraId="58BF18C4" w14:textId="77777777" w:rsidR="00CB7695" w:rsidRPr="00CB7695" w:rsidRDefault="00CB7695" w:rsidP="00CB7695">
      <w:r w:rsidRPr="00CB7695">
        <w:t xml:space="preserve">    "id": "string",</w:t>
      </w:r>
    </w:p>
    <w:p w14:paraId="3625E9C6" w14:textId="77777777" w:rsidR="00CB7695" w:rsidRPr="00CB7695" w:rsidRDefault="00CB7695" w:rsidP="00CB7695">
      <w:r w:rsidRPr="00CB7695">
        <w:t xml:space="preserve">    "title": "string",</w:t>
      </w:r>
    </w:p>
    <w:p w14:paraId="67863136" w14:textId="77777777" w:rsidR="00CB7695" w:rsidRPr="00CB7695" w:rsidRDefault="00CB7695" w:rsidP="00CB7695">
      <w:r w:rsidRPr="00CB7695">
        <w:t xml:space="preserve">    "progress": </w:t>
      </w:r>
      <w:proofErr w:type="gramStart"/>
      <w:r w:rsidRPr="00CB7695">
        <w:t>{ "</w:t>
      </w:r>
      <w:proofErr w:type="spellStart"/>
      <w:proofErr w:type="gramEnd"/>
      <w:r w:rsidRPr="00CB7695">
        <w:t>completed_steps</w:t>
      </w:r>
      <w:proofErr w:type="spellEnd"/>
      <w:r w:rsidRPr="00CB7695">
        <w:t>": integer, "</w:t>
      </w:r>
      <w:proofErr w:type="spellStart"/>
      <w:r w:rsidRPr="00CB7695">
        <w:t>total_steps</w:t>
      </w:r>
      <w:proofErr w:type="spellEnd"/>
      <w:r w:rsidRPr="00CB7695">
        <w:t>": integer }</w:t>
      </w:r>
    </w:p>
    <w:p w14:paraId="221ACE1E" w14:textId="77777777" w:rsidR="00CB7695" w:rsidRPr="00CB7695" w:rsidRDefault="00CB7695" w:rsidP="00CB7695">
      <w:r w:rsidRPr="00CB7695">
        <w:t xml:space="preserve">  },</w:t>
      </w:r>
    </w:p>
    <w:p w14:paraId="79622525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recent</w:t>
      </w:r>
      <w:proofErr w:type="gramEnd"/>
      <w:r w:rsidRPr="00CB7695">
        <w:t>_progress</w:t>
      </w:r>
      <w:proofErr w:type="spellEnd"/>
      <w:r w:rsidRPr="00CB7695">
        <w:t>": [</w:t>
      </w:r>
    </w:p>
    <w:p w14:paraId="4537EAE3" w14:textId="77777777" w:rsidR="00CB7695" w:rsidRPr="00CB7695" w:rsidRDefault="00CB7695" w:rsidP="00CB7695">
      <w:r w:rsidRPr="00CB7695">
        <w:t xml:space="preserve">    </w:t>
      </w:r>
      <w:proofErr w:type="gramStart"/>
      <w:r w:rsidRPr="00CB7695">
        <w:t>{ "</w:t>
      </w:r>
      <w:proofErr w:type="spellStart"/>
      <w:proofErr w:type="gramEnd"/>
      <w:r w:rsidRPr="00CB7695">
        <w:t>challenge_id</w:t>
      </w:r>
      <w:proofErr w:type="spellEnd"/>
      <w:r w:rsidRPr="00CB7695">
        <w:t>": "string", "</w:t>
      </w:r>
      <w:proofErr w:type="spellStart"/>
      <w:r w:rsidRPr="00CB7695">
        <w:t>completed_on</w:t>
      </w:r>
      <w:proofErr w:type="spellEnd"/>
      <w:r w:rsidRPr="00CB7695">
        <w:t>": "ISO8601 string" },</w:t>
      </w:r>
    </w:p>
    <w:p w14:paraId="0D3AD644" w14:textId="77777777" w:rsidR="00CB7695" w:rsidRPr="00CB7695" w:rsidRDefault="00CB7695" w:rsidP="00CB7695">
      <w:r w:rsidRPr="00CB7695">
        <w:t xml:space="preserve">    ...</w:t>
      </w:r>
    </w:p>
    <w:p w14:paraId="253AB357" w14:textId="77777777" w:rsidR="00CB7695" w:rsidRPr="00CB7695" w:rsidRDefault="00CB7695" w:rsidP="00CB7695">
      <w:r w:rsidRPr="00CB7695">
        <w:t xml:space="preserve">  ],</w:t>
      </w:r>
    </w:p>
    <w:p w14:paraId="57FED2C4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community</w:t>
      </w:r>
      <w:proofErr w:type="gramEnd"/>
      <w:r w:rsidRPr="00CB7695">
        <w:t>_highlights</w:t>
      </w:r>
      <w:proofErr w:type="spellEnd"/>
      <w:r w:rsidRPr="00CB7695">
        <w:t>": [</w:t>
      </w:r>
    </w:p>
    <w:p w14:paraId="65E891F3" w14:textId="77777777" w:rsidR="00CB7695" w:rsidRPr="00CB7695" w:rsidRDefault="00CB7695" w:rsidP="00CB7695">
      <w:r w:rsidRPr="00CB7695">
        <w:t xml:space="preserve">    </w:t>
      </w:r>
      <w:proofErr w:type="gramStart"/>
      <w:r w:rsidRPr="00CB7695">
        <w:t>{ "</w:t>
      </w:r>
      <w:proofErr w:type="spellStart"/>
      <w:proofErr w:type="gramEnd"/>
      <w:r w:rsidRPr="00CB7695">
        <w:t>post_id</w:t>
      </w:r>
      <w:proofErr w:type="spellEnd"/>
      <w:r w:rsidRPr="00CB7695">
        <w:t>": "string", "user": "string", "text": "string", "timestamp": "ISO8601 string" },</w:t>
      </w:r>
    </w:p>
    <w:p w14:paraId="263414EF" w14:textId="77777777" w:rsidR="00CB7695" w:rsidRPr="00CB7695" w:rsidRDefault="00CB7695" w:rsidP="00CB7695">
      <w:r w:rsidRPr="00CB7695">
        <w:t xml:space="preserve">    ...</w:t>
      </w:r>
    </w:p>
    <w:p w14:paraId="3713DFC1" w14:textId="77777777" w:rsidR="00CB7695" w:rsidRPr="00CB7695" w:rsidRDefault="00CB7695" w:rsidP="00CB7695">
      <w:r w:rsidRPr="00CB7695">
        <w:t xml:space="preserve">  ]</w:t>
      </w:r>
    </w:p>
    <w:p w14:paraId="107BBB2B" w14:textId="77777777" w:rsidR="00CB7695" w:rsidRPr="00CB7695" w:rsidRDefault="00CB7695" w:rsidP="00CB7695">
      <w:r w:rsidRPr="00CB7695">
        <w:t>}</w:t>
      </w:r>
    </w:p>
    <w:p w14:paraId="75C8221B" w14:textId="77777777" w:rsidR="00CB7695" w:rsidRPr="00CB7695" w:rsidRDefault="00CB7695" w:rsidP="00CB7695">
      <w:pPr>
        <w:numPr>
          <w:ilvl w:val="0"/>
          <w:numId w:val="30"/>
        </w:numPr>
      </w:pPr>
      <w:r w:rsidRPr="00CB7695">
        <w:rPr>
          <w:b/>
          <w:bCs/>
        </w:rPr>
        <w:t>POST</w:t>
      </w:r>
      <w:r w:rsidRPr="00CB7695">
        <w:t xml:space="preserve"> /chat/message</w:t>
      </w:r>
    </w:p>
    <w:p w14:paraId="19D15C93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t>Purpose</w:t>
      </w:r>
      <w:r w:rsidRPr="00CB7695">
        <w:t>: Send a user message to the AI coach; retrieve a response.</w:t>
      </w:r>
    </w:p>
    <w:p w14:paraId="0FD92323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t>Request Payload</w:t>
      </w:r>
      <w:r w:rsidRPr="00CB7695">
        <w:t>:</w:t>
      </w:r>
    </w:p>
    <w:p w14:paraId="18259DE1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762681FF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3E561BDB" w14:textId="77777777" w:rsidR="00CB7695" w:rsidRPr="00CB7695" w:rsidRDefault="00CB7695" w:rsidP="00CB7695">
      <w:r w:rsidRPr="00CB7695">
        <w:t>{</w:t>
      </w:r>
    </w:p>
    <w:p w14:paraId="087782F1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"string",</w:t>
      </w:r>
    </w:p>
    <w:p w14:paraId="6BE71DFB" w14:textId="77777777" w:rsidR="00CB7695" w:rsidRPr="00CB7695" w:rsidRDefault="00CB7695" w:rsidP="00CB7695">
      <w:r w:rsidRPr="00CB7695">
        <w:t xml:space="preserve">  "message": "string",</w:t>
      </w:r>
    </w:p>
    <w:p w14:paraId="1C761C7F" w14:textId="77777777" w:rsidR="00CB7695" w:rsidRPr="00CB7695" w:rsidRDefault="00CB7695" w:rsidP="00CB7695">
      <w:r w:rsidRPr="00CB7695">
        <w:lastRenderedPageBreak/>
        <w:t xml:space="preserve">  "context": </w:t>
      </w:r>
      <w:proofErr w:type="gramStart"/>
      <w:r w:rsidRPr="00CB7695">
        <w:t>{ "</w:t>
      </w:r>
      <w:proofErr w:type="spellStart"/>
      <w:proofErr w:type="gramEnd"/>
      <w:r w:rsidRPr="00CB7695">
        <w:t>last_bot_message_id</w:t>
      </w:r>
      <w:proofErr w:type="spellEnd"/>
      <w:r w:rsidRPr="00CB7695">
        <w:t>": "string (optional)" }</w:t>
      </w:r>
    </w:p>
    <w:p w14:paraId="7A3006C8" w14:textId="77777777" w:rsidR="00CB7695" w:rsidRPr="00CB7695" w:rsidRDefault="00CB7695" w:rsidP="00CB7695">
      <w:r w:rsidRPr="00CB7695">
        <w:t>}</w:t>
      </w:r>
    </w:p>
    <w:p w14:paraId="1F810DE9" w14:textId="77777777" w:rsidR="00CB7695" w:rsidRPr="00CB7695" w:rsidRDefault="00CB7695" w:rsidP="00CB7695">
      <w:pPr>
        <w:numPr>
          <w:ilvl w:val="1"/>
          <w:numId w:val="30"/>
        </w:numPr>
      </w:pPr>
      <w:r w:rsidRPr="00CB7695">
        <w:rPr>
          <w:b/>
          <w:bCs/>
        </w:rPr>
        <w:t>Response</w:t>
      </w:r>
      <w:r w:rsidRPr="00CB7695">
        <w:t>:</w:t>
      </w:r>
    </w:p>
    <w:p w14:paraId="34FF62A9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4478BE04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671E8A60" w14:textId="77777777" w:rsidR="00CB7695" w:rsidRPr="00CB7695" w:rsidRDefault="00CB7695" w:rsidP="00CB7695">
      <w:r w:rsidRPr="00CB7695">
        <w:t>{</w:t>
      </w:r>
    </w:p>
    <w:p w14:paraId="19AF666F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bot</w:t>
      </w:r>
      <w:proofErr w:type="gramEnd"/>
      <w:r w:rsidRPr="00CB7695">
        <w:t>_message_id</w:t>
      </w:r>
      <w:proofErr w:type="spellEnd"/>
      <w:r w:rsidRPr="00CB7695">
        <w:t>": "string",</w:t>
      </w:r>
    </w:p>
    <w:p w14:paraId="78F976D4" w14:textId="77777777" w:rsidR="00CB7695" w:rsidRPr="00CB7695" w:rsidRDefault="00CB7695" w:rsidP="00CB7695">
      <w:r w:rsidRPr="00CB7695">
        <w:t xml:space="preserve">  "reply": "string",</w:t>
      </w:r>
    </w:p>
    <w:p w14:paraId="1550A04C" w14:textId="77777777" w:rsidR="00CB7695" w:rsidRPr="00CB7695" w:rsidRDefault="00CB7695" w:rsidP="00CB7695">
      <w:r w:rsidRPr="00CB7695">
        <w:t xml:space="preserve">  "suggestions": ["string", ...]   // quick-</w:t>
      </w:r>
      <w:proofErr w:type="gramStart"/>
      <w:r w:rsidRPr="00CB7695">
        <w:t>reply</w:t>
      </w:r>
      <w:proofErr w:type="gramEnd"/>
      <w:r w:rsidRPr="00CB7695">
        <w:t xml:space="preserve"> buttons</w:t>
      </w:r>
    </w:p>
    <w:p w14:paraId="5122520F" w14:textId="77777777" w:rsidR="00CB7695" w:rsidRPr="00CB7695" w:rsidRDefault="00CB7695" w:rsidP="00CB7695">
      <w:r w:rsidRPr="00CB7695">
        <w:t>}</w:t>
      </w:r>
    </w:p>
    <w:p w14:paraId="2CB2EA1C" w14:textId="77777777" w:rsidR="00CB7695" w:rsidRPr="00CB7695" w:rsidRDefault="000E74B2" w:rsidP="00CB7695">
      <w:r w:rsidRPr="00CB7695">
        <w:rPr>
          <w:noProof/>
        </w:rPr>
        <w:pict w14:anchorId="2161BF4C"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14:paraId="66CBF3C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D: Data Schema &amp; Sample Records</w:t>
      </w:r>
    </w:p>
    <w:p w14:paraId="39544807" w14:textId="77777777" w:rsidR="00CB7695" w:rsidRPr="00CB7695" w:rsidRDefault="00CB7695" w:rsidP="00CB7695">
      <w:r w:rsidRPr="00CB7695">
        <w:t>Defines core tables/collections and example entries. Adjust naming and types for MongoDB, PostgreSQL, DynamoDB, etc.</w:t>
      </w:r>
    </w:p>
    <w:p w14:paraId="715BFE7F" w14:textId="77777777" w:rsidR="00CB7695" w:rsidRPr="00CB7695" w:rsidRDefault="000E74B2" w:rsidP="00CB7695">
      <w:r w:rsidRPr="00CB7695">
        <w:rPr>
          <w:noProof/>
        </w:rPr>
        <w:pict w14:anchorId="46DD1C45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14:paraId="713F32B0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D.1 Users Table (MongoDB or PostgreSQL)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448"/>
        <w:gridCol w:w="3622"/>
      </w:tblGrid>
      <w:tr w:rsidR="00CB7695" w:rsidRPr="00CB7695" w14:paraId="0C583F76" w14:textId="77777777" w:rsidTr="00CB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88100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FC9A89B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560059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Description</w:t>
            </w:r>
          </w:p>
        </w:tc>
      </w:tr>
      <w:tr w:rsidR="00CB7695" w:rsidRPr="00CB7695" w14:paraId="3360F5E5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3F46" w14:textId="77777777" w:rsidR="00CB7695" w:rsidRPr="00CB7695" w:rsidRDefault="00CB7695" w:rsidP="00CB7695">
            <w:proofErr w:type="spellStart"/>
            <w:r w:rsidRPr="00CB7695">
              <w:t>user_id_hash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33D1E" w14:textId="77777777" w:rsidR="00CB7695" w:rsidRPr="00CB7695" w:rsidRDefault="00CB7695" w:rsidP="00CB7695">
            <w:r w:rsidRPr="00CB7695">
              <w:t>String (PK)</w:t>
            </w:r>
          </w:p>
        </w:tc>
        <w:tc>
          <w:tcPr>
            <w:tcW w:w="0" w:type="auto"/>
            <w:vAlign w:val="center"/>
            <w:hideMark/>
          </w:tcPr>
          <w:p w14:paraId="5E9C75D3" w14:textId="77777777" w:rsidR="00CB7695" w:rsidRPr="00CB7695" w:rsidRDefault="00CB7695" w:rsidP="00CB7695">
            <w:r w:rsidRPr="00CB7695">
              <w:t>Hashed UUID to anonymize PII</w:t>
            </w:r>
          </w:p>
        </w:tc>
      </w:tr>
      <w:tr w:rsidR="00CB7695" w:rsidRPr="00CB7695" w14:paraId="17794EDB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2EA8" w14:textId="77777777" w:rsidR="00CB7695" w:rsidRPr="00CB7695" w:rsidRDefault="00CB7695" w:rsidP="00CB7695">
            <w:proofErr w:type="spellStart"/>
            <w:r w:rsidRPr="00CB7695">
              <w:t>email_encrypted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89C0E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06878155" w14:textId="77777777" w:rsidR="00CB7695" w:rsidRPr="00CB7695" w:rsidRDefault="00CB7695" w:rsidP="00CB7695">
            <w:r w:rsidRPr="00CB7695">
              <w:t>AES-256 encrypted email address</w:t>
            </w:r>
          </w:p>
        </w:tc>
      </w:tr>
      <w:tr w:rsidR="00CB7695" w:rsidRPr="00CB7695" w14:paraId="7DECE65E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EB25" w14:textId="77777777" w:rsidR="00CB7695" w:rsidRPr="00CB7695" w:rsidRDefault="00CB7695" w:rsidP="00CB7695">
            <w:proofErr w:type="spellStart"/>
            <w:r w:rsidRPr="00CB7695">
              <w:t>age_range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3BE22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57F21A6F" w14:textId="77777777" w:rsidR="00CB7695" w:rsidRPr="00CB7695" w:rsidRDefault="00CB7695" w:rsidP="00CB7695">
            <w:r w:rsidRPr="00CB7695">
              <w:t>e.g., “18-24”, “25-34”, “35-44”</w:t>
            </w:r>
          </w:p>
        </w:tc>
      </w:tr>
      <w:tr w:rsidR="00CB7695" w:rsidRPr="00CB7695" w14:paraId="5B7E269C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A062" w14:textId="77777777" w:rsidR="00CB7695" w:rsidRPr="00CB7695" w:rsidRDefault="00CB7695" w:rsidP="00CB7695">
            <w:proofErr w:type="spellStart"/>
            <w:r w:rsidRPr="00CB7695">
              <w:t>mood_baseline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B8938" w14:textId="77777777" w:rsidR="00CB7695" w:rsidRPr="00CB7695" w:rsidRDefault="00CB7695" w:rsidP="00CB7695">
            <w:r w:rsidRPr="00CB7695">
              <w:t>Integer</w:t>
            </w:r>
          </w:p>
        </w:tc>
        <w:tc>
          <w:tcPr>
            <w:tcW w:w="0" w:type="auto"/>
            <w:vAlign w:val="center"/>
            <w:hideMark/>
          </w:tcPr>
          <w:p w14:paraId="537C1D55" w14:textId="77777777" w:rsidR="00CB7695" w:rsidRPr="00CB7695" w:rsidRDefault="00CB7695" w:rsidP="00CB7695">
            <w:r w:rsidRPr="00CB7695">
              <w:t>Last recorded mood (0</w:t>
            </w:r>
            <w:r w:rsidRPr="00CB7695">
              <w:rPr>
                <w:rFonts w:ascii="Arial" w:hAnsi="Arial" w:cs="Arial"/>
              </w:rPr>
              <w:t> </w:t>
            </w:r>
            <w:r w:rsidRPr="00CB7695">
              <w:t>–</w:t>
            </w:r>
            <w:r w:rsidRPr="00CB7695">
              <w:rPr>
                <w:rFonts w:ascii="Arial" w:hAnsi="Arial" w:cs="Arial"/>
              </w:rPr>
              <w:t> </w:t>
            </w:r>
            <w:r w:rsidRPr="00CB7695">
              <w:t>10)</w:t>
            </w:r>
          </w:p>
        </w:tc>
      </w:tr>
      <w:tr w:rsidR="00CB7695" w:rsidRPr="00CB7695" w14:paraId="05DCA1DE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1B9F" w14:textId="77777777" w:rsidR="00CB7695" w:rsidRPr="00CB7695" w:rsidRDefault="00CB7695" w:rsidP="00CB7695">
            <w:proofErr w:type="spellStart"/>
            <w:r w:rsidRPr="00CB7695">
              <w:t>interest_tags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C5A49" w14:textId="77777777" w:rsidR="00CB7695" w:rsidRPr="00CB7695" w:rsidRDefault="00CB7695" w:rsidP="00CB7695">
            <w:r w:rsidRPr="00CB7695"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1C806CDA" w14:textId="77777777" w:rsidR="00CB7695" w:rsidRPr="00CB7695" w:rsidRDefault="00CB7695" w:rsidP="00CB7695">
            <w:r w:rsidRPr="00CB7695">
              <w:t>List of selected interests</w:t>
            </w:r>
          </w:p>
        </w:tc>
      </w:tr>
      <w:tr w:rsidR="00CB7695" w:rsidRPr="00CB7695" w14:paraId="737D6C7C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A7DBD" w14:textId="77777777" w:rsidR="00CB7695" w:rsidRPr="00CB7695" w:rsidRDefault="00CB7695" w:rsidP="00CB7695">
            <w:proofErr w:type="spellStart"/>
            <w:r w:rsidRPr="00CB7695">
              <w:t>consent_analytics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6AF6C" w14:textId="77777777" w:rsidR="00CB7695" w:rsidRPr="00CB7695" w:rsidRDefault="00CB7695" w:rsidP="00CB7695">
            <w:r w:rsidRPr="00CB7695">
              <w:t>Boolean</w:t>
            </w:r>
          </w:p>
        </w:tc>
        <w:tc>
          <w:tcPr>
            <w:tcW w:w="0" w:type="auto"/>
            <w:vAlign w:val="center"/>
            <w:hideMark/>
          </w:tcPr>
          <w:p w14:paraId="14B4B481" w14:textId="77777777" w:rsidR="00CB7695" w:rsidRPr="00CB7695" w:rsidRDefault="00CB7695" w:rsidP="00CB7695">
            <w:r w:rsidRPr="00CB7695">
              <w:t>Opt-in analytics</w:t>
            </w:r>
          </w:p>
        </w:tc>
      </w:tr>
      <w:tr w:rsidR="00CB7695" w:rsidRPr="00CB7695" w14:paraId="4BF27177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D705" w14:textId="77777777" w:rsidR="00CB7695" w:rsidRPr="00CB7695" w:rsidRDefault="00CB7695" w:rsidP="00CB7695">
            <w:proofErr w:type="spellStart"/>
            <w:r w:rsidRPr="00CB7695">
              <w:t>consent_personalize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0ABF8" w14:textId="77777777" w:rsidR="00CB7695" w:rsidRPr="00CB7695" w:rsidRDefault="00CB7695" w:rsidP="00CB7695">
            <w:r w:rsidRPr="00CB7695">
              <w:t>Boolean</w:t>
            </w:r>
          </w:p>
        </w:tc>
        <w:tc>
          <w:tcPr>
            <w:tcW w:w="0" w:type="auto"/>
            <w:vAlign w:val="center"/>
            <w:hideMark/>
          </w:tcPr>
          <w:p w14:paraId="7A91F1B4" w14:textId="77777777" w:rsidR="00CB7695" w:rsidRPr="00CB7695" w:rsidRDefault="00CB7695" w:rsidP="00CB7695">
            <w:r w:rsidRPr="00CB7695">
              <w:t>Opt-in personalization</w:t>
            </w:r>
          </w:p>
        </w:tc>
      </w:tr>
      <w:tr w:rsidR="00CB7695" w:rsidRPr="00CB7695" w14:paraId="3FEA09D5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B6D3" w14:textId="77777777" w:rsidR="00CB7695" w:rsidRPr="00CB7695" w:rsidRDefault="00CB7695" w:rsidP="00CB7695">
            <w:proofErr w:type="spellStart"/>
            <w:r w:rsidRPr="00CB7695">
              <w:t>consent_marketing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D9943" w14:textId="77777777" w:rsidR="00CB7695" w:rsidRPr="00CB7695" w:rsidRDefault="00CB7695" w:rsidP="00CB7695">
            <w:r w:rsidRPr="00CB7695">
              <w:t>Boolean</w:t>
            </w:r>
          </w:p>
        </w:tc>
        <w:tc>
          <w:tcPr>
            <w:tcW w:w="0" w:type="auto"/>
            <w:vAlign w:val="center"/>
            <w:hideMark/>
          </w:tcPr>
          <w:p w14:paraId="205D8CAA" w14:textId="77777777" w:rsidR="00CB7695" w:rsidRPr="00CB7695" w:rsidRDefault="00CB7695" w:rsidP="00CB7695">
            <w:r w:rsidRPr="00CB7695">
              <w:t>Opt-in marketing communications</w:t>
            </w:r>
          </w:p>
        </w:tc>
      </w:tr>
      <w:tr w:rsidR="00CB7695" w:rsidRPr="00CB7695" w14:paraId="12A3B7A3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1370" w14:textId="77777777" w:rsidR="00CB7695" w:rsidRPr="00CB7695" w:rsidRDefault="00CB7695" w:rsidP="00CB7695">
            <w:proofErr w:type="spellStart"/>
            <w:r w:rsidRPr="00CB7695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E681C" w14:textId="77777777" w:rsidR="00CB7695" w:rsidRPr="00CB7695" w:rsidRDefault="00CB7695" w:rsidP="00CB7695">
            <w:proofErr w:type="spellStart"/>
            <w:r w:rsidRPr="00CB7695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CCB64" w14:textId="77777777" w:rsidR="00CB7695" w:rsidRPr="00CB7695" w:rsidRDefault="00CB7695" w:rsidP="00CB7695">
            <w:r w:rsidRPr="00CB7695">
              <w:t>Account creation timestamp</w:t>
            </w:r>
          </w:p>
        </w:tc>
      </w:tr>
      <w:tr w:rsidR="00CB7695" w:rsidRPr="00CB7695" w14:paraId="5814B1BE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A8E1" w14:textId="77777777" w:rsidR="00CB7695" w:rsidRPr="00CB7695" w:rsidRDefault="00CB7695" w:rsidP="00CB7695">
            <w:proofErr w:type="spellStart"/>
            <w:r w:rsidRPr="00CB7695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39037" w14:textId="77777777" w:rsidR="00CB7695" w:rsidRPr="00CB7695" w:rsidRDefault="00CB7695" w:rsidP="00CB7695">
            <w:proofErr w:type="spellStart"/>
            <w:r w:rsidRPr="00CB7695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0449A" w14:textId="77777777" w:rsidR="00CB7695" w:rsidRPr="00CB7695" w:rsidRDefault="00CB7695" w:rsidP="00CB7695">
            <w:r w:rsidRPr="00CB7695">
              <w:t>Last update timestamp</w:t>
            </w:r>
          </w:p>
        </w:tc>
      </w:tr>
    </w:tbl>
    <w:p w14:paraId="2CF3B225" w14:textId="77777777" w:rsidR="00CB7695" w:rsidRPr="00CB7695" w:rsidRDefault="00CB7695" w:rsidP="00CB7695">
      <w:r w:rsidRPr="00CB7695">
        <w:rPr>
          <w:b/>
          <w:bCs/>
        </w:rPr>
        <w:t>Sample Record:</w:t>
      </w:r>
    </w:p>
    <w:p w14:paraId="1C061367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302327B7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4FB77464" w14:textId="77777777" w:rsidR="00CB7695" w:rsidRPr="00CB7695" w:rsidRDefault="00CB7695" w:rsidP="00CB7695">
      <w:r w:rsidRPr="00CB7695">
        <w:t>{</w:t>
      </w:r>
    </w:p>
    <w:p w14:paraId="4BF90328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"a9f5b6c1-3f72-4d2c-9aef-1234567890ab",</w:t>
      </w:r>
    </w:p>
    <w:p w14:paraId="2AFB05C7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email</w:t>
      </w:r>
      <w:proofErr w:type="gramEnd"/>
      <w:r w:rsidRPr="00CB7695">
        <w:t>_encrypted</w:t>
      </w:r>
      <w:proofErr w:type="spellEnd"/>
      <w:r w:rsidRPr="00CB7695">
        <w:t>": "U2Fsd...</w:t>
      </w:r>
      <w:proofErr w:type="spellStart"/>
      <w:r w:rsidRPr="00CB7695">
        <w:t>encryptedText</w:t>
      </w:r>
      <w:proofErr w:type="spellEnd"/>
      <w:r w:rsidRPr="00CB7695">
        <w:t>...==",</w:t>
      </w:r>
    </w:p>
    <w:p w14:paraId="7B195A83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age</w:t>
      </w:r>
      <w:proofErr w:type="gramEnd"/>
      <w:r w:rsidRPr="00CB7695">
        <w:t>_range</w:t>
      </w:r>
      <w:proofErr w:type="spellEnd"/>
      <w:r w:rsidRPr="00CB7695">
        <w:t>": "25-34",</w:t>
      </w:r>
    </w:p>
    <w:p w14:paraId="16B24EC6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mood</w:t>
      </w:r>
      <w:proofErr w:type="gramEnd"/>
      <w:r w:rsidRPr="00CB7695">
        <w:t>_baseline</w:t>
      </w:r>
      <w:proofErr w:type="spellEnd"/>
      <w:r w:rsidRPr="00CB7695">
        <w:t>": 7,</w:t>
      </w:r>
    </w:p>
    <w:p w14:paraId="5184CD15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interest</w:t>
      </w:r>
      <w:proofErr w:type="gramEnd"/>
      <w:r w:rsidRPr="00CB7695">
        <w:t>_tags</w:t>
      </w:r>
      <w:proofErr w:type="spellEnd"/>
      <w:r w:rsidRPr="00CB7695">
        <w:t>": ["Daily Affirmations", "Community Support"],</w:t>
      </w:r>
    </w:p>
    <w:p w14:paraId="6EBC7F95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consent</w:t>
      </w:r>
      <w:proofErr w:type="gramEnd"/>
      <w:r w:rsidRPr="00CB7695">
        <w:t>_analytics</w:t>
      </w:r>
      <w:proofErr w:type="spellEnd"/>
      <w:r w:rsidRPr="00CB7695">
        <w:t>": true,</w:t>
      </w:r>
    </w:p>
    <w:p w14:paraId="507778FB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consent</w:t>
      </w:r>
      <w:proofErr w:type="gramEnd"/>
      <w:r w:rsidRPr="00CB7695">
        <w:t>_personalize</w:t>
      </w:r>
      <w:proofErr w:type="spellEnd"/>
      <w:r w:rsidRPr="00CB7695">
        <w:t>": false,</w:t>
      </w:r>
    </w:p>
    <w:p w14:paraId="126906C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consent</w:t>
      </w:r>
      <w:proofErr w:type="gramEnd"/>
      <w:r w:rsidRPr="00CB7695">
        <w:t>_marketing</w:t>
      </w:r>
      <w:proofErr w:type="spellEnd"/>
      <w:r w:rsidRPr="00CB7695">
        <w:t>": false,</w:t>
      </w:r>
    </w:p>
    <w:p w14:paraId="6235F913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created</w:t>
      </w:r>
      <w:proofErr w:type="gramEnd"/>
      <w:r w:rsidRPr="00CB7695">
        <w:t>_at</w:t>
      </w:r>
      <w:proofErr w:type="spellEnd"/>
      <w:r w:rsidRPr="00CB7695">
        <w:t>": "2025-06-07T02:15:30Z",</w:t>
      </w:r>
    </w:p>
    <w:p w14:paraId="4BA1469D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updated</w:t>
      </w:r>
      <w:proofErr w:type="gramEnd"/>
      <w:r w:rsidRPr="00CB7695">
        <w:t>_at</w:t>
      </w:r>
      <w:proofErr w:type="spellEnd"/>
      <w:r w:rsidRPr="00CB7695">
        <w:t>": "2025-06-07T02:15:30Z"</w:t>
      </w:r>
    </w:p>
    <w:p w14:paraId="051EC06B" w14:textId="77777777" w:rsidR="00CB7695" w:rsidRPr="00CB7695" w:rsidRDefault="00CB7695" w:rsidP="00CB7695">
      <w:r w:rsidRPr="00CB7695">
        <w:t>}</w:t>
      </w:r>
    </w:p>
    <w:p w14:paraId="07C87203" w14:textId="77777777" w:rsidR="00CB7695" w:rsidRPr="00CB7695" w:rsidRDefault="000E74B2" w:rsidP="00CB7695">
      <w:r w:rsidRPr="00CB7695">
        <w:rPr>
          <w:noProof/>
        </w:rPr>
        <w:pict w14:anchorId="456918B4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2FCA85DA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D.2 Micro-Game Events Table (Redshift or DynamoDB)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381"/>
        <w:gridCol w:w="3781"/>
      </w:tblGrid>
      <w:tr w:rsidR="00CB7695" w:rsidRPr="00CB7695" w14:paraId="63A65E4F" w14:textId="77777777" w:rsidTr="00CB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DCED8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0074F55C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F58970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Description</w:t>
            </w:r>
          </w:p>
        </w:tc>
      </w:tr>
      <w:tr w:rsidR="00CB7695" w:rsidRPr="00CB7695" w14:paraId="0D540210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F321" w14:textId="77777777" w:rsidR="00CB7695" w:rsidRPr="00CB7695" w:rsidRDefault="00CB7695" w:rsidP="00CB7695">
            <w:proofErr w:type="spellStart"/>
            <w:r w:rsidRPr="00CB7695"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7DC81" w14:textId="77777777" w:rsidR="00CB7695" w:rsidRPr="00CB7695" w:rsidRDefault="00CB7695" w:rsidP="00CB7695">
            <w:r w:rsidRPr="00CB7695">
              <w:t>String (PK)</w:t>
            </w:r>
          </w:p>
        </w:tc>
        <w:tc>
          <w:tcPr>
            <w:tcW w:w="0" w:type="auto"/>
            <w:vAlign w:val="center"/>
            <w:hideMark/>
          </w:tcPr>
          <w:p w14:paraId="7B231E72" w14:textId="77777777" w:rsidR="00CB7695" w:rsidRPr="00CB7695" w:rsidRDefault="00CB7695" w:rsidP="00CB7695">
            <w:r w:rsidRPr="00CB7695">
              <w:t>UUID</w:t>
            </w:r>
          </w:p>
        </w:tc>
      </w:tr>
      <w:tr w:rsidR="00CB7695" w:rsidRPr="00CB7695" w14:paraId="1C35F6A1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E305" w14:textId="77777777" w:rsidR="00CB7695" w:rsidRPr="00CB7695" w:rsidRDefault="00CB7695" w:rsidP="00CB7695">
            <w:proofErr w:type="spellStart"/>
            <w:r w:rsidRPr="00CB7695">
              <w:t>user_id_hash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53466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0A87F105" w14:textId="77777777" w:rsidR="00CB7695" w:rsidRPr="00CB7695" w:rsidRDefault="00CB7695" w:rsidP="00CB7695">
            <w:r w:rsidRPr="00CB7695">
              <w:t>Foreign key to Users</w:t>
            </w:r>
          </w:p>
        </w:tc>
      </w:tr>
      <w:tr w:rsidR="00CB7695" w:rsidRPr="00CB7695" w14:paraId="425C3267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3F99" w14:textId="77777777" w:rsidR="00CB7695" w:rsidRPr="00CB7695" w:rsidRDefault="00CB7695" w:rsidP="00CB7695">
            <w:proofErr w:type="spellStart"/>
            <w:r w:rsidRPr="00CB7695"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BCADD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2BD26AE9" w14:textId="77777777" w:rsidR="00CB7695" w:rsidRPr="00CB7695" w:rsidRDefault="00CB7695" w:rsidP="00CB7695">
            <w:r w:rsidRPr="00CB7695">
              <w:t>Identifier for micro-game archetype</w:t>
            </w:r>
          </w:p>
        </w:tc>
      </w:tr>
      <w:tr w:rsidR="00CB7695" w:rsidRPr="00CB7695" w14:paraId="2B24470B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7760" w14:textId="77777777" w:rsidR="00CB7695" w:rsidRPr="00CB7695" w:rsidRDefault="00CB7695" w:rsidP="00CB7695">
            <w:proofErr w:type="spellStart"/>
            <w:r w:rsidRPr="00CB7695">
              <w:t>session_id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E958A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2D5B85AF" w14:textId="77777777" w:rsidR="00CB7695" w:rsidRPr="00CB7695" w:rsidRDefault="00CB7695" w:rsidP="00CB7695">
            <w:r w:rsidRPr="00CB7695">
              <w:t>Unique session ID (UUID)</w:t>
            </w:r>
          </w:p>
        </w:tc>
      </w:tr>
      <w:tr w:rsidR="00CB7695" w:rsidRPr="00CB7695" w14:paraId="09672698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3AE1" w14:textId="77777777" w:rsidR="00CB7695" w:rsidRPr="00CB7695" w:rsidRDefault="00CB7695" w:rsidP="00CB7695">
            <w:proofErr w:type="spellStart"/>
            <w:r w:rsidRPr="00CB7695"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D80F6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4AD93230" w14:textId="77777777" w:rsidR="00CB7695" w:rsidRPr="00CB7695" w:rsidRDefault="00CB7695" w:rsidP="00CB7695">
            <w:r w:rsidRPr="00CB7695">
              <w:t>“play” | “share” | “feedback”</w:t>
            </w:r>
          </w:p>
        </w:tc>
      </w:tr>
      <w:tr w:rsidR="00CB7695" w:rsidRPr="00CB7695" w14:paraId="35417A57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4FD0" w14:textId="77777777" w:rsidR="00CB7695" w:rsidRPr="00CB7695" w:rsidRDefault="00CB7695" w:rsidP="00CB7695">
            <w:r w:rsidRPr="00CB769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42BA0D" w14:textId="77777777" w:rsidR="00CB7695" w:rsidRPr="00CB7695" w:rsidRDefault="00CB7695" w:rsidP="00CB7695">
            <w:proofErr w:type="spellStart"/>
            <w:r w:rsidRPr="00CB7695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8563E" w14:textId="77777777" w:rsidR="00CB7695" w:rsidRPr="00CB7695" w:rsidRDefault="00CB7695" w:rsidP="00CB7695">
            <w:r w:rsidRPr="00CB7695">
              <w:t>Event timestamp</w:t>
            </w:r>
          </w:p>
        </w:tc>
      </w:tr>
      <w:tr w:rsidR="00CB7695" w:rsidRPr="00CB7695" w14:paraId="64763DB3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F3213" w14:textId="77777777" w:rsidR="00CB7695" w:rsidRPr="00CB7695" w:rsidRDefault="00CB7695" w:rsidP="00CB7695">
            <w:proofErr w:type="spellStart"/>
            <w:r w:rsidRPr="00CB7695">
              <w:t>duration_sec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0CDE7" w14:textId="77777777" w:rsidR="00CB7695" w:rsidRPr="00CB7695" w:rsidRDefault="00CB7695" w:rsidP="00CB7695">
            <w:r w:rsidRPr="00CB7695">
              <w:t>Integer (opt.)</w:t>
            </w:r>
          </w:p>
        </w:tc>
        <w:tc>
          <w:tcPr>
            <w:tcW w:w="0" w:type="auto"/>
            <w:vAlign w:val="center"/>
            <w:hideMark/>
          </w:tcPr>
          <w:p w14:paraId="0358104E" w14:textId="77777777" w:rsidR="00CB7695" w:rsidRPr="00CB7695" w:rsidRDefault="00CB7695" w:rsidP="00CB7695">
            <w:r w:rsidRPr="00CB7695">
              <w:t>(for “play” events) length in seconds</w:t>
            </w:r>
          </w:p>
        </w:tc>
      </w:tr>
      <w:tr w:rsidR="00CB7695" w:rsidRPr="00CB7695" w14:paraId="009C5839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F32A" w14:textId="77777777" w:rsidR="00CB7695" w:rsidRPr="00CB7695" w:rsidRDefault="00CB7695" w:rsidP="00CB7695">
            <w:proofErr w:type="spellStart"/>
            <w:r w:rsidRPr="00CB7695">
              <w:t>share_channel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264C2" w14:textId="77777777" w:rsidR="00CB7695" w:rsidRPr="00CB7695" w:rsidRDefault="00CB7695" w:rsidP="00CB7695">
            <w:r w:rsidRPr="00CB7695">
              <w:t>String (opt.)</w:t>
            </w:r>
          </w:p>
        </w:tc>
        <w:tc>
          <w:tcPr>
            <w:tcW w:w="0" w:type="auto"/>
            <w:vAlign w:val="center"/>
            <w:hideMark/>
          </w:tcPr>
          <w:p w14:paraId="4CC0196D" w14:textId="77777777" w:rsidR="00CB7695" w:rsidRPr="00CB7695" w:rsidRDefault="00CB7695" w:rsidP="00CB7695">
            <w:r w:rsidRPr="00CB7695">
              <w:t>(for “share” events) e.g., “twitter”</w:t>
            </w:r>
          </w:p>
        </w:tc>
      </w:tr>
      <w:tr w:rsidR="00CB7695" w:rsidRPr="00CB7695" w14:paraId="1D0893B3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2C39" w14:textId="77777777" w:rsidR="00CB7695" w:rsidRPr="00CB7695" w:rsidRDefault="00CB7695" w:rsidP="00CB7695">
            <w:proofErr w:type="spellStart"/>
            <w:r w:rsidRPr="00CB7695">
              <w:t>feedback_label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A2BF3" w14:textId="77777777" w:rsidR="00CB7695" w:rsidRPr="00CB7695" w:rsidRDefault="00CB7695" w:rsidP="00CB7695">
            <w:r w:rsidRPr="00CB7695">
              <w:t>String (opt.)</w:t>
            </w:r>
          </w:p>
        </w:tc>
        <w:tc>
          <w:tcPr>
            <w:tcW w:w="0" w:type="auto"/>
            <w:vAlign w:val="center"/>
            <w:hideMark/>
          </w:tcPr>
          <w:p w14:paraId="7DB4D2D1" w14:textId="77777777" w:rsidR="00CB7695" w:rsidRPr="00CB7695" w:rsidRDefault="00CB7695" w:rsidP="00CB7695">
            <w:r w:rsidRPr="00CB7695">
              <w:t>(for “feedback”) “up” | “down”</w:t>
            </w:r>
          </w:p>
        </w:tc>
      </w:tr>
      <w:tr w:rsidR="00CB7695" w:rsidRPr="00CB7695" w14:paraId="4C783F87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0E2B" w14:textId="77777777" w:rsidR="00CB7695" w:rsidRPr="00CB7695" w:rsidRDefault="00CB7695" w:rsidP="00CB7695">
            <w:proofErr w:type="spellStart"/>
            <w:r w:rsidRPr="00CB7695">
              <w:t>comment_text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78727" w14:textId="77777777" w:rsidR="00CB7695" w:rsidRPr="00CB7695" w:rsidRDefault="00CB7695" w:rsidP="00CB7695">
            <w:r w:rsidRPr="00CB7695">
              <w:t>String (opt.)</w:t>
            </w:r>
          </w:p>
        </w:tc>
        <w:tc>
          <w:tcPr>
            <w:tcW w:w="0" w:type="auto"/>
            <w:vAlign w:val="center"/>
            <w:hideMark/>
          </w:tcPr>
          <w:p w14:paraId="72589C7C" w14:textId="77777777" w:rsidR="00CB7695" w:rsidRPr="00CB7695" w:rsidRDefault="00CB7695" w:rsidP="00CB7695">
            <w:r w:rsidRPr="00CB7695">
              <w:t>Feedback comment</w:t>
            </w:r>
          </w:p>
        </w:tc>
      </w:tr>
    </w:tbl>
    <w:p w14:paraId="3C29E8E6" w14:textId="77777777" w:rsidR="00CB7695" w:rsidRPr="00CB7695" w:rsidRDefault="00CB7695" w:rsidP="00CB7695">
      <w:r w:rsidRPr="00CB7695">
        <w:rPr>
          <w:b/>
          <w:bCs/>
        </w:rPr>
        <w:t>Sample Record:</w:t>
      </w:r>
    </w:p>
    <w:p w14:paraId="2ED884A4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43654D30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204EFA77" w14:textId="77777777" w:rsidR="00CB7695" w:rsidRPr="00CB7695" w:rsidRDefault="00CB7695" w:rsidP="00CB7695">
      <w:r w:rsidRPr="00CB7695">
        <w:t>{</w:t>
      </w:r>
    </w:p>
    <w:p w14:paraId="10EB5A6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event</w:t>
      </w:r>
      <w:proofErr w:type="gramEnd"/>
      <w:r w:rsidRPr="00CB7695">
        <w:t>_id</w:t>
      </w:r>
      <w:proofErr w:type="spellEnd"/>
      <w:r w:rsidRPr="00CB7695">
        <w:t>": "f47ac10b-58cc-4372-a567-0e02b2c3d479",</w:t>
      </w:r>
    </w:p>
    <w:p w14:paraId="2FF823F2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"a9f5b6c1-3f72-4d2c-9aef-1234567890ab",</w:t>
      </w:r>
    </w:p>
    <w:p w14:paraId="5D87BE6C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game</w:t>
      </w:r>
      <w:proofErr w:type="gramEnd"/>
      <w:r w:rsidRPr="00CB7695">
        <w:t>_id</w:t>
      </w:r>
      <w:proofErr w:type="spellEnd"/>
      <w:r w:rsidRPr="00CB7695">
        <w:t>": "ghost_tapper_v1",</w:t>
      </w:r>
    </w:p>
    <w:p w14:paraId="3BA12853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session</w:t>
      </w:r>
      <w:proofErr w:type="gramEnd"/>
      <w:r w:rsidRPr="00CB7695">
        <w:t>_id</w:t>
      </w:r>
      <w:proofErr w:type="spellEnd"/>
      <w:r w:rsidRPr="00CB7695">
        <w:t>": "session-abc-123",</w:t>
      </w:r>
    </w:p>
    <w:p w14:paraId="3094D1FE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event</w:t>
      </w:r>
      <w:proofErr w:type="gramEnd"/>
      <w:r w:rsidRPr="00CB7695">
        <w:t>_type</w:t>
      </w:r>
      <w:proofErr w:type="spellEnd"/>
      <w:r w:rsidRPr="00CB7695">
        <w:t>": "play",</w:t>
      </w:r>
    </w:p>
    <w:p w14:paraId="5848CEF2" w14:textId="77777777" w:rsidR="00CB7695" w:rsidRPr="00CB7695" w:rsidRDefault="00CB7695" w:rsidP="00CB7695">
      <w:r w:rsidRPr="00CB7695">
        <w:t xml:space="preserve">  "timestamp": "2025-06-07T02:20:15Z",</w:t>
      </w:r>
    </w:p>
    <w:p w14:paraId="7C37F34D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duration</w:t>
      </w:r>
      <w:proofErr w:type="gramEnd"/>
      <w:r w:rsidRPr="00CB7695">
        <w:t>_sec</w:t>
      </w:r>
      <w:proofErr w:type="spellEnd"/>
      <w:r w:rsidRPr="00CB7695">
        <w:t>": 45</w:t>
      </w:r>
    </w:p>
    <w:p w14:paraId="097DC591" w14:textId="77777777" w:rsidR="00CB7695" w:rsidRPr="00CB7695" w:rsidRDefault="00CB7695" w:rsidP="00CB7695">
      <w:r w:rsidRPr="00CB7695">
        <w:t>}</w:t>
      </w:r>
    </w:p>
    <w:p w14:paraId="3910F111" w14:textId="77777777" w:rsidR="00CB7695" w:rsidRPr="00CB7695" w:rsidRDefault="000E74B2" w:rsidP="00CB7695">
      <w:r w:rsidRPr="00CB7695">
        <w:rPr>
          <w:noProof/>
        </w:rPr>
        <w:pict w14:anchorId="0561EAB7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59FCE527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D.3 Channel Briefs Table (DynamoDB)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448"/>
        <w:gridCol w:w="5595"/>
      </w:tblGrid>
      <w:tr w:rsidR="00CB7695" w:rsidRPr="00CB7695" w14:paraId="55E1ADC6" w14:textId="77777777" w:rsidTr="00CB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FEA0D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FF2C93D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1F252A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Description</w:t>
            </w:r>
          </w:p>
        </w:tc>
      </w:tr>
      <w:tr w:rsidR="00CB7695" w:rsidRPr="00CB7695" w14:paraId="570DC0B6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65E3" w14:textId="77777777" w:rsidR="00CB7695" w:rsidRPr="00CB7695" w:rsidRDefault="00CB7695" w:rsidP="00CB7695">
            <w:proofErr w:type="spellStart"/>
            <w:r w:rsidRPr="00CB7695">
              <w:t>channel_id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590F3" w14:textId="77777777" w:rsidR="00CB7695" w:rsidRPr="00CB7695" w:rsidRDefault="00CB7695" w:rsidP="00CB7695">
            <w:r w:rsidRPr="00CB7695">
              <w:t>String (PK)</w:t>
            </w:r>
          </w:p>
        </w:tc>
        <w:tc>
          <w:tcPr>
            <w:tcW w:w="0" w:type="auto"/>
            <w:vAlign w:val="center"/>
            <w:hideMark/>
          </w:tcPr>
          <w:p w14:paraId="35A6B22A" w14:textId="77777777" w:rsidR="00CB7695" w:rsidRPr="00CB7695" w:rsidRDefault="00CB7695" w:rsidP="00CB7695">
            <w:r w:rsidRPr="00CB7695">
              <w:t>Unique cluster identifier</w:t>
            </w:r>
          </w:p>
        </w:tc>
      </w:tr>
      <w:tr w:rsidR="00CB7695" w:rsidRPr="00CB7695" w14:paraId="0FEBEA44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6DC96" w14:textId="77777777" w:rsidR="00CB7695" w:rsidRPr="00CB7695" w:rsidRDefault="00CB7695" w:rsidP="00CB7695">
            <w:r w:rsidRPr="00CB7695">
              <w:t>title</w:t>
            </w:r>
          </w:p>
        </w:tc>
        <w:tc>
          <w:tcPr>
            <w:tcW w:w="0" w:type="auto"/>
            <w:vAlign w:val="center"/>
            <w:hideMark/>
          </w:tcPr>
          <w:p w14:paraId="2D69317F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379CA828" w14:textId="77777777" w:rsidR="00CB7695" w:rsidRPr="00CB7695" w:rsidRDefault="00CB7695" w:rsidP="00CB7695">
            <w:r w:rsidRPr="00CB7695">
              <w:t>Human-readable channel title</w:t>
            </w:r>
          </w:p>
        </w:tc>
      </w:tr>
      <w:tr w:rsidR="00CB7695" w:rsidRPr="00CB7695" w14:paraId="157BC1F7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DD1C" w14:textId="77777777" w:rsidR="00CB7695" w:rsidRPr="00CB7695" w:rsidRDefault="00CB7695" w:rsidP="00CB7695">
            <w:r w:rsidRPr="00CB7695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DD7409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02B9303A" w14:textId="77777777" w:rsidR="00CB7695" w:rsidRPr="00CB7695" w:rsidRDefault="00CB7695" w:rsidP="00CB7695">
            <w:r w:rsidRPr="00CB7695">
              <w:t>Summarized theme</w:t>
            </w:r>
          </w:p>
        </w:tc>
      </w:tr>
      <w:tr w:rsidR="00CB7695" w:rsidRPr="00CB7695" w14:paraId="471181EB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F09B" w14:textId="77777777" w:rsidR="00CB7695" w:rsidRPr="00CB7695" w:rsidRDefault="00CB7695" w:rsidP="00CB7695">
            <w:proofErr w:type="spellStart"/>
            <w:r w:rsidRPr="00CB7695">
              <w:t>art_style_tags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74CEB" w14:textId="77777777" w:rsidR="00CB7695" w:rsidRPr="00CB7695" w:rsidRDefault="00CB7695" w:rsidP="00CB7695">
            <w:r w:rsidRPr="00CB7695"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108E8859" w14:textId="77777777" w:rsidR="00CB7695" w:rsidRPr="00CB7695" w:rsidRDefault="00CB7695" w:rsidP="00CB7695">
            <w:r w:rsidRPr="00CB7695">
              <w:t>e.g., ["neon", "retro"]</w:t>
            </w:r>
          </w:p>
        </w:tc>
      </w:tr>
      <w:tr w:rsidR="00CB7695" w:rsidRPr="00CB7695" w14:paraId="44D16207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E812" w14:textId="77777777" w:rsidR="00CB7695" w:rsidRPr="00CB7695" w:rsidRDefault="00CB7695" w:rsidP="00CB7695">
            <w:proofErr w:type="spellStart"/>
            <w:r w:rsidRPr="00CB7695">
              <w:t>audio_style_tags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0A9E6" w14:textId="77777777" w:rsidR="00CB7695" w:rsidRPr="00CB7695" w:rsidRDefault="00CB7695" w:rsidP="00CB7695">
            <w:r w:rsidRPr="00CB7695"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2122883D" w14:textId="77777777" w:rsidR="00CB7695" w:rsidRPr="00CB7695" w:rsidRDefault="00CB7695" w:rsidP="00CB7695">
            <w:r w:rsidRPr="00CB7695">
              <w:t>e.g., ["</w:t>
            </w:r>
            <w:proofErr w:type="spellStart"/>
            <w:r w:rsidRPr="00CB7695">
              <w:t>synthwave</w:t>
            </w:r>
            <w:proofErr w:type="spellEnd"/>
            <w:r w:rsidRPr="00CB7695">
              <w:t>", "ambient"]</w:t>
            </w:r>
          </w:p>
        </w:tc>
      </w:tr>
      <w:tr w:rsidR="00CB7695" w:rsidRPr="00CB7695" w14:paraId="7005FE23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8687" w14:textId="77777777" w:rsidR="00CB7695" w:rsidRPr="00CB7695" w:rsidRDefault="00CB7695" w:rsidP="00CB7695">
            <w:proofErr w:type="spellStart"/>
            <w:r w:rsidRPr="00CB7695">
              <w:t>ui_template_id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7B6AB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29279EDB" w14:textId="77777777" w:rsidR="00CB7695" w:rsidRPr="00CB7695" w:rsidRDefault="00CB7695" w:rsidP="00CB7695">
            <w:r w:rsidRPr="00CB7695">
              <w:t>Reference to UI template for prototyping</w:t>
            </w:r>
          </w:p>
        </w:tc>
      </w:tr>
      <w:tr w:rsidR="00CB7695" w:rsidRPr="00CB7695" w14:paraId="3CD6C108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88F7" w14:textId="77777777" w:rsidR="00CB7695" w:rsidRPr="00CB7695" w:rsidRDefault="00CB7695" w:rsidP="00CB7695">
            <w:proofErr w:type="spellStart"/>
            <w:r w:rsidRPr="00CB7695">
              <w:t>asset_suggestions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A3623" w14:textId="77777777" w:rsidR="00CB7695" w:rsidRPr="00CB7695" w:rsidRDefault="00CB7695" w:rsidP="00CB7695">
            <w:r w:rsidRPr="00CB7695">
              <w:t>Object</w:t>
            </w:r>
          </w:p>
        </w:tc>
        <w:tc>
          <w:tcPr>
            <w:tcW w:w="0" w:type="auto"/>
            <w:vAlign w:val="center"/>
            <w:hideMark/>
          </w:tcPr>
          <w:p w14:paraId="135B9E5B" w14:textId="77777777" w:rsidR="00CB7695" w:rsidRPr="00CB7695" w:rsidRDefault="00CB7695" w:rsidP="00CB7695">
            <w:proofErr w:type="gramStart"/>
            <w:r w:rsidRPr="00CB7695">
              <w:t xml:space="preserve">{ </w:t>
            </w:r>
            <w:proofErr w:type="spellStart"/>
            <w:r w:rsidRPr="00CB7695">
              <w:t>art</w:t>
            </w:r>
            <w:proofErr w:type="gramEnd"/>
            <w:r w:rsidRPr="00CB7695">
              <w:t>_samples</w:t>
            </w:r>
            <w:proofErr w:type="spellEnd"/>
            <w:r w:rsidRPr="00CB7695">
              <w:t xml:space="preserve">: [url1, url2], </w:t>
            </w:r>
            <w:proofErr w:type="spellStart"/>
            <w:r w:rsidRPr="00CB7695">
              <w:t>audio_samples</w:t>
            </w:r>
            <w:proofErr w:type="spellEnd"/>
            <w:r w:rsidRPr="00CB7695">
              <w:t>: [url1, url2] }</w:t>
            </w:r>
          </w:p>
        </w:tc>
      </w:tr>
      <w:tr w:rsidR="00CB7695" w:rsidRPr="00CB7695" w14:paraId="6CD1D3AF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1DAF" w14:textId="77777777" w:rsidR="00CB7695" w:rsidRPr="00CB7695" w:rsidRDefault="00CB7695" w:rsidP="00CB7695">
            <w:proofErr w:type="spellStart"/>
            <w:r w:rsidRPr="00CB7695">
              <w:t>health_score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78AE1" w14:textId="77777777" w:rsidR="00CB7695" w:rsidRPr="00CB7695" w:rsidRDefault="00CB7695" w:rsidP="00CB7695">
            <w:r w:rsidRPr="00CB7695">
              <w:t>Number</w:t>
            </w:r>
          </w:p>
        </w:tc>
        <w:tc>
          <w:tcPr>
            <w:tcW w:w="0" w:type="auto"/>
            <w:vAlign w:val="center"/>
            <w:hideMark/>
          </w:tcPr>
          <w:p w14:paraId="6077BE71" w14:textId="77777777" w:rsidR="00CB7695" w:rsidRPr="00CB7695" w:rsidRDefault="00CB7695" w:rsidP="00CB7695">
            <w:r w:rsidRPr="00CB7695">
              <w:t>Latest computed score (0</w:t>
            </w:r>
            <w:r w:rsidRPr="00CB7695">
              <w:rPr>
                <w:rFonts w:ascii="Arial" w:hAnsi="Arial" w:cs="Arial"/>
              </w:rPr>
              <w:t> </w:t>
            </w:r>
            <w:r w:rsidRPr="00CB7695">
              <w:t>–</w:t>
            </w:r>
            <w:r w:rsidRPr="00CB7695">
              <w:rPr>
                <w:rFonts w:ascii="Arial" w:hAnsi="Arial" w:cs="Arial"/>
              </w:rPr>
              <w:t> </w:t>
            </w:r>
            <w:r w:rsidRPr="00CB7695">
              <w:t>100)</w:t>
            </w:r>
          </w:p>
        </w:tc>
      </w:tr>
      <w:tr w:rsidR="00CB7695" w:rsidRPr="00CB7695" w14:paraId="3891CA74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CA39" w14:textId="77777777" w:rsidR="00CB7695" w:rsidRPr="00CB7695" w:rsidRDefault="00CB7695" w:rsidP="00CB7695">
            <w:proofErr w:type="spellStart"/>
            <w:r w:rsidRPr="00CB7695">
              <w:t>latest_brief_ts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4CAE5" w14:textId="77777777" w:rsidR="00CB7695" w:rsidRPr="00CB7695" w:rsidRDefault="00CB7695" w:rsidP="00CB7695">
            <w:proofErr w:type="spellStart"/>
            <w:r w:rsidRPr="00CB7695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87307" w14:textId="77777777" w:rsidR="00CB7695" w:rsidRPr="00CB7695" w:rsidRDefault="00CB7695" w:rsidP="00CB7695">
            <w:r w:rsidRPr="00CB7695">
              <w:t>Timestamp of most recent brief</w:t>
            </w:r>
          </w:p>
        </w:tc>
      </w:tr>
      <w:tr w:rsidR="00CB7695" w:rsidRPr="00CB7695" w14:paraId="050BB4E1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A818" w14:textId="77777777" w:rsidR="00CB7695" w:rsidRPr="00CB7695" w:rsidRDefault="00CB7695" w:rsidP="00CB7695">
            <w:r w:rsidRPr="00CB7695">
              <w:t>status</w:t>
            </w:r>
          </w:p>
        </w:tc>
        <w:tc>
          <w:tcPr>
            <w:tcW w:w="0" w:type="auto"/>
            <w:vAlign w:val="center"/>
            <w:hideMark/>
          </w:tcPr>
          <w:p w14:paraId="360D8666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3FE9BD30" w14:textId="77777777" w:rsidR="00CB7695" w:rsidRPr="00CB7695" w:rsidRDefault="00CB7695" w:rsidP="00CB7695">
            <w:r w:rsidRPr="00CB7695">
              <w:t>“approved” | “</w:t>
            </w:r>
            <w:proofErr w:type="spellStart"/>
            <w:r w:rsidRPr="00CB7695">
              <w:t>on_hold</w:t>
            </w:r>
            <w:proofErr w:type="spellEnd"/>
            <w:r w:rsidRPr="00CB7695">
              <w:t>” | “rejected”</w:t>
            </w:r>
          </w:p>
        </w:tc>
      </w:tr>
    </w:tbl>
    <w:p w14:paraId="2D26D86F" w14:textId="77777777" w:rsidR="00CB7695" w:rsidRPr="00CB7695" w:rsidRDefault="00CB7695" w:rsidP="00CB7695">
      <w:r w:rsidRPr="00CB7695">
        <w:rPr>
          <w:b/>
          <w:bCs/>
        </w:rPr>
        <w:t>Sample Record:</w:t>
      </w:r>
    </w:p>
    <w:p w14:paraId="4649D2BF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1926BA9D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7DD1C89C" w14:textId="77777777" w:rsidR="00CB7695" w:rsidRPr="00CB7695" w:rsidRDefault="00CB7695" w:rsidP="00CB7695">
      <w:r w:rsidRPr="00CB7695">
        <w:t>{</w:t>
      </w:r>
    </w:p>
    <w:p w14:paraId="740A15FC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channel</w:t>
      </w:r>
      <w:proofErr w:type="gramEnd"/>
      <w:r w:rsidRPr="00CB7695">
        <w:t>_id</w:t>
      </w:r>
      <w:proofErr w:type="spellEnd"/>
      <w:r w:rsidRPr="00CB7695">
        <w:t>": "ghost_drama_cluster_20250607",</w:t>
      </w:r>
    </w:p>
    <w:p w14:paraId="41FA546A" w14:textId="77777777" w:rsidR="00CB7695" w:rsidRPr="00CB7695" w:rsidRDefault="00CB7695" w:rsidP="00CB7695">
      <w:r w:rsidRPr="00CB7695">
        <w:lastRenderedPageBreak/>
        <w:t xml:space="preserve">  "title": "Ghost Drama",</w:t>
      </w:r>
    </w:p>
    <w:p w14:paraId="3B8547B1" w14:textId="77777777" w:rsidR="00CB7695" w:rsidRPr="00CB7695" w:rsidRDefault="00CB7695" w:rsidP="00CB7695">
      <w:r w:rsidRPr="00CB7695">
        <w:t xml:space="preserve">  "description": "Tap to uncover hidden souls in a neon retro haunted mansion.",</w:t>
      </w:r>
    </w:p>
    <w:p w14:paraId="031C1B55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art</w:t>
      </w:r>
      <w:proofErr w:type="gramEnd"/>
      <w:r w:rsidRPr="00CB7695">
        <w:t>_style_tags</w:t>
      </w:r>
      <w:proofErr w:type="spellEnd"/>
      <w:r w:rsidRPr="00CB7695">
        <w:t>": ["neon", "retro"],</w:t>
      </w:r>
    </w:p>
    <w:p w14:paraId="6851510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audio</w:t>
      </w:r>
      <w:proofErr w:type="gramEnd"/>
      <w:r w:rsidRPr="00CB7695">
        <w:t>_style_tags</w:t>
      </w:r>
      <w:proofErr w:type="spellEnd"/>
      <w:r w:rsidRPr="00CB7695">
        <w:t>": ["</w:t>
      </w:r>
      <w:proofErr w:type="spellStart"/>
      <w:r w:rsidRPr="00CB7695">
        <w:t>synthwave</w:t>
      </w:r>
      <w:proofErr w:type="spellEnd"/>
      <w:r w:rsidRPr="00CB7695">
        <w:t>"],</w:t>
      </w:r>
    </w:p>
    <w:p w14:paraId="129EB937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ui</w:t>
      </w:r>
      <w:proofErr w:type="gramEnd"/>
      <w:r w:rsidRPr="00CB7695">
        <w:t>_template_id</w:t>
      </w:r>
      <w:proofErr w:type="spellEnd"/>
      <w:r w:rsidRPr="00CB7695">
        <w:t>": "template_v2_neon_dark",</w:t>
      </w:r>
    </w:p>
    <w:p w14:paraId="6E342F85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asset</w:t>
      </w:r>
      <w:proofErr w:type="gramEnd"/>
      <w:r w:rsidRPr="00CB7695">
        <w:t>_suggestions</w:t>
      </w:r>
      <w:proofErr w:type="spellEnd"/>
      <w:r w:rsidRPr="00CB7695">
        <w:t>": {</w:t>
      </w:r>
    </w:p>
    <w:p w14:paraId="630FF887" w14:textId="77777777" w:rsidR="00CB7695" w:rsidRPr="00CB7695" w:rsidRDefault="00CB7695" w:rsidP="00CB7695">
      <w:r w:rsidRPr="00CB7695">
        <w:t xml:space="preserve">    "</w:t>
      </w:r>
      <w:proofErr w:type="spellStart"/>
      <w:proofErr w:type="gramStart"/>
      <w:r w:rsidRPr="00CB7695">
        <w:t>art</w:t>
      </w:r>
      <w:proofErr w:type="gramEnd"/>
      <w:r w:rsidRPr="00CB7695">
        <w:t>_samples</w:t>
      </w:r>
      <w:proofErr w:type="spellEnd"/>
      <w:r w:rsidRPr="00CB7695">
        <w:t>": ["https://s3.amazonaws.com/</w:t>
      </w:r>
      <w:proofErr w:type="spellStart"/>
      <w:r w:rsidRPr="00CB7695">
        <w:t>appforge</w:t>
      </w:r>
      <w:proofErr w:type="spellEnd"/>
      <w:r w:rsidRPr="00CB7695">
        <w:t>-assets/ghost_sample1.png"],</w:t>
      </w:r>
    </w:p>
    <w:p w14:paraId="76BE2C94" w14:textId="77777777" w:rsidR="00CB7695" w:rsidRPr="00CB7695" w:rsidRDefault="00CB7695" w:rsidP="00CB7695">
      <w:r w:rsidRPr="00CB7695">
        <w:t xml:space="preserve">    "</w:t>
      </w:r>
      <w:proofErr w:type="spellStart"/>
      <w:proofErr w:type="gramStart"/>
      <w:r w:rsidRPr="00CB7695">
        <w:t>audio</w:t>
      </w:r>
      <w:proofErr w:type="gramEnd"/>
      <w:r w:rsidRPr="00CB7695">
        <w:t>_samples</w:t>
      </w:r>
      <w:proofErr w:type="spellEnd"/>
      <w:r w:rsidRPr="00CB7695">
        <w:t>": ["https://s3.amazonaws.com/</w:t>
      </w:r>
      <w:proofErr w:type="spellStart"/>
      <w:r w:rsidRPr="00CB7695">
        <w:t>appforge</w:t>
      </w:r>
      <w:proofErr w:type="spellEnd"/>
      <w:r w:rsidRPr="00CB7695">
        <w:t>-assets/synthwave_loop.mp3"]</w:t>
      </w:r>
    </w:p>
    <w:p w14:paraId="78C12C4A" w14:textId="77777777" w:rsidR="00CB7695" w:rsidRPr="00CB7695" w:rsidRDefault="00CB7695" w:rsidP="00CB7695">
      <w:r w:rsidRPr="00CB7695">
        <w:t xml:space="preserve">  },</w:t>
      </w:r>
    </w:p>
    <w:p w14:paraId="25CCFCC2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health</w:t>
      </w:r>
      <w:proofErr w:type="gramEnd"/>
      <w:r w:rsidRPr="00CB7695">
        <w:t>_score</w:t>
      </w:r>
      <w:proofErr w:type="spellEnd"/>
      <w:r w:rsidRPr="00CB7695">
        <w:t>": 87,</w:t>
      </w:r>
    </w:p>
    <w:p w14:paraId="44096B47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latest</w:t>
      </w:r>
      <w:proofErr w:type="gramEnd"/>
      <w:r w:rsidRPr="00CB7695">
        <w:t>_brief_ts</w:t>
      </w:r>
      <w:proofErr w:type="spellEnd"/>
      <w:r w:rsidRPr="00CB7695">
        <w:t>": "2025-06-07T02:45:00Z",</w:t>
      </w:r>
    </w:p>
    <w:p w14:paraId="3865639A" w14:textId="77777777" w:rsidR="00CB7695" w:rsidRPr="00CB7695" w:rsidRDefault="00CB7695" w:rsidP="00CB7695">
      <w:r w:rsidRPr="00CB7695">
        <w:t xml:space="preserve">  "status": "approved"</w:t>
      </w:r>
    </w:p>
    <w:p w14:paraId="24AAD880" w14:textId="77777777" w:rsidR="00CB7695" w:rsidRPr="00CB7695" w:rsidRDefault="00CB7695" w:rsidP="00CB7695">
      <w:r w:rsidRPr="00CB7695">
        <w:t>}</w:t>
      </w:r>
    </w:p>
    <w:p w14:paraId="494059E7" w14:textId="77777777" w:rsidR="00CB7695" w:rsidRPr="00CB7695" w:rsidRDefault="000E74B2" w:rsidP="00CB7695">
      <w:r w:rsidRPr="00CB7695">
        <w:rPr>
          <w:noProof/>
        </w:rPr>
        <w:pict w14:anchorId="4C503329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14:paraId="44C5BD9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D.4 Complex App Challenge Progress (PostgreSQL)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124"/>
        <w:gridCol w:w="4463"/>
      </w:tblGrid>
      <w:tr w:rsidR="00CB7695" w:rsidRPr="00CB7695" w14:paraId="498B766A" w14:textId="77777777" w:rsidTr="00CB7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85A45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87BFD47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B08281" w14:textId="77777777" w:rsidR="00CB7695" w:rsidRPr="00CB7695" w:rsidRDefault="00CB7695" w:rsidP="00CB7695">
            <w:pPr>
              <w:rPr>
                <w:b/>
                <w:bCs/>
              </w:rPr>
            </w:pPr>
            <w:r w:rsidRPr="00CB7695">
              <w:rPr>
                <w:b/>
                <w:bCs/>
              </w:rPr>
              <w:t>Description</w:t>
            </w:r>
          </w:p>
        </w:tc>
      </w:tr>
      <w:tr w:rsidR="00CB7695" w:rsidRPr="00CB7695" w14:paraId="4FBF2A40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9B66" w14:textId="77777777" w:rsidR="00CB7695" w:rsidRPr="00CB7695" w:rsidRDefault="00CB7695" w:rsidP="00CB7695">
            <w:proofErr w:type="spellStart"/>
            <w:r w:rsidRPr="00CB7695">
              <w:t>progress_id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85831" w14:textId="77777777" w:rsidR="00CB7695" w:rsidRPr="00CB7695" w:rsidRDefault="00CB7695" w:rsidP="00CB7695">
            <w:r w:rsidRPr="00CB7695">
              <w:t>String (PK)</w:t>
            </w:r>
          </w:p>
        </w:tc>
        <w:tc>
          <w:tcPr>
            <w:tcW w:w="0" w:type="auto"/>
            <w:vAlign w:val="center"/>
            <w:hideMark/>
          </w:tcPr>
          <w:p w14:paraId="479C3C39" w14:textId="77777777" w:rsidR="00CB7695" w:rsidRPr="00CB7695" w:rsidRDefault="00CB7695" w:rsidP="00CB7695">
            <w:r w:rsidRPr="00CB7695">
              <w:t>UUID</w:t>
            </w:r>
          </w:p>
        </w:tc>
      </w:tr>
      <w:tr w:rsidR="00CB7695" w:rsidRPr="00CB7695" w14:paraId="72AF79DE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C764" w14:textId="77777777" w:rsidR="00CB7695" w:rsidRPr="00CB7695" w:rsidRDefault="00CB7695" w:rsidP="00CB7695">
            <w:proofErr w:type="spellStart"/>
            <w:r w:rsidRPr="00CB7695">
              <w:t>user_id_hash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247FA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41303D61" w14:textId="77777777" w:rsidR="00CB7695" w:rsidRPr="00CB7695" w:rsidRDefault="00CB7695" w:rsidP="00CB7695">
            <w:r w:rsidRPr="00CB7695">
              <w:t>Foreign key to Users</w:t>
            </w:r>
          </w:p>
        </w:tc>
      </w:tr>
      <w:tr w:rsidR="00CB7695" w:rsidRPr="00CB7695" w14:paraId="731BB23F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32C5D" w14:textId="77777777" w:rsidR="00CB7695" w:rsidRPr="00CB7695" w:rsidRDefault="00CB7695" w:rsidP="00CB7695">
            <w:proofErr w:type="spellStart"/>
            <w:r w:rsidRPr="00CB7695">
              <w:t>challenge_id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9C939" w14:textId="77777777" w:rsidR="00CB7695" w:rsidRPr="00CB7695" w:rsidRDefault="00CB7695" w:rsidP="00CB7695">
            <w:r w:rsidRPr="00CB7695">
              <w:t>String</w:t>
            </w:r>
          </w:p>
        </w:tc>
        <w:tc>
          <w:tcPr>
            <w:tcW w:w="0" w:type="auto"/>
            <w:vAlign w:val="center"/>
            <w:hideMark/>
          </w:tcPr>
          <w:p w14:paraId="7C195696" w14:textId="77777777" w:rsidR="00CB7695" w:rsidRPr="00CB7695" w:rsidRDefault="00CB7695" w:rsidP="00CB7695">
            <w:r w:rsidRPr="00CB7695">
              <w:t>Unique identifier for challenge</w:t>
            </w:r>
          </w:p>
        </w:tc>
      </w:tr>
      <w:tr w:rsidR="00CB7695" w:rsidRPr="00CB7695" w14:paraId="18101661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2189" w14:textId="77777777" w:rsidR="00CB7695" w:rsidRPr="00CB7695" w:rsidRDefault="00CB7695" w:rsidP="00CB7695">
            <w:proofErr w:type="spellStart"/>
            <w:r w:rsidRPr="00CB7695">
              <w:t>step_number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D47FA" w14:textId="77777777" w:rsidR="00CB7695" w:rsidRPr="00CB7695" w:rsidRDefault="00CB7695" w:rsidP="00CB7695">
            <w:r w:rsidRPr="00CB7695">
              <w:t>Integer</w:t>
            </w:r>
          </w:p>
        </w:tc>
        <w:tc>
          <w:tcPr>
            <w:tcW w:w="0" w:type="auto"/>
            <w:vAlign w:val="center"/>
            <w:hideMark/>
          </w:tcPr>
          <w:p w14:paraId="235F3F67" w14:textId="77777777" w:rsidR="00CB7695" w:rsidRPr="00CB7695" w:rsidRDefault="00CB7695" w:rsidP="00CB7695">
            <w:r w:rsidRPr="00CB7695">
              <w:t>Current step index (1</w:t>
            </w:r>
            <w:r w:rsidRPr="00CB7695">
              <w:rPr>
                <w:rFonts w:ascii="Arial" w:hAnsi="Arial" w:cs="Arial"/>
              </w:rPr>
              <w:t> </w:t>
            </w:r>
            <w:r w:rsidRPr="00CB7695">
              <w:t>–</w:t>
            </w:r>
            <w:r w:rsidRPr="00CB7695">
              <w:rPr>
                <w:rFonts w:ascii="Arial" w:hAnsi="Arial" w:cs="Arial"/>
              </w:rPr>
              <w:t> </w:t>
            </w:r>
            <w:r w:rsidRPr="00CB7695">
              <w:t>N)</w:t>
            </w:r>
          </w:p>
        </w:tc>
      </w:tr>
      <w:tr w:rsidR="00CB7695" w:rsidRPr="00CB7695" w14:paraId="112156D6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576A" w14:textId="77777777" w:rsidR="00CB7695" w:rsidRPr="00CB7695" w:rsidRDefault="00CB7695" w:rsidP="00CB7695">
            <w:proofErr w:type="spellStart"/>
            <w:r w:rsidRPr="00CB7695">
              <w:t>completed_at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13E9F" w14:textId="77777777" w:rsidR="00CB7695" w:rsidRPr="00CB7695" w:rsidRDefault="00CB7695" w:rsidP="00CB7695">
            <w:proofErr w:type="spellStart"/>
            <w:r w:rsidRPr="00CB7695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C2DAF" w14:textId="77777777" w:rsidR="00CB7695" w:rsidRPr="00CB7695" w:rsidRDefault="00CB7695" w:rsidP="00CB7695">
            <w:r w:rsidRPr="00CB7695">
              <w:t>Timestamp when this step was completed</w:t>
            </w:r>
          </w:p>
        </w:tc>
      </w:tr>
      <w:tr w:rsidR="00CB7695" w:rsidRPr="00CB7695" w14:paraId="4C8A2CF7" w14:textId="77777777" w:rsidTr="00CB7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156D" w14:textId="77777777" w:rsidR="00CB7695" w:rsidRPr="00CB7695" w:rsidRDefault="00CB7695" w:rsidP="00CB7695">
            <w:proofErr w:type="spellStart"/>
            <w:r w:rsidRPr="00CB7695">
              <w:t>data_payload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BCD97" w14:textId="77777777" w:rsidR="00CB7695" w:rsidRPr="00CB7695" w:rsidRDefault="00CB7695" w:rsidP="00CB7695">
            <w:r w:rsidRPr="00CB7695">
              <w:t>JSON</w:t>
            </w:r>
          </w:p>
        </w:tc>
        <w:tc>
          <w:tcPr>
            <w:tcW w:w="0" w:type="auto"/>
            <w:vAlign w:val="center"/>
            <w:hideMark/>
          </w:tcPr>
          <w:p w14:paraId="660AEF46" w14:textId="77777777" w:rsidR="00CB7695" w:rsidRPr="00CB7695" w:rsidRDefault="00CB7695" w:rsidP="00CB7695">
            <w:r w:rsidRPr="00CB7695">
              <w:t>Additional data (e.g., answers, journal text)</w:t>
            </w:r>
          </w:p>
        </w:tc>
      </w:tr>
    </w:tbl>
    <w:p w14:paraId="6BEBE615" w14:textId="77777777" w:rsidR="00CB7695" w:rsidRPr="00CB7695" w:rsidRDefault="00CB7695" w:rsidP="00CB7695">
      <w:r w:rsidRPr="00CB7695">
        <w:rPr>
          <w:b/>
          <w:bCs/>
        </w:rPr>
        <w:t>Sample Record:</w:t>
      </w:r>
    </w:p>
    <w:p w14:paraId="53E6921D" w14:textId="77777777" w:rsidR="00CB7695" w:rsidRPr="00CB7695" w:rsidRDefault="00CB7695" w:rsidP="00CB7695">
      <w:proofErr w:type="spellStart"/>
      <w:r w:rsidRPr="00CB7695">
        <w:t>json</w:t>
      </w:r>
      <w:proofErr w:type="spellEnd"/>
    </w:p>
    <w:p w14:paraId="4F803E52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05E3BD30" w14:textId="77777777" w:rsidR="00CB7695" w:rsidRPr="00CB7695" w:rsidRDefault="00CB7695" w:rsidP="00CB7695">
      <w:r w:rsidRPr="00CB7695">
        <w:t>{</w:t>
      </w:r>
    </w:p>
    <w:p w14:paraId="0CDD956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progress</w:t>
      </w:r>
      <w:proofErr w:type="gramEnd"/>
      <w:r w:rsidRPr="00CB7695">
        <w:t>_id</w:t>
      </w:r>
      <w:proofErr w:type="spellEnd"/>
      <w:r w:rsidRPr="00CB7695">
        <w:t>": "3fa85f64-5717-4562-b3fc-2c963f66afa6",</w:t>
      </w:r>
    </w:p>
    <w:p w14:paraId="2BB98EC0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user</w:t>
      </w:r>
      <w:proofErr w:type="gramEnd"/>
      <w:r w:rsidRPr="00CB7695">
        <w:t>_id_hash</w:t>
      </w:r>
      <w:proofErr w:type="spellEnd"/>
      <w:r w:rsidRPr="00CB7695">
        <w:t>": "a9f5b6c1-3f72-4d2c-9aef-1234567890ab",</w:t>
      </w:r>
    </w:p>
    <w:p w14:paraId="08A618AC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challenge</w:t>
      </w:r>
      <w:proofErr w:type="gramEnd"/>
      <w:r w:rsidRPr="00CB7695">
        <w:t>_id</w:t>
      </w:r>
      <w:proofErr w:type="spellEnd"/>
      <w:r w:rsidRPr="00CB7695">
        <w:t>": "</w:t>
      </w:r>
      <w:proofErr w:type="spellStart"/>
      <w:r w:rsidRPr="00CB7695">
        <w:t>breakup_challenge_find_closure</w:t>
      </w:r>
      <w:proofErr w:type="spellEnd"/>
      <w:r w:rsidRPr="00CB7695">
        <w:t>",</w:t>
      </w:r>
    </w:p>
    <w:p w14:paraId="670D2572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step</w:t>
      </w:r>
      <w:proofErr w:type="gramEnd"/>
      <w:r w:rsidRPr="00CB7695">
        <w:t>_number</w:t>
      </w:r>
      <w:proofErr w:type="spellEnd"/>
      <w:r w:rsidRPr="00CB7695">
        <w:t>": 2,</w:t>
      </w:r>
    </w:p>
    <w:p w14:paraId="7E6271A2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completed</w:t>
      </w:r>
      <w:proofErr w:type="gramEnd"/>
      <w:r w:rsidRPr="00CB7695">
        <w:t>_at</w:t>
      </w:r>
      <w:proofErr w:type="spellEnd"/>
      <w:r w:rsidRPr="00CB7695">
        <w:t>": "2025-06-07T03:10:00Z",</w:t>
      </w:r>
    </w:p>
    <w:p w14:paraId="21AE5149" w14:textId="77777777" w:rsidR="00CB7695" w:rsidRPr="00CB7695" w:rsidRDefault="00CB7695" w:rsidP="00CB7695">
      <w:r w:rsidRPr="00CB7695">
        <w:t xml:space="preserve">  "</w:t>
      </w:r>
      <w:proofErr w:type="spellStart"/>
      <w:proofErr w:type="gramStart"/>
      <w:r w:rsidRPr="00CB7695">
        <w:t>data</w:t>
      </w:r>
      <w:proofErr w:type="gramEnd"/>
      <w:r w:rsidRPr="00CB7695">
        <w:t>_payload</w:t>
      </w:r>
      <w:proofErr w:type="spellEnd"/>
      <w:r w:rsidRPr="00CB7695">
        <w:t>": {</w:t>
      </w:r>
    </w:p>
    <w:p w14:paraId="3771138B" w14:textId="77777777" w:rsidR="00CB7695" w:rsidRPr="00CB7695" w:rsidRDefault="00CB7695" w:rsidP="00CB7695">
      <w:r w:rsidRPr="00CB7695">
        <w:t xml:space="preserve">    "</w:t>
      </w:r>
      <w:proofErr w:type="spellStart"/>
      <w:proofErr w:type="gramStart"/>
      <w:r w:rsidRPr="00CB7695">
        <w:t>chosen</w:t>
      </w:r>
      <w:proofErr w:type="gramEnd"/>
      <w:r w:rsidRPr="00CB7695">
        <w:t>_strategy</w:t>
      </w:r>
      <w:proofErr w:type="spellEnd"/>
      <w:r w:rsidRPr="00CB7695">
        <w:t>": "Write gratitude list",</w:t>
      </w:r>
    </w:p>
    <w:p w14:paraId="080793EA" w14:textId="77777777" w:rsidR="00CB7695" w:rsidRPr="00CB7695" w:rsidRDefault="00CB7695" w:rsidP="00CB7695">
      <w:r w:rsidRPr="00CB7695">
        <w:t xml:space="preserve">    "</w:t>
      </w:r>
      <w:proofErr w:type="spellStart"/>
      <w:proofErr w:type="gramStart"/>
      <w:r w:rsidRPr="00CB7695">
        <w:t>journal</w:t>
      </w:r>
      <w:proofErr w:type="gramEnd"/>
      <w:r w:rsidRPr="00CB7695">
        <w:t>_entry</w:t>
      </w:r>
      <w:proofErr w:type="spellEnd"/>
      <w:r w:rsidRPr="00CB7695">
        <w:t>": "I am grateful for supportive friends, good health, and fresh coffee each morning."</w:t>
      </w:r>
    </w:p>
    <w:p w14:paraId="25C23860" w14:textId="77777777" w:rsidR="00CB7695" w:rsidRPr="00CB7695" w:rsidRDefault="00CB7695" w:rsidP="00CB7695">
      <w:r w:rsidRPr="00CB7695">
        <w:t xml:space="preserve">  }</w:t>
      </w:r>
    </w:p>
    <w:p w14:paraId="26F96F7A" w14:textId="77777777" w:rsidR="00CB7695" w:rsidRPr="00CB7695" w:rsidRDefault="00CB7695" w:rsidP="00CB7695">
      <w:r w:rsidRPr="00CB7695">
        <w:t>}</w:t>
      </w:r>
    </w:p>
    <w:p w14:paraId="4A36626D" w14:textId="77777777" w:rsidR="00CB7695" w:rsidRPr="00CB7695" w:rsidRDefault="000E74B2" w:rsidP="00CB7695">
      <w:r w:rsidRPr="00CB7695">
        <w:rPr>
          <w:noProof/>
        </w:rPr>
        <w:pict w14:anchorId="3556C2EA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236AD7E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E: Glossary of Key Terms</w:t>
      </w:r>
    </w:p>
    <w:p w14:paraId="54E96666" w14:textId="77777777" w:rsidR="00CB7695" w:rsidRPr="00CB7695" w:rsidRDefault="00CB7695" w:rsidP="00CB7695">
      <w:r w:rsidRPr="00CB7695">
        <w:t>Quick definitions of frequently used terminology throughout the documentation.</w:t>
      </w:r>
    </w:p>
    <w:p w14:paraId="190A3AB6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Channel Brief</w:t>
      </w:r>
      <w:r w:rsidRPr="00CB7695">
        <w:br/>
        <w:t>A JSON document summarizing a cluster of related micro-games. Contains title, description, asset suggestions, health metrics, and metadata.</w:t>
      </w:r>
    </w:p>
    <w:p w14:paraId="387B21EC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lastRenderedPageBreak/>
        <w:t>Cluster/Channel</w:t>
      </w:r>
      <w:r w:rsidRPr="00CB7695">
        <w:br/>
        <w:t>A grouping of micro-games that share similar themes or user engagement patterns. Formed via ML clustering.</w:t>
      </w:r>
    </w:p>
    <w:p w14:paraId="66D13159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Health Score</w:t>
      </w:r>
      <w:r w:rsidRPr="00CB7695">
        <w:br/>
        <w:t>A composite metric (0</w:t>
      </w:r>
      <w:r w:rsidRPr="00CB7695">
        <w:rPr>
          <w:rFonts w:ascii="Arial" w:hAnsi="Arial" w:cs="Arial"/>
        </w:rPr>
        <w:t> </w:t>
      </w:r>
      <w:r w:rsidRPr="00CB7695">
        <w:t>–</w:t>
      </w:r>
      <w:r w:rsidRPr="00CB7695">
        <w:rPr>
          <w:rFonts w:ascii="Arial" w:hAnsi="Arial" w:cs="Arial"/>
        </w:rPr>
        <w:t> </w:t>
      </w:r>
      <w:r w:rsidRPr="00CB7695">
        <w:t>100) measuring a channel’s viability, derived from virality, monetization, and sentiment indices.</w:t>
      </w:r>
    </w:p>
    <w:p w14:paraId="025F22A4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Lifecycle of an Asset</w:t>
      </w:r>
      <w:r w:rsidRPr="00CB7695">
        <w:br/>
        <w:t>The progression of an AI-generated art or audio file—from creation, tagging, distribution in micro-games, archiving, to deletion after 30 days of inactivity.</w:t>
      </w:r>
    </w:p>
    <w:p w14:paraId="16C091FF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Micro-Game Archetype</w:t>
      </w:r>
      <w:r w:rsidRPr="00CB7695">
        <w:br/>
        <w:t>A predefined template (e.g., Tapper, Quiz, Idle, Simulator) used to spin up lightweight, testable experiences quickly.</w:t>
      </w:r>
    </w:p>
    <w:p w14:paraId="74ADA1C0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Pipeline</w:t>
      </w:r>
      <w:r w:rsidRPr="00CB7695">
        <w:br/>
        <w:t>The end-to-end flow:</w:t>
      </w:r>
    </w:p>
    <w:p w14:paraId="442349D9" w14:textId="77777777" w:rsidR="00CB7695" w:rsidRPr="00CB7695" w:rsidRDefault="00CB7695" w:rsidP="00CB7695">
      <w:pPr>
        <w:numPr>
          <w:ilvl w:val="1"/>
          <w:numId w:val="31"/>
        </w:numPr>
      </w:pPr>
      <w:r w:rsidRPr="00CB7695">
        <w:rPr>
          <w:b/>
          <w:bCs/>
        </w:rPr>
        <w:t>Layer 1 (Micro-Games)</w:t>
      </w:r>
      <w:r w:rsidRPr="00CB7695">
        <w:t>: User plays small experiments.</w:t>
      </w:r>
    </w:p>
    <w:p w14:paraId="18D4D07E" w14:textId="77777777" w:rsidR="00CB7695" w:rsidRPr="00CB7695" w:rsidRDefault="00CB7695" w:rsidP="00CB7695">
      <w:pPr>
        <w:numPr>
          <w:ilvl w:val="1"/>
          <w:numId w:val="31"/>
        </w:numPr>
      </w:pPr>
      <w:r w:rsidRPr="00CB7695">
        <w:rPr>
          <w:b/>
          <w:bCs/>
        </w:rPr>
        <w:t>Layer 2 (Curation)</w:t>
      </w:r>
      <w:r w:rsidRPr="00CB7695">
        <w:t>: Data is aggregated, scored, and clustered.</w:t>
      </w:r>
    </w:p>
    <w:p w14:paraId="374F3044" w14:textId="77777777" w:rsidR="00CB7695" w:rsidRPr="00CB7695" w:rsidRDefault="00CB7695" w:rsidP="00CB7695">
      <w:pPr>
        <w:numPr>
          <w:ilvl w:val="1"/>
          <w:numId w:val="31"/>
        </w:numPr>
      </w:pPr>
      <w:r w:rsidRPr="00CB7695">
        <w:rPr>
          <w:b/>
          <w:bCs/>
        </w:rPr>
        <w:t>Layer 3 (Complex Apps)</w:t>
      </w:r>
      <w:r w:rsidRPr="00CB7695">
        <w:t>: High-potential themes are built into fully featured applications.</w:t>
      </w:r>
    </w:p>
    <w:p w14:paraId="73FB66E8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Trend Token API</w:t>
      </w:r>
      <w:r w:rsidRPr="00CB7695">
        <w:br/>
        <w:t>A paid endpoint that exposes real-time channel metrics and cluster briefs to third-party developers.</w:t>
      </w:r>
    </w:p>
    <w:p w14:paraId="0EA7DA0E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Right-to-Know / Right-to-Erase</w:t>
      </w:r>
      <w:r w:rsidRPr="00CB7695">
        <w:br/>
        <w:t>Privacy features allowing users to request an export or deletion of their data to comply with regulations (GDPR, CCPA).</w:t>
      </w:r>
    </w:p>
    <w:p w14:paraId="586503A8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Self-Harm Escalation</w:t>
      </w:r>
      <w:r w:rsidRPr="00CB7695">
        <w:br/>
        <w:t>Automated moderation logic that, upon detecting self-harm or violent content, alerts Trust &amp; Safety and sends supportive resources to the user.</w:t>
      </w:r>
    </w:p>
    <w:p w14:paraId="364A2331" w14:textId="77777777" w:rsidR="00CB7695" w:rsidRPr="00CB7695" w:rsidRDefault="00CB7695" w:rsidP="00CB7695">
      <w:pPr>
        <w:numPr>
          <w:ilvl w:val="0"/>
          <w:numId w:val="31"/>
        </w:numPr>
      </w:pPr>
      <w:r w:rsidRPr="00CB7695">
        <w:rPr>
          <w:b/>
          <w:bCs/>
        </w:rPr>
        <w:t>UX Flow</w:t>
      </w:r>
      <w:r w:rsidRPr="00CB7695">
        <w:br/>
        <w:t>The sequence of screens and interactions a user follows to complete a task—for example, signing up or playing a micro-game.</w:t>
      </w:r>
    </w:p>
    <w:p w14:paraId="5534DC80" w14:textId="77777777" w:rsidR="00CB7695" w:rsidRPr="00CB7695" w:rsidRDefault="000E74B2" w:rsidP="00CB7695">
      <w:r w:rsidRPr="00CB7695">
        <w:rPr>
          <w:noProof/>
        </w:rPr>
        <w:pict w14:anchorId="47054113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67FC0233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F: Security &amp; Compliance Checklist</w:t>
      </w:r>
    </w:p>
    <w:p w14:paraId="49ED475A" w14:textId="77777777" w:rsidR="00CB7695" w:rsidRPr="00CB7695" w:rsidRDefault="00CB7695" w:rsidP="00CB7695">
      <w:r w:rsidRPr="00CB7695">
        <w:t>High-level checklist to ensure the platform meets security, privacy, and compliance requirements.</w:t>
      </w:r>
    </w:p>
    <w:p w14:paraId="2ED725F5" w14:textId="77777777" w:rsidR="00CB7695" w:rsidRPr="00CB7695" w:rsidRDefault="000E74B2" w:rsidP="00CB7695">
      <w:r w:rsidRPr="00CB7695">
        <w:rPr>
          <w:noProof/>
        </w:rPr>
        <w:pict w14:anchorId="5A253377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0ED7EED1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F.1 Data Encryption</w:t>
      </w:r>
    </w:p>
    <w:p w14:paraId="0CF16DFE" w14:textId="77777777" w:rsidR="00CB7695" w:rsidRPr="00CB7695" w:rsidRDefault="00CB7695" w:rsidP="00CB7695">
      <w:pPr>
        <w:numPr>
          <w:ilvl w:val="0"/>
          <w:numId w:val="32"/>
        </w:numPr>
      </w:pPr>
      <w:r w:rsidRPr="00CB7695">
        <w:t>TLS 1.3 for all API endpoints (API Gateway, web clients, load balancers).</w:t>
      </w:r>
    </w:p>
    <w:p w14:paraId="2515673E" w14:textId="77777777" w:rsidR="00CB7695" w:rsidRPr="00CB7695" w:rsidRDefault="00CB7695" w:rsidP="00CB7695">
      <w:pPr>
        <w:numPr>
          <w:ilvl w:val="0"/>
          <w:numId w:val="32"/>
        </w:numPr>
      </w:pPr>
      <w:r w:rsidRPr="00CB7695">
        <w:t xml:space="preserve">AES-256 encryption at rest for S3 buckets, RDS, DynamoDB, and </w:t>
      </w:r>
      <w:proofErr w:type="spellStart"/>
      <w:r w:rsidRPr="00CB7695">
        <w:t>Elasticache</w:t>
      </w:r>
      <w:proofErr w:type="spellEnd"/>
      <w:r w:rsidRPr="00CB7695">
        <w:t>.</w:t>
      </w:r>
    </w:p>
    <w:p w14:paraId="41267151" w14:textId="77777777" w:rsidR="00CB7695" w:rsidRPr="00CB7695" w:rsidRDefault="00CB7695" w:rsidP="00CB7695">
      <w:pPr>
        <w:numPr>
          <w:ilvl w:val="0"/>
          <w:numId w:val="32"/>
        </w:numPr>
      </w:pPr>
      <w:proofErr w:type="spellStart"/>
      <w:r w:rsidRPr="00CB7695">
        <w:t>mTLS</w:t>
      </w:r>
      <w:proofErr w:type="spellEnd"/>
      <w:r w:rsidRPr="00CB7695">
        <w:t xml:space="preserve"> (mutual TLS) for service-to-service communication within the Kubernetes cluster.</w:t>
      </w:r>
    </w:p>
    <w:p w14:paraId="7AD60850" w14:textId="77777777" w:rsidR="00CB7695" w:rsidRPr="00CB7695" w:rsidRDefault="000E74B2" w:rsidP="00CB7695">
      <w:r w:rsidRPr="00CB7695">
        <w:rPr>
          <w:noProof/>
        </w:rPr>
        <w:pict w14:anchorId="374543F2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0009E7BE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F.2 Authentication &amp; Authorization</w:t>
      </w:r>
    </w:p>
    <w:p w14:paraId="170C0F1C" w14:textId="77777777" w:rsidR="00CB7695" w:rsidRPr="00CB7695" w:rsidRDefault="00CB7695" w:rsidP="00CB7695">
      <w:pPr>
        <w:numPr>
          <w:ilvl w:val="0"/>
          <w:numId w:val="33"/>
        </w:numPr>
      </w:pPr>
      <w:r w:rsidRPr="00CB7695">
        <w:t>OAuth 2.0 via Auth0 (or equivalent) for user login.</w:t>
      </w:r>
    </w:p>
    <w:p w14:paraId="44AC69A8" w14:textId="77777777" w:rsidR="00CB7695" w:rsidRPr="00CB7695" w:rsidRDefault="00CB7695" w:rsidP="00CB7695">
      <w:pPr>
        <w:numPr>
          <w:ilvl w:val="0"/>
          <w:numId w:val="33"/>
        </w:numPr>
      </w:pPr>
      <w:r w:rsidRPr="00CB7695">
        <w:t>Role-Based Access Control (RBAC) in mobile/web apps for admin, curator, and user roles.</w:t>
      </w:r>
    </w:p>
    <w:p w14:paraId="255E3A47" w14:textId="77777777" w:rsidR="00CB7695" w:rsidRPr="00CB7695" w:rsidRDefault="00CB7695" w:rsidP="00CB7695">
      <w:pPr>
        <w:numPr>
          <w:ilvl w:val="0"/>
          <w:numId w:val="33"/>
        </w:numPr>
      </w:pPr>
      <w:r w:rsidRPr="00CB7695">
        <w:t>AWS IAM policies with least-privilege for Lambda functions, ECS tasks, EC2 instances.</w:t>
      </w:r>
    </w:p>
    <w:p w14:paraId="2AEE7ACE" w14:textId="77777777" w:rsidR="00CB7695" w:rsidRPr="00CB7695" w:rsidRDefault="000E74B2" w:rsidP="00CB7695">
      <w:r w:rsidRPr="00CB7695">
        <w:rPr>
          <w:noProof/>
        </w:rPr>
        <w:lastRenderedPageBreak/>
        <w:pict w14:anchorId="03A776EC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19E9EF7B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F.3 Privacy &amp; Consent</w:t>
      </w:r>
    </w:p>
    <w:p w14:paraId="3E94EF77" w14:textId="77777777" w:rsidR="00CB7695" w:rsidRPr="00CB7695" w:rsidRDefault="00CB7695" w:rsidP="00CB7695">
      <w:pPr>
        <w:numPr>
          <w:ilvl w:val="0"/>
          <w:numId w:val="34"/>
        </w:numPr>
      </w:pPr>
      <w:r w:rsidRPr="00CB7695">
        <w:t>Consent toggles enforced on event ingestion (e.g., Analytics &amp; Performance cannot be disabled if user continues).</w:t>
      </w:r>
    </w:p>
    <w:p w14:paraId="72B38164" w14:textId="77777777" w:rsidR="00CB7695" w:rsidRPr="00CB7695" w:rsidRDefault="00CB7695" w:rsidP="00CB7695">
      <w:pPr>
        <w:numPr>
          <w:ilvl w:val="0"/>
          <w:numId w:val="34"/>
        </w:numPr>
      </w:pPr>
      <w:r w:rsidRPr="00CB7695">
        <w:t>Consent logs stored with timestamp in DynamoDB.</w:t>
      </w:r>
    </w:p>
    <w:p w14:paraId="6B77DF5F" w14:textId="77777777" w:rsidR="00CB7695" w:rsidRPr="00CB7695" w:rsidRDefault="00CB7695" w:rsidP="00CB7695">
      <w:pPr>
        <w:numPr>
          <w:ilvl w:val="0"/>
          <w:numId w:val="34"/>
        </w:numPr>
      </w:pPr>
      <w:r w:rsidRPr="00CB7695">
        <w:t>Right-to-Erase endpoint deletes user data from MongoDB, DynamoDB, S3, and Redshift.</w:t>
      </w:r>
    </w:p>
    <w:p w14:paraId="70C13E10" w14:textId="77777777" w:rsidR="00CB7695" w:rsidRPr="00CB7695" w:rsidRDefault="00CB7695" w:rsidP="00CB7695">
      <w:pPr>
        <w:numPr>
          <w:ilvl w:val="0"/>
          <w:numId w:val="34"/>
        </w:numPr>
      </w:pPr>
      <w:r w:rsidRPr="00CB7695">
        <w:t>Right-to-Know endpoint exports user data from all relevant stores into a ZIP and emails.</w:t>
      </w:r>
    </w:p>
    <w:p w14:paraId="4076E413" w14:textId="77777777" w:rsidR="00CB7695" w:rsidRPr="00CB7695" w:rsidRDefault="000E74B2" w:rsidP="00CB7695">
      <w:r w:rsidRPr="00CB7695">
        <w:rPr>
          <w:noProof/>
        </w:rPr>
        <w:pict w14:anchorId="463E4653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2C1874E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F.4 Vulnerability Management</w:t>
      </w:r>
    </w:p>
    <w:p w14:paraId="4149D77A" w14:textId="77777777" w:rsidR="00CB7695" w:rsidRPr="00CB7695" w:rsidRDefault="00CB7695" w:rsidP="00CB7695">
      <w:pPr>
        <w:numPr>
          <w:ilvl w:val="0"/>
          <w:numId w:val="35"/>
        </w:numPr>
      </w:pPr>
      <w:r w:rsidRPr="00CB7695">
        <w:t xml:space="preserve">Weekly </w:t>
      </w:r>
      <w:proofErr w:type="spellStart"/>
      <w:r w:rsidRPr="00CB7695">
        <w:t>Snyk</w:t>
      </w:r>
      <w:proofErr w:type="spellEnd"/>
      <w:r w:rsidRPr="00CB7695">
        <w:t xml:space="preserve"> or similar scans for open-source dependencies.</w:t>
      </w:r>
    </w:p>
    <w:p w14:paraId="48DC2C13" w14:textId="77777777" w:rsidR="00CB7695" w:rsidRPr="00CB7695" w:rsidRDefault="00CB7695" w:rsidP="00CB7695">
      <w:pPr>
        <w:numPr>
          <w:ilvl w:val="0"/>
          <w:numId w:val="35"/>
        </w:numPr>
      </w:pPr>
      <w:r w:rsidRPr="00CB7695">
        <w:t>Quarterly penetration tests by an external security firm.</w:t>
      </w:r>
    </w:p>
    <w:p w14:paraId="4193BD0E" w14:textId="77777777" w:rsidR="00CB7695" w:rsidRPr="00CB7695" w:rsidRDefault="00CB7695" w:rsidP="00CB7695">
      <w:pPr>
        <w:numPr>
          <w:ilvl w:val="0"/>
          <w:numId w:val="35"/>
        </w:numPr>
      </w:pPr>
      <w:r w:rsidRPr="00CB7695">
        <w:t>Docker images scanned by Clair or Aqua before production deployment.</w:t>
      </w:r>
    </w:p>
    <w:p w14:paraId="5BC887FE" w14:textId="77777777" w:rsidR="00CB7695" w:rsidRPr="00CB7695" w:rsidRDefault="000E74B2" w:rsidP="00CB7695">
      <w:r w:rsidRPr="00CB7695">
        <w:rPr>
          <w:noProof/>
        </w:rPr>
        <w:pict w14:anchorId="2DD68381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3716072C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F.5 Monitoring &amp; Alerting</w:t>
      </w:r>
    </w:p>
    <w:p w14:paraId="631DEC0A" w14:textId="77777777" w:rsidR="00CB7695" w:rsidRPr="00CB7695" w:rsidRDefault="00CB7695" w:rsidP="00CB7695">
      <w:pPr>
        <w:numPr>
          <w:ilvl w:val="0"/>
          <w:numId w:val="36"/>
        </w:numPr>
      </w:pPr>
      <w:r w:rsidRPr="00CB7695">
        <w:t>Prometheus alerts for Kinesis backlog &gt; 10,000 records.</w:t>
      </w:r>
    </w:p>
    <w:p w14:paraId="0DF5194C" w14:textId="77777777" w:rsidR="00CB7695" w:rsidRPr="00CB7695" w:rsidRDefault="00CB7695" w:rsidP="00CB7695">
      <w:pPr>
        <w:numPr>
          <w:ilvl w:val="0"/>
          <w:numId w:val="36"/>
        </w:numPr>
      </w:pPr>
      <w:r w:rsidRPr="00CB7695">
        <w:t>Grafana dashboards for CPU, memory, latency, GPT API call duration.</w:t>
      </w:r>
    </w:p>
    <w:p w14:paraId="0ED82E09" w14:textId="77777777" w:rsidR="00CB7695" w:rsidRPr="00CB7695" w:rsidRDefault="00CB7695" w:rsidP="00CB7695">
      <w:pPr>
        <w:numPr>
          <w:ilvl w:val="0"/>
          <w:numId w:val="36"/>
        </w:numPr>
      </w:pPr>
      <w:r w:rsidRPr="00CB7695">
        <w:t>Sentry alerts for unhandled exceptions with priority ≥ P2.</w:t>
      </w:r>
    </w:p>
    <w:p w14:paraId="166AD64E" w14:textId="77777777" w:rsidR="00CB7695" w:rsidRPr="00CB7695" w:rsidRDefault="000E74B2" w:rsidP="00CB7695">
      <w:r w:rsidRPr="00CB7695">
        <w:rPr>
          <w:noProof/>
        </w:rPr>
        <w:pict w14:anchorId="6F6524E3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1BAC294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F.6 Content Moderation</w:t>
      </w:r>
    </w:p>
    <w:p w14:paraId="36B96D4D" w14:textId="77777777" w:rsidR="00CB7695" w:rsidRPr="00CB7695" w:rsidRDefault="00CB7695" w:rsidP="00CB7695">
      <w:pPr>
        <w:numPr>
          <w:ilvl w:val="0"/>
          <w:numId w:val="37"/>
        </w:numPr>
      </w:pPr>
      <w:r w:rsidRPr="00CB7695">
        <w:t xml:space="preserve">AI moderation pipeline (AWS </w:t>
      </w:r>
      <w:proofErr w:type="spellStart"/>
      <w:r w:rsidRPr="00CB7695">
        <w:t>Rekognition</w:t>
      </w:r>
      <w:proofErr w:type="spellEnd"/>
      <w:r w:rsidRPr="00CB7695">
        <w:t xml:space="preserve"> for images/videos; Perspective API for text).</w:t>
      </w:r>
    </w:p>
    <w:p w14:paraId="02A30642" w14:textId="77777777" w:rsidR="00CB7695" w:rsidRPr="00CB7695" w:rsidRDefault="00CB7695" w:rsidP="00CB7695">
      <w:pPr>
        <w:numPr>
          <w:ilvl w:val="0"/>
          <w:numId w:val="37"/>
        </w:numPr>
      </w:pPr>
      <w:r w:rsidRPr="00CB7695">
        <w:t>Human-in-the-Loop dashboard for reviewing flagged content.</w:t>
      </w:r>
    </w:p>
    <w:p w14:paraId="4333B8F0" w14:textId="77777777" w:rsidR="00CB7695" w:rsidRPr="00CB7695" w:rsidRDefault="00CB7695" w:rsidP="00CB7695">
      <w:pPr>
        <w:numPr>
          <w:ilvl w:val="0"/>
          <w:numId w:val="37"/>
        </w:numPr>
      </w:pPr>
      <w:r w:rsidRPr="00CB7695">
        <w:t>Escalation workflow: self-harm or violent content triggers PagerDuty alert and a supportive push notification.</w:t>
      </w:r>
    </w:p>
    <w:p w14:paraId="324ABA6A" w14:textId="77777777" w:rsidR="00CB7695" w:rsidRPr="00CB7695" w:rsidRDefault="000E74B2" w:rsidP="00CB7695">
      <w:r w:rsidRPr="00CB7695">
        <w:rPr>
          <w:noProof/>
        </w:rPr>
        <w:pict w14:anchorId="06EC4BE0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77DE3C3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F.7 Disaster Recovery &amp; Backups</w:t>
      </w:r>
    </w:p>
    <w:p w14:paraId="23B8DD4E" w14:textId="77777777" w:rsidR="00CB7695" w:rsidRPr="00CB7695" w:rsidRDefault="00CB7695" w:rsidP="00CB7695">
      <w:pPr>
        <w:numPr>
          <w:ilvl w:val="0"/>
          <w:numId w:val="38"/>
        </w:numPr>
      </w:pPr>
      <w:r w:rsidRPr="00CB7695">
        <w:t>RDS automated snapshots daily; retained for 30 days.</w:t>
      </w:r>
    </w:p>
    <w:p w14:paraId="060EAC37" w14:textId="77777777" w:rsidR="00CB7695" w:rsidRPr="00CB7695" w:rsidRDefault="00CB7695" w:rsidP="00CB7695">
      <w:pPr>
        <w:numPr>
          <w:ilvl w:val="0"/>
          <w:numId w:val="38"/>
        </w:numPr>
      </w:pPr>
      <w:r w:rsidRPr="00CB7695">
        <w:t>MongoDB Atlas point-in-time backups every 6 hours; retained 30 days.</w:t>
      </w:r>
    </w:p>
    <w:p w14:paraId="7BF17A44" w14:textId="77777777" w:rsidR="00CB7695" w:rsidRPr="00CB7695" w:rsidRDefault="00CB7695" w:rsidP="00CB7695">
      <w:pPr>
        <w:numPr>
          <w:ilvl w:val="0"/>
          <w:numId w:val="38"/>
        </w:numPr>
      </w:pPr>
      <w:r w:rsidRPr="00CB7695">
        <w:t>DynamoDB global tables with on-demand backups.</w:t>
      </w:r>
    </w:p>
    <w:p w14:paraId="79EC7D0F" w14:textId="77777777" w:rsidR="00CB7695" w:rsidRPr="00CB7695" w:rsidRDefault="00CB7695" w:rsidP="00CB7695">
      <w:pPr>
        <w:numPr>
          <w:ilvl w:val="0"/>
          <w:numId w:val="38"/>
        </w:numPr>
      </w:pPr>
      <w:r w:rsidRPr="00CB7695">
        <w:t>S3 bucket lifecycle: transition raw events to Glacier after 90 days.</w:t>
      </w:r>
    </w:p>
    <w:p w14:paraId="00869A1F" w14:textId="77777777" w:rsidR="00CB7695" w:rsidRPr="00CB7695" w:rsidRDefault="00CB7695" w:rsidP="00CB7695">
      <w:pPr>
        <w:numPr>
          <w:ilvl w:val="0"/>
          <w:numId w:val="38"/>
        </w:numPr>
      </w:pPr>
      <w:r w:rsidRPr="00CB7695">
        <w:t>Cross-region replication for Redis clusters and DynamoDB as needed.</w:t>
      </w:r>
    </w:p>
    <w:p w14:paraId="46D33981" w14:textId="77777777" w:rsidR="00CB7695" w:rsidRPr="00CB7695" w:rsidRDefault="00CB7695" w:rsidP="00CB7695">
      <w:pPr>
        <w:numPr>
          <w:ilvl w:val="0"/>
          <w:numId w:val="38"/>
        </w:numPr>
      </w:pPr>
      <w:r w:rsidRPr="00CB7695">
        <w:t>Disaster Recovery (DR) drills scheduled every 6 months.</w:t>
      </w:r>
    </w:p>
    <w:p w14:paraId="3051E414" w14:textId="77777777" w:rsidR="00CB7695" w:rsidRPr="00CB7695" w:rsidRDefault="000E74B2" w:rsidP="00CB7695">
      <w:r w:rsidRPr="00CB7695">
        <w:rPr>
          <w:noProof/>
        </w:rPr>
        <w:pict w14:anchorId="4E0ACA0D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50A7ACE1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F.8 Compliance Documentation</w:t>
      </w:r>
    </w:p>
    <w:p w14:paraId="4BA016DE" w14:textId="77777777" w:rsidR="00CB7695" w:rsidRPr="00CB7695" w:rsidRDefault="00CB7695" w:rsidP="00CB7695">
      <w:pPr>
        <w:numPr>
          <w:ilvl w:val="0"/>
          <w:numId w:val="39"/>
        </w:numPr>
      </w:pPr>
      <w:r w:rsidRPr="00CB7695">
        <w:t>GDPR: Privacy Policy published; cookie banner implemented.</w:t>
      </w:r>
    </w:p>
    <w:p w14:paraId="579A2866" w14:textId="77777777" w:rsidR="00CB7695" w:rsidRPr="00CB7695" w:rsidRDefault="00CB7695" w:rsidP="00CB7695">
      <w:pPr>
        <w:numPr>
          <w:ilvl w:val="0"/>
          <w:numId w:val="39"/>
        </w:numPr>
      </w:pPr>
      <w:r w:rsidRPr="00CB7695">
        <w:t>CCPA: “Do Not Sell My Data” link present on landing page.</w:t>
      </w:r>
    </w:p>
    <w:p w14:paraId="500CC485" w14:textId="77777777" w:rsidR="00CB7695" w:rsidRPr="00CB7695" w:rsidRDefault="00CB7695" w:rsidP="00CB7695">
      <w:pPr>
        <w:numPr>
          <w:ilvl w:val="0"/>
          <w:numId w:val="39"/>
        </w:numPr>
      </w:pPr>
      <w:r w:rsidRPr="00CB7695">
        <w:t>SOC 2 Type II readiness: Audit logs retention, periodic access reviews.</w:t>
      </w:r>
    </w:p>
    <w:p w14:paraId="14DBF8A3" w14:textId="77777777" w:rsidR="00CB7695" w:rsidRPr="00CB7695" w:rsidRDefault="00CB7695" w:rsidP="00CB7695">
      <w:pPr>
        <w:numPr>
          <w:ilvl w:val="0"/>
          <w:numId w:val="39"/>
        </w:numPr>
      </w:pPr>
      <w:r w:rsidRPr="00CB7695">
        <w:t>Consent records and deletion logs archived for compliance audits.</w:t>
      </w:r>
    </w:p>
    <w:p w14:paraId="55DE4248" w14:textId="77777777" w:rsidR="00CB7695" w:rsidRPr="00CB7695" w:rsidRDefault="00CB7695" w:rsidP="00CB7695">
      <w:pPr>
        <w:numPr>
          <w:ilvl w:val="0"/>
          <w:numId w:val="39"/>
        </w:numPr>
      </w:pPr>
      <w:r w:rsidRPr="00CB7695">
        <w:t>Documented data retention policy:</w:t>
      </w:r>
    </w:p>
    <w:p w14:paraId="4AA19F6B" w14:textId="77777777" w:rsidR="00CB7695" w:rsidRPr="00CB7695" w:rsidRDefault="00CB7695" w:rsidP="00CB7695">
      <w:pPr>
        <w:numPr>
          <w:ilvl w:val="1"/>
          <w:numId w:val="39"/>
        </w:numPr>
      </w:pPr>
      <w:r w:rsidRPr="00CB7695">
        <w:t>Raw events: 180 days.</w:t>
      </w:r>
    </w:p>
    <w:p w14:paraId="356DAEDA" w14:textId="77777777" w:rsidR="00CB7695" w:rsidRPr="00CB7695" w:rsidRDefault="00CB7695" w:rsidP="00CB7695">
      <w:pPr>
        <w:numPr>
          <w:ilvl w:val="1"/>
          <w:numId w:val="39"/>
        </w:numPr>
      </w:pPr>
      <w:r w:rsidRPr="00CB7695">
        <w:t>Analytics aggregates: 1 year.</w:t>
      </w:r>
    </w:p>
    <w:p w14:paraId="4BD9B903" w14:textId="77777777" w:rsidR="00CB7695" w:rsidRPr="00CB7695" w:rsidRDefault="00CB7695" w:rsidP="00CB7695">
      <w:pPr>
        <w:numPr>
          <w:ilvl w:val="1"/>
          <w:numId w:val="39"/>
        </w:numPr>
      </w:pPr>
      <w:r w:rsidRPr="00CB7695">
        <w:t>User profiles: until account deletion.</w:t>
      </w:r>
    </w:p>
    <w:p w14:paraId="7A9B7D6E" w14:textId="77777777" w:rsidR="00CB7695" w:rsidRPr="00CB7695" w:rsidRDefault="000E74B2" w:rsidP="00CB7695">
      <w:r w:rsidRPr="00CB7695">
        <w:rPr>
          <w:noProof/>
        </w:rPr>
        <w:pict w14:anchorId="4D92C102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3A27E0E5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G: Infrastructure Diagram (Text-Based)</w:t>
      </w:r>
    </w:p>
    <w:p w14:paraId="26EB754E" w14:textId="77777777" w:rsidR="00CB7695" w:rsidRPr="00CB7695" w:rsidRDefault="00CB7695" w:rsidP="00CB7695">
      <w:r w:rsidRPr="00CB7695">
        <w:lastRenderedPageBreak/>
        <w:t>A high-level overview of each layer’s core components and how they connect. Useful to translate into a visual diagram later.</w:t>
      </w:r>
    </w:p>
    <w:p w14:paraId="31FFE915" w14:textId="77777777" w:rsidR="00CB7695" w:rsidRPr="00CB7695" w:rsidRDefault="00CB7695" w:rsidP="00CB7695">
      <w:r w:rsidRPr="00CB7695">
        <w:t>less</w:t>
      </w:r>
    </w:p>
    <w:p w14:paraId="419DA9DD" w14:textId="77777777" w:rsidR="00CB7695" w:rsidRPr="00CB7695" w:rsidRDefault="00CB7695" w:rsidP="00CB7695">
      <w:proofErr w:type="spellStart"/>
      <w:r w:rsidRPr="00CB7695">
        <w:t>CopyEdit</w:t>
      </w:r>
      <w:proofErr w:type="spellEnd"/>
    </w:p>
    <w:p w14:paraId="588A57F4" w14:textId="77777777" w:rsidR="00CB7695" w:rsidRPr="00CB7695" w:rsidRDefault="00CB7695" w:rsidP="00CB7695">
      <w:r w:rsidRPr="00CB7695">
        <w:t>+----------------------------------------------------------+</w:t>
      </w:r>
    </w:p>
    <w:p w14:paraId="4E5D0F38" w14:textId="77777777" w:rsidR="00CB7695" w:rsidRPr="00CB7695" w:rsidRDefault="00CB7695" w:rsidP="00CB7695">
      <w:r w:rsidRPr="00CB7695">
        <w:t>|                      AppForge.AI                         |</w:t>
      </w:r>
    </w:p>
    <w:p w14:paraId="631DC08B" w14:textId="77777777" w:rsidR="00CB7695" w:rsidRPr="00CB7695" w:rsidRDefault="00CB7695" w:rsidP="00CB7695">
      <w:r w:rsidRPr="00CB7695">
        <w:t>|                                                          |</w:t>
      </w:r>
    </w:p>
    <w:p w14:paraId="07706F3D" w14:textId="77777777" w:rsidR="00CB7695" w:rsidRPr="00CB7695" w:rsidRDefault="00CB7695" w:rsidP="00CB7695">
      <w:proofErr w:type="gramStart"/>
      <w:r w:rsidRPr="00CB7695">
        <w:t>|  Layer</w:t>
      </w:r>
      <w:proofErr w:type="gramEnd"/>
      <w:r w:rsidRPr="00CB7695">
        <w:t xml:space="preserve"> 1: Micro-Games Pump-and-Dump                       |</w:t>
      </w:r>
    </w:p>
    <w:p w14:paraId="7F68295C" w14:textId="77777777" w:rsidR="00CB7695" w:rsidRPr="00CB7695" w:rsidRDefault="00CB7695" w:rsidP="00CB7695">
      <w:r w:rsidRPr="00CB7695">
        <w:t>|  ┌──────────────────────────┐   ┌──────────────────────┐  |</w:t>
      </w:r>
    </w:p>
    <w:p w14:paraId="5A07A315" w14:textId="77777777" w:rsidR="00CB7695" w:rsidRPr="00CB7695" w:rsidRDefault="00CB7695" w:rsidP="00CB7695">
      <w:proofErr w:type="gramStart"/>
      <w:r w:rsidRPr="00CB7695">
        <w:t>|  │</w:t>
      </w:r>
      <w:proofErr w:type="gramEnd"/>
      <w:r w:rsidRPr="00CB7695">
        <w:t xml:space="preserve"> User Devices (iOS/Android) │  │ Game Clients (Unity,  │  |</w:t>
      </w:r>
    </w:p>
    <w:p w14:paraId="720855C9" w14:textId="77777777" w:rsidR="00CB7695" w:rsidRPr="00CB7695" w:rsidRDefault="00CB7695" w:rsidP="00CB7695">
      <w:proofErr w:type="gramStart"/>
      <w:r w:rsidRPr="00CB7695">
        <w:t>|  │</w:t>
      </w:r>
      <w:proofErr w:type="gramEnd"/>
      <w:r w:rsidRPr="00CB7695">
        <w:t xml:space="preserve">  - Analytics SDK           │  │ Flutter, React Native)│  |</w:t>
      </w:r>
    </w:p>
    <w:p w14:paraId="44CFF535" w14:textId="77777777" w:rsidR="00CB7695" w:rsidRPr="00CB7695" w:rsidRDefault="00CB7695" w:rsidP="00CB7695">
      <w:r w:rsidRPr="00CB7695">
        <w:t>|  └──────────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─────────────────┘   └─────────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────────────┘  |</w:t>
      </w:r>
    </w:p>
    <w:p w14:paraId="78FECF63" w14:textId="77777777" w:rsidR="00CB7695" w:rsidRPr="00CB7695" w:rsidRDefault="00CB7695" w:rsidP="00CB7695">
      <w:r w:rsidRPr="00CB7695">
        <w:t>|             │                                   │           |</w:t>
      </w:r>
    </w:p>
    <w:p w14:paraId="626700B3" w14:textId="77777777" w:rsidR="00CB7695" w:rsidRPr="00CB7695" w:rsidRDefault="00CB7695" w:rsidP="00CB7695">
      <w:r w:rsidRPr="00CB7695">
        <w:t xml:space="preserve">|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|</w:t>
      </w:r>
    </w:p>
    <w:p w14:paraId="2492B6E9" w14:textId="77777777" w:rsidR="00CB7695" w:rsidRPr="00CB7695" w:rsidRDefault="00CB7695" w:rsidP="00CB7695">
      <w:r w:rsidRPr="00CB7695">
        <w:t xml:space="preserve">|  </w:t>
      </w:r>
      <w:proofErr w:type="gramStart"/>
      <w:r w:rsidRPr="00CB7695">
        <w:t xml:space="preserve">   [</w:t>
      </w:r>
      <w:proofErr w:type="gramEnd"/>
      <w:r w:rsidRPr="00CB7695">
        <w:t xml:space="preserve"> Event Ingestion API Gateway ]   [ Feedback API Gateway ] |</w:t>
      </w:r>
    </w:p>
    <w:p w14:paraId="2B7FC0FE" w14:textId="77777777" w:rsidR="00CB7695" w:rsidRPr="00CB7695" w:rsidRDefault="00CB7695" w:rsidP="00CB7695">
      <w:r w:rsidRPr="00CB7695">
        <w:t>|             │                                   │           |</w:t>
      </w:r>
    </w:p>
    <w:p w14:paraId="5F1B9A87" w14:textId="77777777" w:rsidR="00CB7695" w:rsidRPr="00CB7695" w:rsidRDefault="00CB7695" w:rsidP="00CB7695">
      <w:r w:rsidRPr="00CB7695">
        <w:t xml:space="preserve">|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|</w:t>
      </w:r>
    </w:p>
    <w:p w14:paraId="4104071B" w14:textId="77777777" w:rsidR="00CB7695" w:rsidRPr="00CB7695" w:rsidRDefault="00CB7695" w:rsidP="00CB7695">
      <w:r w:rsidRPr="00CB7695">
        <w:t xml:space="preserve">|    </w:t>
      </w:r>
      <w:proofErr w:type="gramStart"/>
      <w:r w:rsidRPr="00CB7695">
        <w:t xml:space="preserve">   [</w:t>
      </w:r>
      <w:proofErr w:type="gramEnd"/>
      <w:r w:rsidRPr="00CB7695">
        <w:t xml:space="preserve"> Lambda Preprocessor ]          [ Lambda Preprocessor ] |</w:t>
      </w:r>
    </w:p>
    <w:p w14:paraId="52917D62" w14:textId="77777777" w:rsidR="00CB7695" w:rsidRPr="00CB7695" w:rsidRDefault="00CB7695" w:rsidP="00CB7695">
      <w:r w:rsidRPr="00CB7695">
        <w:t>|             │                                   │           |</w:t>
      </w:r>
    </w:p>
    <w:p w14:paraId="32840BFE" w14:textId="77777777" w:rsidR="00CB7695" w:rsidRPr="00CB7695" w:rsidRDefault="00CB7695" w:rsidP="00CB7695">
      <w:r w:rsidRPr="00CB7695">
        <w:t xml:space="preserve">|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|</w:t>
      </w:r>
    </w:p>
    <w:p w14:paraId="0ECCDEA0" w14:textId="77777777" w:rsidR="00CB7695" w:rsidRPr="00CB7695" w:rsidRDefault="00CB7695" w:rsidP="00CB7695">
      <w:r w:rsidRPr="00CB7695">
        <w:t xml:space="preserve">|     </w:t>
      </w:r>
      <w:proofErr w:type="gramStart"/>
      <w:r w:rsidRPr="00CB7695">
        <w:t xml:space="preserve">   [</w:t>
      </w:r>
      <w:proofErr w:type="gramEnd"/>
      <w:r w:rsidRPr="00CB7695">
        <w:t xml:space="preserve"> Kinesis Data Streams ]        [ Kinesis Data Streams ] |</w:t>
      </w:r>
    </w:p>
    <w:p w14:paraId="64856150" w14:textId="77777777" w:rsidR="00CB7695" w:rsidRPr="00CB7695" w:rsidRDefault="00CB7695" w:rsidP="00CB7695">
      <w:r w:rsidRPr="00CB7695">
        <w:t>|             │                                   │           |</w:t>
      </w:r>
    </w:p>
    <w:p w14:paraId="6BF314F3" w14:textId="77777777" w:rsidR="00CB7695" w:rsidRPr="00CB7695" w:rsidRDefault="00CB7695" w:rsidP="00CB7695">
      <w:r w:rsidRPr="00CB7695">
        <w:t>|             └──────────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────────────────────────┘           |</w:t>
      </w:r>
    </w:p>
    <w:p w14:paraId="677794C7" w14:textId="77777777" w:rsidR="00CB7695" w:rsidRPr="00CB7695" w:rsidRDefault="00CB7695" w:rsidP="00CB7695">
      <w:r w:rsidRPr="00CB7695">
        <w:t xml:space="preserve">|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 |</w:t>
      </w:r>
    </w:p>
    <w:p w14:paraId="719382B6" w14:textId="77777777" w:rsidR="00CB7695" w:rsidRPr="00CB7695" w:rsidRDefault="00CB7695" w:rsidP="00CB7695">
      <w:r w:rsidRPr="00CB7695">
        <w:t xml:space="preserve">|  </w:t>
      </w:r>
      <w:proofErr w:type="gramStart"/>
      <w:r w:rsidRPr="00CB7695">
        <w:t xml:space="preserve">   [</w:t>
      </w:r>
      <w:proofErr w:type="gramEnd"/>
      <w:r w:rsidRPr="00CB7695">
        <w:t xml:space="preserve"> Real-Time Analytics (Kinesis Analytics) ]             |</w:t>
      </w:r>
    </w:p>
    <w:p w14:paraId="430A79F3" w14:textId="77777777" w:rsidR="00CB7695" w:rsidRPr="00CB7695" w:rsidRDefault="00CB7695" w:rsidP="00CB7695">
      <w:r w:rsidRPr="00CB7695">
        <w:t>|                        │                                    |</w:t>
      </w:r>
    </w:p>
    <w:p w14:paraId="03F54675" w14:textId="77777777" w:rsidR="00CB7695" w:rsidRPr="00CB7695" w:rsidRDefault="00CB7695" w:rsidP="00CB7695">
      <w:r w:rsidRPr="00CB7695">
        <w:t xml:space="preserve">|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 |</w:t>
      </w:r>
    </w:p>
    <w:p w14:paraId="739CAE8C" w14:textId="77777777" w:rsidR="00CB7695" w:rsidRPr="00CB7695" w:rsidRDefault="00CB7695" w:rsidP="00CB7695">
      <w:r w:rsidRPr="00CB7695">
        <w:t xml:space="preserve">|           </w:t>
      </w:r>
      <w:proofErr w:type="gramStart"/>
      <w:r w:rsidRPr="00CB7695">
        <w:t xml:space="preserve">   [</w:t>
      </w:r>
      <w:proofErr w:type="gramEnd"/>
      <w:r w:rsidRPr="00CB7695">
        <w:t xml:space="preserve"> DynamoDB / MongoDB ]                         |</w:t>
      </w:r>
    </w:p>
    <w:p w14:paraId="5CE12BF7" w14:textId="77777777" w:rsidR="00CB7695" w:rsidRPr="00CB7695" w:rsidRDefault="00CB7695" w:rsidP="00CB7695">
      <w:r w:rsidRPr="00CB7695">
        <w:t>|                                                          |</w:t>
      </w:r>
    </w:p>
    <w:p w14:paraId="45608D5A" w14:textId="77777777" w:rsidR="00CB7695" w:rsidRPr="00CB7695" w:rsidRDefault="00CB7695" w:rsidP="00CB7695">
      <w:proofErr w:type="gramStart"/>
      <w:r w:rsidRPr="00CB7695">
        <w:t>|  Layer</w:t>
      </w:r>
      <w:proofErr w:type="gramEnd"/>
      <w:r w:rsidRPr="00CB7695">
        <w:t xml:space="preserve"> 2: Trend Aggregator &amp; Channel Curator               |</w:t>
      </w:r>
    </w:p>
    <w:p w14:paraId="241BA1BE" w14:textId="77777777" w:rsidR="00CB7695" w:rsidRPr="00CB7695" w:rsidRDefault="00CB7695" w:rsidP="00CB7695">
      <w:r w:rsidRPr="00CB7695">
        <w:t>|  ┌──────────────────────────┐   ┌──────────────────────┐  |</w:t>
      </w:r>
    </w:p>
    <w:p w14:paraId="5318CD04" w14:textId="77777777" w:rsidR="00CB7695" w:rsidRPr="00CB7695" w:rsidRDefault="00CB7695" w:rsidP="00CB7695">
      <w:proofErr w:type="gramStart"/>
      <w:r w:rsidRPr="00CB7695">
        <w:t>|  │</w:t>
      </w:r>
      <w:proofErr w:type="gramEnd"/>
      <w:r w:rsidRPr="00CB7695">
        <w:t xml:space="preserve">  Scoring Microservice (Node.js)  │  │  Embedding Service (Python + GPU)  │  |</w:t>
      </w:r>
    </w:p>
    <w:p w14:paraId="797DE7DE" w14:textId="77777777" w:rsidR="00CB7695" w:rsidRPr="00CB7695" w:rsidRDefault="00CB7695" w:rsidP="00CB7695">
      <w:r w:rsidRPr="00CB7695">
        <w:t>|  └──────────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─────────────────┘   └─────────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────────────┘  |</w:t>
      </w:r>
    </w:p>
    <w:p w14:paraId="6E35328C" w14:textId="77777777" w:rsidR="00CB7695" w:rsidRPr="00CB7695" w:rsidRDefault="00CB7695" w:rsidP="00CB7695">
      <w:r w:rsidRPr="00CB7695">
        <w:t>|             │                                   │           |</w:t>
      </w:r>
    </w:p>
    <w:p w14:paraId="09E10B4A" w14:textId="77777777" w:rsidR="00CB7695" w:rsidRPr="00CB7695" w:rsidRDefault="00CB7695" w:rsidP="00CB7695">
      <w:r w:rsidRPr="00CB7695">
        <w:t xml:space="preserve">|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|</w:t>
      </w:r>
    </w:p>
    <w:p w14:paraId="197AD50D" w14:textId="77777777" w:rsidR="00CB7695" w:rsidRPr="00CB7695" w:rsidRDefault="00CB7695" w:rsidP="00CB7695">
      <w:r w:rsidRPr="00CB7695">
        <w:t xml:space="preserve">|   </w:t>
      </w:r>
      <w:proofErr w:type="gramStart"/>
      <w:r w:rsidRPr="00CB7695">
        <w:t xml:space="preserve">   [</w:t>
      </w:r>
      <w:proofErr w:type="gramEnd"/>
      <w:r w:rsidRPr="00CB7695">
        <w:t xml:space="preserve"> RabbitMQ / SQS / Topics ]       [ </w:t>
      </w:r>
      <w:proofErr w:type="spellStart"/>
      <w:r w:rsidRPr="00CB7695">
        <w:t>SageMaker</w:t>
      </w:r>
      <w:proofErr w:type="spellEnd"/>
      <w:r w:rsidRPr="00CB7695">
        <w:t xml:space="preserve"> Endpoint ] |</w:t>
      </w:r>
    </w:p>
    <w:p w14:paraId="184C0BEC" w14:textId="77777777" w:rsidR="00CB7695" w:rsidRPr="00CB7695" w:rsidRDefault="00CB7695" w:rsidP="00CB7695">
      <w:r w:rsidRPr="00CB7695">
        <w:t>|             │                                   │           |</w:t>
      </w:r>
    </w:p>
    <w:p w14:paraId="3872190D" w14:textId="77777777" w:rsidR="00CB7695" w:rsidRPr="00CB7695" w:rsidRDefault="00CB7695" w:rsidP="00CB7695">
      <w:r w:rsidRPr="00CB7695">
        <w:t xml:space="preserve">|     </w:t>
      </w:r>
      <w:proofErr w:type="gramStart"/>
      <w:r w:rsidRPr="00CB7695">
        <w:t xml:space="preserve">   [</w:t>
      </w:r>
      <w:proofErr w:type="gramEnd"/>
      <w:r w:rsidRPr="00CB7695">
        <w:t xml:space="preserve"> BERT Sentiment Model ]          [ Sentence-BERT ]   |</w:t>
      </w:r>
    </w:p>
    <w:p w14:paraId="0C37EA08" w14:textId="77777777" w:rsidR="00CB7695" w:rsidRPr="00CB7695" w:rsidRDefault="00CB7695" w:rsidP="00CB7695">
      <w:r w:rsidRPr="00CB7695">
        <w:t>|             │                                   │           |</w:t>
      </w:r>
    </w:p>
    <w:p w14:paraId="5819F45F" w14:textId="77777777" w:rsidR="00CB7695" w:rsidRPr="00CB7695" w:rsidRDefault="00CB7695" w:rsidP="00CB7695">
      <w:r w:rsidRPr="00CB7695">
        <w:t>|             └─────────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───────────────────────┘           |</w:t>
      </w:r>
    </w:p>
    <w:p w14:paraId="76C0B494" w14:textId="77777777" w:rsidR="00CB7695" w:rsidRPr="00CB7695" w:rsidRDefault="00CB7695" w:rsidP="00CB7695">
      <w:r w:rsidRPr="00CB7695">
        <w:t xml:space="preserve">|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 |</w:t>
      </w:r>
    </w:p>
    <w:p w14:paraId="59DC8A53" w14:textId="77777777" w:rsidR="00CB7695" w:rsidRPr="00CB7695" w:rsidRDefault="00CB7695" w:rsidP="00CB7695">
      <w:r w:rsidRPr="00CB7695">
        <w:t xml:space="preserve">|         </w:t>
      </w:r>
      <w:proofErr w:type="gramStart"/>
      <w:r w:rsidRPr="00CB7695">
        <w:t xml:space="preserve">   [</w:t>
      </w:r>
      <w:proofErr w:type="gramEnd"/>
      <w:r w:rsidRPr="00CB7695">
        <w:t xml:space="preserve"> UMAP (2D/3D Reduction) ]                     |</w:t>
      </w:r>
    </w:p>
    <w:p w14:paraId="7CB37607" w14:textId="77777777" w:rsidR="00CB7695" w:rsidRPr="00CB7695" w:rsidRDefault="00CB7695" w:rsidP="00CB7695">
      <w:r w:rsidRPr="00CB7695">
        <w:t>|                       │                                    |</w:t>
      </w:r>
    </w:p>
    <w:p w14:paraId="0BC3EF9E" w14:textId="77777777" w:rsidR="00CB7695" w:rsidRPr="00CB7695" w:rsidRDefault="00CB7695" w:rsidP="00CB7695">
      <w:r w:rsidRPr="00CB7695">
        <w:t xml:space="preserve">|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 |</w:t>
      </w:r>
    </w:p>
    <w:p w14:paraId="76CC4AA6" w14:textId="77777777" w:rsidR="00CB7695" w:rsidRPr="00CB7695" w:rsidRDefault="00CB7695" w:rsidP="00CB7695">
      <w:r w:rsidRPr="00CB7695">
        <w:t xml:space="preserve">|      </w:t>
      </w:r>
      <w:proofErr w:type="gramStart"/>
      <w:r w:rsidRPr="00CB7695">
        <w:t xml:space="preserve">   [</w:t>
      </w:r>
      <w:proofErr w:type="gramEnd"/>
      <w:r w:rsidRPr="00CB7695">
        <w:t xml:space="preserve"> HDBSCAN Clustering → Channel Brief JSON ]        |</w:t>
      </w:r>
    </w:p>
    <w:p w14:paraId="1658C2BC" w14:textId="77777777" w:rsidR="00CB7695" w:rsidRPr="00CB7695" w:rsidRDefault="00CB7695" w:rsidP="00CB7695">
      <w:r w:rsidRPr="00CB7695">
        <w:t>|                       │                                    |</w:t>
      </w:r>
    </w:p>
    <w:p w14:paraId="66336682" w14:textId="77777777" w:rsidR="00CB7695" w:rsidRPr="00CB7695" w:rsidRDefault="00CB7695" w:rsidP="00CB7695">
      <w:r w:rsidRPr="00CB7695">
        <w:t xml:space="preserve">|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 |</w:t>
      </w:r>
    </w:p>
    <w:p w14:paraId="5CF07C9D" w14:textId="77777777" w:rsidR="00CB7695" w:rsidRPr="00CB7695" w:rsidRDefault="00CB7695" w:rsidP="00CB7695">
      <w:r w:rsidRPr="00CB7695">
        <w:lastRenderedPageBreak/>
        <w:t xml:space="preserve">| </w:t>
      </w:r>
      <w:proofErr w:type="gramStart"/>
      <w:r w:rsidRPr="00CB7695">
        <w:t xml:space="preserve">   [</w:t>
      </w:r>
      <w:proofErr w:type="gramEnd"/>
      <w:r w:rsidRPr="00CB7695">
        <w:t xml:space="preserve"> S3 (Channel Briefs) ]    [ DynamoDB (Index) ]         |</w:t>
      </w:r>
    </w:p>
    <w:p w14:paraId="10E988C0" w14:textId="77777777" w:rsidR="00CB7695" w:rsidRPr="00CB7695" w:rsidRDefault="00CB7695" w:rsidP="00CB7695">
      <w:r w:rsidRPr="00CB7695">
        <w:t>|                       │                                    |</w:t>
      </w:r>
    </w:p>
    <w:p w14:paraId="6A2FEEEF" w14:textId="77777777" w:rsidR="00CB7695" w:rsidRPr="00CB7695" w:rsidRDefault="00CB7695" w:rsidP="00CB7695">
      <w:r w:rsidRPr="00CB7695">
        <w:t xml:space="preserve">|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 |</w:t>
      </w:r>
    </w:p>
    <w:p w14:paraId="4BEE4813" w14:textId="77777777" w:rsidR="00CB7695" w:rsidRPr="00CB7695" w:rsidRDefault="00CB7695" w:rsidP="00CB7695">
      <w:r w:rsidRPr="00CB7695">
        <w:t>|</w:t>
      </w:r>
      <w:proofErr w:type="gramStart"/>
      <w:r w:rsidRPr="00CB7695">
        <w:t xml:space="preserve">   [</w:t>
      </w:r>
      <w:proofErr w:type="gramEnd"/>
      <w:r w:rsidRPr="00CB7695">
        <w:t xml:space="preserve"> Curator Dashboard (React + AppSync + DynamoDB) ]       |</w:t>
      </w:r>
    </w:p>
    <w:p w14:paraId="0F4FE768" w14:textId="77777777" w:rsidR="00CB7695" w:rsidRPr="00CB7695" w:rsidRDefault="00CB7695" w:rsidP="00CB7695">
      <w:r w:rsidRPr="00CB7695">
        <w:t>|                                                          |</w:t>
      </w:r>
    </w:p>
    <w:p w14:paraId="076D46D8" w14:textId="77777777" w:rsidR="00CB7695" w:rsidRPr="00CB7695" w:rsidRDefault="00CB7695" w:rsidP="00CB7695">
      <w:proofErr w:type="gramStart"/>
      <w:r w:rsidRPr="00CB7695">
        <w:t>|  Layer</w:t>
      </w:r>
      <w:proofErr w:type="gramEnd"/>
      <w:r w:rsidRPr="00CB7695">
        <w:t xml:space="preserve"> 3: Complex App Forge                                |</w:t>
      </w:r>
    </w:p>
    <w:p w14:paraId="06437994" w14:textId="77777777" w:rsidR="00CB7695" w:rsidRPr="00CB7695" w:rsidRDefault="00CB7695" w:rsidP="00CB7695">
      <w:r w:rsidRPr="00CB7695">
        <w:t>|  ┌──────────────────────────┐   ┌──────────────────────┐  |</w:t>
      </w:r>
    </w:p>
    <w:p w14:paraId="659BE394" w14:textId="77777777" w:rsidR="00CB7695" w:rsidRPr="00CB7695" w:rsidRDefault="00CB7695" w:rsidP="00CB7695">
      <w:proofErr w:type="gramStart"/>
      <w:r w:rsidRPr="00CB7695">
        <w:t>|  │</w:t>
      </w:r>
      <w:proofErr w:type="gramEnd"/>
      <w:r w:rsidRPr="00CB7695">
        <w:t xml:space="preserve">  User Profile Service (Django + PostgreSQL)  │  │ GPT Content Service (Flask + Redis Cache) │  |</w:t>
      </w:r>
    </w:p>
    <w:p w14:paraId="2876832D" w14:textId="77777777" w:rsidR="00CB7695" w:rsidRPr="00CB7695" w:rsidRDefault="00CB7695" w:rsidP="00CB7695">
      <w:r w:rsidRPr="00CB7695">
        <w:t>|  └──────────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─────────────────┘   └─────────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────────────┘  |</w:t>
      </w:r>
    </w:p>
    <w:p w14:paraId="65932A17" w14:textId="77777777" w:rsidR="00CB7695" w:rsidRPr="00CB7695" w:rsidRDefault="00CB7695" w:rsidP="00CB7695">
      <w:r w:rsidRPr="00CB7695">
        <w:t>|             │                                   │           |</w:t>
      </w:r>
    </w:p>
    <w:p w14:paraId="59C29EE7" w14:textId="77777777" w:rsidR="00CB7695" w:rsidRPr="00CB7695" w:rsidRDefault="00CB7695" w:rsidP="00CB7695">
      <w:r w:rsidRPr="00CB7695">
        <w:t xml:space="preserve">|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|</w:t>
      </w:r>
    </w:p>
    <w:p w14:paraId="1A56E900" w14:textId="77777777" w:rsidR="00CB7695" w:rsidRPr="00CB7695" w:rsidRDefault="00CB7695" w:rsidP="00CB7695">
      <w:r w:rsidRPr="00CB7695">
        <w:t xml:space="preserve">|    </w:t>
      </w:r>
      <w:proofErr w:type="gramStart"/>
      <w:r w:rsidRPr="00CB7695">
        <w:t xml:space="preserve">   [</w:t>
      </w:r>
      <w:proofErr w:type="gramEnd"/>
      <w:r w:rsidRPr="00CB7695">
        <w:t xml:space="preserve"> SDXL Style Service (EC2 GPU) ]      [ </w:t>
      </w:r>
      <w:proofErr w:type="spellStart"/>
      <w:r w:rsidRPr="00CB7695">
        <w:t>ElevenLabs</w:t>
      </w:r>
      <w:proofErr w:type="spellEnd"/>
      <w:r w:rsidRPr="00CB7695">
        <w:t xml:space="preserve"> Audio ] |</w:t>
      </w:r>
    </w:p>
    <w:p w14:paraId="133559C1" w14:textId="77777777" w:rsidR="00CB7695" w:rsidRPr="00CB7695" w:rsidRDefault="00CB7695" w:rsidP="00CB7695">
      <w:r w:rsidRPr="00CB7695">
        <w:t>|             │                                   │           |</w:t>
      </w:r>
    </w:p>
    <w:p w14:paraId="00C0EFCC" w14:textId="77777777" w:rsidR="00CB7695" w:rsidRPr="00CB7695" w:rsidRDefault="00CB7695" w:rsidP="00CB7695">
      <w:r w:rsidRPr="00CB7695">
        <w:t xml:space="preserve">|    </w:t>
      </w:r>
      <w:proofErr w:type="gramStart"/>
      <w:r w:rsidRPr="00CB7695">
        <w:t xml:space="preserve">   [</w:t>
      </w:r>
      <w:proofErr w:type="gramEnd"/>
      <w:r w:rsidRPr="00CB7695">
        <w:t xml:space="preserve"> Style Assets (S3) ]             [ Audio Assets (S3) ] |</w:t>
      </w:r>
    </w:p>
    <w:p w14:paraId="04BC1ECF" w14:textId="77777777" w:rsidR="00CB7695" w:rsidRPr="00CB7695" w:rsidRDefault="00CB7695" w:rsidP="00CB7695">
      <w:r w:rsidRPr="00CB7695">
        <w:t>|             │                                   │           |</w:t>
      </w:r>
    </w:p>
    <w:p w14:paraId="3FF6996E" w14:textId="77777777" w:rsidR="00CB7695" w:rsidRPr="00CB7695" w:rsidRDefault="00CB7695" w:rsidP="00CB7695">
      <w:r w:rsidRPr="00CB7695">
        <w:t>|             └──────────</w:t>
      </w:r>
      <w:r w:rsidRPr="00CB7695">
        <w:rPr>
          <w:rFonts w:ascii="MS Gothic" w:eastAsia="MS Gothic" w:hAnsi="MS Gothic" w:cs="MS Gothic" w:hint="eastAsia"/>
        </w:rPr>
        <w:t>┬</w:t>
      </w:r>
      <w:r w:rsidRPr="00CB7695">
        <w:t>────────────────────────┘           |</w:t>
      </w:r>
    </w:p>
    <w:p w14:paraId="7268F912" w14:textId="77777777" w:rsidR="00CB7695" w:rsidRPr="00CB7695" w:rsidRDefault="00CB7695" w:rsidP="00CB7695">
      <w:r w:rsidRPr="00CB7695">
        <w:t xml:space="preserve">|                        </w:t>
      </w:r>
      <w:r w:rsidRPr="00CB7695">
        <w:rPr>
          <w:rFonts w:ascii="Arial" w:hAnsi="Arial" w:cs="Arial"/>
        </w:rPr>
        <w:t>▼</w:t>
      </w:r>
      <w:r w:rsidRPr="00CB7695">
        <w:t xml:space="preserve">                                    |</w:t>
      </w:r>
    </w:p>
    <w:p w14:paraId="4028238C" w14:textId="77777777" w:rsidR="00CB7695" w:rsidRPr="00CB7695" w:rsidRDefault="00CB7695" w:rsidP="00CB7695">
      <w:r w:rsidRPr="00CB7695">
        <w:t xml:space="preserve">|       </w:t>
      </w:r>
      <w:proofErr w:type="gramStart"/>
      <w:r w:rsidRPr="00CB7695">
        <w:t xml:space="preserve">   [</w:t>
      </w:r>
      <w:proofErr w:type="gramEnd"/>
      <w:r w:rsidRPr="00CB7695">
        <w:t xml:space="preserve"> MongoDB Atlas (User Data, Posts) ]               |</w:t>
      </w:r>
    </w:p>
    <w:p w14:paraId="5EE87D03" w14:textId="77777777" w:rsidR="00CB7695" w:rsidRPr="00CB7695" w:rsidRDefault="00CB7695" w:rsidP="00CB7695">
      <w:r w:rsidRPr="00CB7695">
        <w:t>|                        │                                    |</w:t>
      </w:r>
    </w:p>
    <w:p w14:paraId="1810BD0D" w14:textId="77777777" w:rsidR="00CB7695" w:rsidRPr="00CB7695" w:rsidRDefault="00CB7695" w:rsidP="00CB7695">
      <w:r w:rsidRPr="00CB7695">
        <w:t xml:space="preserve">|       </w:t>
      </w:r>
      <w:proofErr w:type="gramStart"/>
      <w:r w:rsidRPr="00CB7695">
        <w:t xml:space="preserve">   [</w:t>
      </w:r>
      <w:proofErr w:type="gramEnd"/>
      <w:r w:rsidRPr="00CB7695">
        <w:t xml:space="preserve"> DynamoDB (Channel Metadata) ]                     |</w:t>
      </w:r>
    </w:p>
    <w:p w14:paraId="553150D9" w14:textId="77777777" w:rsidR="00CB7695" w:rsidRPr="00CB7695" w:rsidRDefault="00CB7695" w:rsidP="00CB7695">
      <w:r w:rsidRPr="00CB7695">
        <w:t>|                        │                                    |</w:t>
      </w:r>
    </w:p>
    <w:p w14:paraId="5FF7665A" w14:textId="77777777" w:rsidR="00CB7695" w:rsidRPr="00CB7695" w:rsidRDefault="00CB7695" w:rsidP="00CB7695">
      <w:r w:rsidRPr="00CB7695">
        <w:t xml:space="preserve">|    </w:t>
      </w:r>
      <w:proofErr w:type="gramStart"/>
      <w:r w:rsidRPr="00CB7695">
        <w:t xml:space="preserve">   [</w:t>
      </w:r>
      <w:proofErr w:type="gramEnd"/>
      <w:r w:rsidRPr="00CB7695">
        <w:t xml:space="preserve"> Real-Time (AppSync, Redis Pub/Sub) ]                 |</w:t>
      </w:r>
    </w:p>
    <w:p w14:paraId="311E7C83" w14:textId="77777777" w:rsidR="00CB7695" w:rsidRPr="00CB7695" w:rsidRDefault="00CB7695" w:rsidP="00CB7695">
      <w:r w:rsidRPr="00CB7695">
        <w:t>|                        │                                    |</w:t>
      </w:r>
    </w:p>
    <w:p w14:paraId="799B840E" w14:textId="77777777" w:rsidR="00CB7695" w:rsidRPr="00CB7695" w:rsidRDefault="00CB7695" w:rsidP="00CB7695">
      <w:r w:rsidRPr="00CB7695">
        <w:t xml:space="preserve">|    </w:t>
      </w:r>
      <w:proofErr w:type="gramStart"/>
      <w:r w:rsidRPr="00CB7695">
        <w:t xml:space="preserve">   [</w:t>
      </w:r>
      <w:proofErr w:type="gramEnd"/>
      <w:r w:rsidRPr="00CB7695">
        <w:t xml:space="preserve"> Frontend Clients (React Native, iOS, Android) ]      |</w:t>
      </w:r>
    </w:p>
    <w:p w14:paraId="5E25FE73" w14:textId="77777777" w:rsidR="00CB7695" w:rsidRPr="00CB7695" w:rsidRDefault="00CB7695" w:rsidP="00CB7695">
      <w:r w:rsidRPr="00CB7695">
        <w:t>|                                                          |</w:t>
      </w:r>
    </w:p>
    <w:p w14:paraId="729F7B3C" w14:textId="77777777" w:rsidR="00CB7695" w:rsidRPr="00CB7695" w:rsidRDefault="00CB7695" w:rsidP="00CB7695">
      <w:proofErr w:type="gramStart"/>
      <w:r w:rsidRPr="00CB7695">
        <w:t>|  Infrastructure</w:t>
      </w:r>
      <w:proofErr w:type="gramEnd"/>
      <w:r w:rsidRPr="00CB7695">
        <w:t xml:space="preserve"> &amp; DevOps                                    |</w:t>
      </w:r>
    </w:p>
    <w:p w14:paraId="6B47977E" w14:textId="77777777" w:rsidR="00CB7695" w:rsidRPr="00CB7695" w:rsidRDefault="00CB7695" w:rsidP="00CB7695">
      <w:proofErr w:type="gramStart"/>
      <w:r w:rsidRPr="00CB7695">
        <w:t>|  -</w:t>
      </w:r>
      <w:proofErr w:type="gramEnd"/>
      <w:r w:rsidRPr="00CB7695">
        <w:t xml:space="preserve"> Kubernetes Cluster (EKS) with Namespaces: layer1, layer2, layer3 |</w:t>
      </w:r>
    </w:p>
    <w:p w14:paraId="348BAFCA" w14:textId="77777777" w:rsidR="00CB7695" w:rsidRPr="00CB7695" w:rsidRDefault="00CB7695" w:rsidP="00CB7695">
      <w:proofErr w:type="gramStart"/>
      <w:r w:rsidRPr="00CB7695">
        <w:t>|  -</w:t>
      </w:r>
      <w:proofErr w:type="gramEnd"/>
      <w:r w:rsidRPr="00CB7695">
        <w:t xml:space="preserve"> CI/CD: GitHub Actions → Argo CD / Jenkins → ECR           |</w:t>
      </w:r>
    </w:p>
    <w:p w14:paraId="6DE3AB53" w14:textId="77777777" w:rsidR="00CB7695" w:rsidRPr="00CB7695" w:rsidRDefault="00CB7695" w:rsidP="00CB7695">
      <w:proofErr w:type="gramStart"/>
      <w:r w:rsidRPr="00CB7695">
        <w:t>|  -</w:t>
      </w:r>
      <w:proofErr w:type="gramEnd"/>
      <w:r w:rsidRPr="00CB7695">
        <w:t xml:space="preserve"> Monitoring: Prometheus + Grafana, Sentry, Datadog         |</w:t>
      </w:r>
    </w:p>
    <w:p w14:paraId="52309247" w14:textId="77777777" w:rsidR="00CB7695" w:rsidRPr="00CB7695" w:rsidRDefault="00CB7695" w:rsidP="00CB7695">
      <w:proofErr w:type="gramStart"/>
      <w:r w:rsidRPr="00CB7695">
        <w:t>|  -</w:t>
      </w:r>
      <w:proofErr w:type="gramEnd"/>
      <w:r w:rsidRPr="00CB7695">
        <w:t xml:space="preserve"> Storage: S3, Glacier for archives                         |</w:t>
      </w:r>
    </w:p>
    <w:p w14:paraId="2C6882B0" w14:textId="77777777" w:rsidR="00CB7695" w:rsidRPr="00CB7695" w:rsidRDefault="00CB7695" w:rsidP="00CB7695">
      <w:proofErr w:type="gramStart"/>
      <w:r w:rsidRPr="00CB7695">
        <w:t>|  -</w:t>
      </w:r>
      <w:proofErr w:type="gramEnd"/>
      <w:r w:rsidRPr="00CB7695">
        <w:t xml:space="preserve"> Security: AWS WAF, IAM policies, </w:t>
      </w:r>
      <w:proofErr w:type="spellStart"/>
      <w:r w:rsidRPr="00CB7695">
        <w:t>mTLS</w:t>
      </w:r>
      <w:proofErr w:type="spellEnd"/>
      <w:r w:rsidRPr="00CB7695">
        <w:t xml:space="preserve"> for services        |</w:t>
      </w:r>
    </w:p>
    <w:p w14:paraId="406A6C0F" w14:textId="77777777" w:rsidR="00CB7695" w:rsidRPr="00CB7695" w:rsidRDefault="00CB7695" w:rsidP="00CB7695">
      <w:proofErr w:type="gramStart"/>
      <w:r w:rsidRPr="00CB7695">
        <w:t>|  -</w:t>
      </w:r>
      <w:proofErr w:type="gramEnd"/>
      <w:r w:rsidRPr="00CB7695">
        <w:t xml:space="preserve"> Disaster Recovery: Multi-region failover, daily snapshots  |</w:t>
      </w:r>
    </w:p>
    <w:p w14:paraId="4DC05849" w14:textId="77777777" w:rsidR="00CB7695" w:rsidRPr="00CB7695" w:rsidRDefault="00CB7695" w:rsidP="00CB7695">
      <w:r w:rsidRPr="00CB7695">
        <w:t>+----------------------------------------------------------+</w:t>
      </w:r>
    </w:p>
    <w:p w14:paraId="6707C461" w14:textId="77777777" w:rsidR="00CB7695" w:rsidRPr="00CB7695" w:rsidRDefault="000E74B2" w:rsidP="00CB7695">
      <w:r w:rsidRPr="00CB7695">
        <w:rPr>
          <w:noProof/>
        </w:rPr>
        <w:pict w14:anchorId="366F0DBF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3005B19A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H: Roadmap &amp; Milestones</w:t>
      </w:r>
    </w:p>
    <w:p w14:paraId="657B3E27" w14:textId="77777777" w:rsidR="00CB7695" w:rsidRPr="00CB7695" w:rsidRDefault="00CB7695" w:rsidP="00CB7695">
      <w:r w:rsidRPr="00CB7695">
        <w:t>A timeline of key deliverables and success metrics for the first 12 months.</w:t>
      </w:r>
    </w:p>
    <w:p w14:paraId="440C5CDF" w14:textId="77777777" w:rsidR="00CB7695" w:rsidRPr="00CB7695" w:rsidRDefault="000E74B2" w:rsidP="00CB7695">
      <w:r w:rsidRPr="00CB7695">
        <w:rPr>
          <w:noProof/>
        </w:rPr>
        <w:pict w14:anchorId="0226CDCD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2953B6C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H.1 Q1 (Month 1–3)</w:t>
      </w:r>
    </w:p>
    <w:p w14:paraId="0B9782A7" w14:textId="77777777" w:rsidR="00CB7695" w:rsidRPr="00CB7695" w:rsidRDefault="00CB7695" w:rsidP="00CB7695">
      <w:r w:rsidRPr="00CB7695">
        <w:rPr>
          <w:b/>
          <w:bCs/>
        </w:rPr>
        <w:t>Deliverable:</w:t>
      </w:r>
      <w:r w:rsidRPr="00CB7695">
        <w:t xml:space="preserve"> MVP Micro-Game Suite, Basic Pipeline</w:t>
      </w:r>
    </w:p>
    <w:p w14:paraId="4E7C0766" w14:textId="77777777" w:rsidR="00CB7695" w:rsidRPr="00CB7695" w:rsidRDefault="00CB7695" w:rsidP="00CB7695">
      <w:pPr>
        <w:numPr>
          <w:ilvl w:val="0"/>
          <w:numId w:val="40"/>
        </w:numPr>
      </w:pPr>
      <w:r w:rsidRPr="00CB7695">
        <w:rPr>
          <w:b/>
          <w:bCs/>
        </w:rPr>
        <w:t>Deploy</w:t>
      </w:r>
      <w:r w:rsidRPr="00CB7695">
        <w:t xml:space="preserve"> 5 micro-game archetypes (Tapper, Quiz, Idle, Simulator, Text-Drama).</w:t>
      </w:r>
    </w:p>
    <w:p w14:paraId="0734BFE1" w14:textId="77777777" w:rsidR="00CB7695" w:rsidRPr="00CB7695" w:rsidRDefault="00CB7695" w:rsidP="00CB7695">
      <w:pPr>
        <w:numPr>
          <w:ilvl w:val="0"/>
          <w:numId w:val="40"/>
        </w:numPr>
      </w:pPr>
      <w:r w:rsidRPr="00CB7695">
        <w:rPr>
          <w:b/>
          <w:bCs/>
        </w:rPr>
        <w:t>Implement</w:t>
      </w:r>
      <w:r w:rsidRPr="00CB7695">
        <w:t xml:space="preserve"> event ingestion (Kinesis) and real-time analytics (Kinesis Analytics).</w:t>
      </w:r>
    </w:p>
    <w:p w14:paraId="0DB1DCD4" w14:textId="77777777" w:rsidR="00CB7695" w:rsidRPr="00CB7695" w:rsidRDefault="00CB7695" w:rsidP="00CB7695">
      <w:pPr>
        <w:numPr>
          <w:ilvl w:val="0"/>
          <w:numId w:val="40"/>
        </w:numPr>
      </w:pPr>
      <w:r w:rsidRPr="00CB7695">
        <w:rPr>
          <w:b/>
          <w:bCs/>
        </w:rPr>
        <w:t>Launch</w:t>
      </w:r>
      <w:r w:rsidRPr="00CB7695">
        <w:t xml:space="preserve"> initial 5 titles: “Ghost Tapper,” “Quick Quiz,” “Idle Spinner,” “Ghost Threads,” “Text Drama V1.”</w:t>
      </w:r>
    </w:p>
    <w:p w14:paraId="7B716C6E" w14:textId="77777777" w:rsidR="00CB7695" w:rsidRPr="00CB7695" w:rsidRDefault="00CB7695" w:rsidP="00CB7695">
      <w:pPr>
        <w:numPr>
          <w:ilvl w:val="0"/>
          <w:numId w:val="40"/>
        </w:numPr>
      </w:pPr>
      <w:r w:rsidRPr="00CB7695">
        <w:rPr>
          <w:b/>
          <w:bCs/>
        </w:rPr>
        <w:t>Build</w:t>
      </w:r>
      <w:r w:rsidRPr="00CB7695">
        <w:t xml:space="preserve"> privacy/consent flow, onboarding overlay.</w:t>
      </w:r>
    </w:p>
    <w:p w14:paraId="4959B9BD" w14:textId="77777777" w:rsidR="00CB7695" w:rsidRPr="00CB7695" w:rsidRDefault="00CB7695" w:rsidP="00CB7695">
      <w:pPr>
        <w:numPr>
          <w:ilvl w:val="0"/>
          <w:numId w:val="40"/>
        </w:numPr>
      </w:pPr>
      <w:r w:rsidRPr="00CB7695">
        <w:rPr>
          <w:b/>
          <w:bCs/>
        </w:rPr>
        <w:t>Release</w:t>
      </w:r>
      <w:r w:rsidRPr="00CB7695">
        <w:t xml:space="preserve"> Curator Dashboard (basic Channel Overview).</w:t>
      </w:r>
    </w:p>
    <w:p w14:paraId="12375238" w14:textId="77777777" w:rsidR="00CB7695" w:rsidRPr="00CB7695" w:rsidRDefault="00CB7695" w:rsidP="00CB7695">
      <w:r w:rsidRPr="00CB7695">
        <w:rPr>
          <w:b/>
          <w:bCs/>
        </w:rPr>
        <w:t>KPIs:</w:t>
      </w:r>
    </w:p>
    <w:p w14:paraId="6F59D78D" w14:textId="77777777" w:rsidR="00CB7695" w:rsidRPr="00CB7695" w:rsidRDefault="00CB7695" w:rsidP="00CB7695">
      <w:pPr>
        <w:numPr>
          <w:ilvl w:val="0"/>
          <w:numId w:val="41"/>
        </w:numPr>
      </w:pPr>
      <w:r w:rsidRPr="00CB7695">
        <w:lastRenderedPageBreak/>
        <w:t>10,000 installs across two micro-games.</w:t>
      </w:r>
    </w:p>
    <w:p w14:paraId="64AF38AD" w14:textId="77777777" w:rsidR="00CB7695" w:rsidRPr="00CB7695" w:rsidRDefault="00CB7695" w:rsidP="00CB7695">
      <w:pPr>
        <w:numPr>
          <w:ilvl w:val="0"/>
          <w:numId w:val="41"/>
        </w:numPr>
      </w:pPr>
      <w:r w:rsidRPr="00CB7695">
        <w:t>15% feedback opt-in rate.</w:t>
      </w:r>
    </w:p>
    <w:p w14:paraId="311E39D0" w14:textId="77777777" w:rsidR="00CB7695" w:rsidRPr="00CB7695" w:rsidRDefault="00CB7695" w:rsidP="00CB7695">
      <w:pPr>
        <w:numPr>
          <w:ilvl w:val="0"/>
          <w:numId w:val="41"/>
        </w:numPr>
      </w:pPr>
      <w:r w:rsidRPr="00CB7695">
        <w:t xml:space="preserve">100 clusters </w:t>
      </w:r>
      <w:proofErr w:type="gramStart"/>
      <w:r w:rsidRPr="00CB7695">
        <w:t>formed,</w:t>
      </w:r>
      <w:proofErr w:type="gramEnd"/>
      <w:r w:rsidRPr="00CB7695">
        <w:t xml:space="preserve"> 20 Channel Briefs published.</w:t>
      </w:r>
    </w:p>
    <w:p w14:paraId="6F9CA8CA" w14:textId="77777777" w:rsidR="00CB7695" w:rsidRPr="00CB7695" w:rsidRDefault="000E74B2" w:rsidP="00CB7695">
      <w:r w:rsidRPr="00CB7695">
        <w:rPr>
          <w:noProof/>
        </w:rPr>
        <w:pict w14:anchorId="7636D557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6804517B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H.2 Q2 (Month 4–6)</w:t>
      </w:r>
    </w:p>
    <w:p w14:paraId="08B6BE85" w14:textId="77777777" w:rsidR="00CB7695" w:rsidRPr="00CB7695" w:rsidRDefault="00CB7695" w:rsidP="00CB7695">
      <w:r w:rsidRPr="00CB7695">
        <w:rPr>
          <w:b/>
          <w:bCs/>
        </w:rPr>
        <w:t>Deliverable:</w:t>
      </w:r>
      <w:r w:rsidRPr="00CB7695">
        <w:t xml:space="preserve"> Pipeline Refinement &amp; First Complex App</w:t>
      </w:r>
    </w:p>
    <w:p w14:paraId="65B797D5" w14:textId="77777777" w:rsidR="00CB7695" w:rsidRPr="00CB7695" w:rsidRDefault="00CB7695" w:rsidP="00CB7695">
      <w:pPr>
        <w:numPr>
          <w:ilvl w:val="0"/>
          <w:numId w:val="42"/>
        </w:numPr>
      </w:pPr>
      <w:r w:rsidRPr="00CB7695">
        <w:rPr>
          <w:b/>
          <w:bCs/>
        </w:rPr>
        <w:t>Enhance</w:t>
      </w:r>
      <w:r w:rsidRPr="00CB7695">
        <w:t xml:space="preserve"> AI sentiment model, deploy BERT in </w:t>
      </w:r>
      <w:proofErr w:type="spellStart"/>
      <w:r w:rsidRPr="00CB7695">
        <w:t>SageMaker</w:t>
      </w:r>
      <w:proofErr w:type="spellEnd"/>
      <w:r w:rsidRPr="00CB7695">
        <w:t>.</w:t>
      </w:r>
    </w:p>
    <w:p w14:paraId="4F48A3F7" w14:textId="77777777" w:rsidR="00CB7695" w:rsidRPr="00CB7695" w:rsidRDefault="00CB7695" w:rsidP="00CB7695">
      <w:pPr>
        <w:numPr>
          <w:ilvl w:val="0"/>
          <w:numId w:val="42"/>
        </w:numPr>
      </w:pPr>
      <w:r w:rsidRPr="00CB7695">
        <w:rPr>
          <w:b/>
          <w:bCs/>
        </w:rPr>
        <w:t>Implement</w:t>
      </w:r>
      <w:r w:rsidRPr="00CB7695">
        <w:t xml:space="preserve"> UMAP + HDBSCAN clustering.</w:t>
      </w:r>
    </w:p>
    <w:p w14:paraId="30C70F8D" w14:textId="77777777" w:rsidR="00CB7695" w:rsidRPr="00CB7695" w:rsidRDefault="00CB7695" w:rsidP="00CB7695">
      <w:pPr>
        <w:numPr>
          <w:ilvl w:val="0"/>
          <w:numId w:val="42"/>
        </w:numPr>
      </w:pPr>
      <w:r w:rsidRPr="00CB7695">
        <w:rPr>
          <w:b/>
          <w:bCs/>
        </w:rPr>
        <w:t>Add</w:t>
      </w:r>
      <w:r w:rsidRPr="00CB7695">
        <w:t xml:space="preserve"> React-based Curator Dashboard with Brief Editor.</w:t>
      </w:r>
    </w:p>
    <w:p w14:paraId="5FAC5F60" w14:textId="77777777" w:rsidR="00CB7695" w:rsidRPr="00CB7695" w:rsidRDefault="00CB7695" w:rsidP="00CB7695">
      <w:pPr>
        <w:numPr>
          <w:ilvl w:val="0"/>
          <w:numId w:val="42"/>
        </w:numPr>
      </w:pPr>
      <w:r w:rsidRPr="00CB7695">
        <w:rPr>
          <w:b/>
          <w:bCs/>
        </w:rPr>
        <w:t>Prototype</w:t>
      </w:r>
      <w:r w:rsidRPr="00CB7695">
        <w:t xml:space="preserve"> first complex app: “Breakup Bootcamp” (5-step challenge, chat coach).</w:t>
      </w:r>
    </w:p>
    <w:p w14:paraId="72D3C6D4" w14:textId="77777777" w:rsidR="00CB7695" w:rsidRPr="00CB7695" w:rsidRDefault="00CB7695" w:rsidP="00CB7695">
      <w:pPr>
        <w:numPr>
          <w:ilvl w:val="0"/>
          <w:numId w:val="42"/>
        </w:numPr>
      </w:pPr>
      <w:r w:rsidRPr="00CB7695">
        <w:rPr>
          <w:b/>
          <w:bCs/>
        </w:rPr>
        <w:t>Launch</w:t>
      </w:r>
      <w:r w:rsidRPr="00CB7695">
        <w:t xml:space="preserve"> Beta via TestFlight / Play Beta.</w:t>
      </w:r>
    </w:p>
    <w:p w14:paraId="417FB4DE" w14:textId="77777777" w:rsidR="00CB7695" w:rsidRPr="00CB7695" w:rsidRDefault="00CB7695" w:rsidP="00CB7695">
      <w:r w:rsidRPr="00CB7695">
        <w:rPr>
          <w:b/>
          <w:bCs/>
        </w:rPr>
        <w:t>KPIs:</w:t>
      </w:r>
    </w:p>
    <w:p w14:paraId="5B4A7A3E" w14:textId="77777777" w:rsidR="00CB7695" w:rsidRPr="00CB7695" w:rsidRDefault="00CB7695" w:rsidP="00CB7695">
      <w:pPr>
        <w:numPr>
          <w:ilvl w:val="0"/>
          <w:numId w:val="43"/>
        </w:numPr>
      </w:pPr>
      <w:r w:rsidRPr="00CB7695">
        <w:t>50 Channel Briefs generated.</w:t>
      </w:r>
    </w:p>
    <w:p w14:paraId="5340954F" w14:textId="77777777" w:rsidR="00CB7695" w:rsidRPr="00CB7695" w:rsidRDefault="00CB7695" w:rsidP="00CB7695">
      <w:pPr>
        <w:numPr>
          <w:ilvl w:val="0"/>
          <w:numId w:val="43"/>
        </w:numPr>
      </w:pPr>
      <w:r w:rsidRPr="00CB7695">
        <w:t>10 brief approvals → 5 prototypes built.</w:t>
      </w:r>
    </w:p>
    <w:p w14:paraId="6FACCA0B" w14:textId="77777777" w:rsidR="00CB7695" w:rsidRPr="00CB7695" w:rsidRDefault="00CB7695" w:rsidP="00CB7695">
      <w:pPr>
        <w:numPr>
          <w:ilvl w:val="0"/>
          <w:numId w:val="43"/>
        </w:numPr>
      </w:pPr>
      <w:r w:rsidRPr="00CB7695">
        <w:t>Breakup Bootcamp Day-7 retention ≥ 20%.</w:t>
      </w:r>
    </w:p>
    <w:p w14:paraId="52CFF9BD" w14:textId="77777777" w:rsidR="00CB7695" w:rsidRPr="00CB7695" w:rsidRDefault="00CB7695" w:rsidP="00CB7695">
      <w:pPr>
        <w:numPr>
          <w:ilvl w:val="0"/>
          <w:numId w:val="43"/>
        </w:numPr>
      </w:pPr>
      <w:r w:rsidRPr="00CB7695">
        <w:t>$10,000 revenue through micro-games (ads + IAP).</w:t>
      </w:r>
    </w:p>
    <w:p w14:paraId="0FAC972A" w14:textId="77777777" w:rsidR="00CB7695" w:rsidRPr="00CB7695" w:rsidRDefault="000E74B2" w:rsidP="00CB7695">
      <w:r w:rsidRPr="00CB7695">
        <w:rPr>
          <w:noProof/>
        </w:rPr>
        <w:pict w14:anchorId="6D421F75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6B2FCF04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H.3 Q3 (Month 7–9)</w:t>
      </w:r>
    </w:p>
    <w:p w14:paraId="2425C577" w14:textId="77777777" w:rsidR="00CB7695" w:rsidRPr="00CB7695" w:rsidRDefault="00CB7695" w:rsidP="00CB7695">
      <w:r w:rsidRPr="00CB7695">
        <w:rPr>
          <w:b/>
          <w:bCs/>
        </w:rPr>
        <w:t>Deliverable:</w:t>
      </w:r>
      <w:r w:rsidRPr="00CB7695">
        <w:t xml:space="preserve"> Community &amp; Growth Features</w:t>
      </w:r>
    </w:p>
    <w:p w14:paraId="58152731" w14:textId="77777777" w:rsidR="00CB7695" w:rsidRPr="00CB7695" w:rsidRDefault="00CB7695" w:rsidP="00CB7695">
      <w:pPr>
        <w:numPr>
          <w:ilvl w:val="0"/>
          <w:numId w:val="44"/>
        </w:numPr>
      </w:pPr>
      <w:r w:rsidRPr="00CB7695">
        <w:rPr>
          <w:b/>
          <w:bCs/>
        </w:rPr>
        <w:t>Open</w:t>
      </w:r>
      <w:r w:rsidRPr="00CB7695">
        <w:t xml:space="preserve"> API for Trend Token (paid tier).</w:t>
      </w:r>
    </w:p>
    <w:p w14:paraId="3E8D6F26" w14:textId="77777777" w:rsidR="00CB7695" w:rsidRPr="00CB7695" w:rsidRDefault="00CB7695" w:rsidP="00CB7695">
      <w:pPr>
        <w:numPr>
          <w:ilvl w:val="0"/>
          <w:numId w:val="44"/>
        </w:numPr>
      </w:pPr>
      <w:r w:rsidRPr="00CB7695">
        <w:rPr>
          <w:b/>
          <w:bCs/>
        </w:rPr>
        <w:t>Implement</w:t>
      </w:r>
      <w:r w:rsidRPr="00CB7695">
        <w:t xml:space="preserve"> in-app community feeds, basic moderation (Perspective API).</w:t>
      </w:r>
    </w:p>
    <w:p w14:paraId="52EDD14E" w14:textId="77777777" w:rsidR="00CB7695" w:rsidRPr="00CB7695" w:rsidRDefault="00CB7695" w:rsidP="00CB7695">
      <w:pPr>
        <w:numPr>
          <w:ilvl w:val="0"/>
          <w:numId w:val="44"/>
        </w:numPr>
      </w:pPr>
      <w:r w:rsidRPr="00CB7695">
        <w:rPr>
          <w:b/>
          <w:bCs/>
        </w:rPr>
        <w:t>Release</w:t>
      </w:r>
      <w:r w:rsidRPr="00CB7695">
        <w:t xml:space="preserve"> “</w:t>
      </w:r>
      <w:proofErr w:type="spellStart"/>
      <w:r w:rsidRPr="00CB7695">
        <w:t>Loopr</w:t>
      </w:r>
      <w:proofErr w:type="spellEnd"/>
      <w:r w:rsidRPr="00CB7695">
        <w:t xml:space="preserve"> Pro” with habit tracker and SWOT analysis feature.</w:t>
      </w:r>
    </w:p>
    <w:p w14:paraId="088388A3" w14:textId="77777777" w:rsidR="00CB7695" w:rsidRPr="00CB7695" w:rsidRDefault="00CB7695" w:rsidP="00CB7695">
      <w:pPr>
        <w:numPr>
          <w:ilvl w:val="0"/>
          <w:numId w:val="44"/>
        </w:numPr>
      </w:pPr>
      <w:r w:rsidRPr="00CB7695">
        <w:rPr>
          <w:b/>
          <w:bCs/>
        </w:rPr>
        <w:t>Implement</w:t>
      </w:r>
      <w:r w:rsidRPr="00CB7695">
        <w:t xml:space="preserve"> subscription billing ($4.99/month premium tier).</w:t>
      </w:r>
    </w:p>
    <w:p w14:paraId="391D8CE3" w14:textId="77777777" w:rsidR="00CB7695" w:rsidRPr="00CB7695" w:rsidRDefault="00CB7695" w:rsidP="00CB7695">
      <w:pPr>
        <w:numPr>
          <w:ilvl w:val="0"/>
          <w:numId w:val="44"/>
        </w:numPr>
      </w:pPr>
      <w:r w:rsidRPr="00CB7695">
        <w:rPr>
          <w:b/>
          <w:bCs/>
        </w:rPr>
        <w:t>Localize</w:t>
      </w:r>
      <w:r w:rsidRPr="00CB7695">
        <w:t xml:space="preserve"> top-performing micro-games to Spanish and Japanese.</w:t>
      </w:r>
    </w:p>
    <w:p w14:paraId="3DB2B8BB" w14:textId="77777777" w:rsidR="00CB7695" w:rsidRPr="00CB7695" w:rsidRDefault="00CB7695" w:rsidP="00CB7695">
      <w:r w:rsidRPr="00CB7695">
        <w:rPr>
          <w:b/>
          <w:bCs/>
        </w:rPr>
        <w:t>KPIs:</w:t>
      </w:r>
    </w:p>
    <w:p w14:paraId="0C65B6BA" w14:textId="77777777" w:rsidR="00CB7695" w:rsidRPr="00CB7695" w:rsidRDefault="00CB7695" w:rsidP="00CB7695">
      <w:pPr>
        <w:numPr>
          <w:ilvl w:val="0"/>
          <w:numId w:val="45"/>
        </w:numPr>
      </w:pPr>
      <w:r w:rsidRPr="00CB7695">
        <w:t>20,000 monthly active users (MAU) across all products.</w:t>
      </w:r>
    </w:p>
    <w:p w14:paraId="351FBA6A" w14:textId="77777777" w:rsidR="00CB7695" w:rsidRPr="00CB7695" w:rsidRDefault="00CB7695" w:rsidP="00CB7695">
      <w:pPr>
        <w:numPr>
          <w:ilvl w:val="0"/>
          <w:numId w:val="45"/>
        </w:numPr>
      </w:pPr>
      <w:r w:rsidRPr="00CB7695">
        <w:t>$50,000 monthly revenue (IAP + subs + API).</w:t>
      </w:r>
    </w:p>
    <w:p w14:paraId="1D3F3ADE" w14:textId="77777777" w:rsidR="00CB7695" w:rsidRPr="00CB7695" w:rsidRDefault="00CB7695" w:rsidP="00CB7695">
      <w:pPr>
        <w:numPr>
          <w:ilvl w:val="0"/>
          <w:numId w:val="45"/>
        </w:numPr>
      </w:pPr>
      <w:r w:rsidRPr="00CB7695">
        <w:t>50% Month-over-Month (MoM) growth in UAU (unique active users).</w:t>
      </w:r>
    </w:p>
    <w:p w14:paraId="1DC21FA2" w14:textId="77777777" w:rsidR="00CB7695" w:rsidRPr="00CB7695" w:rsidRDefault="00CB7695" w:rsidP="00CB7695">
      <w:pPr>
        <w:numPr>
          <w:ilvl w:val="0"/>
          <w:numId w:val="45"/>
        </w:numPr>
      </w:pPr>
      <w:r w:rsidRPr="00CB7695">
        <w:t>Community feed usage: 5,000 posts, 20,000 comments.</w:t>
      </w:r>
    </w:p>
    <w:p w14:paraId="3B443A2E" w14:textId="77777777" w:rsidR="00CB7695" w:rsidRPr="00CB7695" w:rsidRDefault="000E74B2" w:rsidP="00CB7695">
      <w:r w:rsidRPr="00CB7695">
        <w:rPr>
          <w:noProof/>
        </w:rPr>
        <w:pict w14:anchorId="144CE46E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4378D69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H.4 Q4 (Month 10–12)</w:t>
      </w:r>
    </w:p>
    <w:p w14:paraId="0DCE586C" w14:textId="77777777" w:rsidR="00CB7695" w:rsidRPr="00CB7695" w:rsidRDefault="00CB7695" w:rsidP="00CB7695">
      <w:r w:rsidRPr="00CB7695">
        <w:rPr>
          <w:b/>
          <w:bCs/>
        </w:rPr>
        <w:t>Deliverable:</w:t>
      </w:r>
      <w:r w:rsidRPr="00CB7695">
        <w:t xml:space="preserve"> Diversification &amp; Scale</w:t>
      </w:r>
    </w:p>
    <w:p w14:paraId="4022E5BA" w14:textId="77777777" w:rsidR="00CB7695" w:rsidRPr="00CB7695" w:rsidRDefault="00CB7695" w:rsidP="00CB7695">
      <w:pPr>
        <w:numPr>
          <w:ilvl w:val="0"/>
          <w:numId w:val="46"/>
        </w:numPr>
      </w:pPr>
      <w:r w:rsidRPr="00CB7695">
        <w:rPr>
          <w:b/>
          <w:bCs/>
        </w:rPr>
        <w:t>Prototype</w:t>
      </w:r>
      <w:r w:rsidRPr="00CB7695">
        <w:t xml:space="preserve"> AR/Voice skill experiences (e.g., “Ghost Filter AR Challenge,” Alexa Skill).</w:t>
      </w:r>
    </w:p>
    <w:p w14:paraId="15D3D6C8" w14:textId="77777777" w:rsidR="00CB7695" w:rsidRPr="00CB7695" w:rsidRDefault="00CB7695" w:rsidP="00CB7695">
      <w:pPr>
        <w:numPr>
          <w:ilvl w:val="0"/>
          <w:numId w:val="46"/>
        </w:numPr>
      </w:pPr>
      <w:r w:rsidRPr="00CB7695">
        <w:rPr>
          <w:b/>
          <w:bCs/>
        </w:rPr>
        <w:t>Integrate</w:t>
      </w:r>
      <w:r w:rsidRPr="00CB7695">
        <w:t xml:space="preserve"> blockchain loyalty tokens (ERC-20 </w:t>
      </w:r>
      <w:proofErr w:type="spellStart"/>
      <w:r w:rsidRPr="00CB7695">
        <w:t>testnet</w:t>
      </w:r>
      <w:proofErr w:type="spellEnd"/>
      <w:r w:rsidRPr="00CB7695">
        <w:t>) for rewards.</w:t>
      </w:r>
    </w:p>
    <w:p w14:paraId="7AE371B2" w14:textId="77777777" w:rsidR="00CB7695" w:rsidRPr="00CB7695" w:rsidRDefault="00CB7695" w:rsidP="00CB7695">
      <w:pPr>
        <w:numPr>
          <w:ilvl w:val="0"/>
          <w:numId w:val="46"/>
        </w:numPr>
      </w:pPr>
      <w:r w:rsidRPr="00CB7695">
        <w:rPr>
          <w:b/>
          <w:bCs/>
        </w:rPr>
        <w:t>White-Label</w:t>
      </w:r>
      <w:r w:rsidRPr="00CB7695">
        <w:t xml:space="preserve"> Trend Analytics SDK for at least one enterprise client.</w:t>
      </w:r>
    </w:p>
    <w:p w14:paraId="028DBEF7" w14:textId="77777777" w:rsidR="00CB7695" w:rsidRPr="00CB7695" w:rsidRDefault="00CB7695" w:rsidP="00CB7695">
      <w:pPr>
        <w:numPr>
          <w:ilvl w:val="0"/>
          <w:numId w:val="46"/>
        </w:numPr>
      </w:pPr>
      <w:r w:rsidRPr="00CB7695">
        <w:rPr>
          <w:b/>
          <w:bCs/>
        </w:rPr>
        <w:t>Launch</w:t>
      </w:r>
      <w:r w:rsidRPr="00CB7695">
        <w:t xml:space="preserve"> Developer Program: tutorials, SDK docs (GitHub repo).</w:t>
      </w:r>
    </w:p>
    <w:p w14:paraId="12E3C29B" w14:textId="77777777" w:rsidR="00CB7695" w:rsidRPr="00CB7695" w:rsidRDefault="00CB7695" w:rsidP="00CB7695">
      <w:pPr>
        <w:numPr>
          <w:ilvl w:val="0"/>
          <w:numId w:val="46"/>
        </w:numPr>
      </w:pPr>
      <w:r w:rsidRPr="00CB7695">
        <w:rPr>
          <w:b/>
          <w:bCs/>
        </w:rPr>
        <w:t>Establish</w:t>
      </w:r>
      <w:r w:rsidRPr="00CB7695">
        <w:t xml:space="preserve"> on-device inference for micro-LLMs (e.g., local personalization).</w:t>
      </w:r>
    </w:p>
    <w:p w14:paraId="46AD629E" w14:textId="77777777" w:rsidR="00CB7695" w:rsidRPr="00CB7695" w:rsidRDefault="00CB7695" w:rsidP="00CB7695">
      <w:r w:rsidRPr="00CB7695">
        <w:rPr>
          <w:b/>
          <w:bCs/>
        </w:rPr>
        <w:t>KPIs:</w:t>
      </w:r>
    </w:p>
    <w:p w14:paraId="04AD1B9F" w14:textId="77777777" w:rsidR="00CB7695" w:rsidRPr="00CB7695" w:rsidRDefault="00CB7695" w:rsidP="00CB7695">
      <w:pPr>
        <w:numPr>
          <w:ilvl w:val="0"/>
          <w:numId w:val="47"/>
        </w:numPr>
      </w:pPr>
      <w:r w:rsidRPr="00CB7695">
        <w:t>100,000 MAU.</w:t>
      </w:r>
    </w:p>
    <w:p w14:paraId="00095C89" w14:textId="77777777" w:rsidR="00CB7695" w:rsidRPr="00CB7695" w:rsidRDefault="00CB7695" w:rsidP="00CB7695">
      <w:pPr>
        <w:numPr>
          <w:ilvl w:val="0"/>
          <w:numId w:val="47"/>
        </w:numPr>
      </w:pPr>
      <w:r w:rsidRPr="00CB7695">
        <w:t>$100,000 monthly revenue.</w:t>
      </w:r>
    </w:p>
    <w:p w14:paraId="022FA8F9" w14:textId="77777777" w:rsidR="00CB7695" w:rsidRPr="00CB7695" w:rsidRDefault="00CB7695" w:rsidP="00CB7695">
      <w:pPr>
        <w:numPr>
          <w:ilvl w:val="0"/>
          <w:numId w:val="47"/>
        </w:numPr>
      </w:pPr>
      <w:r w:rsidRPr="00CB7695">
        <w:t>10 external SDK integrations/licenses sold.</w:t>
      </w:r>
    </w:p>
    <w:p w14:paraId="79720A95" w14:textId="77777777" w:rsidR="00CB7695" w:rsidRPr="00CB7695" w:rsidRDefault="00CB7695" w:rsidP="00CB7695">
      <w:pPr>
        <w:numPr>
          <w:ilvl w:val="0"/>
          <w:numId w:val="47"/>
        </w:numPr>
      </w:pPr>
      <w:r w:rsidRPr="00CB7695">
        <w:t>5% of active installs use blockchain rewards.</w:t>
      </w:r>
    </w:p>
    <w:p w14:paraId="270CF17B" w14:textId="77777777" w:rsidR="00CB7695" w:rsidRPr="00CB7695" w:rsidRDefault="00CB7695" w:rsidP="00CB7695">
      <w:pPr>
        <w:numPr>
          <w:ilvl w:val="0"/>
          <w:numId w:val="47"/>
        </w:numPr>
      </w:pPr>
      <w:r w:rsidRPr="00CB7695">
        <w:t>Achieve SOC 2 Type II audit readiness.</w:t>
      </w:r>
    </w:p>
    <w:p w14:paraId="3698CCFB" w14:textId="77777777" w:rsidR="00CB7695" w:rsidRPr="00CB7695" w:rsidRDefault="000E74B2" w:rsidP="00CB7695">
      <w:r w:rsidRPr="00CB7695">
        <w:rPr>
          <w:noProof/>
        </w:rPr>
        <w:pict w14:anchorId="632BDC7F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1EFC961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I: Governance &amp; Ethics Framework</w:t>
      </w:r>
    </w:p>
    <w:p w14:paraId="5B16F98C" w14:textId="77777777" w:rsidR="00CB7695" w:rsidRPr="00CB7695" w:rsidRDefault="00CB7695" w:rsidP="00CB7695">
      <w:r w:rsidRPr="00CB7695">
        <w:lastRenderedPageBreak/>
        <w:t>Documents the high-level policies and procedures for safe, compliant AI usage.</w:t>
      </w:r>
    </w:p>
    <w:p w14:paraId="1B70601B" w14:textId="77777777" w:rsidR="00CB7695" w:rsidRPr="00CB7695" w:rsidRDefault="000E74B2" w:rsidP="00CB7695">
      <w:r w:rsidRPr="00CB7695">
        <w:rPr>
          <w:noProof/>
        </w:rPr>
        <w:pict w14:anchorId="179BEFA6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4123A308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I.1 Ethics Committee Roles &amp; Responsibilities</w:t>
      </w:r>
    </w:p>
    <w:p w14:paraId="0F323EBA" w14:textId="77777777" w:rsidR="00CB7695" w:rsidRPr="00CB7695" w:rsidRDefault="00CB7695" w:rsidP="00CB7695">
      <w:pPr>
        <w:numPr>
          <w:ilvl w:val="0"/>
          <w:numId w:val="48"/>
        </w:numPr>
      </w:pPr>
      <w:r w:rsidRPr="00CB7695">
        <w:rPr>
          <w:b/>
          <w:bCs/>
        </w:rPr>
        <w:t>Chair (CTO or Senior Engineer)</w:t>
      </w:r>
    </w:p>
    <w:p w14:paraId="159D30BA" w14:textId="77777777" w:rsidR="00CB7695" w:rsidRPr="00CB7695" w:rsidRDefault="00CB7695" w:rsidP="00CB7695">
      <w:pPr>
        <w:numPr>
          <w:ilvl w:val="1"/>
          <w:numId w:val="48"/>
        </w:numPr>
      </w:pPr>
      <w:r w:rsidRPr="00CB7695">
        <w:t>Oversees quarterly AI model bias audits.</w:t>
      </w:r>
    </w:p>
    <w:p w14:paraId="4A630A2A" w14:textId="77777777" w:rsidR="00CB7695" w:rsidRPr="00CB7695" w:rsidRDefault="00CB7695" w:rsidP="00CB7695">
      <w:pPr>
        <w:numPr>
          <w:ilvl w:val="1"/>
          <w:numId w:val="48"/>
        </w:numPr>
      </w:pPr>
      <w:r w:rsidRPr="00CB7695">
        <w:t>Approves new AI features in pipeline (e.g., sensitive content classification).</w:t>
      </w:r>
    </w:p>
    <w:p w14:paraId="5489C8BF" w14:textId="77777777" w:rsidR="00CB7695" w:rsidRPr="00CB7695" w:rsidRDefault="00CB7695" w:rsidP="00CB7695">
      <w:pPr>
        <w:numPr>
          <w:ilvl w:val="0"/>
          <w:numId w:val="48"/>
        </w:numPr>
      </w:pPr>
      <w:r w:rsidRPr="00CB7695">
        <w:rPr>
          <w:b/>
          <w:bCs/>
        </w:rPr>
        <w:t>Privacy Officer</w:t>
      </w:r>
    </w:p>
    <w:p w14:paraId="44E718E9" w14:textId="77777777" w:rsidR="00CB7695" w:rsidRPr="00CB7695" w:rsidRDefault="00CB7695" w:rsidP="00CB7695">
      <w:pPr>
        <w:numPr>
          <w:ilvl w:val="1"/>
          <w:numId w:val="48"/>
        </w:numPr>
      </w:pPr>
      <w:r w:rsidRPr="00CB7695">
        <w:t>Ensures compliance with GDPR/CCPA.</w:t>
      </w:r>
    </w:p>
    <w:p w14:paraId="70B36E18" w14:textId="77777777" w:rsidR="00CB7695" w:rsidRPr="00CB7695" w:rsidRDefault="00CB7695" w:rsidP="00CB7695">
      <w:pPr>
        <w:numPr>
          <w:ilvl w:val="1"/>
          <w:numId w:val="48"/>
        </w:numPr>
      </w:pPr>
      <w:r w:rsidRPr="00CB7695">
        <w:t>Reviews privacy policy updates and consent flows.</w:t>
      </w:r>
    </w:p>
    <w:p w14:paraId="2E938B8D" w14:textId="77777777" w:rsidR="00CB7695" w:rsidRPr="00CB7695" w:rsidRDefault="00CB7695" w:rsidP="00CB7695">
      <w:pPr>
        <w:numPr>
          <w:ilvl w:val="0"/>
          <w:numId w:val="48"/>
        </w:numPr>
      </w:pPr>
      <w:r w:rsidRPr="00CB7695">
        <w:rPr>
          <w:b/>
          <w:bCs/>
        </w:rPr>
        <w:t>Trust &amp; Safety Lead</w:t>
      </w:r>
    </w:p>
    <w:p w14:paraId="6D5D6B39" w14:textId="77777777" w:rsidR="00CB7695" w:rsidRPr="00CB7695" w:rsidRDefault="00CB7695" w:rsidP="00CB7695">
      <w:pPr>
        <w:numPr>
          <w:ilvl w:val="1"/>
          <w:numId w:val="48"/>
        </w:numPr>
      </w:pPr>
      <w:proofErr w:type="gramStart"/>
      <w:r w:rsidRPr="00CB7695">
        <w:t>Monitors moderation queue,</w:t>
      </w:r>
      <w:proofErr w:type="gramEnd"/>
      <w:r w:rsidRPr="00CB7695">
        <w:t xml:space="preserve"> escalates self-harm or violence content.</w:t>
      </w:r>
    </w:p>
    <w:p w14:paraId="33E76318" w14:textId="77777777" w:rsidR="00CB7695" w:rsidRPr="00CB7695" w:rsidRDefault="00CB7695" w:rsidP="00CB7695">
      <w:pPr>
        <w:numPr>
          <w:ilvl w:val="1"/>
          <w:numId w:val="48"/>
        </w:numPr>
      </w:pPr>
      <w:r w:rsidRPr="00CB7695">
        <w:t>Coordinates with external mental health resources.</w:t>
      </w:r>
    </w:p>
    <w:p w14:paraId="4ED14D16" w14:textId="77777777" w:rsidR="00CB7695" w:rsidRPr="00CB7695" w:rsidRDefault="00CB7695" w:rsidP="00CB7695">
      <w:pPr>
        <w:numPr>
          <w:ilvl w:val="0"/>
          <w:numId w:val="48"/>
        </w:numPr>
      </w:pPr>
      <w:r w:rsidRPr="00CB7695">
        <w:rPr>
          <w:b/>
          <w:bCs/>
        </w:rPr>
        <w:t>Legal &amp; Compliance Advisor</w:t>
      </w:r>
    </w:p>
    <w:p w14:paraId="4E8715C4" w14:textId="77777777" w:rsidR="00CB7695" w:rsidRPr="00CB7695" w:rsidRDefault="00CB7695" w:rsidP="00CB7695">
      <w:pPr>
        <w:numPr>
          <w:ilvl w:val="1"/>
          <w:numId w:val="48"/>
        </w:numPr>
      </w:pPr>
      <w:r w:rsidRPr="00CB7695">
        <w:t>Reviews Terms of Service, End User License Agreements (EULAs).</w:t>
      </w:r>
    </w:p>
    <w:p w14:paraId="2F5AD2B3" w14:textId="77777777" w:rsidR="00CB7695" w:rsidRPr="00CB7695" w:rsidRDefault="00CB7695" w:rsidP="00CB7695">
      <w:pPr>
        <w:numPr>
          <w:ilvl w:val="1"/>
          <w:numId w:val="48"/>
        </w:numPr>
      </w:pPr>
      <w:r w:rsidRPr="00CB7695">
        <w:t>Advises on data retention and regulatory filings.</w:t>
      </w:r>
    </w:p>
    <w:p w14:paraId="4A51F657" w14:textId="77777777" w:rsidR="00CB7695" w:rsidRPr="00CB7695" w:rsidRDefault="000E74B2" w:rsidP="00CB7695">
      <w:r w:rsidRPr="00CB7695">
        <w:rPr>
          <w:noProof/>
        </w:rPr>
        <w:pict w14:anchorId="68BAB642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4564553A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I.2 Quarterly AI Bias Audit Checklist</w:t>
      </w:r>
    </w:p>
    <w:p w14:paraId="352661F2" w14:textId="77777777" w:rsidR="00CB7695" w:rsidRPr="00CB7695" w:rsidRDefault="00CB7695" w:rsidP="00CB7695">
      <w:pPr>
        <w:numPr>
          <w:ilvl w:val="0"/>
          <w:numId w:val="49"/>
        </w:numPr>
      </w:pPr>
      <w:r w:rsidRPr="00CB7695">
        <w:t>Review training data sources for demographic representation (e.g., gender, age, region).</w:t>
      </w:r>
    </w:p>
    <w:p w14:paraId="1C884C85" w14:textId="77777777" w:rsidR="00CB7695" w:rsidRPr="00CB7695" w:rsidRDefault="00CB7695" w:rsidP="00CB7695">
      <w:pPr>
        <w:numPr>
          <w:ilvl w:val="0"/>
          <w:numId w:val="49"/>
        </w:numPr>
      </w:pPr>
      <w:r w:rsidRPr="00CB7695">
        <w:t>Run fairness metrics on classifier outputs (e.g., false positive/negative rates by subgroup).</w:t>
      </w:r>
    </w:p>
    <w:p w14:paraId="33EC485C" w14:textId="77777777" w:rsidR="00CB7695" w:rsidRPr="00CB7695" w:rsidRDefault="00CB7695" w:rsidP="00CB7695">
      <w:pPr>
        <w:numPr>
          <w:ilvl w:val="0"/>
          <w:numId w:val="49"/>
        </w:numPr>
      </w:pPr>
      <w:r w:rsidRPr="00CB7695">
        <w:t>Document any observed bias; retrain or adjust model weights as needed.</w:t>
      </w:r>
    </w:p>
    <w:p w14:paraId="0AA0B430" w14:textId="77777777" w:rsidR="00CB7695" w:rsidRPr="00CB7695" w:rsidRDefault="00CB7695" w:rsidP="00CB7695">
      <w:pPr>
        <w:numPr>
          <w:ilvl w:val="0"/>
          <w:numId w:val="49"/>
        </w:numPr>
      </w:pPr>
      <w:r w:rsidRPr="00CB7695">
        <w:t>Publish audit report summary internally (no PII).</w:t>
      </w:r>
    </w:p>
    <w:p w14:paraId="522D42D8" w14:textId="77777777" w:rsidR="00CB7695" w:rsidRPr="00CB7695" w:rsidRDefault="00CB7695" w:rsidP="00CB7695">
      <w:pPr>
        <w:numPr>
          <w:ilvl w:val="0"/>
          <w:numId w:val="49"/>
        </w:numPr>
      </w:pPr>
      <w:r w:rsidRPr="00CB7695">
        <w:t>Confirm model versioning and rollback plan in case of high-risk findings.</w:t>
      </w:r>
    </w:p>
    <w:p w14:paraId="2D6A3528" w14:textId="77777777" w:rsidR="00CB7695" w:rsidRPr="00CB7695" w:rsidRDefault="000E74B2" w:rsidP="00CB7695">
      <w:r w:rsidRPr="00CB7695">
        <w:rPr>
          <w:noProof/>
        </w:rPr>
        <w:pict w14:anchorId="7C2BA0B8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5E860D75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I.3 Content Moderation Workflow</w:t>
      </w:r>
    </w:p>
    <w:p w14:paraId="57BF17BF" w14:textId="77777777" w:rsidR="00CB7695" w:rsidRPr="00CB7695" w:rsidRDefault="00CB7695" w:rsidP="00CB7695">
      <w:pPr>
        <w:numPr>
          <w:ilvl w:val="0"/>
          <w:numId w:val="50"/>
        </w:numPr>
      </w:pPr>
      <w:r w:rsidRPr="00CB7695">
        <w:rPr>
          <w:b/>
          <w:bCs/>
        </w:rPr>
        <w:t>Automated Pre-Filter</w:t>
      </w:r>
    </w:p>
    <w:p w14:paraId="58FED6D9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 xml:space="preserve">All UGC (text/images/video) passes through AWS </w:t>
      </w:r>
      <w:proofErr w:type="spellStart"/>
      <w:r w:rsidRPr="00CB7695">
        <w:t>Rekognition</w:t>
      </w:r>
      <w:proofErr w:type="spellEnd"/>
      <w:r w:rsidRPr="00CB7695">
        <w:t xml:space="preserve"> and Perspective API.</w:t>
      </w:r>
    </w:p>
    <w:p w14:paraId="43852237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If flagged (hate, violence, self-harm), it’s routed to human review.</w:t>
      </w:r>
    </w:p>
    <w:p w14:paraId="657E7A96" w14:textId="77777777" w:rsidR="00CB7695" w:rsidRPr="00CB7695" w:rsidRDefault="00CB7695" w:rsidP="00CB7695">
      <w:pPr>
        <w:numPr>
          <w:ilvl w:val="0"/>
          <w:numId w:val="50"/>
        </w:numPr>
      </w:pPr>
      <w:r w:rsidRPr="00CB7695">
        <w:rPr>
          <w:b/>
          <w:bCs/>
        </w:rPr>
        <w:t>Human Review Dashboard</w:t>
      </w:r>
    </w:p>
    <w:p w14:paraId="4031A7D5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Moderators see flagged items in priority queue.</w:t>
      </w:r>
    </w:p>
    <w:p w14:paraId="4C0059F7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“Approve” → content goes live.</w:t>
      </w:r>
    </w:p>
    <w:p w14:paraId="44882C6D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“Reject” → content is deleted; user notified.</w:t>
      </w:r>
    </w:p>
    <w:p w14:paraId="371D2751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“Escalate” → severe cases (self-harm, violence) routed to Trust &amp; Safety team.</w:t>
      </w:r>
    </w:p>
    <w:p w14:paraId="747A2078" w14:textId="77777777" w:rsidR="00CB7695" w:rsidRPr="00CB7695" w:rsidRDefault="00CB7695" w:rsidP="00CB7695">
      <w:pPr>
        <w:numPr>
          <w:ilvl w:val="0"/>
          <w:numId w:val="50"/>
        </w:numPr>
      </w:pPr>
      <w:r w:rsidRPr="00CB7695">
        <w:rPr>
          <w:b/>
          <w:bCs/>
        </w:rPr>
        <w:t>Escalation Protocol</w:t>
      </w:r>
    </w:p>
    <w:p w14:paraId="0C3C97D4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Immediate PagerDuty alert to Trust &amp; Safety.</w:t>
      </w:r>
    </w:p>
    <w:p w14:paraId="0B9959A4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If self-harm, send push notification to user with mental health resources.</w:t>
      </w:r>
    </w:p>
    <w:p w14:paraId="15108FD8" w14:textId="77777777" w:rsidR="00CB7695" w:rsidRPr="00CB7695" w:rsidRDefault="00CB7695" w:rsidP="00CB7695">
      <w:pPr>
        <w:numPr>
          <w:ilvl w:val="1"/>
          <w:numId w:val="50"/>
        </w:numPr>
      </w:pPr>
      <w:r w:rsidRPr="00CB7695">
        <w:t>Log actions with audit trail (who reviewed, timestamp, decision).</w:t>
      </w:r>
    </w:p>
    <w:p w14:paraId="376B0BD7" w14:textId="77777777" w:rsidR="00CB7695" w:rsidRPr="00CB7695" w:rsidRDefault="000E74B2" w:rsidP="00CB7695">
      <w:r w:rsidRPr="00CB7695">
        <w:rPr>
          <w:noProof/>
        </w:rPr>
        <w:pict w14:anchorId="4812D392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20B1FDB1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I.4 Privacy Policy Summary (User-Facing)</w:t>
      </w:r>
    </w:p>
    <w:p w14:paraId="675E26D2" w14:textId="77777777" w:rsidR="00CB7695" w:rsidRPr="00CB7695" w:rsidRDefault="00CB7695" w:rsidP="00CB7695">
      <w:r w:rsidRPr="00CB7695">
        <w:t>A concise version to present at onboarding under “Learn More.”</w:t>
      </w:r>
    </w:p>
    <w:p w14:paraId="220436FC" w14:textId="77777777" w:rsidR="00CB7695" w:rsidRPr="00CB7695" w:rsidRDefault="00CB7695" w:rsidP="00CB7695">
      <w:pPr>
        <w:numPr>
          <w:ilvl w:val="0"/>
          <w:numId w:val="51"/>
        </w:numPr>
      </w:pPr>
      <w:r w:rsidRPr="00CB7695">
        <w:rPr>
          <w:b/>
          <w:bCs/>
        </w:rPr>
        <w:t>Data Collected</w:t>
      </w:r>
    </w:p>
    <w:p w14:paraId="16BE1C38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Gameplay events (anonymous).</w:t>
      </w:r>
    </w:p>
    <w:p w14:paraId="164D4C70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Device &amp; performance metrics.</w:t>
      </w:r>
    </w:p>
    <w:p w14:paraId="2E7A3217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lastRenderedPageBreak/>
        <w:t>User feedback text.</w:t>
      </w:r>
    </w:p>
    <w:p w14:paraId="20E0682F" w14:textId="77777777" w:rsidR="00CB7695" w:rsidRPr="00CB7695" w:rsidRDefault="00CB7695" w:rsidP="00CB7695">
      <w:pPr>
        <w:numPr>
          <w:ilvl w:val="0"/>
          <w:numId w:val="51"/>
        </w:numPr>
      </w:pPr>
      <w:r w:rsidRPr="00CB7695">
        <w:rPr>
          <w:b/>
          <w:bCs/>
        </w:rPr>
        <w:t>Purpose</w:t>
      </w:r>
    </w:p>
    <w:p w14:paraId="5C09A605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Improve game balance, user experience.</w:t>
      </w:r>
    </w:p>
    <w:p w14:paraId="7932EA93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Detect abusive content.</w:t>
      </w:r>
    </w:p>
    <w:p w14:paraId="315E04A9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Provide personalized content.</w:t>
      </w:r>
    </w:p>
    <w:p w14:paraId="7EE59996" w14:textId="77777777" w:rsidR="00CB7695" w:rsidRPr="00CB7695" w:rsidRDefault="00CB7695" w:rsidP="00CB7695">
      <w:pPr>
        <w:numPr>
          <w:ilvl w:val="0"/>
          <w:numId w:val="51"/>
        </w:numPr>
      </w:pPr>
      <w:r w:rsidRPr="00CB7695">
        <w:rPr>
          <w:b/>
          <w:bCs/>
        </w:rPr>
        <w:t>User Rights</w:t>
      </w:r>
    </w:p>
    <w:p w14:paraId="494219A9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rPr>
          <w:b/>
          <w:bCs/>
        </w:rPr>
        <w:t>Opt-Out</w:t>
      </w:r>
      <w:r w:rsidRPr="00CB7695">
        <w:t>: Manage consent settings in app under Settings → Privacy.</w:t>
      </w:r>
    </w:p>
    <w:p w14:paraId="07DF4024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rPr>
          <w:b/>
          <w:bCs/>
        </w:rPr>
        <w:t>Right-to-Know</w:t>
      </w:r>
      <w:r w:rsidRPr="00CB7695">
        <w:t>: Request a copy of all collected data via Privacy page.</w:t>
      </w:r>
    </w:p>
    <w:p w14:paraId="1AAC4D18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rPr>
          <w:b/>
          <w:bCs/>
        </w:rPr>
        <w:t>Right-to-Erase</w:t>
      </w:r>
      <w:r w:rsidRPr="00CB7695">
        <w:t>: Permanently delete account and all data via Privacy page.</w:t>
      </w:r>
    </w:p>
    <w:p w14:paraId="5F16450B" w14:textId="77777777" w:rsidR="00CB7695" w:rsidRPr="00CB7695" w:rsidRDefault="00CB7695" w:rsidP="00CB7695">
      <w:pPr>
        <w:numPr>
          <w:ilvl w:val="0"/>
          <w:numId w:val="51"/>
        </w:numPr>
      </w:pPr>
      <w:r w:rsidRPr="00CB7695">
        <w:rPr>
          <w:b/>
          <w:bCs/>
        </w:rPr>
        <w:t>Data Retention</w:t>
      </w:r>
    </w:p>
    <w:p w14:paraId="7463A117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Raw events stored 180 days.</w:t>
      </w:r>
    </w:p>
    <w:p w14:paraId="2D27F75A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Aggregated analytics stored 1 year.</w:t>
      </w:r>
    </w:p>
    <w:p w14:paraId="7149053E" w14:textId="77777777" w:rsidR="00CB7695" w:rsidRPr="00CB7695" w:rsidRDefault="00CB7695" w:rsidP="00CB7695">
      <w:pPr>
        <w:numPr>
          <w:ilvl w:val="1"/>
          <w:numId w:val="51"/>
        </w:numPr>
      </w:pPr>
      <w:r w:rsidRPr="00CB7695">
        <w:t>User account data retained until deletion request.</w:t>
      </w:r>
    </w:p>
    <w:p w14:paraId="195B1BA7" w14:textId="77777777" w:rsidR="00CB7695" w:rsidRPr="00CB7695" w:rsidRDefault="000E74B2" w:rsidP="00CB7695">
      <w:r w:rsidRPr="00CB7695">
        <w:rPr>
          <w:noProof/>
        </w:rPr>
        <w:pict w14:anchorId="4E2AD1E6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5740A05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J: Project Risks &amp; Mitigations</w:t>
      </w:r>
    </w:p>
    <w:p w14:paraId="65553A05" w14:textId="77777777" w:rsidR="00CB7695" w:rsidRPr="00CB7695" w:rsidRDefault="00CB7695" w:rsidP="00CB7695">
      <w:r w:rsidRPr="00CB7695">
        <w:t>High-level list of key risks identified, with mitigation strategies.</w:t>
      </w:r>
    </w:p>
    <w:p w14:paraId="119FC609" w14:textId="77777777" w:rsidR="00CB7695" w:rsidRPr="00CB7695" w:rsidRDefault="000E74B2" w:rsidP="00CB7695">
      <w:r w:rsidRPr="00CB7695">
        <w:rPr>
          <w:noProof/>
        </w:rPr>
        <w:pict w14:anchorId="244B6314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397CF02E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J.1 Data Privacy &amp; Compliance Risk</w:t>
      </w:r>
    </w:p>
    <w:p w14:paraId="0916F54C" w14:textId="77777777" w:rsidR="00CB7695" w:rsidRPr="00CB7695" w:rsidRDefault="00CB7695" w:rsidP="00CB7695">
      <w:pPr>
        <w:numPr>
          <w:ilvl w:val="0"/>
          <w:numId w:val="52"/>
        </w:numPr>
      </w:pPr>
      <w:r w:rsidRPr="00CB7695">
        <w:rPr>
          <w:b/>
          <w:bCs/>
        </w:rPr>
        <w:t>Risk</w:t>
      </w:r>
    </w:p>
    <w:p w14:paraId="50CD1D41" w14:textId="77777777" w:rsidR="00CB7695" w:rsidRPr="00CB7695" w:rsidRDefault="00CB7695" w:rsidP="00CB7695">
      <w:pPr>
        <w:numPr>
          <w:ilvl w:val="1"/>
          <w:numId w:val="52"/>
        </w:numPr>
      </w:pPr>
      <w:r w:rsidRPr="00CB7695">
        <w:t>Failure to properly obtain or store consent (GDPR/CCPA violations).</w:t>
      </w:r>
    </w:p>
    <w:p w14:paraId="67E82CBD" w14:textId="77777777" w:rsidR="00CB7695" w:rsidRPr="00CB7695" w:rsidRDefault="00CB7695" w:rsidP="00CB7695">
      <w:pPr>
        <w:numPr>
          <w:ilvl w:val="0"/>
          <w:numId w:val="52"/>
        </w:numPr>
      </w:pPr>
      <w:r w:rsidRPr="00CB7695">
        <w:rPr>
          <w:b/>
          <w:bCs/>
        </w:rPr>
        <w:t>Mitigation</w:t>
      </w:r>
    </w:p>
    <w:p w14:paraId="51093E9A" w14:textId="77777777" w:rsidR="00CB7695" w:rsidRPr="00CB7695" w:rsidRDefault="00CB7695" w:rsidP="00CB7695">
      <w:pPr>
        <w:numPr>
          <w:ilvl w:val="1"/>
          <w:numId w:val="52"/>
        </w:numPr>
      </w:pPr>
      <w:r w:rsidRPr="00CB7695">
        <w:t>Enforce mandatory toggle for analytics during onboarding.</w:t>
      </w:r>
    </w:p>
    <w:p w14:paraId="6AB38205" w14:textId="77777777" w:rsidR="00CB7695" w:rsidRPr="00CB7695" w:rsidRDefault="00CB7695" w:rsidP="00CB7695">
      <w:pPr>
        <w:numPr>
          <w:ilvl w:val="1"/>
          <w:numId w:val="52"/>
        </w:numPr>
      </w:pPr>
      <w:r w:rsidRPr="00CB7695">
        <w:t>Store consent logs with timestamp.</w:t>
      </w:r>
    </w:p>
    <w:p w14:paraId="038FDF20" w14:textId="77777777" w:rsidR="00CB7695" w:rsidRPr="00CB7695" w:rsidRDefault="00CB7695" w:rsidP="00CB7695">
      <w:pPr>
        <w:numPr>
          <w:ilvl w:val="1"/>
          <w:numId w:val="52"/>
        </w:numPr>
      </w:pPr>
      <w:r w:rsidRPr="00CB7695">
        <w:t>Test Right-to-Erase flows each release cycle.</w:t>
      </w:r>
    </w:p>
    <w:p w14:paraId="416F71EB" w14:textId="77777777" w:rsidR="00CB7695" w:rsidRPr="00CB7695" w:rsidRDefault="000E74B2" w:rsidP="00CB7695">
      <w:r w:rsidRPr="00CB7695">
        <w:rPr>
          <w:noProof/>
        </w:rPr>
        <w:pict w14:anchorId="43AE58E0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B720D0D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J.2 Trend Volatility &amp; Irrelevance</w:t>
      </w:r>
    </w:p>
    <w:p w14:paraId="116B8CE8" w14:textId="77777777" w:rsidR="00CB7695" w:rsidRPr="00CB7695" w:rsidRDefault="00CB7695" w:rsidP="00CB7695">
      <w:pPr>
        <w:numPr>
          <w:ilvl w:val="0"/>
          <w:numId w:val="53"/>
        </w:numPr>
      </w:pPr>
      <w:r w:rsidRPr="00CB7695">
        <w:rPr>
          <w:b/>
          <w:bCs/>
        </w:rPr>
        <w:t>Risk</w:t>
      </w:r>
    </w:p>
    <w:p w14:paraId="66096A62" w14:textId="77777777" w:rsidR="00CB7695" w:rsidRPr="00CB7695" w:rsidRDefault="00CB7695" w:rsidP="00CB7695">
      <w:pPr>
        <w:numPr>
          <w:ilvl w:val="1"/>
          <w:numId w:val="53"/>
        </w:numPr>
      </w:pPr>
      <w:r w:rsidRPr="00CB7695">
        <w:t>Investing in micro-games that do not generate meaningful data, wasting resources.</w:t>
      </w:r>
    </w:p>
    <w:p w14:paraId="12432418" w14:textId="77777777" w:rsidR="00CB7695" w:rsidRPr="00CB7695" w:rsidRDefault="00CB7695" w:rsidP="00CB7695">
      <w:pPr>
        <w:numPr>
          <w:ilvl w:val="0"/>
          <w:numId w:val="53"/>
        </w:numPr>
      </w:pPr>
      <w:r w:rsidRPr="00CB7695">
        <w:rPr>
          <w:b/>
          <w:bCs/>
        </w:rPr>
        <w:t>Mitigation</w:t>
      </w:r>
    </w:p>
    <w:p w14:paraId="34CC752D" w14:textId="77777777" w:rsidR="00CB7695" w:rsidRPr="00CB7695" w:rsidRDefault="00CB7695" w:rsidP="00CB7695">
      <w:pPr>
        <w:numPr>
          <w:ilvl w:val="1"/>
          <w:numId w:val="53"/>
        </w:numPr>
      </w:pPr>
      <w:r w:rsidRPr="00CB7695">
        <w:t>Implement automatic “sunsetting” for micro-games with &lt;</w:t>
      </w:r>
      <w:r w:rsidRPr="00CB7695">
        <w:rPr>
          <w:rFonts w:ascii="Arial" w:hAnsi="Arial" w:cs="Arial"/>
        </w:rPr>
        <w:t> </w:t>
      </w:r>
      <w:r w:rsidRPr="00CB7695">
        <w:t>100 plays in first 7 days.</w:t>
      </w:r>
    </w:p>
    <w:p w14:paraId="22B80BA0" w14:textId="77777777" w:rsidR="00CB7695" w:rsidRPr="00CB7695" w:rsidRDefault="00CB7695" w:rsidP="00CB7695">
      <w:pPr>
        <w:numPr>
          <w:ilvl w:val="1"/>
          <w:numId w:val="53"/>
        </w:numPr>
      </w:pPr>
      <w:r w:rsidRPr="00CB7695">
        <w:t>Triangulate signals from at least 3 sources (game feedback, social shares, session length).</w:t>
      </w:r>
    </w:p>
    <w:p w14:paraId="09A2CF85" w14:textId="77777777" w:rsidR="00CB7695" w:rsidRPr="00CB7695" w:rsidRDefault="00CB7695" w:rsidP="00CB7695">
      <w:pPr>
        <w:numPr>
          <w:ilvl w:val="1"/>
          <w:numId w:val="53"/>
        </w:numPr>
      </w:pPr>
      <w:r w:rsidRPr="00CB7695">
        <w:t>Curator Dashboard flags low-activity clusters for manual review or deletion.</w:t>
      </w:r>
    </w:p>
    <w:p w14:paraId="45FFE55A" w14:textId="77777777" w:rsidR="00CB7695" w:rsidRPr="00CB7695" w:rsidRDefault="000E74B2" w:rsidP="00CB7695">
      <w:r w:rsidRPr="00CB7695">
        <w:rPr>
          <w:noProof/>
        </w:rPr>
        <w:pict w14:anchorId="52739DAA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50E84D7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J.3 AI Model Bias &amp; Content Safety</w:t>
      </w:r>
    </w:p>
    <w:p w14:paraId="190AE91A" w14:textId="77777777" w:rsidR="00CB7695" w:rsidRPr="00CB7695" w:rsidRDefault="00CB7695" w:rsidP="00CB7695">
      <w:pPr>
        <w:numPr>
          <w:ilvl w:val="0"/>
          <w:numId w:val="54"/>
        </w:numPr>
      </w:pPr>
      <w:r w:rsidRPr="00CB7695">
        <w:rPr>
          <w:b/>
          <w:bCs/>
        </w:rPr>
        <w:t>Risk</w:t>
      </w:r>
    </w:p>
    <w:p w14:paraId="529D3860" w14:textId="77777777" w:rsidR="00CB7695" w:rsidRPr="00CB7695" w:rsidRDefault="00CB7695" w:rsidP="00CB7695">
      <w:pPr>
        <w:numPr>
          <w:ilvl w:val="1"/>
          <w:numId w:val="54"/>
        </w:numPr>
      </w:pPr>
      <w:r w:rsidRPr="00CB7695">
        <w:t>Sentiment model misclassifies feedback, leading to skewed cluster formation.</w:t>
      </w:r>
    </w:p>
    <w:p w14:paraId="7488A1F9" w14:textId="77777777" w:rsidR="00CB7695" w:rsidRPr="00CB7695" w:rsidRDefault="00CB7695" w:rsidP="00CB7695">
      <w:pPr>
        <w:numPr>
          <w:ilvl w:val="1"/>
          <w:numId w:val="54"/>
        </w:numPr>
      </w:pPr>
      <w:r w:rsidRPr="00CB7695">
        <w:t>GPT content generation inadvertently produces harmful or biased text.</w:t>
      </w:r>
    </w:p>
    <w:p w14:paraId="38BACB43" w14:textId="77777777" w:rsidR="00CB7695" w:rsidRPr="00CB7695" w:rsidRDefault="00CB7695" w:rsidP="00CB7695">
      <w:pPr>
        <w:numPr>
          <w:ilvl w:val="0"/>
          <w:numId w:val="54"/>
        </w:numPr>
      </w:pPr>
      <w:r w:rsidRPr="00CB7695">
        <w:rPr>
          <w:b/>
          <w:bCs/>
        </w:rPr>
        <w:t>Mitigation</w:t>
      </w:r>
    </w:p>
    <w:p w14:paraId="7114A247" w14:textId="77777777" w:rsidR="00CB7695" w:rsidRPr="00CB7695" w:rsidRDefault="00CB7695" w:rsidP="00CB7695">
      <w:pPr>
        <w:numPr>
          <w:ilvl w:val="1"/>
          <w:numId w:val="54"/>
        </w:numPr>
      </w:pPr>
      <w:r w:rsidRPr="00CB7695">
        <w:t>Quarterly bias audits (Appendix I.2).</w:t>
      </w:r>
    </w:p>
    <w:p w14:paraId="3FA26EEF" w14:textId="77777777" w:rsidR="00CB7695" w:rsidRPr="00CB7695" w:rsidRDefault="00CB7695" w:rsidP="00CB7695">
      <w:pPr>
        <w:numPr>
          <w:ilvl w:val="1"/>
          <w:numId w:val="54"/>
        </w:numPr>
      </w:pPr>
      <w:r w:rsidRPr="00CB7695">
        <w:t>Human-in-the-loop review for top 10% of generated briefs.</w:t>
      </w:r>
    </w:p>
    <w:p w14:paraId="5586AB4D" w14:textId="77777777" w:rsidR="00CB7695" w:rsidRPr="00CB7695" w:rsidRDefault="00CB7695" w:rsidP="00CB7695">
      <w:pPr>
        <w:numPr>
          <w:ilvl w:val="1"/>
          <w:numId w:val="54"/>
        </w:numPr>
      </w:pPr>
      <w:r w:rsidRPr="00CB7695">
        <w:lastRenderedPageBreak/>
        <w:t>Safety guardrails built into GPT prompts: explicit instructions to avoid sensitive topics.</w:t>
      </w:r>
    </w:p>
    <w:p w14:paraId="2A669911" w14:textId="77777777" w:rsidR="00CB7695" w:rsidRPr="00CB7695" w:rsidRDefault="00CB7695" w:rsidP="00CB7695">
      <w:pPr>
        <w:numPr>
          <w:ilvl w:val="1"/>
          <w:numId w:val="54"/>
        </w:numPr>
      </w:pPr>
      <w:r w:rsidRPr="00CB7695">
        <w:t xml:space="preserve">Continuous retraining of BERT sentiment model with diverse, </w:t>
      </w:r>
      <w:proofErr w:type="spellStart"/>
      <w:r w:rsidRPr="00CB7695">
        <w:t>labeled</w:t>
      </w:r>
      <w:proofErr w:type="spellEnd"/>
      <w:r w:rsidRPr="00CB7695">
        <w:t xml:space="preserve"> data.</w:t>
      </w:r>
    </w:p>
    <w:p w14:paraId="3D0AF0D3" w14:textId="77777777" w:rsidR="00CB7695" w:rsidRPr="00CB7695" w:rsidRDefault="000E74B2" w:rsidP="00CB7695">
      <w:r w:rsidRPr="00CB7695">
        <w:rPr>
          <w:noProof/>
        </w:rPr>
        <w:pict w14:anchorId="057743A0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67C5ABB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J.4 Technical Debt &amp; Scalability</w:t>
      </w:r>
    </w:p>
    <w:p w14:paraId="255955E3" w14:textId="77777777" w:rsidR="00CB7695" w:rsidRPr="00CB7695" w:rsidRDefault="00CB7695" w:rsidP="00CB7695">
      <w:pPr>
        <w:numPr>
          <w:ilvl w:val="0"/>
          <w:numId w:val="55"/>
        </w:numPr>
      </w:pPr>
      <w:r w:rsidRPr="00CB7695">
        <w:rPr>
          <w:b/>
          <w:bCs/>
        </w:rPr>
        <w:t>Risk</w:t>
      </w:r>
    </w:p>
    <w:p w14:paraId="6F40A719" w14:textId="77777777" w:rsidR="00CB7695" w:rsidRPr="00CB7695" w:rsidRDefault="00CB7695" w:rsidP="00CB7695">
      <w:pPr>
        <w:numPr>
          <w:ilvl w:val="1"/>
          <w:numId w:val="55"/>
        </w:numPr>
      </w:pPr>
      <w:r w:rsidRPr="00CB7695">
        <w:t>Rapid prototyping leads to messy code, causing outages under load.</w:t>
      </w:r>
    </w:p>
    <w:p w14:paraId="1E576EC8" w14:textId="77777777" w:rsidR="00CB7695" w:rsidRPr="00CB7695" w:rsidRDefault="00CB7695" w:rsidP="00CB7695">
      <w:pPr>
        <w:numPr>
          <w:ilvl w:val="0"/>
          <w:numId w:val="55"/>
        </w:numPr>
      </w:pPr>
      <w:r w:rsidRPr="00CB7695">
        <w:rPr>
          <w:b/>
          <w:bCs/>
        </w:rPr>
        <w:t>Mitigation</w:t>
      </w:r>
    </w:p>
    <w:p w14:paraId="1B41BC82" w14:textId="77777777" w:rsidR="00CB7695" w:rsidRPr="00CB7695" w:rsidRDefault="00CB7695" w:rsidP="00CB7695">
      <w:pPr>
        <w:numPr>
          <w:ilvl w:val="1"/>
          <w:numId w:val="55"/>
        </w:numPr>
      </w:pPr>
      <w:r w:rsidRPr="00CB7695">
        <w:t>Enforce code reviews and linting (</w:t>
      </w:r>
      <w:proofErr w:type="spellStart"/>
      <w:r w:rsidRPr="00CB7695">
        <w:t>ESLint</w:t>
      </w:r>
      <w:proofErr w:type="spellEnd"/>
      <w:r w:rsidRPr="00CB7695">
        <w:t>, SonarQube).</w:t>
      </w:r>
    </w:p>
    <w:p w14:paraId="43E99680" w14:textId="77777777" w:rsidR="00CB7695" w:rsidRPr="00CB7695" w:rsidRDefault="00CB7695" w:rsidP="00CB7695">
      <w:pPr>
        <w:numPr>
          <w:ilvl w:val="1"/>
          <w:numId w:val="55"/>
        </w:numPr>
      </w:pPr>
      <w:r w:rsidRPr="00CB7695">
        <w:t>Adopt microservice architecture with clear service boundaries.</w:t>
      </w:r>
    </w:p>
    <w:p w14:paraId="733F8D14" w14:textId="77777777" w:rsidR="00CB7695" w:rsidRPr="00CB7695" w:rsidRDefault="00CB7695" w:rsidP="00CB7695">
      <w:pPr>
        <w:numPr>
          <w:ilvl w:val="1"/>
          <w:numId w:val="55"/>
        </w:numPr>
      </w:pPr>
      <w:r w:rsidRPr="00CB7695">
        <w:t xml:space="preserve">Horizontal Pod </w:t>
      </w:r>
      <w:proofErr w:type="spellStart"/>
      <w:r w:rsidRPr="00CB7695">
        <w:t>Autoscaler</w:t>
      </w:r>
      <w:proofErr w:type="spellEnd"/>
      <w:r w:rsidRPr="00CB7695">
        <w:t xml:space="preserve"> (HPA) for critical components (Kinesis consumers, API gateways).</w:t>
      </w:r>
    </w:p>
    <w:p w14:paraId="68143DA3" w14:textId="77777777" w:rsidR="00CB7695" w:rsidRPr="00CB7695" w:rsidRDefault="00CB7695" w:rsidP="00CB7695">
      <w:pPr>
        <w:numPr>
          <w:ilvl w:val="1"/>
          <w:numId w:val="55"/>
        </w:numPr>
      </w:pPr>
      <w:r w:rsidRPr="00CB7695">
        <w:t>Scheduled load tests monthly to identify bottlenecks early.</w:t>
      </w:r>
    </w:p>
    <w:p w14:paraId="6B8D7C57" w14:textId="77777777" w:rsidR="00CB7695" w:rsidRPr="00CB7695" w:rsidRDefault="000E74B2" w:rsidP="00CB7695">
      <w:r w:rsidRPr="00CB7695">
        <w:rPr>
          <w:noProof/>
        </w:rPr>
        <w:pict w14:anchorId="7BAFD1B6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2DE8058D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J.5 User Adoption &amp; Retention</w:t>
      </w:r>
    </w:p>
    <w:p w14:paraId="3929B3EF" w14:textId="77777777" w:rsidR="00CB7695" w:rsidRPr="00CB7695" w:rsidRDefault="00CB7695" w:rsidP="00CB7695">
      <w:pPr>
        <w:numPr>
          <w:ilvl w:val="0"/>
          <w:numId w:val="56"/>
        </w:numPr>
      </w:pPr>
      <w:r w:rsidRPr="00CB7695">
        <w:rPr>
          <w:b/>
          <w:bCs/>
        </w:rPr>
        <w:t>Risk</w:t>
      </w:r>
    </w:p>
    <w:p w14:paraId="0FE8BD21" w14:textId="77777777" w:rsidR="00CB7695" w:rsidRPr="00CB7695" w:rsidRDefault="00CB7695" w:rsidP="00CB7695">
      <w:pPr>
        <w:numPr>
          <w:ilvl w:val="1"/>
          <w:numId w:val="56"/>
        </w:numPr>
      </w:pPr>
      <w:r w:rsidRPr="00CB7695">
        <w:t>Users try micro-games but don’t convert to complex apps.</w:t>
      </w:r>
    </w:p>
    <w:p w14:paraId="6EAC64A4" w14:textId="77777777" w:rsidR="00CB7695" w:rsidRPr="00CB7695" w:rsidRDefault="00CB7695" w:rsidP="00CB7695">
      <w:pPr>
        <w:numPr>
          <w:ilvl w:val="0"/>
          <w:numId w:val="56"/>
        </w:numPr>
      </w:pPr>
      <w:r w:rsidRPr="00CB7695">
        <w:rPr>
          <w:b/>
          <w:bCs/>
        </w:rPr>
        <w:t>Mitigation</w:t>
      </w:r>
    </w:p>
    <w:p w14:paraId="669DD69F" w14:textId="77777777" w:rsidR="00CB7695" w:rsidRPr="00CB7695" w:rsidRDefault="00CB7695" w:rsidP="00CB7695">
      <w:pPr>
        <w:numPr>
          <w:ilvl w:val="1"/>
          <w:numId w:val="56"/>
        </w:numPr>
      </w:pPr>
      <w:r w:rsidRPr="00CB7695">
        <w:t>Embed subtle calls-to-action in micro-games: “Join the full experience in Breakup Bootcamp.”</w:t>
      </w:r>
    </w:p>
    <w:p w14:paraId="503F72F1" w14:textId="77777777" w:rsidR="00CB7695" w:rsidRPr="00CB7695" w:rsidRDefault="00CB7695" w:rsidP="00CB7695">
      <w:pPr>
        <w:numPr>
          <w:ilvl w:val="1"/>
          <w:numId w:val="56"/>
        </w:numPr>
      </w:pPr>
      <w:r w:rsidRPr="00CB7695">
        <w:t>Use push notifications and email drip to re-engage first-time players.</w:t>
      </w:r>
    </w:p>
    <w:p w14:paraId="2D2977F2" w14:textId="77777777" w:rsidR="00CB7695" w:rsidRPr="00CB7695" w:rsidRDefault="00CB7695" w:rsidP="00CB7695">
      <w:pPr>
        <w:numPr>
          <w:ilvl w:val="1"/>
          <w:numId w:val="56"/>
        </w:numPr>
      </w:pPr>
      <w:r w:rsidRPr="00CB7695">
        <w:t>Offer limited-time in-game rewards for downloading the complex app.</w:t>
      </w:r>
    </w:p>
    <w:p w14:paraId="2AEB4413" w14:textId="77777777" w:rsidR="00CB7695" w:rsidRPr="00CB7695" w:rsidRDefault="000E74B2" w:rsidP="00CB7695">
      <w:r w:rsidRPr="00CB7695">
        <w:rPr>
          <w:noProof/>
        </w:rPr>
        <w:pict w14:anchorId="7E42AB04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E9F597B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K: Team &amp; Roles</w:t>
      </w:r>
    </w:p>
    <w:p w14:paraId="62388F96" w14:textId="77777777" w:rsidR="00CB7695" w:rsidRPr="00CB7695" w:rsidRDefault="00CB7695" w:rsidP="00CB7695">
      <w:r w:rsidRPr="00CB7695">
        <w:t>Outline of recommended roles for a core AppForge.AI team and suggested responsibilities.</w:t>
      </w:r>
    </w:p>
    <w:p w14:paraId="2EE94768" w14:textId="77777777" w:rsidR="00CB7695" w:rsidRPr="00CB7695" w:rsidRDefault="000E74B2" w:rsidP="00CB7695">
      <w:r w:rsidRPr="00CB7695">
        <w:rPr>
          <w:noProof/>
        </w:rPr>
        <w:pict w14:anchorId="35BC55EA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4665396C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K.1 Core Team Roles</w:t>
      </w:r>
    </w:p>
    <w:p w14:paraId="3458B981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Project Lead / Product Manager</w:t>
      </w:r>
    </w:p>
    <w:p w14:paraId="4AD15876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Coordinates roadmap, prioritizes features, liaises with stakeholders.</w:t>
      </w:r>
    </w:p>
    <w:p w14:paraId="5C3B9576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Ensures alignment between layers (micro-games, curation, complex apps).</w:t>
      </w:r>
    </w:p>
    <w:p w14:paraId="74E1AD99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Technical Lead / Architect</w:t>
      </w:r>
    </w:p>
    <w:p w14:paraId="10CDCFB4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Designs system architecture (Kubernetes clusters, data pipeline, AI/ML).</w:t>
      </w:r>
    </w:p>
    <w:p w14:paraId="42A5EF4D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Reviews code for consistency, security, and scalability.</w:t>
      </w:r>
    </w:p>
    <w:p w14:paraId="72DA3EAD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Backend Engineers (2–3)</w:t>
      </w:r>
    </w:p>
    <w:p w14:paraId="39A36DA8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Build event ingestion APIs, scoring microservice, cluster composer.</w:t>
      </w:r>
    </w:p>
    <w:p w14:paraId="4DB294C8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Implement data storage (DynamoDB, MongoDB, PostgreSQL).</w:t>
      </w:r>
    </w:p>
    <w:p w14:paraId="570292D3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Setup CI/CD pipelines and infrastructure as code (Terraform, Helm charts).</w:t>
      </w:r>
    </w:p>
    <w:p w14:paraId="18C77E26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Frontend Engineers (2)</w:t>
      </w:r>
    </w:p>
    <w:p w14:paraId="383F34F2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Build mobile clients (React Native or native iOS/Android).</w:t>
      </w:r>
    </w:p>
    <w:p w14:paraId="6BDF0A25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Develop Curator Dashboard (React + AppSync).</w:t>
      </w:r>
    </w:p>
    <w:p w14:paraId="66950C4C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Ensure UI matches design tokens (Appendix B).</w:t>
      </w:r>
    </w:p>
    <w:p w14:paraId="7F05BE29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Data Engineer / ML Engineer</w:t>
      </w:r>
    </w:p>
    <w:p w14:paraId="1A5D2315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 xml:space="preserve">Develop sentiment analysis pipeline (BERT, </w:t>
      </w:r>
      <w:proofErr w:type="spellStart"/>
      <w:r w:rsidRPr="00CB7695">
        <w:t>SageMaker</w:t>
      </w:r>
      <w:proofErr w:type="spellEnd"/>
      <w:r w:rsidRPr="00CB7695">
        <w:t>).</w:t>
      </w:r>
    </w:p>
    <w:p w14:paraId="02179D99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lastRenderedPageBreak/>
        <w:t>Implement UMAP + HDBSCAN clustering jobs.</w:t>
      </w:r>
    </w:p>
    <w:p w14:paraId="5F059633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Maintain data warehouse (Redshift, Airflow ETLs).</w:t>
      </w:r>
    </w:p>
    <w:p w14:paraId="74601564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DevOps / SRE Engineer</w:t>
      </w:r>
    </w:p>
    <w:p w14:paraId="25219FA1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Manage Kubernetes (EKS), monitoring (Prometheus, Grafana).</w:t>
      </w:r>
    </w:p>
    <w:p w14:paraId="15F5B889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Oversee security configurations (IAM roles, WAF, backups).</w:t>
      </w:r>
    </w:p>
    <w:p w14:paraId="0EB51978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Run DR drills and ensure high availability.</w:t>
      </w:r>
    </w:p>
    <w:p w14:paraId="549EBED3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AI Prompt Engineer / Designer</w:t>
      </w:r>
    </w:p>
    <w:p w14:paraId="690B8143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Craft GPT-4 prompts for brief summarization, content generation.</w:t>
      </w:r>
    </w:p>
    <w:p w14:paraId="796AD4A8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 xml:space="preserve">Maintain asset taxonomy and style </w:t>
      </w:r>
      <w:proofErr w:type="spellStart"/>
      <w:r w:rsidRPr="00CB7695">
        <w:t>catalogs</w:t>
      </w:r>
      <w:proofErr w:type="spellEnd"/>
      <w:r w:rsidRPr="00CB7695">
        <w:t>.</w:t>
      </w:r>
    </w:p>
    <w:p w14:paraId="126D31C3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Iterate on SDXL style transfer pipelines.</w:t>
      </w:r>
    </w:p>
    <w:p w14:paraId="021ABB91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UI/UX Designer</w:t>
      </w:r>
    </w:p>
    <w:p w14:paraId="569A6637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 xml:space="preserve">Create high-fidelity </w:t>
      </w:r>
      <w:proofErr w:type="spellStart"/>
      <w:r w:rsidRPr="00CB7695">
        <w:t>mockups</w:t>
      </w:r>
      <w:proofErr w:type="spellEnd"/>
      <w:r w:rsidRPr="00CB7695">
        <w:t xml:space="preserve"> from wireframes (Appendix A).</w:t>
      </w:r>
    </w:p>
    <w:p w14:paraId="7C504331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Define style guides, iconography, spacing (Appendix B).</w:t>
      </w:r>
    </w:p>
    <w:p w14:paraId="2E2E9F45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Conduct usability testing for micro-games and complex apps.</w:t>
      </w:r>
    </w:p>
    <w:p w14:paraId="4DA0E645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Trust &amp; Safety / Moderator Lead</w:t>
      </w:r>
    </w:p>
    <w:p w14:paraId="30AEB47E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Oversee content moderation (automated + human).</w:t>
      </w:r>
    </w:p>
    <w:p w14:paraId="394F0DEE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Manage escalation protocols (self-harm, violence).</w:t>
      </w:r>
    </w:p>
    <w:p w14:paraId="28D63A3B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Coordinate with mental health partners for user support.</w:t>
      </w:r>
    </w:p>
    <w:p w14:paraId="3D84A9F3" w14:textId="77777777" w:rsidR="00CB7695" w:rsidRPr="00CB7695" w:rsidRDefault="00CB7695" w:rsidP="00CB7695">
      <w:pPr>
        <w:numPr>
          <w:ilvl w:val="0"/>
          <w:numId w:val="57"/>
        </w:numPr>
      </w:pPr>
      <w:r w:rsidRPr="00CB7695">
        <w:rPr>
          <w:b/>
          <w:bCs/>
        </w:rPr>
        <w:t>Legal &amp; Compliance Officer</w:t>
      </w:r>
    </w:p>
    <w:p w14:paraId="257891D1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Draft Terms of Service, Privacy Policy.</w:t>
      </w:r>
    </w:p>
    <w:p w14:paraId="1D7EBDCB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Ensure platform compliance with GDPR/CCPA, SOC 2.</w:t>
      </w:r>
    </w:p>
    <w:p w14:paraId="2243D76F" w14:textId="77777777" w:rsidR="00CB7695" w:rsidRPr="00CB7695" w:rsidRDefault="00CB7695" w:rsidP="00CB7695">
      <w:pPr>
        <w:numPr>
          <w:ilvl w:val="1"/>
          <w:numId w:val="57"/>
        </w:numPr>
      </w:pPr>
      <w:r w:rsidRPr="00CB7695">
        <w:t>Conduct regular audits (Appendix F).</w:t>
      </w:r>
    </w:p>
    <w:p w14:paraId="1FAC8A21" w14:textId="77777777" w:rsidR="00CB7695" w:rsidRPr="00CB7695" w:rsidRDefault="000E74B2" w:rsidP="00CB7695">
      <w:r w:rsidRPr="00CB7695">
        <w:rPr>
          <w:noProof/>
        </w:rPr>
        <w:pict w14:anchorId="0680EC27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93BCE6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L: Sample User Journey Narratives</w:t>
      </w:r>
    </w:p>
    <w:p w14:paraId="466B45E0" w14:textId="77777777" w:rsidR="00CB7695" w:rsidRPr="00CB7695" w:rsidRDefault="00CB7695" w:rsidP="00CB7695">
      <w:r w:rsidRPr="00CB7695">
        <w:t>Illustrative “day in the life” narratives to show how different user personas interact with the system.</w:t>
      </w:r>
    </w:p>
    <w:p w14:paraId="1C647C24" w14:textId="77777777" w:rsidR="00CB7695" w:rsidRPr="00CB7695" w:rsidRDefault="000E74B2" w:rsidP="00CB7695">
      <w:r w:rsidRPr="00CB7695">
        <w:rPr>
          <w:noProof/>
        </w:rPr>
        <w:pict w14:anchorId="27FD272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5FB3BC8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L.1 Persona: Jasmine, 26, Seeking Emotional Support</w:t>
      </w:r>
    </w:p>
    <w:p w14:paraId="2231452B" w14:textId="77777777" w:rsidR="00CB7695" w:rsidRPr="00CB7695" w:rsidRDefault="00CB7695" w:rsidP="00CB7695">
      <w:pPr>
        <w:numPr>
          <w:ilvl w:val="0"/>
          <w:numId w:val="58"/>
        </w:numPr>
      </w:pPr>
      <w:r w:rsidRPr="00CB7695">
        <w:rPr>
          <w:b/>
          <w:bCs/>
        </w:rPr>
        <w:t>Discovery</w:t>
      </w:r>
    </w:p>
    <w:p w14:paraId="57375078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Jasmine sees an Instagram ad for “Breakup Bootcamp: 5 Days to Heal” and taps.</w:t>
      </w:r>
    </w:p>
    <w:p w14:paraId="0017013C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She is prompted to download the app and signs up via email.</w:t>
      </w:r>
    </w:p>
    <w:p w14:paraId="0D971505" w14:textId="77777777" w:rsidR="00CB7695" w:rsidRPr="00CB7695" w:rsidRDefault="00CB7695" w:rsidP="00CB7695">
      <w:pPr>
        <w:numPr>
          <w:ilvl w:val="0"/>
          <w:numId w:val="58"/>
        </w:numPr>
      </w:pPr>
      <w:r w:rsidRPr="00CB7695">
        <w:rPr>
          <w:b/>
          <w:bCs/>
        </w:rPr>
        <w:t>Onboarding</w:t>
      </w:r>
    </w:p>
    <w:p w14:paraId="780E1976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Jasmine enters her email/password, completes the Privacy &amp; Consent toggles (accepts Analytics, declines Marketing).</w:t>
      </w:r>
    </w:p>
    <w:p w14:paraId="4FF3B7A6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She sees the onboarding slider: sets mood baseline to 4, selects goals (“Find Closure,” “Community Support”).</w:t>
      </w:r>
    </w:p>
    <w:p w14:paraId="53D945A1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She finishes and enters the app.</w:t>
      </w:r>
    </w:p>
    <w:p w14:paraId="515101A9" w14:textId="77777777" w:rsidR="00CB7695" w:rsidRPr="00CB7695" w:rsidRDefault="00CB7695" w:rsidP="00CB7695">
      <w:pPr>
        <w:numPr>
          <w:ilvl w:val="0"/>
          <w:numId w:val="58"/>
        </w:numPr>
      </w:pPr>
      <w:r w:rsidRPr="00CB7695">
        <w:rPr>
          <w:b/>
          <w:bCs/>
        </w:rPr>
        <w:t>First Micro-Game</w:t>
      </w:r>
    </w:p>
    <w:p w14:paraId="2BB997DF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Jasmine is shown “Ghost Threads Challenge,” a Tapper game.</w:t>
      </w:r>
    </w:p>
    <w:p w14:paraId="0A0419EF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She taps for 30 seconds, watches an ad to get bonus time, then fills out brief feedback.</w:t>
      </w:r>
    </w:p>
    <w:p w14:paraId="5A63AA15" w14:textId="77777777" w:rsidR="00CB7695" w:rsidRPr="00CB7695" w:rsidRDefault="00CB7695" w:rsidP="00CB7695">
      <w:pPr>
        <w:numPr>
          <w:ilvl w:val="0"/>
          <w:numId w:val="58"/>
        </w:numPr>
      </w:pPr>
      <w:r w:rsidRPr="00CB7695">
        <w:rPr>
          <w:b/>
          <w:bCs/>
        </w:rPr>
        <w:t>Curated Brief</w:t>
      </w:r>
    </w:p>
    <w:p w14:paraId="3C80D3AD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A day later, Jasmine receives a push notification: “New theme ready: Ghost Drama.”</w:t>
      </w:r>
    </w:p>
    <w:p w14:paraId="35456AD7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She downloads “Ghost Drama” micro-game and plays again.</w:t>
      </w:r>
    </w:p>
    <w:p w14:paraId="43208F86" w14:textId="77777777" w:rsidR="00CB7695" w:rsidRPr="00CB7695" w:rsidRDefault="00CB7695" w:rsidP="00CB7695">
      <w:pPr>
        <w:numPr>
          <w:ilvl w:val="0"/>
          <w:numId w:val="58"/>
        </w:numPr>
      </w:pPr>
      <w:r w:rsidRPr="00CB7695">
        <w:rPr>
          <w:b/>
          <w:bCs/>
        </w:rPr>
        <w:t>Complex App Invitation</w:t>
      </w:r>
    </w:p>
    <w:p w14:paraId="532EE437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lastRenderedPageBreak/>
        <w:t>After playing two micro-games, Jasmine gets an in-app prompt:</w:t>
      </w:r>
      <w:r w:rsidRPr="00CB7695">
        <w:br/>
        <w:t>“Ready to level up? Try Breakup Bootcamp for a deeper journey.”</w:t>
      </w:r>
    </w:p>
    <w:p w14:paraId="48F5F855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She taps “Learn More” and sees a short preview video.</w:t>
      </w:r>
    </w:p>
    <w:p w14:paraId="1F44B35E" w14:textId="77777777" w:rsidR="00CB7695" w:rsidRPr="00CB7695" w:rsidRDefault="00CB7695" w:rsidP="00CB7695">
      <w:pPr>
        <w:numPr>
          <w:ilvl w:val="0"/>
          <w:numId w:val="58"/>
        </w:numPr>
      </w:pPr>
      <w:r w:rsidRPr="00CB7695">
        <w:rPr>
          <w:b/>
          <w:bCs/>
        </w:rPr>
        <w:t>Breakup Bootcamp</w:t>
      </w:r>
    </w:p>
    <w:p w14:paraId="29A1D280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Jasmine enters the Beta for “Breakup Bootcamp.”</w:t>
      </w:r>
    </w:p>
    <w:p w14:paraId="40153890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 xml:space="preserve">She completes </w:t>
      </w:r>
      <w:proofErr w:type="gramStart"/>
      <w:r w:rsidRPr="00CB7695">
        <w:t>steps:</w:t>
      </w:r>
      <w:proofErr w:type="gramEnd"/>
      <w:r w:rsidRPr="00CB7695">
        <w:t xml:space="preserve"> writes in a journal, chooses coping strategies, interacts with AI Coach.</w:t>
      </w:r>
    </w:p>
    <w:p w14:paraId="0927D1C5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She visits the community feed to read other users’ experiences.</w:t>
      </w:r>
    </w:p>
    <w:p w14:paraId="57A723CB" w14:textId="77777777" w:rsidR="00CB7695" w:rsidRPr="00CB7695" w:rsidRDefault="00CB7695" w:rsidP="00CB7695">
      <w:pPr>
        <w:numPr>
          <w:ilvl w:val="0"/>
          <w:numId w:val="58"/>
        </w:numPr>
      </w:pPr>
      <w:r w:rsidRPr="00CB7695">
        <w:rPr>
          <w:b/>
          <w:bCs/>
        </w:rPr>
        <w:t>Retention &amp; Growth</w:t>
      </w:r>
    </w:p>
    <w:p w14:paraId="4215098C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Over five days, she completes all steps and shares progress on social media.</w:t>
      </w:r>
    </w:p>
    <w:p w14:paraId="3C1C21CB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The AI Coach invites her to subscribe ($4.99/month) for premium content (guided meditations, live group sessions).</w:t>
      </w:r>
    </w:p>
    <w:p w14:paraId="1E492BBC" w14:textId="77777777" w:rsidR="00CB7695" w:rsidRPr="00CB7695" w:rsidRDefault="00CB7695" w:rsidP="00CB7695">
      <w:pPr>
        <w:numPr>
          <w:ilvl w:val="1"/>
          <w:numId w:val="58"/>
        </w:numPr>
      </w:pPr>
      <w:r w:rsidRPr="00CB7695">
        <w:t>Jasmine opts in, feeling more supported.</w:t>
      </w:r>
    </w:p>
    <w:p w14:paraId="781F8D9B" w14:textId="77777777" w:rsidR="00CB7695" w:rsidRPr="00CB7695" w:rsidRDefault="000E74B2" w:rsidP="00CB7695">
      <w:r w:rsidRPr="00CB7695">
        <w:rPr>
          <w:noProof/>
        </w:rPr>
        <w:pict w14:anchorId="5EBCC30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D8869FE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L.2 Persona: Carlos, 30, Indie Game Developer</w:t>
      </w:r>
    </w:p>
    <w:p w14:paraId="25572AB0" w14:textId="77777777" w:rsidR="00CB7695" w:rsidRPr="00CB7695" w:rsidRDefault="00CB7695" w:rsidP="00CB7695">
      <w:pPr>
        <w:numPr>
          <w:ilvl w:val="0"/>
          <w:numId w:val="59"/>
        </w:numPr>
      </w:pPr>
      <w:r w:rsidRPr="00CB7695">
        <w:rPr>
          <w:b/>
          <w:bCs/>
        </w:rPr>
        <w:t>Onboarding as Curator</w:t>
      </w:r>
    </w:p>
    <w:p w14:paraId="1C0D6DB1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Carlos registers as a Curator using his work email.</w:t>
      </w:r>
    </w:p>
    <w:p w14:paraId="4A35EB47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He logs into Curator Dashboard, sees a list of new clusters.</w:t>
      </w:r>
    </w:p>
    <w:p w14:paraId="118FE3AE" w14:textId="77777777" w:rsidR="00CB7695" w:rsidRPr="00CB7695" w:rsidRDefault="00CB7695" w:rsidP="00CB7695">
      <w:pPr>
        <w:numPr>
          <w:ilvl w:val="0"/>
          <w:numId w:val="59"/>
        </w:numPr>
      </w:pPr>
      <w:r w:rsidRPr="00CB7695">
        <w:rPr>
          <w:b/>
          <w:bCs/>
        </w:rPr>
        <w:t>Reviewing Briefs</w:t>
      </w:r>
    </w:p>
    <w:p w14:paraId="581E385E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Carlos filters to show channels with Health Score &gt; 80.</w:t>
      </w:r>
    </w:p>
    <w:p w14:paraId="1A6543CB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He clicks “Ghost Drama Cluster,” reviews metrics, user feedback, asset suggestions.</w:t>
      </w:r>
    </w:p>
    <w:p w14:paraId="39E68DD3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He tweaks the JSON: adjusts description, adds a new UI template, then clicks “Publish &amp; Build Prototype.”</w:t>
      </w:r>
    </w:p>
    <w:p w14:paraId="5CDBB1A4" w14:textId="77777777" w:rsidR="00CB7695" w:rsidRPr="00CB7695" w:rsidRDefault="00CB7695" w:rsidP="00CB7695">
      <w:pPr>
        <w:numPr>
          <w:ilvl w:val="0"/>
          <w:numId w:val="59"/>
        </w:numPr>
      </w:pPr>
      <w:r w:rsidRPr="00CB7695">
        <w:rPr>
          <w:b/>
          <w:bCs/>
        </w:rPr>
        <w:t>Monitoring Builds</w:t>
      </w:r>
    </w:p>
    <w:p w14:paraId="733AC02F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Carlos receives a Slack webhook: “Prototype for Ghost Drama ready.”</w:t>
      </w:r>
    </w:p>
    <w:p w14:paraId="2FEBC296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He clicks the link, tests the new micro-game build on staging device.</w:t>
      </w:r>
    </w:p>
    <w:p w14:paraId="0294C38C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He notes a bug: ad doesn’t load on Android 11. He files a ticket back in the backlog.</w:t>
      </w:r>
    </w:p>
    <w:p w14:paraId="201E772D" w14:textId="77777777" w:rsidR="00CB7695" w:rsidRPr="00CB7695" w:rsidRDefault="00CB7695" w:rsidP="00CB7695">
      <w:pPr>
        <w:numPr>
          <w:ilvl w:val="0"/>
          <w:numId w:val="59"/>
        </w:numPr>
      </w:pPr>
      <w:r w:rsidRPr="00CB7695">
        <w:rPr>
          <w:b/>
          <w:bCs/>
        </w:rPr>
        <w:t>Pipeline Feedback</w:t>
      </w:r>
    </w:p>
    <w:p w14:paraId="4BCEBE5C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Carlos writes a brief note in the Dashboard: “Consider adding a ‘dark mode’ for this cluster’s micro-games.”</w:t>
      </w:r>
    </w:p>
    <w:p w14:paraId="5569A510" w14:textId="77777777" w:rsidR="00CB7695" w:rsidRPr="00CB7695" w:rsidRDefault="00CB7695" w:rsidP="00CB7695">
      <w:pPr>
        <w:numPr>
          <w:ilvl w:val="1"/>
          <w:numId w:val="59"/>
        </w:numPr>
      </w:pPr>
      <w:r w:rsidRPr="00CB7695">
        <w:t>He assigns a task to the Mobile team to add a theme toggle in version v1.1.</w:t>
      </w:r>
    </w:p>
    <w:p w14:paraId="50EE4841" w14:textId="77777777" w:rsidR="00CB7695" w:rsidRPr="00CB7695" w:rsidRDefault="000E74B2" w:rsidP="00CB7695">
      <w:r w:rsidRPr="00CB7695">
        <w:rPr>
          <w:noProof/>
        </w:rPr>
        <w:pict w14:anchorId="5D94932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056BF9A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M: Testing &amp; QA Checklists</w:t>
      </w:r>
    </w:p>
    <w:p w14:paraId="7B01568D" w14:textId="77777777" w:rsidR="00CB7695" w:rsidRPr="00CB7695" w:rsidRDefault="00CB7695" w:rsidP="00CB7695">
      <w:r w:rsidRPr="00CB7695">
        <w:t>Outlines functional, integration, and performance tests to validate each layer.</w:t>
      </w:r>
    </w:p>
    <w:p w14:paraId="7D6256BB" w14:textId="77777777" w:rsidR="00CB7695" w:rsidRPr="00CB7695" w:rsidRDefault="000E74B2" w:rsidP="00CB7695">
      <w:r w:rsidRPr="00CB7695">
        <w:rPr>
          <w:noProof/>
        </w:rPr>
        <w:pict w14:anchorId="3F32DFB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0A63959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M.1 Functional Testing (End-User)</w:t>
      </w:r>
    </w:p>
    <w:p w14:paraId="43F2D716" w14:textId="77777777" w:rsidR="00CB7695" w:rsidRPr="00CB7695" w:rsidRDefault="00CB7695" w:rsidP="00CB7695">
      <w:pPr>
        <w:numPr>
          <w:ilvl w:val="0"/>
          <w:numId w:val="60"/>
        </w:numPr>
      </w:pPr>
      <w:r w:rsidRPr="00CB7695">
        <w:rPr>
          <w:b/>
          <w:bCs/>
        </w:rPr>
        <w:t>Sign-Up Flow</w:t>
      </w:r>
    </w:p>
    <w:p w14:paraId="563232F8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Verify “Sign Up” displays correctly.</w:t>
      </w:r>
    </w:p>
    <w:p w14:paraId="5EDA34F9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Test valid/invalid email &amp; password.</w:t>
      </w:r>
    </w:p>
    <w:p w14:paraId="742F2F56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Ensure “Continue” disabled until valid.</w:t>
      </w:r>
    </w:p>
    <w:p w14:paraId="5137F23F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Confirm privacy toggles enforce at least Analytics.</w:t>
      </w:r>
    </w:p>
    <w:p w14:paraId="6A554C67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Verify “Learn More” opens policy modal.</w:t>
      </w:r>
    </w:p>
    <w:p w14:paraId="6560EC60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Test “I Understand” closes modal, returns to toggles.</w:t>
      </w:r>
    </w:p>
    <w:p w14:paraId="5258FA5D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lastRenderedPageBreak/>
        <w:t>Confirm “Accept &amp; Continue” → confirmation screen.</w:t>
      </w:r>
    </w:p>
    <w:p w14:paraId="3A89934F" w14:textId="77777777" w:rsidR="00CB7695" w:rsidRPr="00CB7695" w:rsidRDefault="00CB7695" w:rsidP="00CB7695">
      <w:pPr>
        <w:numPr>
          <w:ilvl w:val="0"/>
          <w:numId w:val="60"/>
        </w:numPr>
      </w:pPr>
      <w:r w:rsidRPr="00CB7695">
        <w:rPr>
          <w:b/>
          <w:bCs/>
        </w:rPr>
        <w:t>Micro-Game Play</w:t>
      </w:r>
    </w:p>
    <w:p w14:paraId="4AE50927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Launch each archetype (Tapper, Quiz, Idle, Simulator, Text Drama).</w:t>
      </w:r>
    </w:p>
    <w:p w14:paraId="4F9CF3A2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Simulate game play: confirm events (play, share, feedback) sent to backend.</w:t>
      </w:r>
    </w:p>
    <w:p w14:paraId="533B7F38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Test rewarded ad flow: “Watch Ad” triggers correct callback.</w:t>
      </w:r>
    </w:p>
    <w:p w14:paraId="2C8C5A5E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Check feedback modal functionality (submit vs skip).</w:t>
      </w:r>
    </w:p>
    <w:p w14:paraId="1F738584" w14:textId="77777777" w:rsidR="00CB7695" w:rsidRPr="00CB7695" w:rsidRDefault="00CB7695" w:rsidP="00CB7695">
      <w:pPr>
        <w:numPr>
          <w:ilvl w:val="0"/>
          <w:numId w:val="60"/>
        </w:numPr>
      </w:pPr>
      <w:r w:rsidRPr="00CB7695">
        <w:rPr>
          <w:b/>
          <w:bCs/>
        </w:rPr>
        <w:t>Curator Dashboard</w:t>
      </w:r>
    </w:p>
    <w:p w14:paraId="2DD5E9BA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Login with valid/invalid credentials.</w:t>
      </w:r>
    </w:p>
    <w:p w14:paraId="02745712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Confirm channel list updates with sample data.</w:t>
      </w:r>
    </w:p>
    <w:p w14:paraId="443D007E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Test filtering, sorting, pagination.</w:t>
      </w:r>
    </w:p>
    <w:p w14:paraId="7348A908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Approve/Reject channel → ensure correct API call.</w:t>
      </w:r>
    </w:p>
    <w:p w14:paraId="45897EC8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Edit JSON brief → “Save Changes” updates backend.</w:t>
      </w:r>
    </w:p>
    <w:p w14:paraId="46D1A7A1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“Publish &amp; Build Prototype” triggers build and notifies curator.</w:t>
      </w:r>
    </w:p>
    <w:p w14:paraId="7418B7AF" w14:textId="77777777" w:rsidR="00CB7695" w:rsidRPr="00CB7695" w:rsidRDefault="00CB7695" w:rsidP="00CB7695">
      <w:pPr>
        <w:numPr>
          <w:ilvl w:val="0"/>
          <w:numId w:val="60"/>
        </w:numPr>
      </w:pPr>
      <w:r w:rsidRPr="00CB7695">
        <w:rPr>
          <w:b/>
          <w:bCs/>
        </w:rPr>
        <w:t>Complex App</w:t>
      </w:r>
    </w:p>
    <w:p w14:paraId="734B9980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On first launch, test onboarding screens (persona selection, mood, interests).</w:t>
      </w:r>
    </w:p>
    <w:p w14:paraId="364CB71E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Verify daily challenge card displays correct data.</w:t>
      </w:r>
    </w:p>
    <w:p w14:paraId="3819B7DD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Complete a challenge step → data stored in DB.</w:t>
      </w:r>
    </w:p>
    <w:p w14:paraId="4DAF7B71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Test AI Chat Coach: send sample message, receive response.</w:t>
      </w:r>
    </w:p>
    <w:p w14:paraId="601F75F1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Post to community feed → visible to other test users.</w:t>
      </w:r>
    </w:p>
    <w:p w14:paraId="31FC7ADD" w14:textId="77777777" w:rsidR="00CB7695" w:rsidRPr="00CB7695" w:rsidRDefault="00CB7695" w:rsidP="00CB7695">
      <w:pPr>
        <w:numPr>
          <w:ilvl w:val="1"/>
          <w:numId w:val="60"/>
        </w:numPr>
      </w:pPr>
      <w:r w:rsidRPr="00CB7695">
        <w:t>Subscription purchase flow (sandbox mode).</w:t>
      </w:r>
    </w:p>
    <w:p w14:paraId="3E0241BC" w14:textId="77777777" w:rsidR="00CB7695" w:rsidRPr="00CB7695" w:rsidRDefault="000E74B2" w:rsidP="00CB7695">
      <w:r w:rsidRPr="00CB7695">
        <w:rPr>
          <w:noProof/>
        </w:rPr>
        <w:pict w14:anchorId="02BE4E3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7A08DC7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M.2 Integration Testing (Backend Services)</w:t>
      </w:r>
    </w:p>
    <w:p w14:paraId="656C0C3E" w14:textId="77777777" w:rsidR="00CB7695" w:rsidRPr="00CB7695" w:rsidRDefault="00CB7695" w:rsidP="00CB7695">
      <w:pPr>
        <w:numPr>
          <w:ilvl w:val="0"/>
          <w:numId w:val="61"/>
        </w:numPr>
      </w:pPr>
      <w:r w:rsidRPr="00CB7695">
        <w:rPr>
          <w:b/>
          <w:bCs/>
        </w:rPr>
        <w:t>Event Ingestion to Clustering</w:t>
      </w:r>
    </w:p>
    <w:p w14:paraId="7D1E9796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Simulate batch of “play” and “feedback” events → verify Kinesis streams.</w:t>
      </w:r>
    </w:p>
    <w:p w14:paraId="19AA595E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Run Kinesis Data Analytics job → confirm aggregated metrics stored in DynamoDB.</w:t>
      </w:r>
    </w:p>
    <w:p w14:paraId="37333900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Trigger BERT sentiment service → confirm sentiment stored correctly.</w:t>
      </w:r>
    </w:p>
    <w:p w14:paraId="431E8446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Run UMAP + HDBSCAN clustering script → ensure clusters created in S3.</w:t>
      </w:r>
    </w:p>
    <w:p w14:paraId="04C55204" w14:textId="77777777" w:rsidR="00CB7695" w:rsidRPr="00CB7695" w:rsidRDefault="00CB7695" w:rsidP="00CB7695">
      <w:pPr>
        <w:numPr>
          <w:ilvl w:val="0"/>
          <w:numId w:val="61"/>
        </w:numPr>
      </w:pPr>
      <w:r w:rsidRPr="00CB7695">
        <w:rPr>
          <w:b/>
          <w:bCs/>
        </w:rPr>
        <w:t>Curator → Build Trigger</w:t>
      </w:r>
    </w:p>
    <w:p w14:paraId="20E81C1A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 xml:space="preserve">Approve cluster via API → verify </w:t>
      </w:r>
      <w:proofErr w:type="spellStart"/>
      <w:r w:rsidRPr="00CB7695">
        <w:t>EventBridge</w:t>
      </w:r>
      <w:proofErr w:type="spellEnd"/>
      <w:r w:rsidRPr="00CB7695">
        <w:t xml:space="preserve"> message.</w:t>
      </w:r>
    </w:p>
    <w:p w14:paraId="038AD137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Confirm build pipeline receives event, spins up Kubernetes job.</w:t>
      </w:r>
    </w:p>
    <w:p w14:paraId="7F88CE31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Mock build success → ensure new micro-game binary appears in ECR.</w:t>
      </w:r>
    </w:p>
    <w:p w14:paraId="3E5B3C3D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Curator receives Slack webhook confirming build completion.</w:t>
      </w:r>
    </w:p>
    <w:p w14:paraId="4D22D58A" w14:textId="77777777" w:rsidR="00CB7695" w:rsidRPr="00CB7695" w:rsidRDefault="00CB7695" w:rsidP="00CB7695">
      <w:pPr>
        <w:numPr>
          <w:ilvl w:val="0"/>
          <w:numId w:val="61"/>
        </w:numPr>
      </w:pPr>
      <w:r w:rsidRPr="00CB7695">
        <w:rPr>
          <w:b/>
          <w:bCs/>
        </w:rPr>
        <w:t>Complex App Data Flow</w:t>
      </w:r>
    </w:p>
    <w:p w14:paraId="4C66DFC1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Profile update → verify PostgreSQL record.</w:t>
      </w:r>
    </w:p>
    <w:p w14:paraId="21A2DA0A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GPT content generation request → test caching via Redis.</w:t>
      </w:r>
    </w:p>
    <w:p w14:paraId="7F936CD3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SDXL style transfer job → ensure generated assets appear in S3.</w:t>
      </w:r>
    </w:p>
    <w:p w14:paraId="55C2C786" w14:textId="77777777" w:rsidR="00CB7695" w:rsidRPr="00CB7695" w:rsidRDefault="00CB7695" w:rsidP="00CB7695">
      <w:pPr>
        <w:numPr>
          <w:ilvl w:val="1"/>
          <w:numId w:val="61"/>
        </w:numPr>
      </w:pPr>
      <w:r w:rsidRPr="00CB7695">
        <w:t>Check dynamic audio mixer → confirm correct audio served via CDN.</w:t>
      </w:r>
    </w:p>
    <w:p w14:paraId="2C6D36AC" w14:textId="77777777" w:rsidR="00CB7695" w:rsidRPr="00CB7695" w:rsidRDefault="000E74B2" w:rsidP="00CB7695">
      <w:r w:rsidRPr="00CB7695">
        <w:rPr>
          <w:noProof/>
        </w:rPr>
        <w:pict w14:anchorId="1AE41D8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4D739E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M.3 Performance &amp; Load Testing</w:t>
      </w:r>
    </w:p>
    <w:p w14:paraId="7FD52F73" w14:textId="77777777" w:rsidR="00CB7695" w:rsidRPr="00CB7695" w:rsidRDefault="00CB7695" w:rsidP="00CB7695">
      <w:pPr>
        <w:numPr>
          <w:ilvl w:val="0"/>
          <w:numId w:val="62"/>
        </w:numPr>
      </w:pPr>
      <w:r w:rsidRPr="00CB7695">
        <w:rPr>
          <w:b/>
          <w:bCs/>
        </w:rPr>
        <w:t>Kinesis Streams</w:t>
      </w:r>
    </w:p>
    <w:p w14:paraId="308A5B92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t>Simulate 10,000 events/sec → confirm no data loss.</w:t>
      </w:r>
    </w:p>
    <w:p w14:paraId="46E7AF34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t xml:space="preserve">Monitor shard scaling: ensure </w:t>
      </w:r>
      <w:proofErr w:type="spellStart"/>
      <w:r w:rsidRPr="00CB7695">
        <w:t>autoscaler</w:t>
      </w:r>
      <w:proofErr w:type="spellEnd"/>
      <w:r w:rsidRPr="00CB7695">
        <w:t xml:space="preserve"> adjusts shard count.</w:t>
      </w:r>
    </w:p>
    <w:p w14:paraId="41393C73" w14:textId="77777777" w:rsidR="00CB7695" w:rsidRPr="00CB7695" w:rsidRDefault="00CB7695" w:rsidP="00CB7695">
      <w:pPr>
        <w:numPr>
          <w:ilvl w:val="0"/>
          <w:numId w:val="62"/>
        </w:numPr>
      </w:pPr>
      <w:r w:rsidRPr="00CB7695">
        <w:rPr>
          <w:b/>
          <w:bCs/>
        </w:rPr>
        <w:t>Clustering Jobs</w:t>
      </w:r>
    </w:p>
    <w:p w14:paraId="4BD0EA75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t>Test embedding generation for 10,000 comments → measure latency.</w:t>
      </w:r>
    </w:p>
    <w:p w14:paraId="28BF6CD0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lastRenderedPageBreak/>
        <w:t>Run UMAP + HDBSCAN on 1 million embeddings → record CPU/GPU usage.</w:t>
      </w:r>
    </w:p>
    <w:p w14:paraId="52BE2707" w14:textId="77777777" w:rsidR="00CB7695" w:rsidRPr="00CB7695" w:rsidRDefault="00CB7695" w:rsidP="00CB7695">
      <w:pPr>
        <w:numPr>
          <w:ilvl w:val="0"/>
          <w:numId w:val="62"/>
        </w:numPr>
      </w:pPr>
      <w:r w:rsidRPr="00CB7695">
        <w:rPr>
          <w:b/>
          <w:bCs/>
        </w:rPr>
        <w:t>API Gateways</w:t>
      </w:r>
    </w:p>
    <w:p w14:paraId="63EC0B9C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t>Stress test /events/play with 50 requests/sec → monitor 95th percentile latency &lt; 100ms.</w:t>
      </w:r>
    </w:p>
    <w:p w14:paraId="7186583B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t>Test /cluster/approve endpoint under load (100 concurrent requests).</w:t>
      </w:r>
    </w:p>
    <w:p w14:paraId="49F3B33D" w14:textId="77777777" w:rsidR="00CB7695" w:rsidRPr="00CB7695" w:rsidRDefault="00CB7695" w:rsidP="00CB7695">
      <w:pPr>
        <w:numPr>
          <w:ilvl w:val="0"/>
          <w:numId w:val="62"/>
        </w:numPr>
      </w:pPr>
      <w:r w:rsidRPr="00CB7695">
        <w:rPr>
          <w:b/>
          <w:bCs/>
        </w:rPr>
        <w:t>Complex App Backend</w:t>
      </w:r>
    </w:p>
    <w:p w14:paraId="253002E7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t xml:space="preserve">Simulate 5,000 concurrent chat requests to AI Coach → ensure </w:t>
      </w:r>
      <w:proofErr w:type="spellStart"/>
      <w:r w:rsidRPr="00CB7695">
        <w:t>SageMaker</w:t>
      </w:r>
      <w:proofErr w:type="spellEnd"/>
      <w:r w:rsidRPr="00CB7695">
        <w:t xml:space="preserve"> endpoints </w:t>
      </w:r>
      <w:proofErr w:type="spellStart"/>
      <w:r w:rsidRPr="00CB7695">
        <w:t>autoscale</w:t>
      </w:r>
      <w:proofErr w:type="spellEnd"/>
      <w:r w:rsidRPr="00CB7695">
        <w:t>.</w:t>
      </w:r>
    </w:p>
    <w:p w14:paraId="3DEC264B" w14:textId="77777777" w:rsidR="00CB7695" w:rsidRPr="00CB7695" w:rsidRDefault="00CB7695" w:rsidP="00CB7695">
      <w:pPr>
        <w:numPr>
          <w:ilvl w:val="1"/>
          <w:numId w:val="62"/>
        </w:numPr>
      </w:pPr>
      <w:r w:rsidRPr="00CB7695">
        <w:t>Load test user dashboard API with 2,000 concurrent users.</w:t>
      </w:r>
    </w:p>
    <w:p w14:paraId="2785E4F0" w14:textId="77777777" w:rsidR="00CB7695" w:rsidRPr="00CB7695" w:rsidRDefault="000E74B2" w:rsidP="00CB7695">
      <w:r w:rsidRPr="00CB7695">
        <w:rPr>
          <w:noProof/>
        </w:rPr>
        <w:pict w14:anchorId="2535855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6AC8EEC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N: Release &amp; Versioning Strategy</w:t>
      </w:r>
    </w:p>
    <w:p w14:paraId="34F3D55E" w14:textId="77777777" w:rsidR="00CB7695" w:rsidRPr="00CB7695" w:rsidRDefault="000E74B2" w:rsidP="00CB7695">
      <w:r w:rsidRPr="00CB7695">
        <w:rPr>
          <w:noProof/>
        </w:rPr>
        <w:pict w14:anchorId="2649FE7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94D44A1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N.1 Semantic Versioning</w:t>
      </w:r>
    </w:p>
    <w:p w14:paraId="744E80EB" w14:textId="77777777" w:rsidR="00CB7695" w:rsidRPr="00CB7695" w:rsidRDefault="00CB7695" w:rsidP="00CB7695">
      <w:pPr>
        <w:numPr>
          <w:ilvl w:val="0"/>
          <w:numId w:val="63"/>
        </w:numPr>
      </w:pPr>
      <w:r w:rsidRPr="00CB7695">
        <w:rPr>
          <w:b/>
          <w:bCs/>
        </w:rPr>
        <w:t>Scheme</w:t>
      </w:r>
      <w:r w:rsidRPr="00CB7695">
        <w:t xml:space="preserve">: </w:t>
      </w:r>
      <w:proofErr w:type="gramStart"/>
      <w:r w:rsidRPr="00CB7695">
        <w:t>MAJOR.MINOR.PATCH</w:t>
      </w:r>
      <w:proofErr w:type="gramEnd"/>
    </w:p>
    <w:p w14:paraId="02B4AC90" w14:textId="77777777" w:rsidR="00CB7695" w:rsidRPr="00CB7695" w:rsidRDefault="00CB7695" w:rsidP="00CB7695">
      <w:pPr>
        <w:numPr>
          <w:ilvl w:val="1"/>
          <w:numId w:val="63"/>
        </w:numPr>
      </w:pPr>
      <w:r w:rsidRPr="00CB7695">
        <w:rPr>
          <w:b/>
          <w:bCs/>
        </w:rPr>
        <w:t>MAJOR</w:t>
      </w:r>
      <w:r w:rsidRPr="00CB7695">
        <w:t>: Incompatible API changes.</w:t>
      </w:r>
    </w:p>
    <w:p w14:paraId="684CC715" w14:textId="77777777" w:rsidR="00CB7695" w:rsidRPr="00CB7695" w:rsidRDefault="00CB7695" w:rsidP="00CB7695">
      <w:pPr>
        <w:numPr>
          <w:ilvl w:val="1"/>
          <w:numId w:val="63"/>
        </w:numPr>
      </w:pPr>
      <w:r w:rsidRPr="00CB7695">
        <w:rPr>
          <w:b/>
          <w:bCs/>
        </w:rPr>
        <w:t>MINOR</w:t>
      </w:r>
      <w:r w:rsidRPr="00CB7695">
        <w:t>: Backward-compatible new features.</w:t>
      </w:r>
    </w:p>
    <w:p w14:paraId="647E685D" w14:textId="77777777" w:rsidR="00CB7695" w:rsidRPr="00CB7695" w:rsidRDefault="00CB7695" w:rsidP="00CB7695">
      <w:pPr>
        <w:numPr>
          <w:ilvl w:val="1"/>
          <w:numId w:val="63"/>
        </w:numPr>
      </w:pPr>
      <w:r w:rsidRPr="00CB7695">
        <w:rPr>
          <w:b/>
          <w:bCs/>
        </w:rPr>
        <w:t>PATCH</w:t>
      </w:r>
      <w:r w:rsidRPr="00CB7695">
        <w:t>: Bug fixes and minor improvements.</w:t>
      </w:r>
    </w:p>
    <w:p w14:paraId="6076B2AA" w14:textId="77777777" w:rsidR="00CB7695" w:rsidRPr="00CB7695" w:rsidRDefault="000E74B2" w:rsidP="00CB7695">
      <w:r w:rsidRPr="00CB7695">
        <w:rPr>
          <w:noProof/>
        </w:rPr>
        <w:pict w14:anchorId="5484588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4B11FC4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N.2 Branching Strategy (GitHub)</w:t>
      </w:r>
    </w:p>
    <w:p w14:paraId="5A1C6D48" w14:textId="77777777" w:rsidR="00CB7695" w:rsidRPr="00CB7695" w:rsidRDefault="00CB7695" w:rsidP="00CB7695">
      <w:pPr>
        <w:numPr>
          <w:ilvl w:val="0"/>
          <w:numId w:val="64"/>
        </w:numPr>
      </w:pPr>
      <w:r w:rsidRPr="00CB7695">
        <w:rPr>
          <w:b/>
          <w:bCs/>
        </w:rPr>
        <w:t>Main Branch (main)</w:t>
      </w:r>
      <w:r w:rsidRPr="00CB7695">
        <w:t xml:space="preserve">: Always </w:t>
      </w:r>
      <w:proofErr w:type="gramStart"/>
      <w:r w:rsidRPr="00CB7695">
        <w:t>production-ready</w:t>
      </w:r>
      <w:proofErr w:type="gramEnd"/>
      <w:r w:rsidRPr="00CB7695">
        <w:t>.</w:t>
      </w:r>
    </w:p>
    <w:p w14:paraId="0F993D26" w14:textId="77777777" w:rsidR="00CB7695" w:rsidRPr="00CB7695" w:rsidRDefault="00CB7695" w:rsidP="00CB7695">
      <w:pPr>
        <w:numPr>
          <w:ilvl w:val="0"/>
          <w:numId w:val="64"/>
        </w:numPr>
      </w:pPr>
      <w:r w:rsidRPr="00CB7695">
        <w:rPr>
          <w:b/>
          <w:bCs/>
        </w:rPr>
        <w:t>Development Branch (develop)</w:t>
      </w:r>
      <w:r w:rsidRPr="00CB7695">
        <w:t>: Integrates features for next minor release.</w:t>
      </w:r>
    </w:p>
    <w:p w14:paraId="04CB940E" w14:textId="77777777" w:rsidR="00CB7695" w:rsidRPr="00CB7695" w:rsidRDefault="00CB7695" w:rsidP="00CB7695">
      <w:pPr>
        <w:numPr>
          <w:ilvl w:val="0"/>
          <w:numId w:val="64"/>
        </w:numPr>
      </w:pPr>
      <w:r w:rsidRPr="00CB7695">
        <w:rPr>
          <w:b/>
          <w:bCs/>
        </w:rPr>
        <w:t>Feature Branches (feature/*)</w:t>
      </w:r>
      <w:r w:rsidRPr="00CB7695">
        <w:t>: Named after Jira ticket or feature (e.g., feature/cluster-visual).</w:t>
      </w:r>
    </w:p>
    <w:p w14:paraId="10FB87E0" w14:textId="77777777" w:rsidR="00CB7695" w:rsidRPr="00CB7695" w:rsidRDefault="00CB7695" w:rsidP="00CB7695">
      <w:pPr>
        <w:numPr>
          <w:ilvl w:val="0"/>
          <w:numId w:val="64"/>
        </w:numPr>
      </w:pPr>
      <w:r w:rsidRPr="00CB7695">
        <w:rPr>
          <w:b/>
          <w:bCs/>
        </w:rPr>
        <w:t>Release Branches (release/</w:t>
      </w:r>
      <w:proofErr w:type="spellStart"/>
      <w:proofErr w:type="gramStart"/>
      <w:r w:rsidRPr="00CB7695">
        <w:rPr>
          <w:b/>
          <w:bCs/>
        </w:rPr>
        <w:t>vX.Y</w:t>
      </w:r>
      <w:proofErr w:type="spellEnd"/>
      <w:proofErr w:type="gramEnd"/>
      <w:r w:rsidRPr="00CB7695">
        <w:rPr>
          <w:b/>
          <w:bCs/>
        </w:rPr>
        <w:t>)</w:t>
      </w:r>
      <w:r w:rsidRPr="00CB7695">
        <w:t>: Created from develop when preparing a new minor release.</w:t>
      </w:r>
    </w:p>
    <w:p w14:paraId="1C9844FD" w14:textId="77777777" w:rsidR="00CB7695" w:rsidRPr="00CB7695" w:rsidRDefault="00CB7695" w:rsidP="00CB7695">
      <w:pPr>
        <w:numPr>
          <w:ilvl w:val="0"/>
          <w:numId w:val="64"/>
        </w:numPr>
      </w:pPr>
      <w:r w:rsidRPr="00CB7695">
        <w:rPr>
          <w:b/>
          <w:bCs/>
        </w:rPr>
        <w:t>Hotfix Branches (hotfix/X.</w:t>
      </w:r>
      <w:proofErr w:type="gramStart"/>
      <w:r w:rsidRPr="00CB7695">
        <w:rPr>
          <w:b/>
          <w:bCs/>
        </w:rPr>
        <w:t>Y.Z</w:t>
      </w:r>
      <w:proofErr w:type="gramEnd"/>
      <w:r w:rsidRPr="00CB7695">
        <w:rPr>
          <w:b/>
          <w:bCs/>
        </w:rPr>
        <w:t>)</w:t>
      </w:r>
      <w:r w:rsidRPr="00CB7695">
        <w:t>: Created from main when a critical bug is found in production.</w:t>
      </w:r>
    </w:p>
    <w:p w14:paraId="189B629F" w14:textId="77777777" w:rsidR="00CB7695" w:rsidRPr="00CB7695" w:rsidRDefault="000E74B2" w:rsidP="00CB7695">
      <w:r w:rsidRPr="00CB7695">
        <w:rPr>
          <w:noProof/>
        </w:rPr>
        <w:pict w14:anchorId="52E1960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C2336E5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N.3 CI/CD Pipeline (GitHub Actions → Argo CD)</w:t>
      </w:r>
    </w:p>
    <w:p w14:paraId="0DFDAD76" w14:textId="77777777" w:rsidR="00CB7695" w:rsidRPr="00CB7695" w:rsidRDefault="00CB7695" w:rsidP="00CB7695">
      <w:pPr>
        <w:numPr>
          <w:ilvl w:val="0"/>
          <w:numId w:val="65"/>
        </w:numPr>
      </w:pPr>
      <w:r w:rsidRPr="00CB7695">
        <w:rPr>
          <w:b/>
          <w:bCs/>
        </w:rPr>
        <w:t>Feature Branch PR</w:t>
      </w:r>
    </w:p>
    <w:p w14:paraId="57F4392B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Runs linting (</w:t>
      </w:r>
      <w:proofErr w:type="spellStart"/>
      <w:r w:rsidRPr="00CB7695">
        <w:t>ESLint</w:t>
      </w:r>
      <w:proofErr w:type="spellEnd"/>
      <w:r w:rsidRPr="00CB7695">
        <w:t xml:space="preserve">, SonarQube), unit tests (Jest, </w:t>
      </w:r>
      <w:proofErr w:type="spellStart"/>
      <w:r w:rsidRPr="00CB7695">
        <w:t>PyTest</w:t>
      </w:r>
      <w:proofErr w:type="spellEnd"/>
      <w:r w:rsidRPr="00CB7695">
        <w:t>, JUnit, Unity).</w:t>
      </w:r>
    </w:p>
    <w:p w14:paraId="4F421464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On PR approval, merges into develop.</w:t>
      </w:r>
    </w:p>
    <w:p w14:paraId="35151E24" w14:textId="77777777" w:rsidR="00CB7695" w:rsidRPr="00CB7695" w:rsidRDefault="00CB7695" w:rsidP="00CB7695">
      <w:pPr>
        <w:numPr>
          <w:ilvl w:val="0"/>
          <w:numId w:val="65"/>
        </w:numPr>
      </w:pPr>
      <w:r w:rsidRPr="00CB7695">
        <w:rPr>
          <w:b/>
          <w:bCs/>
        </w:rPr>
        <w:t>Develop Branch Merge</w:t>
      </w:r>
    </w:p>
    <w:p w14:paraId="06320E71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Triggers integration tests (Docker build, Kubernetes helm chart validation).</w:t>
      </w:r>
    </w:p>
    <w:p w14:paraId="4960C3D7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If successful, automatically deploys to staging namespace in EKS.</w:t>
      </w:r>
    </w:p>
    <w:p w14:paraId="2045F130" w14:textId="77777777" w:rsidR="00CB7695" w:rsidRPr="00CB7695" w:rsidRDefault="00CB7695" w:rsidP="00CB7695">
      <w:pPr>
        <w:numPr>
          <w:ilvl w:val="0"/>
          <w:numId w:val="65"/>
        </w:numPr>
      </w:pPr>
      <w:r w:rsidRPr="00CB7695">
        <w:rPr>
          <w:b/>
          <w:bCs/>
        </w:rPr>
        <w:t>Release Branch Creation</w:t>
      </w:r>
    </w:p>
    <w:p w14:paraId="36428F5C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Manual trigger: run “release pipeline.”</w:t>
      </w:r>
    </w:p>
    <w:p w14:paraId="32829CDB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 xml:space="preserve">Generate changelog via </w:t>
      </w:r>
      <w:proofErr w:type="gramStart"/>
      <w:r w:rsidRPr="00CB7695">
        <w:t>semantic-release</w:t>
      </w:r>
      <w:proofErr w:type="gramEnd"/>
      <w:r w:rsidRPr="00CB7695">
        <w:t>.</w:t>
      </w:r>
    </w:p>
    <w:p w14:paraId="57C84EA1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Tag new version (e.g., v1.2.0).</w:t>
      </w:r>
    </w:p>
    <w:p w14:paraId="3A7D64DC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Publish Docker images to ECR and Helm charts to Nexus.</w:t>
      </w:r>
    </w:p>
    <w:p w14:paraId="779314C0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Argo CD deploys to production namespace after manual approval.</w:t>
      </w:r>
    </w:p>
    <w:p w14:paraId="608FF8DE" w14:textId="77777777" w:rsidR="00CB7695" w:rsidRPr="00CB7695" w:rsidRDefault="00CB7695" w:rsidP="00CB7695">
      <w:pPr>
        <w:numPr>
          <w:ilvl w:val="0"/>
          <w:numId w:val="65"/>
        </w:numPr>
      </w:pPr>
      <w:r w:rsidRPr="00CB7695">
        <w:rPr>
          <w:b/>
          <w:bCs/>
        </w:rPr>
        <w:t>Hotfix Merge</w:t>
      </w:r>
    </w:p>
    <w:p w14:paraId="0E4B44E1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Merges into main and develop.</w:t>
      </w:r>
    </w:p>
    <w:p w14:paraId="789E1240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Patch version bumped automatically.</w:t>
      </w:r>
    </w:p>
    <w:p w14:paraId="632F0906" w14:textId="77777777" w:rsidR="00CB7695" w:rsidRPr="00CB7695" w:rsidRDefault="00CB7695" w:rsidP="00CB7695">
      <w:pPr>
        <w:numPr>
          <w:ilvl w:val="1"/>
          <w:numId w:val="65"/>
        </w:numPr>
      </w:pPr>
      <w:r w:rsidRPr="00CB7695">
        <w:t>Deploys to production immediately.</w:t>
      </w:r>
    </w:p>
    <w:p w14:paraId="1E7A1B0D" w14:textId="77777777" w:rsidR="00CB7695" w:rsidRPr="00CB7695" w:rsidRDefault="000E74B2" w:rsidP="00CB7695">
      <w:r w:rsidRPr="00CB7695">
        <w:rPr>
          <w:noProof/>
        </w:rPr>
        <w:lastRenderedPageBreak/>
        <w:pict w14:anchorId="5BD6255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D6C7C77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O: Partner &amp; Licensing Model</w:t>
      </w:r>
    </w:p>
    <w:p w14:paraId="55EFCAA7" w14:textId="77777777" w:rsidR="00CB7695" w:rsidRPr="00CB7695" w:rsidRDefault="000E74B2" w:rsidP="00CB7695">
      <w:r w:rsidRPr="00CB7695">
        <w:rPr>
          <w:noProof/>
        </w:rPr>
        <w:pict w14:anchorId="32140EB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B3E584F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O.1 Data-as-a-Service (Trend Token API)</w:t>
      </w:r>
    </w:p>
    <w:p w14:paraId="51CEC144" w14:textId="77777777" w:rsidR="00CB7695" w:rsidRPr="00CB7695" w:rsidRDefault="00CB7695" w:rsidP="00CB7695">
      <w:pPr>
        <w:numPr>
          <w:ilvl w:val="0"/>
          <w:numId w:val="66"/>
        </w:numPr>
      </w:pPr>
      <w:r w:rsidRPr="00CB7695">
        <w:rPr>
          <w:b/>
          <w:bCs/>
        </w:rPr>
        <w:t>Free Tier</w:t>
      </w:r>
      <w:r w:rsidRPr="00CB7695">
        <w:t>:</w:t>
      </w:r>
    </w:p>
    <w:p w14:paraId="03D91D35" w14:textId="77777777" w:rsidR="00CB7695" w:rsidRPr="00CB7695" w:rsidRDefault="00CB7695" w:rsidP="00CB7695">
      <w:pPr>
        <w:numPr>
          <w:ilvl w:val="1"/>
          <w:numId w:val="66"/>
        </w:numPr>
      </w:pPr>
      <w:r w:rsidRPr="00CB7695">
        <w:t>Up to 100,000 calls/month.</w:t>
      </w:r>
    </w:p>
    <w:p w14:paraId="3B422304" w14:textId="77777777" w:rsidR="00CB7695" w:rsidRPr="00CB7695" w:rsidRDefault="00CB7695" w:rsidP="00CB7695">
      <w:pPr>
        <w:numPr>
          <w:ilvl w:val="1"/>
          <w:numId w:val="66"/>
        </w:numPr>
      </w:pPr>
      <w:r w:rsidRPr="00CB7695">
        <w:t>Rate limit: 10 calls/sec.</w:t>
      </w:r>
    </w:p>
    <w:p w14:paraId="73462319" w14:textId="77777777" w:rsidR="00CB7695" w:rsidRPr="00CB7695" w:rsidRDefault="00CB7695" w:rsidP="00CB7695">
      <w:pPr>
        <w:numPr>
          <w:ilvl w:val="0"/>
          <w:numId w:val="66"/>
        </w:numPr>
      </w:pPr>
      <w:r w:rsidRPr="00CB7695">
        <w:rPr>
          <w:b/>
          <w:bCs/>
        </w:rPr>
        <w:t>Paid Tier</w:t>
      </w:r>
      <w:r w:rsidRPr="00CB7695">
        <w:t>:</w:t>
      </w:r>
    </w:p>
    <w:p w14:paraId="64BD5D55" w14:textId="77777777" w:rsidR="00CB7695" w:rsidRPr="00CB7695" w:rsidRDefault="00CB7695" w:rsidP="00CB7695">
      <w:pPr>
        <w:numPr>
          <w:ilvl w:val="1"/>
          <w:numId w:val="66"/>
        </w:numPr>
      </w:pPr>
      <w:r w:rsidRPr="00CB7695">
        <w:t>$0.01 per call after free tier.</w:t>
      </w:r>
    </w:p>
    <w:p w14:paraId="4FB26B42" w14:textId="77777777" w:rsidR="00CB7695" w:rsidRPr="00CB7695" w:rsidRDefault="00CB7695" w:rsidP="00CB7695">
      <w:pPr>
        <w:numPr>
          <w:ilvl w:val="1"/>
          <w:numId w:val="66"/>
        </w:numPr>
      </w:pPr>
      <w:r w:rsidRPr="00CB7695">
        <w:t>Rate limit: 100 calls/sec.</w:t>
      </w:r>
    </w:p>
    <w:p w14:paraId="0AC9939A" w14:textId="77777777" w:rsidR="00CB7695" w:rsidRPr="00CB7695" w:rsidRDefault="00CB7695" w:rsidP="00CB7695">
      <w:pPr>
        <w:numPr>
          <w:ilvl w:val="0"/>
          <w:numId w:val="66"/>
        </w:numPr>
      </w:pPr>
      <w:r w:rsidRPr="00CB7695">
        <w:rPr>
          <w:b/>
          <w:bCs/>
        </w:rPr>
        <w:t>Enterprise Tier</w:t>
      </w:r>
      <w:r w:rsidRPr="00CB7695">
        <w:t>:</w:t>
      </w:r>
    </w:p>
    <w:p w14:paraId="72303F81" w14:textId="77777777" w:rsidR="00CB7695" w:rsidRPr="00CB7695" w:rsidRDefault="00CB7695" w:rsidP="00CB7695">
      <w:pPr>
        <w:numPr>
          <w:ilvl w:val="1"/>
          <w:numId w:val="66"/>
        </w:numPr>
      </w:pPr>
      <w:r w:rsidRPr="00CB7695">
        <w:t>Custom pricing for &gt; 10 million calls/month.</w:t>
      </w:r>
    </w:p>
    <w:p w14:paraId="4001196C" w14:textId="77777777" w:rsidR="00CB7695" w:rsidRPr="00CB7695" w:rsidRDefault="00CB7695" w:rsidP="00CB7695">
      <w:pPr>
        <w:numPr>
          <w:ilvl w:val="1"/>
          <w:numId w:val="66"/>
        </w:numPr>
      </w:pPr>
      <w:r w:rsidRPr="00CB7695">
        <w:t>Includes dedicated SLA and priority support.</w:t>
      </w:r>
    </w:p>
    <w:p w14:paraId="05390ABF" w14:textId="77777777" w:rsidR="00CB7695" w:rsidRPr="00CB7695" w:rsidRDefault="000E74B2" w:rsidP="00CB7695">
      <w:r w:rsidRPr="00CB7695">
        <w:rPr>
          <w:noProof/>
        </w:rPr>
        <w:pict w14:anchorId="6E633A6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5DF1F0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O.2 SDK Licensing</w:t>
      </w:r>
    </w:p>
    <w:p w14:paraId="47177900" w14:textId="77777777" w:rsidR="00CB7695" w:rsidRPr="00CB7695" w:rsidRDefault="00CB7695" w:rsidP="00CB7695">
      <w:pPr>
        <w:numPr>
          <w:ilvl w:val="0"/>
          <w:numId w:val="67"/>
        </w:numPr>
      </w:pPr>
      <w:r w:rsidRPr="00CB7695">
        <w:rPr>
          <w:b/>
          <w:bCs/>
        </w:rPr>
        <w:t>Trend Analytics SDK</w:t>
      </w:r>
    </w:p>
    <w:p w14:paraId="6A89D5BB" w14:textId="77777777" w:rsidR="00CB7695" w:rsidRPr="00CB7695" w:rsidRDefault="00CB7695" w:rsidP="00CB7695">
      <w:pPr>
        <w:numPr>
          <w:ilvl w:val="1"/>
          <w:numId w:val="67"/>
        </w:numPr>
      </w:pPr>
      <w:r w:rsidRPr="00CB7695">
        <w:t>Provides embeddings, clustering insights, and health scores for a given dataset.</w:t>
      </w:r>
    </w:p>
    <w:p w14:paraId="44D953E1" w14:textId="77777777" w:rsidR="00CB7695" w:rsidRPr="00CB7695" w:rsidRDefault="00CB7695" w:rsidP="00CB7695">
      <w:pPr>
        <w:numPr>
          <w:ilvl w:val="1"/>
          <w:numId w:val="67"/>
        </w:numPr>
      </w:pPr>
      <w:r w:rsidRPr="00CB7695">
        <w:t>License tiers:</w:t>
      </w:r>
    </w:p>
    <w:p w14:paraId="6073BC9F" w14:textId="77777777" w:rsidR="00CB7695" w:rsidRPr="00CB7695" w:rsidRDefault="00CB7695" w:rsidP="00CB7695">
      <w:pPr>
        <w:numPr>
          <w:ilvl w:val="2"/>
          <w:numId w:val="67"/>
        </w:numPr>
      </w:pPr>
      <w:r w:rsidRPr="00CB7695">
        <w:rPr>
          <w:b/>
          <w:bCs/>
        </w:rPr>
        <w:t>Basic</w:t>
      </w:r>
      <w:r w:rsidRPr="00CB7695">
        <w:t>: $10,000 one-time fee; includes annual updates.</w:t>
      </w:r>
    </w:p>
    <w:p w14:paraId="53181074" w14:textId="77777777" w:rsidR="00CB7695" w:rsidRPr="00CB7695" w:rsidRDefault="00CB7695" w:rsidP="00CB7695">
      <w:pPr>
        <w:numPr>
          <w:ilvl w:val="2"/>
          <w:numId w:val="67"/>
        </w:numPr>
      </w:pPr>
      <w:r w:rsidRPr="00CB7695">
        <w:rPr>
          <w:b/>
          <w:bCs/>
        </w:rPr>
        <w:t>Pro</w:t>
      </w:r>
      <w:r w:rsidRPr="00CB7695">
        <w:t>: $25,000 one-time; includes priority support and custom feature requests.</w:t>
      </w:r>
    </w:p>
    <w:p w14:paraId="5D3C132C" w14:textId="77777777" w:rsidR="00CB7695" w:rsidRPr="00CB7695" w:rsidRDefault="00CB7695" w:rsidP="00CB7695">
      <w:pPr>
        <w:numPr>
          <w:ilvl w:val="2"/>
          <w:numId w:val="67"/>
        </w:numPr>
      </w:pPr>
      <w:r w:rsidRPr="00CB7695">
        <w:rPr>
          <w:b/>
          <w:bCs/>
        </w:rPr>
        <w:t>Enterprise</w:t>
      </w:r>
      <w:r w:rsidRPr="00CB7695">
        <w:t xml:space="preserve">: $50,000+ one-time; includes </w:t>
      </w:r>
      <w:proofErr w:type="gramStart"/>
      <w:r w:rsidRPr="00CB7695">
        <w:t>on-premise</w:t>
      </w:r>
      <w:proofErr w:type="gramEnd"/>
      <w:r w:rsidRPr="00CB7695">
        <w:t xml:space="preserve"> deployment, white-label components.</w:t>
      </w:r>
    </w:p>
    <w:p w14:paraId="64B86170" w14:textId="77777777" w:rsidR="00CB7695" w:rsidRPr="00CB7695" w:rsidRDefault="00CB7695" w:rsidP="00CB7695">
      <w:pPr>
        <w:numPr>
          <w:ilvl w:val="0"/>
          <w:numId w:val="67"/>
        </w:numPr>
      </w:pPr>
      <w:r w:rsidRPr="00CB7695">
        <w:rPr>
          <w:b/>
          <w:bCs/>
        </w:rPr>
        <w:t>Usage Terms</w:t>
      </w:r>
    </w:p>
    <w:p w14:paraId="107EF974" w14:textId="77777777" w:rsidR="00CB7695" w:rsidRPr="00CB7695" w:rsidRDefault="00CB7695" w:rsidP="00CB7695">
      <w:pPr>
        <w:numPr>
          <w:ilvl w:val="1"/>
          <w:numId w:val="67"/>
        </w:numPr>
      </w:pPr>
      <w:r w:rsidRPr="00CB7695">
        <w:t>License covers up to 3 developer seats, 2 environments (staging, production).</w:t>
      </w:r>
    </w:p>
    <w:p w14:paraId="7234A2F7" w14:textId="77777777" w:rsidR="00CB7695" w:rsidRPr="00CB7695" w:rsidRDefault="00CB7695" w:rsidP="00CB7695">
      <w:pPr>
        <w:numPr>
          <w:ilvl w:val="1"/>
          <w:numId w:val="67"/>
        </w:numPr>
      </w:pPr>
      <w:r w:rsidRPr="00CB7695">
        <w:t>Unlimited API calls within developer’s own cloud account.</w:t>
      </w:r>
    </w:p>
    <w:p w14:paraId="685CD70A" w14:textId="77777777" w:rsidR="00CB7695" w:rsidRPr="00CB7695" w:rsidRDefault="00CB7695" w:rsidP="00CB7695">
      <w:pPr>
        <w:numPr>
          <w:ilvl w:val="1"/>
          <w:numId w:val="67"/>
        </w:numPr>
      </w:pPr>
      <w:r w:rsidRPr="00CB7695">
        <w:t>Annual renewal required for Pro and Enterprise to receive updates.</w:t>
      </w:r>
    </w:p>
    <w:p w14:paraId="4CB27778" w14:textId="77777777" w:rsidR="00CB7695" w:rsidRPr="00CB7695" w:rsidRDefault="000E74B2" w:rsidP="00CB7695">
      <w:r w:rsidRPr="00CB7695">
        <w:rPr>
          <w:noProof/>
        </w:rPr>
        <w:pict w14:anchorId="50DAAD5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59E1274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Appendix P: Communication &amp; Support Channels</w:t>
      </w:r>
    </w:p>
    <w:p w14:paraId="4C36E081" w14:textId="77777777" w:rsidR="00CB7695" w:rsidRPr="00CB7695" w:rsidRDefault="000E74B2" w:rsidP="00CB7695">
      <w:r w:rsidRPr="00CB7695">
        <w:rPr>
          <w:noProof/>
        </w:rPr>
        <w:pict w14:anchorId="1AAD1E9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4F9225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P.1 Internal Communication</w:t>
      </w:r>
    </w:p>
    <w:p w14:paraId="37A69B1D" w14:textId="77777777" w:rsidR="00CB7695" w:rsidRPr="00CB7695" w:rsidRDefault="00CB7695" w:rsidP="00CB7695">
      <w:pPr>
        <w:numPr>
          <w:ilvl w:val="0"/>
          <w:numId w:val="68"/>
        </w:numPr>
      </w:pPr>
      <w:r w:rsidRPr="00CB7695">
        <w:rPr>
          <w:b/>
          <w:bCs/>
        </w:rPr>
        <w:t>Slack Channels</w:t>
      </w:r>
    </w:p>
    <w:p w14:paraId="0D99832D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#dev-backend – Backend engineering discussions.</w:t>
      </w:r>
    </w:p>
    <w:p w14:paraId="554A0E71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#dev-frontend – Frontend and mobile engineering.</w:t>
      </w:r>
    </w:p>
    <w:p w14:paraId="1518EEA1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#ml-team – Data science and ML topics.</w:t>
      </w:r>
    </w:p>
    <w:p w14:paraId="78874757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#qa – Status of ongoing tests and bug reports.</w:t>
      </w:r>
    </w:p>
    <w:p w14:paraId="78C8BEED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#ops-alerts – Prometheus alerts and SRE coordination.</w:t>
      </w:r>
    </w:p>
    <w:p w14:paraId="485180B5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#curator-notifications – Automated Slack webhooks for new cluster briefs.</w:t>
      </w:r>
    </w:p>
    <w:p w14:paraId="79C38E45" w14:textId="77777777" w:rsidR="00CB7695" w:rsidRPr="00CB7695" w:rsidRDefault="00CB7695" w:rsidP="00CB7695">
      <w:pPr>
        <w:numPr>
          <w:ilvl w:val="0"/>
          <w:numId w:val="68"/>
        </w:numPr>
      </w:pPr>
      <w:r w:rsidRPr="00CB7695">
        <w:rPr>
          <w:b/>
          <w:bCs/>
        </w:rPr>
        <w:t>Email</w:t>
      </w:r>
    </w:p>
    <w:p w14:paraId="5E35EA32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dev-team@appforge.ai – General development coordination.</w:t>
      </w:r>
    </w:p>
    <w:p w14:paraId="5566670A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safety@appforge.ai – Trust &amp; Safety issues.</w:t>
      </w:r>
    </w:p>
    <w:p w14:paraId="548BD388" w14:textId="77777777" w:rsidR="00CB7695" w:rsidRPr="00CB7695" w:rsidRDefault="00CB7695" w:rsidP="00CB7695">
      <w:pPr>
        <w:numPr>
          <w:ilvl w:val="1"/>
          <w:numId w:val="68"/>
        </w:numPr>
      </w:pPr>
      <w:r w:rsidRPr="00CB7695">
        <w:t>legal@appforge.ai – Compliance/legal questions.</w:t>
      </w:r>
    </w:p>
    <w:p w14:paraId="133EEDA3" w14:textId="77777777" w:rsidR="00CB7695" w:rsidRPr="00CB7695" w:rsidRDefault="000E74B2" w:rsidP="00CB7695">
      <w:r w:rsidRPr="00CB7695">
        <w:rPr>
          <w:noProof/>
        </w:rPr>
        <w:pict w14:anchorId="20F0590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2F48E6" w14:textId="77777777" w:rsidR="00CB7695" w:rsidRPr="00CB7695" w:rsidRDefault="00CB7695" w:rsidP="00CB7695">
      <w:pPr>
        <w:rPr>
          <w:b/>
          <w:bCs/>
        </w:rPr>
      </w:pPr>
      <w:r w:rsidRPr="00CB7695">
        <w:rPr>
          <w:b/>
          <w:bCs/>
        </w:rPr>
        <w:t>P.2 External Support &amp; Documentation</w:t>
      </w:r>
    </w:p>
    <w:p w14:paraId="610C92B8" w14:textId="77777777" w:rsidR="00CB7695" w:rsidRPr="00CB7695" w:rsidRDefault="00CB7695" w:rsidP="00CB7695">
      <w:pPr>
        <w:numPr>
          <w:ilvl w:val="0"/>
          <w:numId w:val="69"/>
        </w:numPr>
      </w:pPr>
      <w:r w:rsidRPr="00CB7695">
        <w:rPr>
          <w:b/>
          <w:bCs/>
        </w:rPr>
        <w:lastRenderedPageBreak/>
        <w:t>Public Documentation</w:t>
      </w:r>
      <w:r w:rsidRPr="00CB7695">
        <w:t xml:space="preserve"> (GitHub Pages)</w:t>
      </w:r>
    </w:p>
    <w:p w14:paraId="3A657DBA" w14:textId="77777777" w:rsidR="00CB7695" w:rsidRPr="00CB7695" w:rsidRDefault="00CB7695" w:rsidP="00CB7695">
      <w:pPr>
        <w:numPr>
          <w:ilvl w:val="1"/>
          <w:numId w:val="69"/>
        </w:numPr>
      </w:pPr>
      <w:r w:rsidRPr="00CB7695">
        <w:t xml:space="preserve">API references, SDK guides, </w:t>
      </w:r>
      <w:proofErr w:type="spellStart"/>
      <w:r w:rsidRPr="00CB7695">
        <w:t>quickstarts</w:t>
      </w:r>
      <w:proofErr w:type="spellEnd"/>
      <w:r w:rsidRPr="00CB7695">
        <w:t>, and FAQ.</w:t>
      </w:r>
    </w:p>
    <w:p w14:paraId="62951D16" w14:textId="77777777" w:rsidR="00CB7695" w:rsidRPr="00CB7695" w:rsidRDefault="00CB7695" w:rsidP="00CB7695">
      <w:pPr>
        <w:numPr>
          <w:ilvl w:val="1"/>
          <w:numId w:val="69"/>
        </w:numPr>
      </w:pPr>
      <w:r w:rsidRPr="00CB7695">
        <w:t>URL: https://docs.appforge.ai/</w:t>
      </w:r>
    </w:p>
    <w:p w14:paraId="0D89D100" w14:textId="77777777" w:rsidR="00CB7695" w:rsidRPr="00CB7695" w:rsidRDefault="00CB7695" w:rsidP="00CB7695">
      <w:pPr>
        <w:numPr>
          <w:ilvl w:val="0"/>
          <w:numId w:val="69"/>
        </w:numPr>
      </w:pPr>
      <w:r w:rsidRPr="00CB7695">
        <w:rPr>
          <w:b/>
          <w:bCs/>
        </w:rPr>
        <w:t>Developer Forum</w:t>
      </w:r>
      <w:r w:rsidRPr="00CB7695">
        <w:t xml:space="preserve"> (Discourse)</w:t>
      </w:r>
    </w:p>
    <w:p w14:paraId="7B23B813" w14:textId="77777777" w:rsidR="00CB7695" w:rsidRPr="00CB7695" w:rsidRDefault="00CB7695" w:rsidP="00CB7695">
      <w:pPr>
        <w:numPr>
          <w:ilvl w:val="1"/>
          <w:numId w:val="69"/>
        </w:numPr>
      </w:pPr>
      <w:r w:rsidRPr="00CB7695">
        <w:t xml:space="preserve">Category: </w:t>
      </w:r>
      <w:proofErr w:type="spellStart"/>
      <w:r w:rsidRPr="00CB7695">
        <w:t>appforge</w:t>
      </w:r>
      <w:proofErr w:type="spellEnd"/>
      <w:r w:rsidRPr="00CB7695">
        <w:t>-developers for integration questions, best practices.</w:t>
      </w:r>
    </w:p>
    <w:p w14:paraId="2459B142" w14:textId="77777777" w:rsidR="00CB7695" w:rsidRPr="00CB7695" w:rsidRDefault="00CB7695" w:rsidP="00CB7695">
      <w:pPr>
        <w:numPr>
          <w:ilvl w:val="0"/>
          <w:numId w:val="69"/>
        </w:numPr>
      </w:pPr>
      <w:r w:rsidRPr="00CB7695">
        <w:rPr>
          <w:b/>
          <w:bCs/>
        </w:rPr>
        <w:t>Issue Tracking</w:t>
      </w:r>
      <w:r w:rsidRPr="00CB7695">
        <w:t xml:space="preserve"> (Jira)</w:t>
      </w:r>
    </w:p>
    <w:p w14:paraId="1FF1EA4D" w14:textId="77777777" w:rsidR="00CB7695" w:rsidRPr="00CB7695" w:rsidRDefault="00CB7695" w:rsidP="00CB7695">
      <w:pPr>
        <w:numPr>
          <w:ilvl w:val="1"/>
          <w:numId w:val="69"/>
        </w:numPr>
      </w:pPr>
      <w:r w:rsidRPr="00CB7695">
        <w:t>Projects: APF-Backend, APF-Frontend, APF-ML, APF-QA.</w:t>
      </w:r>
    </w:p>
    <w:p w14:paraId="782AD615" w14:textId="77777777" w:rsidR="000D052F" w:rsidRDefault="000D052F"/>
    <w:sectPr w:rsidR="000D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A6E"/>
    <w:multiLevelType w:val="multilevel"/>
    <w:tmpl w:val="DD0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1760"/>
    <w:multiLevelType w:val="multilevel"/>
    <w:tmpl w:val="02F2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A7BD8"/>
    <w:multiLevelType w:val="multilevel"/>
    <w:tmpl w:val="A4E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F2C6C"/>
    <w:multiLevelType w:val="multilevel"/>
    <w:tmpl w:val="CA4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708F4"/>
    <w:multiLevelType w:val="multilevel"/>
    <w:tmpl w:val="373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1823FC"/>
    <w:multiLevelType w:val="multilevel"/>
    <w:tmpl w:val="716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1762F"/>
    <w:multiLevelType w:val="multilevel"/>
    <w:tmpl w:val="664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74B26"/>
    <w:multiLevelType w:val="multilevel"/>
    <w:tmpl w:val="7528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930AA"/>
    <w:multiLevelType w:val="multilevel"/>
    <w:tmpl w:val="7096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D3ECB"/>
    <w:multiLevelType w:val="multilevel"/>
    <w:tmpl w:val="833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82AE4"/>
    <w:multiLevelType w:val="multilevel"/>
    <w:tmpl w:val="6616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85477"/>
    <w:multiLevelType w:val="multilevel"/>
    <w:tmpl w:val="5BF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D2DAE"/>
    <w:multiLevelType w:val="multilevel"/>
    <w:tmpl w:val="62AC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E410F"/>
    <w:multiLevelType w:val="multilevel"/>
    <w:tmpl w:val="26C6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58234A"/>
    <w:multiLevelType w:val="multilevel"/>
    <w:tmpl w:val="F884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E36CA0"/>
    <w:multiLevelType w:val="multilevel"/>
    <w:tmpl w:val="F6C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5652E"/>
    <w:multiLevelType w:val="multilevel"/>
    <w:tmpl w:val="C2C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8052B0"/>
    <w:multiLevelType w:val="multilevel"/>
    <w:tmpl w:val="DD4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F19F2"/>
    <w:multiLevelType w:val="multilevel"/>
    <w:tmpl w:val="0EE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EF7339"/>
    <w:multiLevelType w:val="multilevel"/>
    <w:tmpl w:val="4F5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FD7954"/>
    <w:multiLevelType w:val="multilevel"/>
    <w:tmpl w:val="CAD6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D16DC"/>
    <w:multiLevelType w:val="multilevel"/>
    <w:tmpl w:val="6E3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9C7247"/>
    <w:multiLevelType w:val="multilevel"/>
    <w:tmpl w:val="BA7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9E699D"/>
    <w:multiLevelType w:val="multilevel"/>
    <w:tmpl w:val="DE54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1E2DE0"/>
    <w:multiLevelType w:val="multilevel"/>
    <w:tmpl w:val="4F02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997237"/>
    <w:multiLevelType w:val="multilevel"/>
    <w:tmpl w:val="EAB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4F240E"/>
    <w:multiLevelType w:val="multilevel"/>
    <w:tmpl w:val="C43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1A594C"/>
    <w:multiLevelType w:val="multilevel"/>
    <w:tmpl w:val="087A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D52C65"/>
    <w:multiLevelType w:val="multilevel"/>
    <w:tmpl w:val="9CC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42650E"/>
    <w:multiLevelType w:val="multilevel"/>
    <w:tmpl w:val="42F2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656C7"/>
    <w:multiLevelType w:val="multilevel"/>
    <w:tmpl w:val="B30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3707EE"/>
    <w:multiLevelType w:val="multilevel"/>
    <w:tmpl w:val="E6EC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FD28CD"/>
    <w:multiLevelType w:val="multilevel"/>
    <w:tmpl w:val="EE9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AC6301"/>
    <w:multiLevelType w:val="multilevel"/>
    <w:tmpl w:val="F61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B45ED7"/>
    <w:multiLevelType w:val="multilevel"/>
    <w:tmpl w:val="30E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5E5511"/>
    <w:multiLevelType w:val="multilevel"/>
    <w:tmpl w:val="7040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DD5DA5"/>
    <w:multiLevelType w:val="multilevel"/>
    <w:tmpl w:val="758A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F90E2A"/>
    <w:multiLevelType w:val="multilevel"/>
    <w:tmpl w:val="3918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B260D4"/>
    <w:multiLevelType w:val="multilevel"/>
    <w:tmpl w:val="C2E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27642F"/>
    <w:multiLevelType w:val="multilevel"/>
    <w:tmpl w:val="6F4E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09448D"/>
    <w:multiLevelType w:val="multilevel"/>
    <w:tmpl w:val="196A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4766D7"/>
    <w:multiLevelType w:val="multilevel"/>
    <w:tmpl w:val="2E3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9621D3"/>
    <w:multiLevelType w:val="multilevel"/>
    <w:tmpl w:val="A58E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AB4190"/>
    <w:multiLevelType w:val="multilevel"/>
    <w:tmpl w:val="06A0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0531EA"/>
    <w:multiLevelType w:val="multilevel"/>
    <w:tmpl w:val="590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377420"/>
    <w:multiLevelType w:val="multilevel"/>
    <w:tmpl w:val="88F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A7454A"/>
    <w:multiLevelType w:val="multilevel"/>
    <w:tmpl w:val="C53C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C07F42"/>
    <w:multiLevelType w:val="multilevel"/>
    <w:tmpl w:val="9A68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B465B7"/>
    <w:multiLevelType w:val="multilevel"/>
    <w:tmpl w:val="F42C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C24858"/>
    <w:multiLevelType w:val="multilevel"/>
    <w:tmpl w:val="35D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3A55CE"/>
    <w:multiLevelType w:val="multilevel"/>
    <w:tmpl w:val="2A2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22619F"/>
    <w:multiLevelType w:val="multilevel"/>
    <w:tmpl w:val="D386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222481"/>
    <w:multiLevelType w:val="multilevel"/>
    <w:tmpl w:val="6632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056DB8"/>
    <w:multiLevelType w:val="multilevel"/>
    <w:tmpl w:val="179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EB1D48"/>
    <w:multiLevelType w:val="multilevel"/>
    <w:tmpl w:val="075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1846C1"/>
    <w:multiLevelType w:val="multilevel"/>
    <w:tmpl w:val="2EB2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F50A80"/>
    <w:multiLevelType w:val="multilevel"/>
    <w:tmpl w:val="EA2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310D78"/>
    <w:multiLevelType w:val="multilevel"/>
    <w:tmpl w:val="F25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055C8B"/>
    <w:multiLevelType w:val="multilevel"/>
    <w:tmpl w:val="0C5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40330A"/>
    <w:multiLevelType w:val="multilevel"/>
    <w:tmpl w:val="812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C31BB4"/>
    <w:multiLevelType w:val="multilevel"/>
    <w:tmpl w:val="044E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D800C2"/>
    <w:multiLevelType w:val="multilevel"/>
    <w:tmpl w:val="621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B75B8C"/>
    <w:multiLevelType w:val="multilevel"/>
    <w:tmpl w:val="943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DE1AA3"/>
    <w:multiLevelType w:val="multilevel"/>
    <w:tmpl w:val="213A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EB1B0B"/>
    <w:multiLevelType w:val="multilevel"/>
    <w:tmpl w:val="36A6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554510"/>
    <w:multiLevelType w:val="multilevel"/>
    <w:tmpl w:val="64B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534C19"/>
    <w:multiLevelType w:val="multilevel"/>
    <w:tmpl w:val="1BEE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872DBA"/>
    <w:multiLevelType w:val="multilevel"/>
    <w:tmpl w:val="EC7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129C8"/>
    <w:multiLevelType w:val="multilevel"/>
    <w:tmpl w:val="4452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762688">
    <w:abstractNumId w:val="64"/>
  </w:num>
  <w:num w:numId="2" w16cid:durableId="823660820">
    <w:abstractNumId w:val="26"/>
  </w:num>
  <w:num w:numId="3" w16cid:durableId="621175">
    <w:abstractNumId w:val="1"/>
  </w:num>
  <w:num w:numId="4" w16cid:durableId="371422422">
    <w:abstractNumId w:val="12"/>
  </w:num>
  <w:num w:numId="5" w16cid:durableId="1232230675">
    <w:abstractNumId w:val="10"/>
  </w:num>
  <w:num w:numId="6" w16cid:durableId="400912914">
    <w:abstractNumId w:val="2"/>
  </w:num>
  <w:num w:numId="7" w16cid:durableId="1893729675">
    <w:abstractNumId w:val="19"/>
  </w:num>
  <w:num w:numId="8" w16cid:durableId="1831631474">
    <w:abstractNumId w:val="54"/>
  </w:num>
  <w:num w:numId="9" w16cid:durableId="472912688">
    <w:abstractNumId w:val="55"/>
  </w:num>
  <w:num w:numId="10" w16cid:durableId="694774152">
    <w:abstractNumId w:val="33"/>
  </w:num>
  <w:num w:numId="11" w16cid:durableId="905412207">
    <w:abstractNumId w:val="61"/>
  </w:num>
  <w:num w:numId="12" w16cid:durableId="591357762">
    <w:abstractNumId w:val="16"/>
  </w:num>
  <w:num w:numId="13" w16cid:durableId="480512049">
    <w:abstractNumId w:val="49"/>
  </w:num>
  <w:num w:numId="14" w16cid:durableId="1379892946">
    <w:abstractNumId w:val="45"/>
  </w:num>
  <w:num w:numId="15" w16cid:durableId="709690835">
    <w:abstractNumId w:val="65"/>
  </w:num>
  <w:num w:numId="16" w16cid:durableId="2047441632">
    <w:abstractNumId w:val="36"/>
  </w:num>
  <w:num w:numId="17" w16cid:durableId="335616049">
    <w:abstractNumId w:val="44"/>
  </w:num>
  <w:num w:numId="18" w16cid:durableId="2095203198">
    <w:abstractNumId w:val="53"/>
  </w:num>
  <w:num w:numId="19" w16cid:durableId="970941493">
    <w:abstractNumId w:val="58"/>
  </w:num>
  <w:num w:numId="20" w16cid:durableId="815412369">
    <w:abstractNumId w:val="3"/>
  </w:num>
  <w:num w:numId="21" w16cid:durableId="2009166125">
    <w:abstractNumId w:val="5"/>
  </w:num>
  <w:num w:numId="22" w16cid:durableId="2029987872">
    <w:abstractNumId w:val="17"/>
  </w:num>
  <w:num w:numId="23" w16cid:durableId="908811060">
    <w:abstractNumId w:val="39"/>
  </w:num>
  <w:num w:numId="24" w16cid:durableId="536504627">
    <w:abstractNumId w:val="18"/>
  </w:num>
  <w:num w:numId="25" w16cid:durableId="326448251">
    <w:abstractNumId w:val="47"/>
  </w:num>
  <w:num w:numId="26" w16cid:durableId="1059132482">
    <w:abstractNumId w:val="21"/>
  </w:num>
  <w:num w:numId="27" w16cid:durableId="1835410440">
    <w:abstractNumId w:val="25"/>
  </w:num>
  <w:num w:numId="28" w16cid:durableId="1152256877">
    <w:abstractNumId w:val="30"/>
  </w:num>
  <w:num w:numId="29" w16cid:durableId="1291934382">
    <w:abstractNumId w:val="20"/>
  </w:num>
  <w:num w:numId="30" w16cid:durableId="973677635">
    <w:abstractNumId w:val="35"/>
  </w:num>
  <w:num w:numId="31" w16cid:durableId="50429418">
    <w:abstractNumId w:val="9"/>
  </w:num>
  <w:num w:numId="32" w16cid:durableId="1166554991">
    <w:abstractNumId w:val="29"/>
  </w:num>
  <w:num w:numId="33" w16cid:durableId="2027094269">
    <w:abstractNumId w:val="46"/>
  </w:num>
  <w:num w:numId="34" w16cid:durableId="1847283726">
    <w:abstractNumId w:val="11"/>
  </w:num>
  <w:num w:numId="35" w16cid:durableId="48266551">
    <w:abstractNumId w:val="60"/>
  </w:num>
  <w:num w:numId="36" w16cid:durableId="1645505370">
    <w:abstractNumId w:val="57"/>
  </w:num>
  <w:num w:numId="37" w16cid:durableId="73555313">
    <w:abstractNumId w:val="22"/>
  </w:num>
  <w:num w:numId="38" w16cid:durableId="1483616962">
    <w:abstractNumId w:val="8"/>
  </w:num>
  <w:num w:numId="39" w16cid:durableId="112478227">
    <w:abstractNumId w:val="62"/>
  </w:num>
  <w:num w:numId="40" w16cid:durableId="211768523">
    <w:abstractNumId w:val="56"/>
  </w:num>
  <w:num w:numId="41" w16cid:durableId="1795445843">
    <w:abstractNumId w:val="32"/>
  </w:num>
  <w:num w:numId="42" w16cid:durableId="625089681">
    <w:abstractNumId w:val="38"/>
  </w:num>
  <w:num w:numId="43" w16cid:durableId="301693602">
    <w:abstractNumId w:val="15"/>
  </w:num>
  <w:num w:numId="44" w16cid:durableId="1354460325">
    <w:abstractNumId w:val="63"/>
  </w:num>
  <w:num w:numId="45" w16cid:durableId="697587143">
    <w:abstractNumId w:val="34"/>
  </w:num>
  <w:num w:numId="46" w16cid:durableId="1569344858">
    <w:abstractNumId w:val="6"/>
  </w:num>
  <w:num w:numId="47" w16cid:durableId="252905231">
    <w:abstractNumId w:val="42"/>
  </w:num>
  <w:num w:numId="48" w16cid:durableId="1025325312">
    <w:abstractNumId w:val="28"/>
  </w:num>
  <w:num w:numId="49" w16cid:durableId="1477988856">
    <w:abstractNumId w:val="67"/>
  </w:num>
  <w:num w:numId="50" w16cid:durableId="1301419521">
    <w:abstractNumId w:val="52"/>
  </w:num>
  <w:num w:numId="51" w16cid:durableId="221452580">
    <w:abstractNumId w:val="24"/>
  </w:num>
  <w:num w:numId="52" w16cid:durableId="1588729196">
    <w:abstractNumId w:val="66"/>
  </w:num>
  <w:num w:numId="53" w16cid:durableId="193546678">
    <w:abstractNumId w:val="0"/>
  </w:num>
  <w:num w:numId="54" w16cid:durableId="322128892">
    <w:abstractNumId w:val="13"/>
  </w:num>
  <w:num w:numId="55" w16cid:durableId="404887315">
    <w:abstractNumId w:val="41"/>
  </w:num>
  <w:num w:numId="56" w16cid:durableId="1040321609">
    <w:abstractNumId w:val="59"/>
  </w:num>
  <w:num w:numId="57" w16cid:durableId="935677228">
    <w:abstractNumId w:val="37"/>
  </w:num>
  <w:num w:numId="58" w16cid:durableId="1245990158">
    <w:abstractNumId w:val="40"/>
  </w:num>
  <w:num w:numId="59" w16cid:durableId="1004481150">
    <w:abstractNumId w:val="48"/>
  </w:num>
  <w:num w:numId="60" w16cid:durableId="1853837537">
    <w:abstractNumId w:val="31"/>
  </w:num>
  <w:num w:numId="61" w16cid:durableId="1157648485">
    <w:abstractNumId w:val="14"/>
  </w:num>
  <w:num w:numId="62" w16cid:durableId="1399402805">
    <w:abstractNumId w:val="4"/>
  </w:num>
  <w:num w:numId="63" w16cid:durableId="1835223255">
    <w:abstractNumId w:val="7"/>
  </w:num>
  <w:num w:numId="64" w16cid:durableId="1672024770">
    <w:abstractNumId w:val="23"/>
  </w:num>
  <w:num w:numId="65" w16cid:durableId="706490556">
    <w:abstractNumId w:val="43"/>
  </w:num>
  <w:num w:numId="66" w16cid:durableId="201018085">
    <w:abstractNumId w:val="51"/>
  </w:num>
  <w:num w:numId="67" w16cid:durableId="75909120">
    <w:abstractNumId w:val="68"/>
  </w:num>
  <w:num w:numId="68" w16cid:durableId="1372535979">
    <w:abstractNumId w:val="50"/>
  </w:num>
  <w:num w:numId="69" w16cid:durableId="21281557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95"/>
    <w:rsid w:val="000D052F"/>
    <w:rsid w:val="000E74B2"/>
    <w:rsid w:val="00294E52"/>
    <w:rsid w:val="0055707A"/>
    <w:rsid w:val="009F13AA"/>
    <w:rsid w:val="00CB7695"/>
    <w:rsid w:val="00F54AC7"/>
    <w:rsid w:val="00F9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7B04"/>
  <w15:chartTrackingRefBased/>
  <w15:docId w15:val="{1F55834D-3229-B84F-B826-3827F01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6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6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6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6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6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6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6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6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B76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76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7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6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69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attr">
    <w:name w:val="hljs-selector-attr"/>
    <w:basedOn w:val="DefaultParagraphFont"/>
    <w:rsid w:val="00CB7695"/>
  </w:style>
  <w:style w:type="character" w:customStyle="1" w:styleId="hljs-selector-tag">
    <w:name w:val="hljs-selector-tag"/>
    <w:basedOn w:val="DefaultParagraphFont"/>
    <w:rsid w:val="00CB7695"/>
  </w:style>
  <w:style w:type="character" w:customStyle="1" w:styleId="hljs-selector-class">
    <w:name w:val="hljs-selector-class"/>
    <w:basedOn w:val="DefaultParagraphFont"/>
    <w:rsid w:val="00CB7695"/>
  </w:style>
  <w:style w:type="character" w:customStyle="1" w:styleId="hljs-strong">
    <w:name w:val="hljs-strong"/>
    <w:basedOn w:val="DefaultParagraphFont"/>
    <w:rsid w:val="00CB7695"/>
  </w:style>
  <w:style w:type="character" w:customStyle="1" w:styleId="hljs-keyword">
    <w:name w:val="hljs-keyword"/>
    <w:basedOn w:val="DefaultParagraphFont"/>
    <w:rsid w:val="00CB7695"/>
  </w:style>
  <w:style w:type="character" w:customStyle="1" w:styleId="hljs-type">
    <w:name w:val="hljs-type"/>
    <w:basedOn w:val="DefaultParagraphFont"/>
    <w:rsid w:val="00CB7695"/>
  </w:style>
  <w:style w:type="character" w:customStyle="1" w:styleId="hljs-operator">
    <w:name w:val="hljs-operator"/>
    <w:basedOn w:val="DefaultParagraphFont"/>
    <w:rsid w:val="00CB7695"/>
  </w:style>
  <w:style w:type="character" w:customStyle="1" w:styleId="hljs-number">
    <w:name w:val="hljs-number"/>
    <w:basedOn w:val="DefaultParagraphFont"/>
    <w:rsid w:val="00CB7695"/>
  </w:style>
  <w:style w:type="character" w:customStyle="1" w:styleId="hljs-punctuation">
    <w:name w:val="hljs-punctuation"/>
    <w:basedOn w:val="DefaultParagraphFont"/>
    <w:rsid w:val="00CB7695"/>
  </w:style>
  <w:style w:type="character" w:customStyle="1" w:styleId="hljs-builtin">
    <w:name w:val="hljs-built_in"/>
    <w:basedOn w:val="DefaultParagraphFont"/>
    <w:rsid w:val="00CB7695"/>
  </w:style>
  <w:style w:type="character" w:customStyle="1" w:styleId="hljs-variable">
    <w:name w:val="hljs-variable"/>
    <w:basedOn w:val="DefaultParagraphFont"/>
    <w:rsid w:val="00CB7695"/>
  </w:style>
  <w:style w:type="character" w:customStyle="1" w:styleId="hljs-string">
    <w:name w:val="hljs-string"/>
    <w:basedOn w:val="DefaultParagraphFont"/>
    <w:rsid w:val="00CB7695"/>
  </w:style>
  <w:style w:type="character" w:customStyle="1" w:styleId="hljs-attr">
    <w:name w:val="hljs-attr"/>
    <w:basedOn w:val="DefaultParagraphFont"/>
    <w:rsid w:val="00CB7695"/>
  </w:style>
  <w:style w:type="character" w:customStyle="1" w:styleId="hljs-attribute">
    <w:name w:val="hljs-attribute"/>
    <w:basedOn w:val="DefaultParagraphFont"/>
    <w:rsid w:val="00CB7695"/>
  </w:style>
  <w:style w:type="character" w:styleId="Hyperlink">
    <w:name w:val="Hyperlink"/>
    <w:basedOn w:val="DefaultParagraphFont"/>
    <w:uiPriority w:val="99"/>
    <w:unhideWhenUsed/>
    <w:rsid w:val="00CB76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695"/>
    <w:rPr>
      <w:color w:val="800080"/>
      <w:u w:val="single"/>
    </w:rPr>
  </w:style>
  <w:style w:type="character" w:customStyle="1" w:styleId="hljs-comment">
    <w:name w:val="hljs-comment"/>
    <w:basedOn w:val="DefaultParagraphFont"/>
    <w:rsid w:val="00CB7695"/>
  </w:style>
  <w:style w:type="character" w:customStyle="1" w:styleId="hljs-literal">
    <w:name w:val="hljs-literal"/>
    <w:basedOn w:val="DefaultParagraphFont"/>
    <w:rsid w:val="00CB7695"/>
  </w:style>
  <w:style w:type="paragraph" w:customStyle="1" w:styleId="task-list-item">
    <w:name w:val="task-list-item"/>
    <w:basedOn w:val="Normal"/>
    <w:rsid w:val="00CB76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7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9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7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7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4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48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4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1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2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ide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9245</Words>
  <Characters>52703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Douglas</dc:creator>
  <cp:keywords/>
  <dc:description/>
  <cp:lastModifiedBy>Archie Douglas</cp:lastModifiedBy>
  <cp:revision>1</cp:revision>
  <dcterms:created xsi:type="dcterms:W3CDTF">2025-06-06T17:57:00Z</dcterms:created>
  <dcterms:modified xsi:type="dcterms:W3CDTF">2025-06-06T18:25:00Z</dcterms:modified>
</cp:coreProperties>
</file>