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B0F2" w14:textId="1CA55AD8" w:rsidR="001620F4" w:rsidRPr="00F8636E" w:rsidRDefault="001620F4" w:rsidP="001620F4">
      <w:pPr>
        <w:rPr>
          <w:rFonts w:ascii="Cambria" w:hAnsi="Cambria" w:cs="Times New Roman"/>
          <w:b/>
          <w:bCs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C0677" wp14:editId="64B0B3EF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8F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3B435" wp14:editId="45555408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205A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Times New Roman"/>
          <w:b/>
          <w:bCs/>
          <w:sz w:val="24"/>
          <w:szCs w:val="24"/>
        </w:rPr>
        <w:t xml:space="preserve">Experiment Number: 6 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 xml:space="preserve">Date: </w:t>
      </w:r>
      <w:r w:rsidR="00BD1F1C">
        <w:rPr>
          <w:rFonts w:ascii="Cambria" w:hAnsi="Cambria" w:cs="Times New Roman"/>
          <w:b/>
          <w:bCs/>
          <w:sz w:val="24"/>
          <w:szCs w:val="24"/>
        </w:rPr>
        <w:t>03</w:t>
      </w:r>
      <w:r>
        <w:rPr>
          <w:rFonts w:ascii="Cambria" w:hAnsi="Cambria" w:cs="Times New Roman"/>
          <w:b/>
          <w:bCs/>
          <w:sz w:val="24"/>
          <w:szCs w:val="24"/>
        </w:rPr>
        <w:t>-03-2025</w:t>
      </w:r>
    </w:p>
    <w:p w14:paraId="05A21600" w14:textId="77777777" w:rsidR="001620F4" w:rsidRPr="00F8636E" w:rsidRDefault="001620F4" w:rsidP="001620F4">
      <w:pPr>
        <w:pStyle w:val="Heading1"/>
        <w:rPr>
          <w:rFonts w:ascii="Cambria" w:hAnsi="Cambria"/>
          <w:color w:val="auto"/>
          <w:sz w:val="24"/>
          <w:szCs w:val="24"/>
          <w:lang w:val="en-US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t>Integrate a Template Engine (EJS/Pug) with Express and Render Dynamic HTML Views</w:t>
      </w:r>
    </w:p>
    <w:p w14:paraId="3632A88F" w14:textId="77777777" w:rsidR="001620F4" w:rsidRPr="00F8636E" w:rsidRDefault="001620F4" w:rsidP="001620F4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t>PRE LAB EXERCISE</w:t>
      </w:r>
    </w:p>
    <w:p w14:paraId="50795662" w14:textId="77777777" w:rsidR="001620F4" w:rsidRPr="00F8636E" w:rsidRDefault="001620F4" w:rsidP="001620F4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Objective:</w:t>
      </w:r>
    </w:p>
    <w:p w14:paraId="59F3BEAC" w14:textId="77777777" w:rsidR="001620F4" w:rsidRPr="00F8636E" w:rsidRDefault="001620F4" w:rsidP="00162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Understand the role of </w:t>
      </w:r>
      <w:r w:rsidRPr="00F8636E">
        <w:rPr>
          <w:rStyle w:val="Strong"/>
          <w:rFonts w:ascii="Cambria" w:hAnsi="Cambria"/>
          <w:sz w:val="24"/>
          <w:szCs w:val="24"/>
        </w:rPr>
        <w:t>template engines</w:t>
      </w:r>
      <w:r w:rsidRPr="00F8636E">
        <w:rPr>
          <w:rFonts w:ascii="Cambria" w:hAnsi="Cambria"/>
          <w:sz w:val="24"/>
          <w:szCs w:val="24"/>
        </w:rPr>
        <w:t xml:space="preserve"> in web applications.</w:t>
      </w:r>
    </w:p>
    <w:p w14:paraId="76E6BADA" w14:textId="77777777" w:rsidR="001620F4" w:rsidRPr="00F8636E" w:rsidRDefault="001620F4" w:rsidP="00162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Learn how to integrate </w:t>
      </w:r>
      <w:r w:rsidRPr="00F8636E">
        <w:rPr>
          <w:rStyle w:val="Strong"/>
          <w:rFonts w:ascii="Cambria" w:hAnsi="Cambria"/>
          <w:sz w:val="24"/>
          <w:szCs w:val="24"/>
        </w:rPr>
        <w:t>EJS (Embedded JavaScript) or Pug</w:t>
      </w:r>
      <w:r w:rsidRPr="00F8636E">
        <w:rPr>
          <w:rFonts w:ascii="Cambria" w:hAnsi="Cambria"/>
          <w:sz w:val="24"/>
          <w:szCs w:val="24"/>
        </w:rPr>
        <w:t xml:space="preserve"> with Express.js to render </w:t>
      </w:r>
      <w:r w:rsidRPr="00F8636E">
        <w:rPr>
          <w:rStyle w:val="Strong"/>
          <w:rFonts w:ascii="Cambria" w:hAnsi="Cambria"/>
          <w:sz w:val="24"/>
          <w:szCs w:val="24"/>
        </w:rPr>
        <w:t>dynamic web pages</w:t>
      </w:r>
      <w:r w:rsidRPr="00F8636E">
        <w:rPr>
          <w:rFonts w:ascii="Cambria" w:hAnsi="Cambria"/>
          <w:sz w:val="24"/>
          <w:szCs w:val="24"/>
        </w:rPr>
        <w:t>.</w:t>
      </w:r>
    </w:p>
    <w:p w14:paraId="0C9B2C64" w14:textId="77777777" w:rsidR="001620F4" w:rsidRPr="00F8636E" w:rsidRDefault="001620F4" w:rsidP="00162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Implement a simple </w:t>
      </w:r>
      <w:r w:rsidRPr="00F8636E">
        <w:rPr>
          <w:rStyle w:val="Strong"/>
          <w:rFonts w:ascii="Cambria" w:hAnsi="Cambria"/>
          <w:sz w:val="24"/>
          <w:szCs w:val="24"/>
        </w:rPr>
        <w:t>Express.js server</w:t>
      </w:r>
      <w:r w:rsidRPr="00F8636E">
        <w:rPr>
          <w:rFonts w:ascii="Cambria" w:hAnsi="Cambria"/>
          <w:sz w:val="24"/>
          <w:szCs w:val="24"/>
        </w:rPr>
        <w:t xml:space="preserve"> that dynamically generates HTML pages using data.</w:t>
      </w:r>
    </w:p>
    <w:p w14:paraId="3802C116" w14:textId="77777777" w:rsidR="001620F4" w:rsidRPr="00F8636E" w:rsidRDefault="001620F4" w:rsidP="001620F4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QUESTIONS:</w:t>
      </w:r>
    </w:p>
    <w:p w14:paraId="5CB62AC7" w14:textId="77777777" w:rsidR="001620F4" w:rsidRDefault="001620F4" w:rsidP="001620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1620F4">
        <w:rPr>
          <w:rFonts w:ascii="Cambria" w:hAnsi="Cambria"/>
          <w:b/>
          <w:sz w:val="24"/>
          <w:szCs w:val="24"/>
        </w:rPr>
        <w:t xml:space="preserve">What is a </w:t>
      </w:r>
      <w:r w:rsidRPr="001620F4">
        <w:rPr>
          <w:rStyle w:val="Strong"/>
          <w:rFonts w:ascii="Cambria" w:hAnsi="Cambria"/>
          <w:b w:val="0"/>
          <w:sz w:val="24"/>
          <w:szCs w:val="24"/>
        </w:rPr>
        <w:t>template engine</w:t>
      </w:r>
      <w:r w:rsidRPr="001620F4">
        <w:rPr>
          <w:rFonts w:ascii="Cambria" w:hAnsi="Cambria"/>
          <w:b/>
          <w:sz w:val="24"/>
          <w:szCs w:val="24"/>
        </w:rPr>
        <w:t>, and why is it used in web applications?</w:t>
      </w:r>
    </w:p>
    <w:p w14:paraId="4F0A283D" w14:textId="58DB90B1" w:rsidR="00FC7F03" w:rsidRPr="00FC7F03" w:rsidRDefault="00FC7F03" w:rsidP="00FC7F03">
      <w:pPr>
        <w:spacing w:before="100" w:beforeAutospacing="1" w:after="100" w:afterAutospacing="1" w:line="240" w:lineRule="auto"/>
        <w:ind w:left="360"/>
        <w:rPr>
          <w:rFonts w:ascii="Cambria" w:hAnsi="Cambria" w:cstheme="minorHAnsi"/>
          <w:sz w:val="24"/>
          <w:szCs w:val="24"/>
        </w:rPr>
      </w:pPr>
      <w:r w:rsidRPr="00FC7F03">
        <w:rPr>
          <w:rFonts w:ascii="Cambria" w:hAnsi="Cambria" w:cstheme="minorHAnsi"/>
          <w:sz w:val="24"/>
          <w:szCs w:val="24"/>
        </w:rPr>
        <w:t xml:space="preserve">A </w:t>
      </w:r>
      <w:r w:rsidRPr="00FC7F03">
        <w:rPr>
          <w:rFonts w:ascii="Cambria" w:hAnsi="Cambria" w:cstheme="minorHAnsi"/>
          <w:b/>
          <w:bCs/>
          <w:sz w:val="24"/>
          <w:szCs w:val="24"/>
        </w:rPr>
        <w:t>template engine</w:t>
      </w:r>
      <w:r w:rsidRPr="00FC7F03">
        <w:rPr>
          <w:rFonts w:ascii="Cambria" w:hAnsi="Cambria" w:cstheme="minorHAnsi"/>
          <w:sz w:val="24"/>
          <w:szCs w:val="24"/>
        </w:rPr>
        <w:t xml:space="preserve"> is a software component used in web development to generate dynamic HTML pages. It allows developers to embed programming logic into HTML templates, enabling the separation of </w:t>
      </w:r>
      <w:r w:rsidRPr="00FC7F03">
        <w:rPr>
          <w:rFonts w:ascii="Cambria" w:hAnsi="Cambria" w:cstheme="minorHAnsi"/>
          <w:b/>
          <w:bCs/>
          <w:sz w:val="24"/>
          <w:szCs w:val="24"/>
        </w:rPr>
        <w:t>presentation (UI)</w:t>
      </w:r>
      <w:r w:rsidRPr="00FC7F03">
        <w:rPr>
          <w:rFonts w:ascii="Cambria" w:hAnsi="Cambria" w:cstheme="minorHAnsi"/>
          <w:sz w:val="24"/>
          <w:szCs w:val="24"/>
        </w:rPr>
        <w:t xml:space="preserve"> from </w:t>
      </w:r>
      <w:r w:rsidRPr="00FC7F03">
        <w:rPr>
          <w:rFonts w:ascii="Cambria" w:hAnsi="Cambria" w:cstheme="minorHAnsi"/>
          <w:b/>
          <w:bCs/>
          <w:sz w:val="24"/>
          <w:szCs w:val="24"/>
        </w:rPr>
        <w:t>business logic</w:t>
      </w:r>
      <w:r w:rsidRPr="00FC7F03">
        <w:rPr>
          <w:rFonts w:ascii="Cambria" w:hAnsi="Cambria" w:cstheme="minorHAnsi"/>
          <w:sz w:val="24"/>
          <w:szCs w:val="24"/>
        </w:rPr>
        <w:t>.</w:t>
      </w:r>
    </w:p>
    <w:p w14:paraId="13768439" w14:textId="4810366A" w:rsidR="001620F4" w:rsidRPr="00FC7F03" w:rsidRDefault="001620F4" w:rsidP="00FC7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1620F4">
        <w:rPr>
          <w:rFonts w:ascii="Cambria" w:hAnsi="Cambria"/>
          <w:b/>
          <w:sz w:val="24"/>
          <w:szCs w:val="24"/>
        </w:rPr>
        <w:t xml:space="preserve">Compare </w:t>
      </w:r>
      <w:r w:rsidRPr="001620F4">
        <w:rPr>
          <w:rStyle w:val="Strong"/>
          <w:rFonts w:ascii="Cambria" w:hAnsi="Cambria"/>
          <w:b w:val="0"/>
          <w:sz w:val="24"/>
          <w:szCs w:val="24"/>
        </w:rPr>
        <w:t>EJS</w:t>
      </w:r>
      <w:r w:rsidRPr="001620F4">
        <w:rPr>
          <w:rFonts w:ascii="Cambria" w:hAnsi="Cambria"/>
          <w:b/>
          <w:sz w:val="24"/>
          <w:szCs w:val="24"/>
        </w:rPr>
        <w:t xml:space="preserve"> and </w:t>
      </w:r>
      <w:r w:rsidRPr="001620F4">
        <w:rPr>
          <w:rStyle w:val="Strong"/>
          <w:rFonts w:ascii="Cambria" w:hAnsi="Cambria"/>
          <w:b w:val="0"/>
          <w:sz w:val="24"/>
          <w:szCs w:val="24"/>
        </w:rPr>
        <w:t>Pug</w:t>
      </w:r>
      <w:r w:rsidRPr="001620F4">
        <w:rPr>
          <w:rFonts w:ascii="Cambria" w:hAnsi="Cambria"/>
          <w:b/>
          <w:sz w:val="24"/>
          <w:szCs w:val="24"/>
        </w:rPr>
        <w:t xml:space="preserve"> in terms of syntax and usability.</w:t>
      </w:r>
    </w:p>
    <w:tbl>
      <w:tblPr>
        <w:tblW w:w="91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3571"/>
        <w:gridCol w:w="3948"/>
      </w:tblGrid>
      <w:tr w:rsidR="00FC7F03" w:rsidRPr="00FC7F03" w14:paraId="7FF444E5" w14:textId="77777777" w:rsidTr="00FC7F0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6C18312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8CE0ACE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EJS (Embedded JavaScript)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3813C55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Pug (formerly Jade)</w:t>
            </w:r>
          </w:p>
        </w:tc>
      </w:tr>
      <w:tr w:rsidR="00FC7F03" w:rsidRPr="00FC7F03" w14:paraId="0F821A0F" w14:textId="77777777" w:rsidTr="00FC7F0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903F1FC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76746DD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with &lt;%= %&gt; &amp; &lt;% %&gt;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16387F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Indentation-based, no closing tags</w:t>
            </w:r>
          </w:p>
        </w:tc>
      </w:tr>
      <w:tr w:rsidR="00FC7F03" w:rsidRPr="00FC7F03" w14:paraId="5392D69B" w14:textId="77777777" w:rsidTr="00FC7F0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2E7497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3B6EBD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Similar to</w:t>
            </w:r>
            <w:proofErr w:type="gramEnd"/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HTML, beginner-friendly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4371A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Compact but harder for complex HTML</w:t>
            </w:r>
          </w:p>
        </w:tc>
      </w:tr>
      <w:tr w:rsidR="00FC7F03" w:rsidRPr="00FC7F03" w14:paraId="732FC4C6" w14:textId="77777777" w:rsidTr="00FC7F0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33FE34E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Ease of Use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5000FDD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for HTML &amp; JS users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D53AB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learning new syntax</w:t>
            </w:r>
          </w:p>
        </w:tc>
      </w:tr>
      <w:tr w:rsidR="00FC7F03" w:rsidRPr="00FC7F03" w14:paraId="4F9E8E02" w14:textId="77777777" w:rsidTr="00FC7F0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A9CD14D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Handling</w:t>
            </w:r>
          </w:p>
        </w:tc>
        <w:tc>
          <w:tcPr>
            <w:tcW w:w="0" w:type="auto"/>
            <w:vAlign w:val="center"/>
            <w:hideMark/>
          </w:tcPr>
          <w:p w14:paraId="3D1623B5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JS expressions (if, for)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5649B17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readable syntax for logic</w:t>
            </w:r>
          </w:p>
        </w:tc>
      </w:tr>
      <w:tr w:rsidR="00FC7F03" w:rsidRPr="00FC7F03" w14:paraId="11EE0F94" w14:textId="77777777" w:rsidTr="00FC7F0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BAB59A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Whitespace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D5845F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strict rules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42FE4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Indentation-sensitive</w:t>
            </w:r>
          </w:p>
        </w:tc>
      </w:tr>
      <w:tr w:rsidR="00FC7F03" w:rsidRPr="00FC7F03" w14:paraId="16437253" w14:textId="77777777" w:rsidTr="00FC7F0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4D85AC2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B1EB4F2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slower (full HTML parsing)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410741E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(minimal syntax)</w:t>
            </w:r>
          </w:p>
        </w:tc>
      </w:tr>
      <w:tr w:rsidR="00FC7F03" w:rsidRPr="00FC7F03" w14:paraId="09683FB6" w14:textId="77777777" w:rsidTr="00FC7F0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85A24F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Extensibility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5B08778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partials &amp; layouts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9C71B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Supports </w:t>
            </w:r>
            <w:proofErr w:type="spellStart"/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mixins</w:t>
            </w:r>
            <w:proofErr w:type="spellEnd"/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includes</w:t>
            </w:r>
          </w:p>
        </w:tc>
      </w:tr>
      <w:tr w:rsidR="00FC7F03" w:rsidRPr="00FC7F03" w14:paraId="6605A921" w14:textId="77777777" w:rsidTr="00FC7F0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60E7FA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3B0713C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Keeping HTML structure intact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4D7BF" w14:textId="77777777" w:rsidR="00FC7F03" w:rsidRPr="00FC7F03" w:rsidRDefault="00FC7F03" w:rsidP="00FC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7F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Cleaner, less verbose templates</w:t>
            </w:r>
          </w:p>
        </w:tc>
      </w:tr>
    </w:tbl>
    <w:p w14:paraId="0EFD9D57" w14:textId="46D39356" w:rsidR="001620F4" w:rsidRPr="001620F4" w:rsidRDefault="001620F4" w:rsidP="001620F4">
      <w:p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</w:p>
    <w:p w14:paraId="3289DCB6" w14:textId="77777777" w:rsidR="001620F4" w:rsidRDefault="001620F4" w:rsidP="001620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1620F4">
        <w:rPr>
          <w:rFonts w:ascii="Cambria" w:hAnsi="Cambria"/>
          <w:b/>
          <w:sz w:val="24"/>
          <w:szCs w:val="24"/>
        </w:rPr>
        <w:t xml:space="preserve">How does a </w:t>
      </w:r>
      <w:r w:rsidRPr="001620F4">
        <w:rPr>
          <w:rStyle w:val="Strong"/>
          <w:rFonts w:ascii="Cambria" w:hAnsi="Cambria"/>
          <w:b w:val="0"/>
          <w:sz w:val="24"/>
          <w:szCs w:val="24"/>
        </w:rPr>
        <w:t>template engine</w:t>
      </w:r>
      <w:r w:rsidRPr="001620F4">
        <w:rPr>
          <w:rFonts w:ascii="Cambria" w:hAnsi="Cambria"/>
          <w:b/>
          <w:sz w:val="24"/>
          <w:szCs w:val="24"/>
        </w:rPr>
        <w:t xml:space="preserve"> improve code reusability in web applications?</w:t>
      </w:r>
    </w:p>
    <w:p w14:paraId="6DE4FE3E" w14:textId="77777777" w:rsidR="001620F4" w:rsidRPr="001620F4" w:rsidRDefault="001620F4" w:rsidP="001620F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Enable</w:t>
      </w:r>
      <w:r w:rsidRPr="001620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reusable components like </w:t>
      </w:r>
      <w:r w:rsidRPr="001620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partials</w:t>
      </w:r>
      <w:r w:rsidRPr="001620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headers, footers). </w:t>
      </w:r>
    </w:p>
    <w:p w14:paraId="04FA7F59" w14:textId="77777777" w:rsidR="001620F4" w:rsidRPr="001620F4" w:rsidRDefault="001620F4" w:rsidP="001620F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0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</w:t>
      </w:r>
      <w:r w:rsidRPr="001620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layouts</w:t>
      </w:r>
      <w:r w:rsidRPr="001620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structure across pages. </w:t>
      </w:r>
    </w:p>
    <w:p w14:paraId="18F41F53" w14:textId="77777777" w:rsidR="001620F4" w:rsidRPr="001620F4" w:rsidRDefault="001620F4" w:rsidP="001620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1620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Reduces duplicate code by allowing </w:t>
      </w:r>
      <w:r w:rsidRPr="001620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content injection</w:t>
      </w:r>
      <w:r w:rsidRPr="001620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626A26" w14:textId="77777777" w:rsidR="001620F4" w:rsidRPr="00A252A9" w:rsidRDefault="001620F4" w:rsidP="001620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1620F4">
        <w:rPr>
          <w:rFonts w:ascii="Cambria" w:hAnsi="Cambria"/>
          <w:b/>
          <w:sz w:val="24"/>
          <w:szCs w:val="24"/>
        </w:rPr>
        <w:t xml:space="preserve">What is the difference between </w:t>
      </w:r>
      <w:r w:rsidRPr="001620F4">
        <w:rPr>
          <w:rStyle w:val="Strong"/>
          <w:rFonts w:ascii="Cambria" w:hAnsi="Cambria"/>
          <w:b w:val="0"/>
          <w:sz w:val="24"/>
          <w:szCs w:val="24"/>
        </w:rPr>
        <w:t>server-side rendering (SSR)</w:t>
      </w:r>
      <w:r w:rsidRPr="001620F4">
        <w:rPr>
          <w:rFonts w:ascii="Cambria" w:hAnsi="Cambria"/>
          <w:b/>
          <w:sz w:val="24"/>
          <w:szCs w:val="24"/>
        </w:rPr>
        <w:t xml:space="preserve"> and </w:t>
      </w:r>
      <w:r w:rsidRPr="001620F4">
        <w:rPr>
          <w:rStyle w:val="Strong"/>
          <w:rFonts w:ascii="Cambria" w:hAnsi="Cambria"/>
          <w:b w:val="0"/>
          <w:sz w:val="24"/>
          <w:szCs w:val="24"/>
        </w:rPr>
        <w:t>client-side rendering (CSR)</w:t>
      </w:r>
      <w:r w:rsidRPr="001620F4">
        <w:rPr>
          <w:rFonts w:ascii="Cambria" w:hAnsi="Cambria"/>
          <w:b/>
          <w:sz w:val="24"/>
          <w:szCs w:val="24"/>
        </w:rPr>
        <w:t>?</w:t>
      </w:r>
    </w:p>
    <w:tbl>
      <w:tblPr>
        <w:tblStyle w:val="TableGrid"/>
        <w:tblW w:w="8572" w:type="dxa"/>
        <w:tblLook w:val="04A0" w:firstRow="1" w:lastRow="0" w:firstColumn="1" w:lastColumn="0" w:noHBand="0" w:noVBand="1"/>
      </w:tblPr>
      <w:tblGrid>
        <w:gridCol w:w="1696"/>
        <w:gridCol w:w="3491"/>
        <w:gridCol w:w="3385"/>
      </w:tblGrid>
      <w:tr w:rsidR="001620F4" w:rsidRPr="001620F4" w14:paraId="641C697B" w14:textId="77777777" w:rsidTr="00A252A9">
        <w:trPr>
          <w:trHeight w:val="252"/>
        </w:trPr>
        <w:tc>
          <w:tcPr>
            <w:tcW w:w="1696" w:type="dxa"/>
            <w:hideMark/>
          </w:tcPr>
          <w:p w14:paraId="228F1A15" w14:textId="77777777" w:rsidR="001620F4" w:rsidRPr="001620F4" w:rsidRDefault="001620F4" w:rsidP="001620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Feature</w:t>
            </w:r>
          </w:p>
        </w:tc>
        <w:tc>
          <w:tcPr>
            <w:tcW w:w="3491" w:type="dxa"/>
            <w:hideMark/>
          </w:tcPr>
          <w:p w14:paraId="66E86F25" w14:textId="77777777" w:rsidR="001620F4" w:rsidRPr="001620F4" w:rsidRDefault="001620F4" w:rsidP="001620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Server-Side Rendering (SSR)</w:t>
            </w:r>
          </w:p>
        </w:tc>
        <w:tc>
          <w:tcPr>
            <w:tcW w:w="0" w:type="auto"/>
            <w:hideMark/>
          </w:tcPr>
          <w:p w14:paraId="7DFCBE45" w14:textId="77777777" w:rsidR="001620F4" w:rsidRPr="001620F4" w:rsidRDefault="001620F4" w:rsidP="001620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Client-Side Rendering (CSR)</w:t>
            </w:r>
          </w:p>
        </w:tc>
      </w:tr>
      <w:tr w:rsidR="001620F4" w:rsidRPr="001620F4" w14:paraId="7061425E" w14:textId="77777777" w:rsidTr="00A252A9">
        <w:trPr>
          <w:trHeight w:val="252"/>
        </w:trPr>
        <w:tc>
          <w:tcPr>
            <w:tcW w:w="1696" w:type="dxa"/>
          </w:tcPr>
          <w:p w14:paraId="31077CCF" w14:textId="77777777" w:rsidR="001620F4" w:rsidRPr="001620F4" w:rsidRDefault="001620F4" w:rsidP="001620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Rendering Location</w:t>
            </w:r>
          </w:p>
        </w:tc>
        <w:tc>
          <w:tcPr>
            <w:tcW w:w="3491" w:type="dxa"/>
          </w:tcPr>
          <w:p w14:paraId="074BE4F9" w14:textId="77777777" w:rsidR="001620F4" w:rsidRPr="001620F4" w:rsidRDefault="001620F4" w:rsidP="001620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is generated on the server and sent to the client.</w:t>
            </w:r>
          </w:p>
        </w:tc>
        <w:tc>
          <w:tcPr>
            <w:tcW w:w="0" w:type="auto"/>
          </w:tcPr>
          <w:p w14:paraId="059BDAC9" w14:textId="77777777" w:rsidR="001620F4" w:rsidRPr="001620F4" w:rsidRDefault="001620F4" w:rsidP="001620F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is built dynamically in the browser using JavaScript.</w:t>
            </w:r>
          </w:p>
          <w:p w14:paraId="4724F895" w14:textId="77777777" w:rsidR="001620F4" w:rsidRPr="001620F4" w:rsidRDefault="001620F4" w:rsidP="001620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1620F4" w:rsidRPr="001620F4" w14:paraId="1C49A83D" w14:textId="77777777" w:rsidTr="00A252A9">
        <w:trPr>
          <w:trHeight w:val="252"/>
        </w:trPr>
        <w:tc>
          <w:tcPr>
            <w:tcW w:w="1696" w:type="dxa"/>
          </w:tcPr>
          <w:p w14:paraId="5E3C12F9" w14:textId="77777777" w:rsidR="001620F4" w:rsidRPr="001620F4" w:rsidRDefault="001620F4" w:rsidP="001620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3491" w:type="dxa"/>
          </w:tcPr>
          <w:p w14:paraId="41B0B9FE" w14:textId="77777777" w:rsidR="001620F4" w:rsidRPr="001620F4" w:rsidRDefault="001620F4" w:rsidP="001620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initial page load but may have slower interactions.</w:t>
            </w:r>
          </w:p>
        </w:tc>
        <w:tc>
          <w:tcPr>
            <w:tcW w:w="0" w:type="auto"/>
          </w:tcPr>
          <w:p w14:paraId="33DC0F74" w14:textId="77777777" w:rsidR="001620F4" w:rsidRPr="001620F4" w:rsidRDefault="001620F4" w:rsidP="001620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initial load but smoother interactions after loading.</w:t>
            </w:r>
          </w:p>
        </w:tc>
      </w:tr>
      <w:tr w:rsidR="001620F4" w:rsidRPr="001620F4" w14:paraId="6E376F67" w14:textId="77777777" w:rsidTr="00A252A9">
        <w:trPr>
          <w:trHeight w:val="252"/>
        </w:trPr>
        <w:tc>
          <w:tcPr>
            <w:tcW w:w="1696" w:type="dxa"/>
          </w:tcPr>
          <w:p w14:paraId="50C7F07E" w14:textId="77777777" w:rsidR="001620F4" w:rsidRPr="001620F4" w:rsidRDefault="001620F4" w:rsidP="001620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SEO (Search Engine Optimization)</w:t>
            </w:r>
          </w:p>
        </w:tc>
        <w:tc>
          <w:tcPr>
            <w:tcW w:w="3491" w:type="dxa"/>
            <w:vAlign w:val="center"/>
          </w:tcPr>
          <w:p w14:paraId="216204CA" w14:textId="77777777" w:rsidR="001620F4" w:rsidRPr="001620F4" w:rsidRDefault="001620F4" w:rsidP="001620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for SEO since search engines can crawl fully rendered HTML.</w:t>
            </w:r>
          </w:p>
        </w:tc>
        <w:tc>
          <w:tcPr>
            <w:tcW w:w="0" w:type="auto"/>
            <w:vAlign w:val="center"/>
          </w:tcPr>
          <w:p w14:paraId="485E8C41" w14:textId="77777777" w:rsidR="001620F4" w:rsidRPr="001620F4" w:rsidRDefault="001620F4" w:rsidP="001620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extra effort for SEO (e.g., prerendering or SSR in frameworks like Next.js).</w:t>
            </w:r>
          </w:p>
        </w:tc>
      </w:tr>
      <w:tr w:rsidR="001620F4" w:rsidRPr="001620F4" w14:paraId="46C6AA30" w14:textId="77777777" w:rsidTr="00A252A9">
        <w:trPr>
          <w:trHeight w:val="252"/>
        </w:trPr>
        <w:tc>
          <w:tcPr>
            <w:tcW w:w="1696" w:type="dxa"/>
          </w:tcPr>
          <w:p w14:paraId="5FB9C1CB" w14:textId="77777777" w:rsidR="001620F4" w:rsidRPr="001620F4" w:rsidRDefault="001620F4" w:rsidP="001620F4">
            <w:pPr>
              <w:tabs>
                <w:tab w:val="left" w:pos="51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ab/>
              <w:t xml:space="preserve">User </w:t>
            </w:r>
            <w:r w:rsidRPr="0016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Experience</w:t>
            </w:r>
          </w:p>
        </w:tc>
        <w:tc>
          <w:tcPr>
            <w:tcW w:w="3491" w:type="dxa"/>
            <w:vAlign w:val="center"/>
          </w:tcPr>
          <w:p w14:paraId="744C80DA" w14:textId="77777777" w:rsidR="00A252A9" w:rsidRDefault="00A252A9" w:rsidP="00A252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 loads fully on request but refreshes are required for updates.</w:t>
            </w:r>
          </w:p>
          <w:p w14:paraId="35F831EB" w14:textId="77777777" w:rsidR="001620F4" w:rsidRPr="001620F4" w:rsidRDefault="001620F4" w:rsidP="001620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D9FCEA1" w14:textId="77777777" w:rsidR="00A252A9" w:rsidRPr="001620F4" w:rsidRDefault="00A252A9" w:rsidP="001620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Feels more responsive; only parts of the page update without a full reload.</w:t>
            </w:r>
          </w:p>
        </w:tc>
      </w:tr>
      <w:tr w:rsidR="00A252A9" w:rsidRPr="001620F4" w14:paraId="4D29F875" w14:textId="77777777" w:rsidTr="00A252A9">
        <w:trPr>
          <w:trHeight w:val="252"/>
        </w:trPr>
        <w:tc>
          <w:tcPr>
            <w:tcW w:w="1696" w:type="dxa"/>
          </w:tcPr>
          <w:p w14:paraId="4E7BDA04" w14:textId="77777777" w:rsidR="00A252A9" w:rsidRDefault="00A252A9" w:rsidP="00A252A9">
            <w:pPr>
              <w:tabs>
                <w:tab w:val="left" w:pos="51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Used For</w:t>
            </w:r>
          </w:p>
        </w:tc>
        <w:tc>
          <w:tcPr>
            <w:tcW w:w="3491" w:type="dxa"/>
            <w:vAlign w:val="center"/>
          </w:tcPr>
          <w:p w14:paraId="0067987C" w14:textId="77777777" w:rsidR="00A252A9" w:rsidRPr="001620F4" w:rsidRDefault="00A252A9" w:rsidP="00A252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content, blogs, e-commerce, SEO-heavy websites.</w:t>
            </w:r>
          </w:p>
        </w:tc>
        <w:tc>
          <w:tcPr>
            <w:tcW w:w="0" w:type="auto"/>
            <w:vAlign w:val="center"/>
          </w:tcPr>
          <w:p w14:paraId="21517609" w14:textId="77777777" w:rsidR="00A252A9" w:rsidRPr="001620F4" w:rsidRDefault="00A252A9" w:rsidP="00A252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Single-page applications (SPAs), dashboards, interactive web apps.</w:t>
            </w:r>
          </w:p>
        </w:tc>
      </w:tr>
    </w:tbl>
    <w:p w14:paraId="5E2D89C7" w14:textId="77777777" w:rsidR="001620F4" w:rsidRPr="001620F4" w:rsidRDefault="001620F4" w:rsidP="001620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14:paraId="140B7901" w14:textId="77777777" w:rsidR="001620F4" w:rsidRPr="001620F4" w:rsidRDefault="001620F4" w:rsidP="001620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14:paraId="172DC972" w14:textId="77777777" w:rsidR="001620F4" w:rsidRPr="001620F4" w:rsidRDefault="001620F4" w:rsidP="001620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14:paraId="5295E917" w14:textId="77777777" w:rsidR="001620F4" w:rsidRPr="001620F4" w:rsidRDefault="001620F4" w:rsidP="00A252A9">
      <w:p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</w:p>
    <w:p w14:paraId="5C1BE68E" w14:textId="77777777" w:rsidR="001620F4" w:rsidRPr="001620F4" w:rsidRDefault="001620F4" w:rsidP="001620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1620F4">
        <w:rPr>
          <w:rFonts w:ascii="Cambria" w:hAnsi="Cambria"/>
          <w:b/>
          <w:sz w:val="24"/>
          <w:szCs w:val="24"/>
        </w:rPr>
        <w:t>How do you pass dynamic data from an Express route to a template engine?</w:t>
      </w:r>
    </w:p>
    <w:p w14:paraId="3568AF33" w14:textId="77777777" w:rsidR="001620F4" w:rsidRPr="001620F4" w:rsidRDefault="001620F4" w:rsidP="00162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0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proofErr w:type="gramStart"/>
      <w:r w:rsidRPr="001620F4">
        <w:rPr>
          <w:rFonts w:ascii="Courier New" w:eastAsia="Times New Roman" w:hAnsi="Courier New" w:cs="Courier New"/>
          <w:sz w:val="20"/>
          <w:szCs w:val="20"/>
          <w:lang w:eastAsia="en-IN"/>
        </w:rPr>
        <w:t>res.render</w:t>
      </w:r>
      <w:proofErr w:type="spellEnd"/>
      <w:proofErr w:type="gramEnd"/>
      <w:r w:rsidRPr="001620F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620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Express:</w:t>
      </w:r>
    </w:p>
    <w:p w14:paraId="0C161AA9" w14:textId="77777777" w:rsidR="001620F4" w:rsidRPr="001620F4" w:rsidRDefault="001620F4" w:rsidP="001620F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app.get</w:t>
      </w:r>
      <w:proofErr w:type="spellEnd"/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proofErr w:type="gramEnd"/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'/users', (</w:t>
      </w:r>
      <w:proofErr w:type="spellStart"/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req</w:t>
      </w:r>
      <w:proofErr w:type="spellEnd"/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 res) =&gt; {</w:t>
      </w:r>
    </w:p>
    <w:p w14:paraId="470984C9" w14:textId="77777777" w:rsidR="001620F4" w:rsidRPr="001620F4" w:rsidRDefault="001620F4" w:rsidP="001620F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</w:t>
      </w:r>
      <w:proofErr w:type="spellStart"/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const</w:t>
      </w:r>
      <w:proofErr w:type="spellEnd"/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1620F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users</w:t>
      </w:r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1620F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proofErr w:type="gramStart"/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[{ name</w:t>
      </w:r>
      <w:proofErr w:type="gramEnd"/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"Alice", age: 25 }, { name: "Bob", age: 30 }]</w:t>
      </w:r>
      <w:r w:rsidRPr="001620F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;</w:t>
      </w:r>
    </w:p>
    <w:p w14:paraId="5337E01F" w14:textId="77777777" w:rsidR="001620F4" w:rsidRPr="001620F4" w:rsidRDefault="001620F4" w:rsidP="001620F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res.render</w:t>
      </w:r>
      <w:proofErr w:type="spellEnd"/>
      <w:proofErr w:type="gramEnd"/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('users', { users })</w:t>
      </w:r>
      <w:r w:rsidRPr="001620F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;  // Passing 'users' data to the template</w:t>
      </w:r>
    </w:p>
    <w:p w14:paraId="219DDB95" w14:textId="77777777" w:rsidR="001620F4" w:rsidRPr="001620F4" w:rsidRDefault="001620F4" w:rsidP="001620F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20F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})</w:t>
      </w:r>
      <w:r w:rsidRPr="001620F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;</w:t>
      </w:r>
    </w:p>
    <w:p w14:paraId="3FFDA032" w14:textId="77777777" w:rsidR="001620F4" w:rsidRPr="00A252A9" w:rsidRDefault="001620F4" w:rsidP="00A25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0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makes </w:t>
      </w:r>
      <w:r w:rsidRPr="001620F4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1620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accessible inside the template for dynamic rendering</w:t>
      </w:r>
      <w:r w:rsidR="00000000">
        <w:rPr>
          <w:rFonts w:ascii="Cambria" w:hAnsi="Cambria"/>
          <w:sz w:val="24"/>
          <w:szCs w:val="24"/>
        </w:rPr>
        <w:pict w14:anchorId="75859DA1">
          <v:rect id="_x0000_i1025" style="width:0;height:1.5pt" o:hralign="center" o:hrstd="t" o:hr="t" fillcolor="#a0a0a0" stroked="f"/>
        </w:pict>
      </w:r>
    </w:p>
    <w:p w14:paraId="7FF7796C" w14:textId="77777777" w:rsidR="001620F4" w:rsidRPr="00F8636E" w:rsidRDefault="001620F4" w:rsidP="001620F4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t>IN LAB EXERCISE</w:t>
      </w:r>
    </w:p>
    <w:p w14:paraId="53FA2D94" w14:textId="77777777" w:rsidR="001620F4" w:rsidRPr="00F8636E" w:rsidRDefault="001620F4" w:rsidP="001620F4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Objective:</w:t>
      </w:r>
    </w:p>
    <w:p w14:paraId="3FB35EA8" w14:textId="77777777" w:rsidR="001620F4" w:rsidRPr="00F8636E" w:rsidRDefault="001620F4" w:rsidP="001620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Set up an </w:t>
      </w:r>
      <w:r w:rsidRPr="00F8636E">
        <w:rPr>
          <w:rStyle w:val="Strong"/>
          <w:rFonts w:ascii="Cambria" w:hAnsi="Cambria"/>
          <w:sz w:val="24"/>
          <w:szCs w:val="24"/>
        </w:rPr>
        <w:t>Express.js server</w:t>
      </w:r>
      <w:r w:rsidRPr="00F8636E">
        <w:rPr>
          <w:rFonts w:ascii="Cambria" w:hAnsi="Cambria"/>
          <w:sz w:val="24"/>
          <w:szCs w:val="24"/>
        </w:rPr>
        <w:t>.</w:t>
      </w:r>
    </w:p>
    <w:p w14:paraId="5F432F57" w14:textId="77777777" w:rsidR="001620F4" w:rsidRPr="00F8636E" w:rsidRDefault="001620F4" w:rsidP="001620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Use </w:t>
      </w:r>
      <w:r w:rsidRPr="00F8636E">
        <w:rPr>
          <w:rStyle w:val="Strong"/>
          <w:rFonts w:ascii="Cambria" w:hAnsi="Cambria"/>
          <w:sz w:val="24"/>
          <w:szCs w:val="24"/>
        </w:rPr>
        <w:t>EJS or Pug</w:t>
      </w:r>
      <w:r w:rsidRPr="00F8636E">
        <w:rPr>
          <w:rFonts w:ascii="Cambria" w:hAnsi="Cambria"/>
          <w:sz w:val="24"/>
          <w:szCs w:val="24"/>
        </w:rPr>
        <w:t xml:space="preserve"> to generate </w:t>
      </w:r>
      <w:r w:rsidRPr="00F8636E">
        <w:rPr>
          <w:rStyle w:val="Strong"/>
          <w:rFonts w:ascii="Cambria" w:hAnsi="Cambria"/>
          <w:sz w:val="24"/>
          <w:szCs w:val="24"/>
        </w:rPr>
        <w:t>dynamic web pages</w:t>
      </w:r>
      <w:r w:rsidRPr="00F8636E">
        <w:rPr>
          <w:rFonts w:ascii="Cambria" w:hAnsi="Cambria"/>
          <w:sz w:val="24"/>
          <w:szCs w:val="24"/>
        </w:rPr>
        <w:t>.</w:t>
      </w:r>
    </w:p>
    <w:p w14:paraId="2F7C146B" w14:textId="77777777" w:rsidR="001620F4" w:rsidRPr="00F8636E" w:rsidRDefault="001620F4" w:rsidP="001620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Pass </w:t>
      </w:r>
      <w:r w:rsidRPr="00F8636E">
        <w:rPr>
          <w:rStyle w:val="Strong"/>
          <w:rFonts w:ascii="Cambria" w:hAnsi="Cambria"/>
          <w:sz w:val="24"/>
          <w:szCs w:val="24"/>
        </w:rPr>
        <w:t>dynamic data</w:t>
      </w:r>
      <w:r w:rsidRPr="00F8636E">
        <w:rPr>
          <w:rFonts w:ascii="Cambria" w:hAnsi="Cambria"/>
          <w:sz w:val="24"/>
          <w:szCs w:val="24"/>
        </w:rPr>
        <w:t xml:space="preserve"> from the server to the frontend.</w:t>
      </w:r>
    </w:p>
    <w:p w14:paraId="4628115B" w14:textId="77777777" w:rsidR="001620F4" w:rsidRPr="00F8636E" w:rsidRDefault="001620F4" w:rsidP="001620F4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Resources Required:</w:t>
      </w:r>
    </w:p>
    <w:p w14:paraId="0A2EAAA7" w14:textId="77777777" w:rsidR="001620F4" w:rsidRPr="00F8636E" w:rsidRDefault="001620F4" w:rsidP="001620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Node.js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Express.js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EJS/Pug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Postman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Browser (Chrome/Firefox)</w:t>
      </w:r>
      <w:r w:rsidRPr="00F8636E">
        <w:rPr>
          <w:rFonts w:ascii="Cambria" w:hAnsi="Cambria"/>
          <w:sz w:val="24"/>
          <w:szCs w:val="24"/>
        </w:rPr>
        <w:t>.</w:t>
      </w:r>
    </w:p>
    <w:p w14:paraId="3B556CEF" w14:textId="77777777" w:rsidR="001620F4" w:rsidRPr="00F8636E" w:rsidRDefault="001620F4" w:rsidP="001620F4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Step 1: Install Required Packages</w:t>
      </w:r>
    </w:p>
    <w:p w14:paraId="5740E35E" w14:textId="77777777" w:rsidR="001620F4" w:rsidRPr="00F8636E" w:rsidRDefault="001620F4" w:rsidP="001620F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8636E">
        <w:rPr>
          <w:rStyle w:val="HTMLCode"/>
          <w:rFonts w:ascii="Cambria" w:hAnsi="Cambria"/>
          <w:sz w:val="24"/>
          <w:szCs w:val="24"/>
        </w:rPr>
        <w:t>npm</w:t>
      </w:r>
      <w:proofErr w:type="spellEnd"/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8636E">
        <w:rPr>
          <w:rStyle w:val="HTMLCode"/>
          <w:rFonts w:ascii="Cambria" w:hAnsi="Cambria"/>
          <w:sz w:val="24"/>
          <w:szCs w:val="24"/>
        </w:rPr>
        <w:t>init</w:t>
      </w:r>
      <w:proofErr w:type="spellEnd"/>
      <w:r w:rsidRPr="00F8636E">
        <w:rPr>
          <w:rStyle w:val="HTMLCode"/>
          <w:rFonts w:ascii="Cambria" w:hAnsi="Cambria"/>
          <w:sz w:val="24"/>
          <w:szCs w:val="24"/>
        </w:rPr>
        <w:t xml:space="preserve"> -y</w:t>
      </w:r>
    </w:p>
    <w:p w14:paraId="6F5F5F1E" w14:textId="77777777" w:rsidR="001620F4" w:rsidRDefault="001620F4" w:rsidP="001620F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8636E">
        <w:rPr>
          <w:rStyle w:val="HTMLCode"/>
          <w:rFonts w:ascii="Cambria" w:hAnsi="Cambria"/>
          <w:sz w:val="24"/>
          <w:szCs w:val="24"/>
        </w:rPr>
        <w:t>npm</w:t>
      </w:r>
      <w:proofErr w:type="spellEnd"/>
      <w:r w:rsidRPr="00F8636E">
        <w:rPr>
          <w:rStyle w:val="HTMLCode"/>
          <w:rFonts w:ascii="Cambria" w:hAnsi="Cambria"/>
          <w:sz w:val="24"/>
          <w:szCs w:val="24"/>
        </w:rPr>
        <w:t xml:space="preserve"> install express </w:t>
      </w:r>
      <w:proofErr w:type="spellStart"/>
      <w:r w:rsidRPr="00F8636E">
        <w:rPr>
          <w:rStyle w:val="HTMLCode"/>
          <w:rFonts w:ascii="Cambria" w:hAnsi="Cambria"/>
          <w:sz w:val="24"/>
          <w:szCs w:val="24"/>
        </w:rPr>
        <w:t>ejs</w:t>
      </w:r>
      <w:proofErr w:type="spellEnd"/>
      <w:r w:rsidRPr="00F8636E">
        <w:rPr>
          <w:rStyle w:val="HTMLCode"/>
          <w:rFonts w:ascii="Cambria" w:hAnsi="Cambria"/>
          <w:sz w:val="24"/>
          <w:szCs w:val="24"/>
        </w:rPr>
        <w:t xml:space="preserve"> pug</w:t>
      </w:r>
    </w:p>
    <w:p w14:paraId="38D0F729" w14:textId="4526F3AB" w:rsidR="00A252A9" w:rsidRPr="00F8636E" w:rsidRDefault="00C95F88" w:rsidP="001620F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C95F88">
        <w:rPr>
          <w:rStyle w:val="HTMLCode"/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C65C94F" wp14:editId="6BEA3CCC">
            <wp:extent cx="5731510" cy="1232535"/>
            <wp:effectExtent l="0" t="0" r="2540" b="5715"/>
            <wp:docPr id="18752811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8118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C413" w14:textId="77777777" w:rsidR="001620F4" w:rsidRPr="00F8636E" w:rsidRDefault="00000000" w:rsidP="001620F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396E9F2">
          <v:rect id="_x0000_i1026" style="width:0;height:1.5pt" o:hralign="center" o:hrstd="t" o:hr="t" fillcolor="#a0a0a0" stroked="f"/>
        </w:pict>
      </w:r>
    </w:p>
    <w:p w14:paraId="6FBCE11F" w14:textId="77777777" w:rsidR="001620F4" w:rsidRPr="00F8636E" w:rsidRDefault="001620F4" w:rsidP="001620F4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Step 2: Set Up Express Server</w:t>
      </w:r>
    </w:p>
    <w:p w14:paraId="5C1B9933" w14:textId="786D7114" w:rsidR="007F0993" w:rsidRDefault="001620F4" w:rsidP="00C95F88">
      <w:pPr>
        <w:pStyle w:val="NormalWeb"/>
        <w:rPr>
          <w:rStyle w:val="HTMLCode"/>
          <w:rFonts w:ascii="Cambria" w:hAnsi="Cambria"/>
          <w:b/>
          <w:bCs/>
        </w:rPr>
      </w:pPr>
      <w:r w:rsidRPr="00F8636E">
        <w:rPr>
          <w:rStyle w:val="Strong"/>
          <w:rFonts w:ascii="Cambria" w:hAnsi="Cambria"/>
        </w:rPr>
        <w:t xml:space="preserve">Create </w:t>
      </w:r>
      <w:r w:rsidRPr="00F8636E">
        <w:rPr>
          <w:rStyle w:val="HTMLCode"/>
          <w:rFonts w:ascii="Cambria" w:hAnsi="Cambria"/>
          <w:b/>
          <w:bCs/>
        </w:rPr>
        <w:t>server.js</w:t>
      </w:r>
    </w:p>
    <w:p w14:paraId="24D75371" w14:textId="3EDF2DFE" w:rsidR="00C95F88" w:rsidRPr="00C95F88" w:rsidRDefault="00C95F88" w:rsidP="00C95F88">
      <w:pPr>
        <w:pStyle w:val="NormalWeb"/>
        <w:rPr>
          <w:rFonts w:ascii="Cambria" w:hAnsi="Cambria"/>
        </w:rPr>
      </w:pPr>
      <w:r w:rsidRPr="00C95F88">
        <w:rPr>
          <w:rFonts w:ascii="Cambria" w:hAnsi="Cambria"/>
        </w:rPr>
        <w:drawing>
          <wp:inline distT="0" distB="0" distL="0" distR="0" wp14:anchorId="12F43B19" wp14:editId="0499D58E">
            <wp:extent cx="5731510" cy="3206115"/>
            <wp:effectExtent l="0" t="0" r="2540" b="0"/>
            <wp:docPr id="19503086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0868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2E6B" w14:textId="77777777" w:rsidR="00A252A9" w:rsidRPr="00F8636E" w:rsidRDefault="00A252A9" w:rsidP="001620F4">
      <w:pPr>
        <w:pStyle w:val="HTMLPreformatted"/>
        <w:rPr>
          <w:rFonts w:ascii="Cambria" w:hAnsi="Cambria"/>
          <w:sz w:val="24"/>
          <w:szCs w:val="24"/>
        </w:rPr>
      </w:pPr>
    </w:p>
    <w:p w14:paraId="58EE8022" w14:textId="77777777" w:rsidR="001620F4" w:rsidRPr="00F8636E" w:rsidRDefault="001620F4" w:rsidP="001620F4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Step 3: Create the Views Folder and Template Files</w:t>
      </w:r>
    </w:p>
    <w:p w14:paraId="50B67A35" w14:textId="77777777" w:rsidR="001620F4" w:rsidRDefault="001620F4" w:rsidP="001620F4">
      <w:pPr>
        <w:pStyle w:val="NormalWeb"/>
        <w:rPr>
          <w:rStyle w:val="HTMLCode"/>
          <w:rFonts w:ascii="Cambria" w:hAnsi="Cambria"/>
          <w:b/>
          <w:bCs/>
        </w:rPr>
      </w:pPr>
      <w:r w:rsidRPr="00F8636E">
        <w:rPr>
          <w:rStyle w:val="Strong"/>
          <w:rFonts w:ascii="Cambria" w:hAnsi="Cambria"/>
        </w:rPr>
        <w:t xml:space="preserve">Create </w:t>
      </w:r>
      <w:r w:rsidRPr="00F8636E">
        <w:rPr>
          <w:rStyle w:val="HTMLCode"/>
          <w:rFonts w:ascii="Cambria" w:hAnsi="Cambria"/>
          <w:b/>
          <w:bCs/>
        </w:rPr>
        <w:t>views/</w:t>
      </w:r>
      <w:proofErr w:type="spellStart"/>
      <w:r w:rsidRPr="00F8636E">
        <w:rPr>
          <w:rStyle w:val="HTMLCode"/>
          <w:rFonts w:ascii="Cambria" w:hAnsi="Cambria"/>
          <w:b/>
          <w:bCs/>
        </w:rPr>
        <w:t>users.ejs</w:t>
      </w:r>
      <w:proofErr w:type="spellEnd"/>
    </w:p>
    <w:p w14:paraId="2ACEF74B" w14:textId="5701F482" w:rsidR="00C95F88" w:rsidRPr="00F8636E" w:rsidRDefault="00C95F88" w:rsidP="001620F4">
      <w:pPr>
        <w:pStyle w:val="NormalWeb"/>
        <w:rPr>
          <w:rFonts w:ascii="Cambria" w:hAnsi="Cambria"/>
        </w:rPr>
      </w:pPr>
      <w:r w:rsidRPr="00C95F88">
        <w:rPr>
          <w:rFonts w:ascii="Cambria" w:hAnsi="Cambria"/>
        </w:rPr>
        <w:drawing>
          <wp:inline distT="0" distB="0" distL="0" distR="0" wp14:anchorId="010DFF71" wp14:editId="28E49CED">
            <wp:extent cx="5168900" cy="2136624"/>
            <wp:effectExtent l="0" t="0" r="0" b="0"/>
            <wp:docPr id="40341728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17287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109" cy="21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11E6" w14:textId="77777777" w:rsidR="001620F4" w:rsidRPr="00F8636E" w:rsidRDefault="001620F4" w:rsidP="001620F4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lastRenderedPageBreak/>
        <w:t>Step 4: Run the Server and Test the Output</w:t>
      </w:r>
    </w:p>
    <w:p w14:paraId="75AF8D9A" w14:textId="77777777" w:rsidR="001620F4" w:rsidRPr="00F8636E" w:rsidRDefault="001620F4" w:rsidP="001620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Start the server:</w:t>
      </w:r>
    </w:p>
    <w:p w14:paraId="6AD8401C" w14:textId="77777777" w:rsidR="001620F4" w:rsidRDefault="001620F4" w:rsidP="001620F4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node server.js</w:t>
      </w:r>
    </w:p>
    <w:p w14:paraId="0520530F" w14:textId="77777777" w:rsidR="007F0993" w:rsidRDefault="007F0993" w:rsidP="001620F4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</w:p>
    <w:p w14:paraId="441F14AE" w14:textId="04B98198" w:rsidR="007F0993" w:rsidRPr="00F8636E" w:rsidRDefault="00C95F88" w:rsidP="001620F4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C95F88">
        <w:rPr>
          <w:rStyle w:val="HTMLCode"/>
          <w:rFonts w:ascii="Cambria" w:hAnsi="Cambria"/>
          <w:sz w:val="24"/>
          <w:szCs w:val="24"/>
        </w:rPr>
        <w:drawing>
          <wp:inline distT="0" distB="0" distL="0" distR="0" wp14:anchorId="5BAD476F" wp14:editId="778A2618">
            <wp:extent cx="5731510" cy="494665"/>
            <wp:effectExtent l="0" t="0" r="2540" b="635"/>
            <wp:docPr id="211457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70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33D2" w14:textId="77777777" w:rsidR="001620F4" w:rsidRPr="007F0993" w:rsidRDefault="001620F4" w:rsidP="007F09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Open a browser and visit:</w:t>
      </w:r>
    </w:p>
    <w:p w14:paraId="19F5EC9D" w14:textId="77777777" w:rsidR="007F0993" w:rsidRPr="00F8636E" w:rsidRDefault="007F0993" w:rsidP="007F0993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hyperlink r:id="rId11" w:history="1">
        <w:r w:rsidRPr="00AB4AD3">
          <w:rPr>
            <w:rStyle w:val="Hyperlink"/>
            <w:rFonts w:ascii="Cambria" w:hAnsi="Cambria"/>
            <w:sz w:val="24"/>
            <w:szCs w:val="24"/>
          </w:rPr>
          <w:t>http://localhost:3000/users</w:t>
        </w:r>
      </w:hyperlink>
    </w:p>
    <w:p w14:paraId="0A82F71D" w14:textId="77777777" w:rsidR="001620F4" w:rsidRDefault="001620F4" w:rsidP="001620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The </w:t>
      </w:r>
      <w:r w:rsidRPr="00F8636E">
        <w:rPr>
          <w:rStyle w:val="Strong"/>
          <w:rFonts w:ascii="Cambria" w:hAnsi="Cambria"/>
          <w:sz w:val="24"/>
          <w:szCs w:val="24"/>
        </w:rPr>
        <w:t>list of users</w:t>
      </w:r>
      <w:r w:rsidRPr="00F8636E">
        <w:rPr>
          <w:rFonts w:ascii="Cambria" w:hAnsi="Cambria"/>
          <w:sz w:val="24"/>
          <w:szCs w:val="24"/>
        </w:rPr>
        <w:t xml:space="preserve"> will be dynamically displayed on the webpage.</w:t>
      </w:r>
    </w:p>
    <w:p w14:paraId="5D4ED03A" w14:textId="17480162" w:rsidR="007F0993" w:rsidRPr="00F8636E" w:rsidRDefault="00C95F88" w:rsidP="007F0993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C95F88">
        <w:rPr>
          <w:rFonts w:ascii="Cambria" w:hAnsi="Cambria"/>
          <w:sz w:val="24"/>
          <w:szCs w:val="24"/>
        </w:rPr>
        <w:drawing>
          <wp:inline distT="0" distB="0" distL="0" distR="0" wp14:anchorId="4069C9BE" wp14:editId="257FDE3B">
            <wp:extent cx="5219700" cy="1461354"/>
            <wp:effectExtent l="0" t="0" r="0" b="5715"/>
            <wp:docPr id="1610665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6528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548" cy="14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1FDB" w14:textId="77777777" w:rsidR="001620F4" w:rsidRPr="00F8636E" w:rsidRDefault="001620F4" w:rsidP="001620F4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Using Pug as an Alternative Template Engine</w:t>
      </w:r>
    </w:p>
    <w:p w14:paraId="47ADE5C8" w14:textId="77777777" w:rsidR="001620F4" w:rsidRPr="00F8636E" w:rsidRDefault="001620F4" w:rsidP="001620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Modify </w:t>
      </w:r>
      <w:r w:rsidRPr="00F8636E">
        <w:rPr>
          <w:rStyle w:val="HTMLCode"/>
          <w:rFonts w:ascii="Cambria" w:eastAsiaTheme="minorHAnsi" w:hAnsi="Cambria"/>
          <w:b/>
          <w:bCs/>
          <w:sz w:val="24"/>
          <w:szCs w:val="24"/>
        </w:rPr>
        <w:t>server.js</w:t>
      </w:r>
      <w:r w:rsidRPr="00F8636E">
        <w:rPr>
          <w:rFonts w:ascii="Cambria" w:hAnsi="Cambria"/>
          <w:sz w:val="24"/>
          <w:szCs w:val="24"/>
        </w:rPr>
        <w:t xml:space="preserve"> to use </w:t>
      </w:r>
      <w:r w:rsidRPr="00F8636E">
        <w:rPr>
          <w:rStyle w:val="Strong"/>
          <w:rFonts w:ascii="Cambria" w:hAnsi="Cambria"/>
          <w:sz w:val="24"/>
          <w:szCs w:val="24"/>
        </w:rPr>
        <w:t>Pug</w:t>
      </w:r>
      <w:r w:rsidRPr="00F8636E">
        <w:rPr>
          <w:rFonts w:ascii="Cambria" w:hAnsi="Cambria"/>
          <w:sz w:val="24"/>
          <w:szCs w:val="24"/>
        </w:rPr>
        <w:t xml:space="preserve"> instead of </w:t>
      </w:r>
      <w:r w:rsidRPr="00F8636E">
        <w:rPr>
          <w:rStyle w:val="Strong"/>
          <w:rFonts w:ascii="Cambria" w:hAnsi="Cambria"/>
          <w:sz w:val="24"/>
          <w:szCs w:val="24"/>
        </w:rPr>
        <w:t>EJS</w:t>
      </w:r>
      <w:r w:rsidRPr="00F8636E">
        <w:rPr>
          <w:rFonts w:ascii="Cambria" w:hAnsi="Cambria"/>
          <w:sz w:val="24"/>
          <w:szCs w:val="24"/>
        </w:rPr>
        <w:t>:</w:t>
      </w:r>
    </w:p>
    <w:p w14:paraId="7554FF99" w14:textId="77777777" w:rsidR="001620F4" w:rsidRPr="00F8636E" w:rsidRDefault="001620F4" w:rsidP="001620F4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proofErr w:type="spellStart"/>
      <w:proofErr w:type="gramStart"/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set</w:t>
      </w:r>
      <w:proofErr w:type="spellEnd"/>
      <w:r w:rsidRPr="00F8636E">
        <w:rPr>
          <w:rStyle w:val="HTMLCode"/>
          <w:rFonts w:ascii="Cambria" w:hAnsi="Cambria"/>
          <w:sz w:val="24"/>
          <w:szCs w:val="24"/>
        </w:rPr>
        <w:t>(</w:t>
      </w:r>
      <w:proofErr w:type="gramEnd"/>
      <w:r w:rsidRPr="00F8636E">
        <w:rPr>
          <w:rStyle w:val="hljs-string"/>
          <w:rFonts w:ascii="Cambria" w:hAnsi="Cambria"/>
          <w:sz w:val="24"/>
          <w:szCs w:val="24"/>
        </w:rPr>
        <w:t>'view engine'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string"/>
          <w:rFonts w:ascii="Cambria" w:hAnsi="Cambria"/>
          <w:sz w:val="24"/>
          <w:szCs w:val="24"/>
        </w:rPr>
        <w:t>'pug'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58DE7788" w14:textId="77777777" w:rsidR="001620F4" w:rsidRDefault="001620F4" w:rsidP="001620F4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proofErr w:type="spellStart"/>
      <w:proofErr w:type="gramStart"/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set</w:t>
      </w:r>
      <w:proofErr w:type="spellEnd"/>
      <w:r w:rsidRPr="00F8636E">
        <w:rPr>
          <w:rStyle w:val="HTMLCode"/>
          <w:rFonts w:ascii="Cambria" w:hAnsi="Cambria"/>
          <w:sz w:val="24"/>
          <w:szCs w:val="24"/>
        </w:rPr>
        <w:t>(</w:t>
      </w:r>
      <w:proofErr w:type="gramEnd"/>
      <w:r w:rsidRPr="00F8636E">
        <w:rPr>
          <w:rStyle w:val="hljs-string"/>
          <w:rFonts w:ascii="Cambria" w:hAnsi="Cambria"/>
          <w:sz w:val="24"/>
          <w:szCs w:val="24"/>
        </w:rPr>
        <w:t>'views'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proofErr w:type="spellStart"/>
      <w:r w:rsidRPr="00F8636E">
        <w:rPr>
          <w:rStyle w:val="HTMLCode"/>
          <w:rFonts w:ascii="Cambria" w:hAnsi="Cambria"/>
          <w:sz w:val="24"/>
          <w:szCs w:val="24"/>
        </w:rPr>
        <w:t>path.</w:t>
      </w:r>
      <w:r w:rsidRPr="00F8636E">
        <w:rPr>
          <w:rStyle w:val="hljs-title"/>
          <w:rFonts w:ascii="Cambria" w:hAnsi="Cambria"/>
          <w:sz w:val="24"/>
          <w:szCs w:val="24"/>
        </w:rPr>
        <w:t>join</w:t>
      </w:r>
      <w:proofErr w:type="spellEnd"/>
      <w:r w:rsidRPr="00F8636E">
        <w:rPr>
          <w:rStyle w:val="HTMLCode"/>
          <w:rFonts w:ascii="Cambria" w:hAnsi="Cambria"/>
          <w:sz w:val="24"/>
          <w:szCs w:val="24"/>
        </w:rPr>
        <w:t>(__</w:t>
      </w:r>
      <w:proofErr w:type="spellStart"/>
      <w:r w:rsidRPr="00F8636E">
        <w:rPr>
          <w:rStyle w:val="HTMLCode"/>
          <w:rFonts w:ascii="Cambria" w:hAnsi="Cambria"/>
          <w:sz w:val="24"/>
          <w:szCs w:val="24"/>
        </w:rPr>
        <w:t>dirname</w:t>
      </w:r>
      <w:proofErr w:type="spellEnd"/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string"/>
          <w:rFonts w:ascii="Cambria" w:hAnsi="Cambria"/>
          <w:sz w:val="24"/>
          <w:szCs w:val="24"/>
        </w:rPr>
        <w:t>'views'</w:t>
      </w:r>
      <w:r w:rsidRPr="00F8636E">
        <w:rPr>
          <w:rStyle w:val="HTMLCode"/>
          <w:rFonts w:ascii="Cambria" w:hAnsi="Cambria"/>
          <w:sz w:val="24"/>
          <w:szCs w:val="24"/>
        </w:rPr>
        <w:t>));</w:t>
      </w:r>
    </w:p>
    <w:p w14:paraId="699C8C6C" w14:textId="77777777" w:rsidR="007F0993" w:rsidRDefault="007F0993" w:rsidP="001620F4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</w:p>
    <w:p w14:paraId="35C3FA47" w14:textId="77777777" w:rsidR="007F0993" w:rsidRDefault="007F0993" w:rsidP="007F0993">
      <w:pPr>
        <w:pStyle w:val="HTMLPreformatted"/>
        <w:rPr>
          <w:rStyle w:val="HTMLCode"/>
          <w:rFonts w:ascii="Cambria" w:hAnsi="Cambria"/>
          <w:b/>
          <w:sz w:val="24"/>
          <w:szCs w:val="24"/>
        </w:rPr>
      </w:pPr>
      <w:r w:rsidRPr="007F0993">
        <w:rPr>
          <w:rStyle w:val="HTMLCode"/>
          <w:rFonts w:ascii="Cambria" w:hAnsi="Cambria"/>
          <w:b/>
          <w:sz w:val="24"/>
          <w:szCs w:val="24"/>
        </w:rPr>
        <w:t>server.js</w:t>
      </w:r>
    </w:p>
    <w:p w14:paraId="3A6556FA" w14:textId="77777777" w:rsidR="007F0993" w:rsidRPr="007F0993" w:rsidRDefault="007F0993" w:rsidP="007F0993">
      <w:pPr>
        <w:pStyle w:val="HTMLPreformatted"/>
        <w:rPr>
          <w:rStyle w:val="HTMLCode"/>
          <w:rFonts w:ascii="Cambria" w:hAnsi="Cambria"/>
          <w:b/>
          <w:sz w:val="24"/>
          <w:szCs w:val="24"/>
        </w:rPr>
      </w:pPr>
    </w:p>
    <w:p w14:paraId="5CC67ED9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7F099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F099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express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F099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F099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F099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'express'</w:t>
      </w:r>
      <w:proofErr w:type="gramStart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proofErr w:type="gramEnd"/>
    </w:p>
    <w:p w14:paraId="45FD365B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7F099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F099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F099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7F099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express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1B0DA3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7F099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F099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path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F099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F099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F099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'path'</w:t>
      </w:r>
      <w:proofErr w:type="gramStart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proofErr w:type="gramEnd"/>
    </w:p>
    <w:p w14:paraId="0EE6F21F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E342D0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0993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Set Pug as the template engine</w:t>
      </w:r>
    </w:p>
    <w:p w14:paraId="4586FE34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7F099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7F099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</w:t>
      </w:r>
      <w:proofErr w:type="spell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F099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'view engine'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F099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'pug'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D2E628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7F099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7F099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</w:t>
      </w:r>
      <w:proofErr w:type="spell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F099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'views'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7F099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path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7F099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join</w:t>
      </w:r>
      <w:proofErr w:type="spell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F099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__</w:t>
      </w:r>
      <w:proofErr w:type="spellStart"/>
      <w:r w:rsidRPr="007F099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dirname</w:t>
      </w:r>
      <w:proofErr w:type="spell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F099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'views'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43D4817F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A78AD5E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0993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Sample Data</w:t>
      </w:r>
    </w:p>
    <w:p w14:paraId="129FCCE3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7F099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F099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users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F099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</w:p>
    <w:p w14:paraId="1783DCDC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{ </w:t>
      </w:r>
      <w:r w:rsidRPr="007F099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proofErr w:type="gram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F099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"Alice"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F099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F099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},</w:t>
      </w:r>
    </w:p>
    <w:p w14:paraId="38BCA6D5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{ </w:t>
      </w:r>
      <w:r w:rsidRPr="007F099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proofErr w:type="gram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F099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"Bob"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F099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F099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},</w:t>
      </w:r>
    </w:p>
    <w:p w14:paraId="38591B16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{ </w:t>
      </w:r>
      <w:r w:rsidRPr="007F099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proofErr w:type="gram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F099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"Charlie"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F099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F099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22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</w:t>
      </w:r>
    </w:p>
    <w:p w14:paraId="4D70EF70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09E6A5E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6340FC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0993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lastRenderedPageBreak/>
        <w:t>// Route to Render Pug Template</w:t>
      </w:r>
    </w:p>
    <w:p w14:paraId="72C0DD29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7F099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7F099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proofErr w:type="spell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F099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'/users'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proofErr w:type="spellStart"/>
      <w:r w:rsidRPr="007F099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proofErr w:type="spell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F099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7F099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6BF15C7D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F099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7F099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render</w:t>
      </w:r>
      <w:proofErr w:type="spellEnd"/>
      <w:proofErr w:type="gram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F099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'users'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{ </w:t>
      </w:r>
      <w:r w:rsidRPr="007F099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users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});</w:t>
      </w:r>
    </w:p>
    <w:p w14:paraId="25760526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3BB03F46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782A4E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7F099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7F099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listen</w:t>
      </w:r>
      <w:proofErr w:type="spellEnd"/>
      <w:proofErr w:type="gramEnd"/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F099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3000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() </w:t>
      </w:r>
      <w:r w:rsidRPr="007F099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F099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7F099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F099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'Server running on http://localhost:3000'</w:t>
      </w:r>
      <w:r w:rsidRPr="007F099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63FBF648" w14:textId="77777777" w:rsidR="007F0993" w:rsidRPr="007F0993" w:rsidRDefault="007F0993" w:rsidP="007F09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24236A" w14:textId="77777777" w:rsidR="007F0993" w:rsidRDefault="007F0993" w:rsidP="001620F4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</w:p>
    <w:p w14:paraId="096F6BA2" w14:textId="77777777" w:rsidR="001620F4" w:rsidRPr="00F8636E" w:rsidRDefault="001620F4" w:rsidP="001620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Create </w:t>
      </w:r>
      <w:r w:rsidRPr="00F8636E">
        <w:rPr>
          <w:rStyle w:val="HTMLCode"/>
          <w:rFonts w:ascii="Cambria" w:eastAsiaTheme="minorHAnsi" w:hAnsi="Cambria"/>
          <w:b/>
          <w:bCs/>
          <w:sz w:val="24"/>
          <w:szCs w:val="24"/>
        </w:rPr>
        <w:t>views/</w:t>
      </w:r>
      <w:proofErr w:type="spellStart"/>
      <w:r w:rsidRPr="00F8636E">
        <w:rPr>
          <w:rStyle w:val="HTMLCode"/>
          <w:rFonts w:ascii="Cambria" w:eastAsiaTheme="minorHAnsi" w:hAnsi="Cambria"/>
          <w:b/>
          <w:bCs/>
          <w:sz w:val="24"/>
          <w:szCs w:val="24"/>
        </w:rPr>
        <w:t>users.pug</w:t>
      </w:r>
      <w:proofErr w:type="spellEnd"/>
      <w:r w:rsidRPr="00F8636E">
        <w:rPr>
          <w:rFonts w:ascii="Cambria" w:hAnsi="Cambria"/>
          <w:sz w:val="24"/>
          <w:szCs w:val="24"/>
        </w:rPr>
        <w:t>:</w:t>
      </w:r>
    </w:p>
    <w:p w14:paraId="5DC53EA4" w14:textId="750DF239" w:rsidR="007F0993" w:rsidRPr="00F8636E" w:rsidRDefault="00C95F88" w:rsidP="00C95F88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C95F88">
        <w:rPr>
          <w:rStyle w:val="HTMLCode"/>
          <w:rFonts w:ascii="Cambria" w:hAnsi="Cambria"/>
          <w:sz w:val="24"/>
          <w:szCs w:val="24"/>
        </w:rPr>
        <w:drawing>
          <wp:inline distT="0" distB="0" distL="0" distR="0" wp14:anchorId="331272F6" wp14:editId="58F581E4">
            <wp:extent cx="5731510" cy="1574800"/>
            <wp:effectExtent l="0" t="0" r="2540" b="6350"/>
            <wp:docPr id="1892767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6778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C76C" w14:textId="36B41FD6" w:rsidR="00742F13" w:rsidRPr="00C95F88" w:rsidRDefault="001620F4" w:rsidP="00C95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Restart the server and visit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http://localhost:3000/users</w:t>
      </w:r>
      <w:r w:rsidRPr="00F8636E">
        <w:rPr>
          <w:rFonts w:ascii="Cambria" w:hAnsi="Cambria"/>
          <w:sz w:val="24"/>
          <w:szCs w:val="24"/>
        </w:rPr>
        <w:t xml:space="preserve"> to see the same </w:t>
      </w:r>
      <w:r w:rsidRPr="00F8636E">
        <w:rPr>
          <w:rStyle w:val="Strong"/>
          <w:rFonts w:ascii="Cambria" w:hAnsi="Cambria"/>
          <w:sz w:val="24"/>
          <w:szCs w:val="24"/>
        </w:rPr>
        <w:t>dynamic content</w:t>
      </w:r>
      <w:r w:rsidRPr="00F8636E">
        <w:rPr>
          <w:rFonts w:ascii="Cambria" w:hAnsi="Cambria"/>
          <w:sz w:val="24"/>
          <w:szCs w:val="24"/>
        </w:rPr>
        <w:t xml:space="preserve"> but rendered with </w:t>
      </w:r>
      <w:r w:rsidRPr="00F8636E">
        <w:rPr>
          <w:rStyle w:val="Strong"/>
          <w:rFonts w:ascii="Cambria" w:hAnsi="Cambria"/>
          <w:sz w:val="24"/>
          <w:szCs w:val="24"/>
        </w:rPr>
        <w:t>Pug</w:t>
      </w:r>
      <w:r w:rsidRPr="00F8636E">
        <w:rPr>
          <w:rFonts w:ascii="Cambria" w:hAnsi="Cambria"/>
          <w:sz w:val="24"/>
          <w:szCs w:val="24"/>
        </w:rPr>
        <w:t xml:space="preserve"> instead of </w:t>
      </w:r>
      <w:r w:rsidRPr="00F8636E">
        <w:rPr>
          <w:rStyle w:val="Strong"/>
          <w:rFonts w:ascii="Cambria" w:hAnsi="Cambria"/>
          <w:sz w:val="24"/>
          <w:szCs w:val="24"/>
        </w:rPr>
        <w:t>EJS</w:t>
      </w:r>
      <w:r w:rsidRPr="00F8636E">
        <w:rPr>
          <w:rFonts w:ascii="Cambria" w:hAnsi="Cambria"/>
          <w:sz w:val="24"/>
          <w:szCs w:val="24"/>
        </w:rPr>
        <w:t>.</w:t>
      </w:r>
    </w:p>
    <w:p w14:paraId="0CAE38CE" w14:textId="31A296B4" w:rsidR="00742F13" w:rsidRPr="00F8636E" w:rsidRDefault="00C95F88" w:rsidP="00742F13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C95F88">
        <w:rPr>
          <w:rFonts w:ascii="Cambria" w:hAnsi="Cambria"/>
          <w:sz w:val="24"/>
          <w:szCs w:val="24"/>
        </w:rPr>
        <w:drawing>
          <wp:inline distT="0" distB="0" distL="0" distR="0" wp14:anchorId="457C3B93" wp14:editId="0BA65E75">
            <wp:extent cx="4895850" cy="1653827"/>
            <wp:effectExtent l="0" t="0" r="0" b="3810"/>
            <wp:docPr id="962267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6770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281" cy="165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DDA7" w14:textId="77777777" w:rsidR="001620F4" w:rsidRPr="00F8636E" w:rsidRDefault="00000000" w:rsidP="001620F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9278FC8">
          <v:rect id="_x0000_i1027" style="width:0;height:1.5pt" o:hralign="center" o:hrstd="t" o:hr="t" fillcolor="#a0a0a0" stroked="f"/>
        </w:pict>
      </w:r>
    </w:p>
    <w:p w14:paraId="4BD50697" w14:textId="77777777" w:rsidR="001620F4" w:rsidRDefault="001620F4" w:rsidP="001620F4">
      <w:pPr>
        <w:pStyle w:val="Heading2"/>
        <w:rPr>
          <w:rStyle w:val="Strong"/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t>POST LAB EXERCISE</w:t>
      </w:r>
    </w:p>
    <w:p w14:paraId="466AAE2A" w14:textId="77777777" w:rsidR="00AB4DB0" w:rsidRPr="00AB4DB0" w:rsidRDefault="00AB4DB0" w:rsidP="00AB4DB0"/>
    <w:p w14:paraId="05A85CE6" w14:textId="77777777" w:rsidR="001620F4" w:rsidRPr="00F8636E" w:rsidRDefault="001620F4" w:rsidP="001620F4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QUESTIONS:</w:t>
      </w:r>
    </w:p>
    <w:p w14:paraId="27009CA7" w14:textId="77777777" w:rsidR="00AB4DB0" w:rsidRDefault="001620F4" w:rsidP="00AB4D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AB4DB0">
        <w:rPr>
          <w:rFonts w:ascii="Cambria" w:hAnsi="Cambria"/>
          <w:b/>
          <w:sz w:val="24"/>
          <w:szCs w:val="24"/>
        </w:rPr>
        <w:t xml:space="preserve">What are the advantages of using a </w:t>
      </w:r>
      <w:r w:rsidRPr="00AB4DB0">
        <w:rPr>
          <w:rStyle w:val="Strong"/>
          <w:rFonts w:ascii="Cambria" w:hAnsi="Cambria"/>
          <w:b w:val="0"/>
          <w:sz w:val="24"/>
          <w:szCs w:val="24"/>
        </w:rPr>
        <w:t>template engine</w:t>
      </w:r>
      <w:r w:rsidRPr="00AB4DB0">
        <w:rPr>
          <w:rFonts w:ascii="Cambria" w:hAnsi="Cambria"/>
          <w:b/>
          <w:sz w:val="24"/>
          <w:szCs w:val="24"/>
        </w:rPr>
        <w:t xml:space="preserve"> over plain HTML?</w:t>
      </w:r>
    </w:p>
    <w:p w14:paraId="5D8675E1" w14:textId="77777777" w:rsidR="00AB4DB0" w:rsidRPr="00AB4DB0" w:rsidRDefault="00AB4DB0" w:rsidP="00AB4DB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Content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inserting variables, loops, and conditionals to generate dynamic pages.</w:t>
      </w:r>
    </w:p>
    <w:p w14:paraId="0A650FF5" w14:textId="77777777" w:rsidR="00AB4DB0" w:rsidRPr="00AB4DB0" w:rsidRDefault="00AB4DB0" w:rsidP="00AB4DB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Reusability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partials and layouts, reducing redundant code.</w:t>
      </w:r>
    </w:p>
    <w:p w14:paraId="6221EDF6" w14:textId="77777777" w:rsidR="00AB4DB0" w:rsidRPr="00AB4DB0" w:rsidRDefault="00AB4DB0" w:rsidP="00AB4DB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Separation of Concerns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Keeps logic separate from the view layer, improving maintainability. </w:t>
      </w:r>
    </w:p>
    <w:p w14:paraId="4AB2ECE7" w14:textId="77777777" w:rsidR="00AB4DB0" w:rsidRPr="00AB4DB0" w:rsidRDefault="00AB4DB0" w:rsidP="00AB4DB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Improved Readability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Reduces clutter compared to embedding JavaScript directly in HTML.</w:t>
      </w:r>
    </w:p>
    <w:p w14:paraId="4D374165" w14:textId="77777777" w:rsidR="00AB4DB0" w:rsidRPr="00AB4DB0" w:rsidRDefault="001620F4" w:rsidP="00AB4D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AB4DB0">
        <w:rPr>
          <w:rFonts w:ascii="Cambria" w:hAnsi="Cambria"/>
          <w:b/>
          <w:sz w:val="24"/>
          <w:szCs w:val="24"/>
        </w:rPr>
        <w:t xml:space="preserve">How does </w:t>
      </w:r>
      <w:r w:rsidRPr="00AB4DB0">
        <w:rPr>
          <w:rStyle w:val="Strong"/>
          <w:rFonts w:ascii="Cambria" w:hAnsi="Cambria"/>
          <w:b w:val="0"/>
          <w:sz w:val="24"/>
          <w:szCs w:val="24"/>
        </w:rPr>
        <w:t>EJS</w:t>
      </w:r>
      <w:r w:rsidRPr="00AB4DB0">
        <w:rPr>
          <w:rFonts w:ascii="Cambria" w:hAnsi="Cambria"/>
          <w:b/>
          <w:sz w:val="24"/>
          <w:szCs w:val="24"/>
        </w:rPr>
        <w:t xml:space="preserve"> handle loops and conditionals?</w:t>
      </w:r>
    </w:p>
    <w:p w14:paraId="5BD4939C" w14:textId="77777777" w:rsidR="00AB4DB0" w:rsidRDefault="00AB4DB0" w:rsidP="00AB4D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Loops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B4DB0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example): </w:t>
      </w:r>
    </w:p>
    <w:p w14:paraId="052FB24C" w14:textId="77777777" w:rsidR="00AB4DB0" w:rsidRDefault="00AB4DB0" w:rsidP="00AB4DB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1D7D34C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&lt;% </w:t>
      </w:r>
      <w:proofErr w:type="spellStart"/>
      <w:proofErr w:type="gramStart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users.forEach</w:t>
      </w:r>
      <w:proofErr w:type="spellEnd"/>
      <w:proofErr w:type="gramEnd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(user =</w:t>
      </w:r>
      <w:r w:rsidRPr="00AB4D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%</w:t>
      </w:r>
      <w:r w:rsidRPr="00AB4D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FD1BB3D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&gt;&lt;%= user.name %</w:t>
      </w:r>
      <w:r w:rsidRPr="00AB4D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- &lt;%= </w:t>
      </w:r>
      <w:proofErr w:type="spellStart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user.age</w:t>
      </w:r>
      <w:proofErr w:type="spellEnd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%</w:t>
      </w:r>
      <w:r w:rsidRPr="00AB4D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years old&lt;/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C08E894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&lt;% }) %</w:t>
      </w:r>
      <w:r w:rsidRPr="00AB4D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CCF524E" w14:textId="77777777" w:rsidR="00AB4DB0" w:rsidRPr="00AB4DB0" w:rsidRDefault="00AB4DB0" w:rsidP="00AB4DB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953A54" w14:textId="77777777" w:rsidR="00AB4DB0" w:rsidRDefault="00AB4DB0" w:rsidP="00AB4D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Conditionals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AB4DB0">
        <w:rPr>
          <w:rFonts w:ascii="Courier New" w:eastAsia="Times New Roman" w:hAnsi="Courier New" w:cs="Courier New"/>
          <w:sz w:val="20"/>
          <w:szCs w:val="20"/>
          <w:lang w:eastAsia="en-IN"/>
        </w:rPr>
        <w:t>if-else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example): </w:t>
      </w:r>
    </w:p>
    <w:p w14:paraId="5FEB60A3" w14:textId="77777777" w:rsidR="00AB4DB0" w:rsidRDefault="00AB4DB0" w:rsidP="00AB4DB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3E728ED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&lt;% </w:t>
      </w:r>
      <w:proofErr w:type="gramStart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if(</w:t>
      </w:r>
      <w:proofErr w:type="spellStart"/>
      <w:proofErr w:type="gramEnd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user.age</w:t>
      </w:r>
      <w:proofErr w:type="spellEnd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B4D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25) { %</w:t>
      </w:r>
      <w:r w:rsidRPr="00AB4D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619F287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&gt;Older than 25&lt;/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C79E423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gramStart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% }</w:t>
      </w:r>
      <w:proofErr w:type="gramEnd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else { %</w:t>
      </w:r>
      <w:r w:rsidRPr="00AB4D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B31C3F2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&gt;25 or younger&lt;/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F36DB5B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&lt;% } %</w:t>
      </w:r>
      <w:r w:rsidRPr="00AB4D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4689EDA0" w14:textId="77777777" w:rsidR="00AB4DB0" w:rsidRPr="00AB4DB0" w:rsidRDefault="00AB4DB0" w:rsidP="00AB4DB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DFC7A" w14:textId="77777777" w:rsidR="001620F4" w:rsidRDefault="001620F4" w:rsidP="001620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AB4DB0">
        <w:rPr>
          <w:rFonts w:ascii="Cambria" w:hAnsi="Cambria"/>
          <w:b/>
          <w:sz w:val="24"/>
          <w:szCs w:val="24"/>
        </w:rPr>
        <w:t xml:space="preserve">What are the key differences between </w:t>
      </w:r>
      <w:r w:rsidRPr="00AB4DB0">
        <w:rPr>
          <w:rStyle w:val="Strong"/>
          <w:rFonts w:ascii="Cambria" w:hAnsi="Cambria"/>
          <w:b w:val="0"/>
          <w:sz w:val="24"/>
          <w:szCs w:val="24"/>
        </w:rPr>
        <w:t>EJS</w:t>
      </w:r>
      <w:r w:rsidRPr="00AB4DB0">
        <w:rPr>
          <w:rFonts w:ascii="Cambria" w:hAnsi="Cambria"/>
          <w:b/>
          <w:sz w:val="24"/>
          <w:szCs w:val="24"/>
        </w:rPr>
        <w:t xml:space="preserve"> and </w:t>
      </w:r>
      <w:r w:rsidRPr="00AB4DB0">
        <w:rPr>
          <w:rStyle w:val="Strong"/>
          <w:rFonts w:ascii="Cambria" w:hAnsi="Cambria"/>
          <w:b w:val="0"/>
          <w:sz w:val="24"/>
          <w:szCs w:val="24"/>
        </w:rPr>
        <w:t>Pug</w:t>
      </w:r>
      <w:r w:rsidRPr="00AB4DB0">
        <w:rPr>
          <w:rFonts w:ascii="Cambria" w:hAnsi="Cambria"/>
          <w:b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4086"/>
        <w:gridCol w:w="3381"/>
      </w:tblGrid>
      <w:tr w:rsidR="00AB4DB0" w:rsidRPr="00AB4DB0" w14:paraId="46D84ACF" w14:textId="77777777" w:rsidTr="00AB4DB0">
        <w:tc>
          <w:tcPr>
            <w:tcW w:w="0" w:type="auto"/>
            <w:hideMark/>
          </w:tcPr>
          <w:p w14:paraId="7A7B96A1" w14:textId="77777777" w:rsidR="00AB4DB0" w:rsidRPr="00AB4DB0" w:rsidRDefault="00AB4DB0" w:rsidP="00AB4D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724E952C" w14:textId="77777777" w:rsidR="00AB4DB0" w:rsidRPr="00AB4DB0" w:rsidRDefault="00AB4DB0" w:rsidP="00AB4D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EJS</w:t>
            </w:r>
          </w:p>
        </w:tc>
        <w:tc>
          <w:tcPr>
            <w:tcW w:w="0" w:type="auto"/>
            <w:hideMark/>
          </w:tcPr>
          <w:p w14:paraId="4BBDAE66" w14:textId="77777777" w:rsidR="00AB4DB0" w:rsidRPr="00AB4DB0" w:rsidRDefault="00AB4DB0" w:rsidP="00AB4D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Pug</w:t>
            </w:r>
          </w:p>
        </w:tc>
      </w:tr>
      <w:tr w:rsidR="00AB4DB0" w:rsidRPr="00AB4DB0" w14:paraId="2BBDBB3B" w14:textId="77777777" w:rsidTr="00AB4DB0">
        <w:tc>
          <w:tcPr>
            <w:tcW w:w="0" w:type="auto"/>
            <w:hideMark/>
          </w:tcPr>
          <w:p w14:paraId="72BAB32C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hideMark/>
          </w:tcPr>
          <w:p w14:paraId="7F78A63A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standard HTML with embedded JS (</w:t>
            </w:r>
            <w:r w:rsidRPr="00AB4D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&lt;%= %&gt;</w:t>
            </w:r>
            <w:r w:rsidRPr="00AB4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528DFA07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indentation-based, minimal syntax</w:t>
            </w:r>
          </w:p>
        </w:tc>
      </w:tr>
      <w:tr w:rsidR="00AB4DB0" w:rsidRPr="00AB4DB0" w14:paraId="14873CBB" w14:textId="77777777" w:rsidTr="00AB4DB0">
        <w:tc>
          <w:tcPr>
            <w:tcW w:w="0" w:type="auto"/>
            <w:hideMark/>
          </w:tcPr>
          <w:p w14:paraId="28C4945C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  <w:hideMark/>
          </w:tcPr>
          <w:p w14:paraId="187C63AB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Familiar for HTML users</w:t>
            </w:r>
          </w:p>
        </w:tc>
        <w:tc>
          <w:tcPr>
            <w:tcW w:w="0" w:type="auto"/>
            <w:hideMark/>
          </w:tcPr>
          <w:p w14:paraId="77084D37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concise but different from HTML</w:t>
            </w:r>
          </w:p>
        </w:tc>
      </w:tr>
      <w:tr w:rsidR="00AB4DB0" w:rsidRPr="00AB4DB0" w14:paraId="1D16D694" w14:textId="77777777" w:rsidTr="00AB4DB0">
        <w:tc>
          <w:tcPr>
            <w:tcW w:w="0" w:type="auto"/>
            <w:hideMark/>
          </w:tcPr>
          <w:p w14:paraId="23318E41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Usability</w:t>
            </w:r>
          </w:p>
        </w:tc>
        <w:tc>
          <w:tcPr>
            <w:tcW w:w="0" w:type="auto"/>
            <w:hideMark/>
          </w:tcPr>
          <w:p w14:paraId="3F2B0F8E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integrate with existing HTML</w:t>
            </w:r>
          </w:p>
        </w:tc>
        <w:tc>
          <w:tcPr>
            <w:tcW w:w="0" w:type="auto"/>
            <w:hideMark/>
          </w:tcPr>
          <w:p w14:paraId="7200A069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Shorter, but has a learning curve</w:t>
            </w:r>
          </w:p>
        </w:tc>
      </w:tr>
      <w:tr w:rsidR="00AB4DB0" w:rsidRPr="00AB4DB0" w14:paraId="2A7DDB5A" w14:textId="77777777" w:rsidTr="00AB4DB0">
        <w:tc>
          <w:tcPr>
            <w:tcW w:w="0" w:type="auto"/>
            <w:hideMark/>
          </w:tcPr>
          <w:p w14:paraId="1032BE1D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Extensibility</w:t>
            </w:r>
          </w:p>
        </w:tc>
        <w:tc>
          <w:tcPr>
            <w:tcW w:w="0" w:type="auto"/>
            <w:hideMark/>
          </w:tcPr>
          <w:p w14:paraId="05B429EB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partials and layouts</w:t>
            </w:r>
          </w:p>
        </w:tc>
        <w:tc>
          <w:tcPr>
            <w:tcW w:w="0" w:type="auto"/>
            <w:hideMark/>
          </w:tcPr>
          <w:p w14:paraId="6BB8C581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Supports partials, layouts, and </w:t>
            </w:r>
            <w:proofErr w:type="spellStart"/>
            <w:r w:rsidRPr="00AB4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mixins</w:t>
            </w:r>
            <w:proofErr w:type="spellEnd"/>
          </w:p>
        </w:tc>
      </w:tr>
      <w:tr w:rsidR="00AB4DB0" w:rsidRPr="00AB4DB0" w14:paraId="2775ABD0" w14:textId="77777777" w:rsidTr="00AB4DB0">
        <w:tc>
          <w:tcPr>
            <w:tcW w:w="0" w:type="auto"/>
            <w:hideMark/>
          </w:tcPr>
          <w:p w14:paraId="3954DE58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hideMark/>
          </w:tcPr>
          <w:p w14:paraId="07E296DC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slower due to HTML parsing</w:t>
            </w:r>
          </w:p>
        </w:tc>
        <w:tc>
          <w:tcPr>
            <w:tcW w:w="0" w:type="auto"/>
            <w:hideMark/>
          </w:tcPr>
          <w:p w14:paraId="1AC234F0" w14:textId="77777777" w:rsidR="00AB4DB0" w:rsidRPr="00AB4DB0" w:rsidRDefault="00AB4DB0" w:rsidP="00AB4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4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due to compact syntax</w:t>
            </w:r>
          </w:p>
        </w:tc>
      </w:tr>
    </w:tbl>
    <w:p w14:paraId="684D0F1F" w14:textId="77777777" w:rsidR="00AB4DB0" w:rsidRPr="00AB4DB0" w:rsidRDefault="00AB4DB0" w:rsidP="00AB4DB0">
      <w:pPr>
        <w:spacing w:before="100" w:beforeAutospacing="1" w:after="100" w:afterAutospacing="1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6F49F9D1" w14:textId="77777777" w:rsidR="00AB4DB0" w:rsidRPr="00AB4DB0" w:rsidRDefault="001620F4" w:rsidP="00AB4D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AB4DB0">
        <w:rPr>
          <w:rFonts w:ascii="Cambria" w:hAnsi="Cambria"/>
          <w:b/>
          <w:sz w:val="24"/>
          <w:szCs w:val="24"/>
        </w:rPr>
        <w:t xml:space="preserve">How can you pass </w:t>
      </w:r>
      <w:r w:rsidRPr="00AB4DB0">
        <w:rPr>
          <w:rStyle w:val="Strong"/>
          <w:rFonts w:ascii="Cambria" w:hAnsi="Cambria"/>
          <w:b w:val="0"/>
          <w:sz w:val="24"/>
          <w:szCs w:val="24"/>
        </w:rPr>
        <w:t>form data</w:t>
      </w:r>
      <w:r w:rsidRPr="00AB4DB0">
        <w:rPr>
          <w:rFonts w:ascii="Cambria" w:hAnsi="Cambria"/>
          <w:b/>
          <w:sz w:val="24"/>
          <w:szCs w:val="24"/>
        </w:rPr>
        <w:t xml:space="preserve"> from an HTML page to an Express.js route?</w:t>
      </w:r>
    </w:p>
    <w:p w14:paraId="0401B3CD" w14:textId="77777777" w:rsidR="00AB4DB0" w:rsidRPr="00AB4DB0" w:rsidRDefault="00AB4DB0" w:rsidP="00C95F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form in an EJS or Pug template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05B701A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action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AB4DB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"/submit"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method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AB4DB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"POST"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EE86ADD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AB4DB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AB4DB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"username"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AB4DB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your name"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5587CD3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AB4DB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"submit"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&gt;Submit&lt;/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EB96AA3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A3CF410" w14:textId="77777777" w:rsidR="00AB4DB0" w:rsidRPr="00AB4DB0" w:rsidRDefault="00AB4DB0" w:rsidP="00C95F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body parsing in Express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F6BE599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const</w:t>
      </w:r>
      <w:proofErr w:type="spellEnd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express = require('express'</w:t>
      </w:r>
      <w:proofErr w:type="gramStart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proofErr w:type="gramEnd"/>
    </w:p>
    <w:p w14:paraId="69540BFA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const</w:t>
      </w:r>
      <w:proofErr w:type="spellEnd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app = </w:t>
      </w:r>
      <w:proofErr w:type="gramStart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express(</w:t>
      </w:r>
      <w:proofErr w:type="gramEnd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5C5727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</w:t>
      </w:r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.use</w:t>
      </w:r>
      <w:proofErr w:type="spellEnd"/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(</w:t>
      </w:r>
      <w:proofErr w:type="spellStart"/>
      <w:proofErr w:type="gramEnd"/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express.urlencoded</w:t>
      </w:r>
      <w:proofErr w:type="spellEnd"/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({ extended: true }))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 // Parses form data</w:t>
      </w:r>
    </w:p>
    <w:p w14:paraId="69884B22" w14:textId="77777777" w:rsidR="00AB4DB0" w:rsidRPr="00AB4DB0" w:rsidRDefault="00AB4DB0" w:rsidP="00AB4D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Handle the form submission in Express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CB73AA2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</w:t>
      </w:r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.post</w:t>
      </w:r>
      <w:proofErr w:type="spellEnd"/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(</w:t>
      </w:r>
      <w:proofErr w:type="gramEnd"/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'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</w:t>
      </w:r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submit'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(</w:t>
      </w:r>
      <w:proofErr w:type="spellStart"/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req</w:t>
      </w:r>
      <w:proofErr w:type="spellEnd"/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, res)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=</w:t>
      </w:r>
      <w:r w:rsidRPr="00AB4DB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C51262E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AB4DB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B4DB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username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AB4DB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DB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req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B4DB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body</w:t>
      </w:r>
      <w:proofErr w:type="gramEnd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username</w:t>
      </w:r>
      <w:proofErr w:type="spellEnd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327793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DB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res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B4DB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send</w:t>
      </w:r>
      <w:proofErr w:type="spellEnd"/>
      <w:proofErr w:type="gramEnd"/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B4DB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`Hello, </w:t>
      </w:r>
      <w:r w:rsidRPr="00AB4DB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username</w:t>
      </w:r>
      <w:r w:rsidRPr="00AB4DB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AB4DB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!`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21F31B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AB4DB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)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782F31" w14:textId="77777777" w:rsidR="00AB4DB0" w:rsidRDefault="00AB4DB0" w:rsidP="00AB4DB0">
      <w:pPr>
        <w:spacing w:before="100" w:beforeAutospacing="1" w:after="100" w:afterAutospacing="1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4DB76994" w14:textId="77777777" w:rsidR="00AB4DB0" w:rsidRDefault="001620F4" w:rsidP="00AB4DB0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AB4DB0">
        <w:rPr>
          <w:rFonts w:ascii="Cambria" w:hAnsi="Cambria"/>
          <w:b/>
          <w:sz w:val="24"/>
          <w:szCs w:val="24"/>
        </w:rPr>
        <w:t xml:space="preserve">How can template engines be used to create </w:t>
      </w:r>
      <w:r w:rsidRPr="00AB4DB0">
        <w:rPr>
          <w:rStyle w:val="Strong"/>
          <w:rFonts w:ascii="Cambria" w:hAnsi="Cambria"/>
          <w:b w:val="0"/>
          <w:sz w:val="24"/>
          <w:szCs w:val="24"/>
        </w:rPr>
        <w:t>layouts and partials</w:t>
      </w:r>
      <w:r w:rsidRPr="00AB4DB0">
        <w:rPr>
          <w:rFonts w:ascii="Cambria" w:hAnsi="Cambria"/>
          <w:b/>
          <w:sz w:val="24"/>
          <w:szCs w:val="24"/>
        </w:rPr>
        <w:t xml:space="preserve"> for reusability</w:t>
      </w:r>
      <w:r w:rsidRPr="00AB4DB0">
        <w:rPr>
          <w:b/>
          <w:sz w:val="24"/>
          <w:szCs w:val="24"/>
        </w:rPr>
        <w:t>?</w:t>
      </w:r>
    </w:p>
    <w:p w14:paraId="105A397F" w14:textId="77777777" w:rsidR="00AB4DB0" w:rsidRPr="00AB4DB0" w:rsidRDefault="00AB4DB0" w:rsidP="00AB4D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Layouts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a base structure and extend it in child templates.</w:t>
      </w:r>
    </w:p>
    <w:p w14:paraId="705C71BC" w14:textId="77777777" w:rsidR="00AB4DB0" w:rsidRPr="00AB4DB0" w:rsidRDefault="00AB4DB0" w:rsidP="00AB4D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Partials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reusable components like headers and footers.</w:t>
      </w:r>
    </w:p>
    <w:p w14:paraId="258426C5" w14:textId="77777777" w:rsidR="00AB4DB0" w:rsidRPr="00AB4DB0" w:rsidRDefault="00AB4DB0" w:rsidP="00AB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 EJS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D01594" w14:textId="77777777" w:rsidR="00AB4DB0" w:rsidRPr="00AB4DB0" w:rsidRDefault="00AB4DB0" w:rsidP="00AB4D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AB4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views/</w:t>
      </w:r>
      <w:proofErr w:type="spellStart"/>
      <w:r w:rsidRPr="00AB4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header.ejs</w:t>
      </w:r>
      <w:proofErr w:type="spellEnd"/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ED8A995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header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&gt;My Website&lt;/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header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8EE724C" w14:textId="77777777" w:rsidR="00AB4DB0" w:rsidRPr="00AB4DB0" w:rsidRDefault="00AB4DB0" w:rsidP="00AB4D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 it in a page (</w:t>
      </w:r>
      <w:r w:rsidRPr="00AB4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views/</w:t>
      </w:r>
      <w:proofErr w:type="spellStart"/>
      <w:r w:rsidRPr="00AB4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home.ejs</w:t>
      </w:r>
      <w:proofErr w:type="spellEnd"/>
      <w:r w:rsidRPr="00AB4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B4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EA3BE26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&lt;%- include('header') %</w:t>
      </w:r>
      <w:r w:rsidRPr="00AB4D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AC2B16A" w14:textId="77777777" w:rsidR="00AB4DB0" w:rsidRPr="00AB4DB0" w:rsidRDefault="00AB4DB0" w:rsidP="00AB4D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&gt;Welcome to my website&lt;/</w:t>
      </w:r>
      <w:r w:rsidRPr="00AB4DB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AB4DB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A1D01DB" w14:textId="77777777" w:rsidR="00AB4DB0" w:rsidRPr="00AB4DB0" w:rsidRDefault="00AB4DB0" w:rsidP="00AB4DB0">
      <w:pPr>
        <w:spacing w:before="100" w:beforeAutospacing="1" w:after="100" w:afterAutospacing="1" w:line="240" w:lineRule="auto"/>
        <w:ind w:left="720"/>
        <w:rPr>
          <w:b/>
          <w:sz w:val="24"/>
          <w:szCs w:val="24"/>
        </w:rPr>
      </w:pPr>
    </w:p>
    <w:p w14:paraId="05DCF9F1" w14:textId="77777777" w:rsidR="001620F4" w:rsidRPr="00F8636E" w:rsidRDefault="001620F4" w:rsidP="001620F4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1620F4" w:rsidRPr="00F8636E" w14:paraId="28A6D5C2" w14:textId="77777777" w:rsidTr="009C3143">
        <w:trPr>
          <w:trHeight w:val="417"/>
        </w:trPr>
        <w:tc>
          <w:tcPr>
            <w:tcW w:w="3075" w:type="dxa"/>
          </w:tcPr>
          <w:p w14:paraId="096D3BB1" w14:textId="77777777" w:rsidR="001620F4" w:rsidRPr="00F8636E" w:rsidRDefault="001620F4" w:rsidP="009C3143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3E979E10" w14:textId="77777777" w:rsidR="001620F4" w:rsidRPr="00F8636E" w:rsidRDefault="001620F4" w:rsidP="009C3143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59979E75" w14:textId="77777777" w:rsidR="001620F4" w:rsidRPr="00F8636E" w:rsidRDefault="001620F4" w:rsidP="009C3143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1620F4" w:rsidRPr="00F8636E" w14:paraId="048FDD99" w14:textId="77777777" w:rsidTr="009C3143">
        <w:trPr>
          <w:trHeight w:val="336"/>
        </w:trPr>
        <w:tc>
          <w:tcPr>
            <w:tcW w:w="3075" w:type="dxa"/>
          </w:tcPr>
          <w:p w14:paraId="2363327E" w14:textId="77777777" w:rsidR="001620F4" w:rsidRPr="00F8636E" w:rsidRDefault="001620F4" w:rsidP="009C3143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2F94DC66" w14:textId="77777777" w:rsidR="001620F4" w:rsidRPr="00F8636E" w:rsidRDefault="001620F4" w:rsidP="009C3143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CD7F99C" w14:textId="77777777" w:rsidR="001620F4" w:rsidRPr="00F8636E" w:rsidRDefault="001620F4" w:rsidP="009C3143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1620F4" w:rsidRPr="00F8636E" w14:paraId="161E5210" w14:textId="77777777" w:rsidTr="009C3143">
        <w:trPr>
          <w:trHeight w:val="399"/>
        </w:trPr>
        <w:tc>
          <w:tcPr>
            <w:tcW w:w="3075" w:type="dxa"/>
          </w:tcPr>
          <w:p w14:paraId="1E34D6E1" w14:textId="77777777" w:rsidR="001620F4" w:rsidRPr="00F8636E" w:rsidRDefault="001620F4" w:rsidP="009C3143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6C24343A" w14:textId="77777777" w:rsidR="001620F4" w:rsidRPr="00F8636E" w:rsidRDefault="001620F4" w:rsidP="009C3143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43F481A4" w14:textId="77777777" w:rsidR="001620F4" w:rsidRPr="00F8636E" w:rsidRDefault="001620F4" w:rsidP="009C3143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1620F4" w:rsidRPr="00F8636E" w14:paraId="0DF5ECB2" w14:textId="77777777" w:rsidTr="009C3143">
        <w:trPr>
          <w:trHeight w:val="399"/>
        </w:trPr>
        <w:tc>
          <w:tcPr>
            <w:tcW w:w="3075" w:type="dxa"/>
          </w:tcPr>
          <w:p w14:paraId="243EEF5B" w14:textId="77777777" w:rsidR="001620F4" w:rsidRPr="00F8636E" w:rsidRDefault="001620F4" w:rsidP="009C3143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1D712ABC" w14:textId="77777777" w:rsidR="001620F4" w:rsidRPr="00F8636E" w:rsidRDefault="001620F4" w:rsidP="009C3143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19813C60" w14:textId="77777777" w:rsidR="001620F4" w:rsidRPr="00F8636E" w:rsidRDefault="001620F4" w:rsidP="009C3143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1620F4" w:rsidRPr="00F8636E" w14:paraId="6F186918" w14:textId="77777777" w:rsidTr="009C3143">
        <w:trPr>
          <w:trHeight w:val="354"/>
        </w:trPr>
        <w:tc>
          <w:tcPr>
            <w:tcW w:w="3075" w:type="dxa"/>
          </w:tcPr>
          <w:p w14:paraId="2E861686" w14:textId="77777777" w:rsidR="001620F4" w:rsidRPr="00F8636E" w:rsidRDefault="001620F4" w:rsidP="009C3143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691ACC72" w14:textId="77777777" w:rsidR="001620F4" w:rsidRPr="00F8636E" w:rsidRDefault="001620F4" w:rsidP="009C3143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44223357" w14:textId="77777777" w:rsidR="001620F4" w:rsidRPr="00F8636E" w:rsidRDefault="001620F4" w:rsidP="009C3143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1620F4" w:rsidRPr="00F8636E" w14:paraId="6607EF46" w14:textId="77777777" w:rsidTr="009C3143">
        <w:trPr>
          <w:trHeight w:val="417"/>
        </w:trPr>
        <w:tc>
          <w:tcPr>
            <w:tcW w:w="3075" w:type="dxa"/>
            <w:vAlign w:val="center"/>
          </w:tcPr>
          <w:p w14:paraId="1684AB6B" w14:textId="77777777" w:rsidR="001620F4" w:rsidRPr="00F8636E" w:rsidRDefault="001620F4" w:rsidP="009C3143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7AB0D859" w14:textId="77777777" w:rsidR="001620F4" w:rsidRPr="00F8636E" w:rsidRDefault="001620F4" w:rsidP="009C3143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6D68BC2D" w14:textId="77777777" w:rsidR="001620F4" w:rsidRPr="00F8636E" w:rsidRDefault="001620F4" w:rsidP="009C3143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1620F4" w:rsidRPr="00F8636E" w14:paraId="0FDDBCB4" w14:textId="77777777" w:rsidTr="009C3143">
        <w:trPr>
          <w:trHeight w:val="669"/>
        </w:trPr>
        <w:tc>
          <w:tcPr>
            <w:tcW w:w="4965" w:type="dxa"/>
            <w:gridSpan w:val="2"/>
          </w:tcPr>
          <w:p w14:paraId="5973440B" w14:textId="77777777" w:rsidR="001620F4" w:rsidRPr="00F8636E" w:rsidRDefault="001620F4" w:rsidP="009C3143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36063E40" w14:textId="77777777" w:rsidR="001620F4" w:rsidRPr="00F8636E" w:rsidRDefault="001620F4" w:rsidP="009C3143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288EF871" w14:textId="77777777" w:rsidR="001620F4" w:rsidRPr="00F8636E" w:rsidRDefault="001620F4" w:rsidP="009C3143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489CFAF7" w14:textId="77777777" w:rsidR="001620F4" w:rsidRPr="00F8636E" w:rsidRDefault="001620F4" w:rsidP="001620F4">
      <w:pPr>
        <w:rPr>
          <w:rFonts w:ascii="Cambria" w:hAnsi="Cambria"/>
          <w:b/>
          <w:bCs/>
          <w:sz w:val="24"/>
          <w:szCs w:val="24"/>
        </w:rPr>
      </w:pPr>
    </w:p>
    <w:p w14:paraId="4954AAB3" w14:textId="77777777" w:rsidR="001620F4" w:rsidRPr="00F8636E" w:rsidRDefault="001620F4" w:rsidP="001620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50256E1E" w14:textId="77777777" w:rsidR="001620F4" w:rsidRPr="00F8636E" w:rsidRDefault="001620F4" w:rsidP="001620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46FE4D9D" w14:textId="77777777" w:rsidR="001620F4" w:rsidRPr="00F8636E" w:rsidRDefault="001620F4" w:rsidP="001620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24F45C46" w14:textId="77777777" w:rsidR="001620F4" w:rsidRPr="00F8636E" w:rsidRDefault="001620F4" w:rsidP="001620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4D84B3E8" w14:textId="77777777" w:rsidR="001620F4" w:rsidRPr="00F8636E" w:rsidRDefault="001620F4" w:rsidP="001620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6F6BA3F" w14:textId="77777777" w:rsidR="001620F4" w:rsidRPr="00F8636E" w:rsidRDefault="001620F4" w:rsidP="001620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2540376" w14:textId="77777777" w:rsidR="001620F4" w:rsidRPr="00F8636E" w:rsidRDefault="001620F4" w:rsidP="001620F4">
      <w:pPr>
        <w:rPr>
          <w:rFonts w:ascii="Cambria" w:hAnsi="Cambria" w:cs="Times New Roman"/>
          <w:b/>
          <w:sz w:val="24"/>
          <w:szCs w:val="24"/>
        </w:rPr>
      </w:pPr>
    </w:p>
    <w:p w14:paraId="1C15BA62" w14:textId="77777777" w:rsidR="009B5F26" w:rsidRDefault="009B5F26"/>
    <w:sectPr w:rsidR="009B5F26" w:rsidSect="00BD1F1C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8BC81" w14:textId="77777777" w:rsidR="0051031A" w:rsidRDefault="0051031A" w:rsidP="001620F4">
      <w:pPr>
        <w:spacing w:after="0" w:line="240" w:lineRule="auto"/>
      </w:pPr>
      <w:r>
        <w:separator/>
      </w:r>
    </w:p>
  </w:endnote>
  <w:endnote w:type="continuationSeparator" w:id="0">
    <w:p w14:paraId="4E075E5B" w14:textId="77777777" w:rsidR="0051031A" w:rsidRDefault="0051031A" w:rsidP="0016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DE618" w14:textId="77777777" w:rsidR="0051031A" w:rsidRDefault="0051031A" w:rsidP="001620F4">
      <w:pPr>
        <w:spacing w:after="0" w:line="240" w:lineRule="auto"/>
      </w:pPr>
      <w:r>
        <w:separator/>
      </w:r>
    </w:p>
  </w:footnote>
  <w:footnote w:type="continuationSeparator" w:id="0">
    <w:p w14:paraId="37200F11" w14:textId="77777777" w:rsidR="0051031A" w:rsidRDefault="0051031A" w:rsidP="00162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B32DE" w14:textId="0F30955A" w:rsidR="001620F4" w:rsidRPr="001620F4" w:rsidRDefault="00BD1F1C" w:rsidP="001620F4">
    <w:pPr>
      <w:pStyle w:val="Header"/>
      <w:jc w:val="righ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Krittika V </w:t>
    </w:r>
    <w:proofErr w:type="gramStart"/>
    <w:r>
      <w:rPr>
        <w:rFonts w:ascii="Times New Roman" w:hAnsi="Times New Roman" w:cs="Times New Roman"/>
        <w:b/>
      </w:rPr>
      <w:t>(</w:t>
    </w:r>
    <w:r w:rsidR="001620F4">
      <w:rPr>
        <w:rFonts w:ascii="Times New Roman" w:hAnsi="Times New Roman" w:cs="Times New Roman"/>
        <w:b/>
      </w:rPr>
      <w:t xml:space="preserve"> 22</w:t>
    </w:r>
    <w:proofErr w:type="gramEnd"/>
    <w:r w:rsidR="001620F4">
      <w:rPr>
        <w:rFonts w:ascii="Times New Roman" w:hAnsi="Times New Roman" w:cs="Times New Roman"/>
        <w:b/>
      </w:rPr>
      <w:t>BCS0</w:t>
    </w:r>
    <w:r>
      <w:rPr>
        <w:rFonts w:ascii="Times New Roman" w:hAnsi="Times New Roman" w:cs="Times New Roman"/>
        <w:b/>
      </w:rPr>
      <w:t>53 )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73308"/>
    <w:multiLevelType w:val="multilevel"/>
    <w:tmpl w:val="A238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8621D"/>
    <w:multiLevelType w:val="multilevel"/>
    <w:tmpl w:val="A112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61CA5"/>
    <w:multiLevelType w:val="hybridMultilevel"/>
    <w:tmpl w:val="4432B73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C36041"/>
    <w:multiLevelType w:val="hybridMultilevel"/>
    <w:tmpl w:val="8A02D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C3C96"/>
    <w:multiLevelType w:val="multilevel"/>
    <w:tmpl w:val="F51A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F36AB"/>
    <w:multiLevelType w:val="multilevel"/>
    <w:tmpl w:val="048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21C9B"/>
    <w:multiLevelType w:val="multilevel"/>
    <w:tmpl w:val="A238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155C0"/>
    <w:multiLevelType w:val="multilevel"/>
    <w:tmpl w:val="F510296C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10C6D"/>
    <w:multiLevelType w:val="hybridMultilevel"/>
    <w:tmpl w:val="DF463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981602"/>
    <w:multiLevelType w:val="multilevel"/>
    <w:tmpl w:val="E7F66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2B1955"/>
    <w:multiLevelType w:val="multilevel"/>
    <w:tmpl w:val="0B76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A76BA"/>
    <w:multiLevelType w:val="multilevel"/>
    <w:tmpl w:val="FA5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53705"/>
    <w:multiLevelType w:val="multilevel"/>
    <w:tmpl w:val="CCCC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1A1631"/>
    <w:multiLevelType w:val="multilevel"/>
    <w:tmpl w:val="2D08FE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 w15:restartNumberingAfterBreak="0">
    <w:nsid w:val="75BC0AED"/>
    <w:multiLevelType w:val="multilevel"/>
    <w:tmpl w:val="944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B28E7"/>
    <w:multiLevelType w:val="hybridMultilevel"/>
    <w:tmpl w:val="C58626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3583104">
    <w:abstractNumId w:val="14"/>
  </w:num>
  <w:num w:numId="2" w16cid:durableId="1307121697">
    <w:abstractNumId w:val="9"/>
  </w:num>
  <w:num w:numId="3" w16cid:durableId="1780759209">
    <w:abstractNumId w:val="5"/>
  </w:num>
  <w:num w:numId="4" w16cid:durableId="1673949432">
    <w:abstractNumId w:val="11"/>
  </w:num>
  <w:num w:numId="5" w16cid:durableId="259994457">
    <w:abstractNumId w:val="13"/>
  </w:num>
  <w:num w:numId="6" w16cid:durableId="669262344">
    <w:abstractNumId w:val="12"/>
  </w:num>
  <w:num w:numId="7" w16cid:durableId="357583261">
    <w:abstractNumId w:val="7"/>
  </w:num>
  <w:num w:numId="8" w16cid:durableId="1995454212">
    <w:abstractNumId w:val="1"/>
  </w:num>
  <w:num w:numId="9" w16cid:durableId="667439513">
    <w:abstractNumId w:val="2"/>
  </w:num>
  <w:num w:numId="10" w16cid:durableId="1578899496">
    <w:abstractNumId w:val="8"/>
  </w:num>
  <w:num w:numId="11" w16cid:durableId="1608150623">
    <w:abstractNumId w:val="15"/>
  </w:num>
  <w:num w:numId="12" w16cid:durableId="266234903">
    <w:abstractNumId w:val="0"/>
  </w:num>
  <w:num w:numId="13" w16cid:durableId="1731615397">
    <w:abstractNumId w:val="3"/>
  </w:num>
  <w:num w:numId="14" w16cid:durableId="48194151">
    <w:abstractNumId w:val="10"/>
  </w:num>
  <w:num w:numId="15" w16cid:durableId="1306861696">
    <w:abstractNumId w:val="4"/>
  </w:num>
  <w:num w:numId="16" w16cid:durableId="699934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F4"/>
    <w:rsid w:val="001620F4"/>
    <w:rsid w:val="0051031A"/>
    <w:rsid w:val="006572B6"/>
    <w:rsid w:val="00742F13"/>
    <w:rsid w:val="007F0993"/>
    <w:rsid w:val="009B5F26"/>
    <w:rsid w:val="00A252A9"/>
    <w:rsid w:val="00AB4DB0"/>
    <w:rsid w:val="00B36A3B"/>
    <w:rsid w:val="00BD1F1C"/>
    <w:rsid w:val="00C95F88"/>
    <w:rsid w:val="00FC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17CB"/>
  <w15:chartTrackingRefBased/>
  <w15:docId w15:val="{7BD49BBD-05A3-4A6C-A6B0-8EC8D9D2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0F4"/>
  </w:style>
  <w:style w:type="paragraph" w:styleId="Heading1">
    <w:name w:val="heading 1"/>
    <w:basedOn w:val="Normal"/>
    <w:next w:val="Normal"/>
    <w:link w:val="Heading1Char"/>
    <w:uiPriority w:val="9"/>
    <w:qFormat/>
    <w:rsid w:val="00162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0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620F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NormalWeb">
    <w:name w:val="Normal (Web)"/>
    <w:basedOn w:val="Normal"/>
    <w:uiPriority w:val="99"/>
    <w:unhideWhenUsed/>
    <w:rsid w:val="0016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1620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20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2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20F4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ljs-meta">
    <w:name w:val="hljs-meta"/>
    <w:basedOn w:val="DefaultParagraphFont"/>
    <w:rsid w:val="001620F4"/>
  </w:style>
  <w:style w:type="character" w:customStyle="1" w:styleId="hljs-keyword">
    <w:name w:val="hljs-keyword"/>
    <w:basedOn w:val="DefaultParagraphFont"/>
    <w:rsid w:val="001620F4"/>
  </w:style>
  <w:style w:type="character" w:customStyle="1" w:styleId="hljs-string">
    <w:name w:val="hljs-string"/>
    <w:basedOn w:val="DefaultParagraphFont"/>
    <w:rsid w:val="001620F4"/>
  </w:style>
  <w:style w:type="character" w:customStyle="1" w:styleId="hljs-title">
    <w:name w:val="hljs-title"/>
    <w:basedOn w:val="DefaultParagraphFont"/>
    <w:rsid w:val="001620F4"/>
  </w:style>
  <w:style w:type="character" w:customStyle="1" w:styleId="hljs-params">
    <w:name w:val="hljs-params"/>
    <w:basedOn w:val="DefaultParagraphFont"/>
    <w:rsid w:val="001620F4"/>
  </w:style>
  <w:style w:type="character" w:customStyle="1" w:styleId="hljs-comment">
    <w:name w:val="hljs-comment"/>
    <w:basedOn w:val="DefaultParagraphFont"/>
    <w:rsid w:val="001620F4"/>
  </w:style>
  <w:style w:type="character" w:customStyle="1" w:styleId="hljs-number">
    <w:name w:val="hljs-number"/>
    <w:basedOn w:val="DefaultParagraphFont"/>
    <w:rsid w:val="001620F4"/>
  </w:style>
  <w:style w:type="character" w:customStyle="1" w:styleId="hljs-builtin">
    <w:name w:val="hljs-built_in"/>
    <w:basedOn w:val="DefaultParagraphFont"/>
    <w:rsid w:val="001620F4"/>
  </w:style>
  <w:style w:type="character" w:customStyle="1" w:styleId="hljs-function">
    <w:name w:val="hljs-function"/>
    <w:basedOn w:val="DefaultParagraphFont"/>
    <w:rsid w:val="001620F4"/>
  </w:style>
  <w:style w:type="character" w:customStyle="1" w:styleId="hljs-variable">
    <w:name w:val="hljs-variable"/>
    <w:basedOn w:val="DefaultParagraphFont"/>
    <w:rsid w:val="001620F4"/>
  </w:style>
  <w:style w:type="character" w:customStyle="1" w:styleId="hljs-attr">
    <w:name w:val="hljs-attr"/>
    <w:basedOn w:val="DefaultParagraphFont"/>
    <w:rsid w:val="001620F4"/>
  </w:style>
  <w:style w:type="character" w:customStyle="1" w:styleId="hljs-tag">
    <w:name w:val="hljs-tag"/>
    <w:basedOn w:val="DefaultParagraphFont"/>
    <w:rsid w:val="001620F4"/>
  </w:style>
  <w:style w:type="character" w:customStyle="1" w:styleId="hljs-name">
    <w:name w:val="hljs-name"/>
    <w:basedOn w:val="DefaultParagraphFont"/>
    <w:rsid w:val="001620F4"/>
  </w:style>
  <w:style w:type="paragraph" w:styleId="Header">
    <w:name w:val="header"/>
    <w:basedOn w:val="Normal"/>
    <w:link w:val="HeaderChar"/>
    <w:uiPriority w:val="99"/>
    <w:unhideWhenUsed/>
    <w:rsid w:val="00162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0F4"/>
  </w:style>
  <w:style w:type="paragraph" w:styleId="Footer">
    <w:name w:val="footer"/>
    <w:basedOn w:val="Normal"/>
    <w:link w:val="FooterChar"/>
    <w:uiPriority w:val="99"/>
    <w:unhideWhenUsed/>
    <w:rsid w:val="00162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0F4"/>
  </w:style>
  <w:style w:type="paragraph" w:styleId="ListParagraph">
    <w:name w:val="List Paragraph"/>
    <w:basedOn w:val="Normal"/>
    <w:uiPriority w:val="34"/>
    <w:qFormat/>
    <w:rsid w:val="001620F4"/>
    <w:pPr>
      <w:ind w:left="720"/>
      <w:contextualSpacing/>
    </w:pPr>
  </w:style>
  <w:style w:type="table" w:styleId="TableGrid">
    <w:name w:val="Table Grid"/>
    <w:basedOn w:val="TableNormal"/>
    <w:uiPriority w:val="39"/>
    <w:rsid w:val="0016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2A9"/>
    <w:rPr>
      <w:color w:val="0563C1" w:themeColor="hyperlink"/>
      <w:u w:val="single"/>
    </w:rPr>
  </w:style>
  <w:style w:type="character" w:customStyle="1" w:styleId="hljs-literal">
    <w:name w:val="hljs-literal"/>
    <w:basedOn w:val="DefaultParagraphFont"/>
    <w:rsid w:val="00AB4DB0"/>
  </w:style>
  <w:style w:type="character" w:customStyle="1" w:styleId="hljs-property">
    <w:name w:val="hljs-property"/>
    <w:basedOn w:val="DefaultParagraphFont"/>
    <w:rsid w:val="00AB4DB0"/>
  </w:style>
  <w:style w:type="character" w:customStyle="1" w:styleId="hljs-subst">
    <w:name w:val="hljs-subst"/>
    <w:basedOn w:val="DefaultParagraphFont"/>
    <w:rsid w:val="00AB4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user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Nafila Fathima</dc:creator>
  <cp:keywords/>
  <dc:description/>
  <cp:lastModifiedBy>Krittika V 22BCS053</cp:lastModifiedBy>
  <cp:revision>2</cp:revision>
  <dcterms:created xsi:type="dcterms:W3CDTF">2025-03-21T08:55:00Z</dcterms:created>
  <dcterms:modified xsi:type="dcterms:W3CDTF">2025-03-22T13:27:00Z</dcterms:modified>
</cp:coreProperties>
</file>