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90C1" w14:textId="013DF08D" w:rsidR="00FD03AA" w:rsidRPr="00FD03AA" w:rsidRDefault="00FD03AA" w:rsidP="00FD03AA">
      <w:pPr>
        <w:ind w:left="5760" w:firstLine="720"/>
      </w:pPr>
      <w:r>
        <w:rPr>
          <w:b/>
          <w:bCs/>
        </w:rPr>
        <w:t>NAME     :</w:t>
      </w:r>
      <w:r w:rsidRPr="00FD03AA">
        <w:t>MIDHUNA R</w:t>
      </w:r>
    </w:p>
    <w:p w14:paraId="0D6E955A" w14:textId="38D1C45E" w:rsidR="00FD03AA" w:rsidRDefault="00FD03AA" w:rsidP="00FD03AA">
      <w:pPr>
        <w:ind w:left="5760" w:firstLine="720"/>
        <w:rPr>
          <w:b/>
          <w:bCs/>
        </w:rPr>
      </w:pPr>
      <w:r>
        <w:rPr>
          <w:b/>
          <w:bCs/>
        </w:rPr>
        <w:t xml:space="preserve"> ROLLNO:</w:t>
      </w:r>
      <w:r w:rsidRPr="00FD03AA">
        <w:t>22BCS063</w:t>
      </w:r>
    </w:p>
    <w:p w14:paraId="671B144C" w14:textId="2D157BE3" w:rsidR="00A23399" w:rsidRPr="001A14BF" w:rsidRDefault="00A23399" w:rsidP="00A23399">
      <w:r w:rsidRPr="001A14BF">
        <w:rPr>
          <w:b/>
          <w:bCs/>
        </w:rPr>
        <w:t>Experiment No. 1</w:t>
      </w:r>
    </w:p>
    <w:p w14:paraId="6A994398" w14:textId="2B0D24E0" w:rsidR="00A23399" w:rsidRPr="001A14BF" w:rsidRDefault="00A23399" w:rsidP="00A23399">
      <w:r w:rsidRPr="001A14BF">
        <w:rPr>
          <w:b/>
          <w:bCs/>
        </w:rPr>
        <w:t>Title : Exploring Git Commands through Collaborative Coding.</w:t>
      </w:r>
    </w:p>
    <w:p w14:paraId="14C30360" w14:textId="77777777" w:rsidR="00A23399" w:rsidRPr="001A14BF" w:rsidRDefault="00A23399" w:rsidP="00A23399">
      <w:r w:rsidRPr="001A14BF">
        <w:rPr>
          <w:b/>
          <w:bCs/>
        </w:rPr>
        <w:t>Objective:</w:t>
      </w:r>
    </w:p>
    <w:p w14:paraId="7DC5D923" w14:textId="6ABCA85C" w:rsidR="00A23399" w:rsidRPr="001A14BF" w:rsidRDefault="00A23399" w:rsidP="00A23399">
      <w:r w:rsidRPr="001A14BF">
        <w:t>The objective of this experiment is to familiarise participants with essential Git concepts and commands, enabling them to effectively use Git for version control and collaboration.</w:t>
      </w:r>
    </w:p>
    <w:p w14:paraId="5F8DE4BC" w14:textId="5A2BAC53" w:rsidR="00A23399" w:rsidRPr="001A14BF" w:rsidRDefault="00A23399" w:rsidP="00A23399">
      <w:r w:rsidRPr="001A14BF">
        <w:rPr>
          <w:b/>
          <w:bCs/>
        </w:rPr>
        <w:t>Introduction:</w:t>
      </w:r>
    </w:p>
    <w:p w14:paraId="77B832EC" w14:textId="3781C025" w:rsidR="00A23399" w:rsidRPr="001A14BF" w:rsidRDefault="00A23399" w:rsidP="00A23399">
      <w:r w:rsidRPr="001A14BF">
        <w:t>Git is a distributed version control system (VCS) that helps developers track changes in their codebase, collaborate with others, and manage different versions of their projects efficiently. It was created by Linus Torvalds in 2005 to address the shortcomings of existing version control systems.</w:t>
      </w:r>
    </w:p>
    <w:p w14:paraId="7198D0B2" w14:textId="47FD1403" w:rsidR="00A23399" w:rsidRPr="001A14BF" w:rsidRDefault="00A23399" w:rsidP="00A23399">
      <w:r w:rsidRPr="001A14BF">
        <w:t>Unlike traditional centralised VCS, where all changes are stored on a central server, Git follows a distributed model. Each developer has a complete copy of the repository on their local machine, including the entire history of the project. This decentralisation offers numerous advantages, such as offline work, faster operations, and enhanced collaboration.</w:t>
      </w:r>
    </w:p>
    <w:p w14:paraId="0E5A6605" w14:textId="01D8CDAD" w:rsidR="00A23399" w:rsidRPr="001A14BF" w:rsidRDefault="00A23399" w:rsidP="00A23399">
      <w:r w:rsidRPr="001A14BF">
        <w:t>Git is a widely used version control system that allows developers to collaborate on projects, track changes, and manage codebase history efficiently. This experiment aims to provide a hands-on introduction to Git and explore various fundamental Git commands. Participants will learn how to set up a Git repository, commit changes, manage branches, and collaborate with others using Git.</w:t>
      </w:r>
    </w:p>
    <w:p w14:paraId="0B5A8027" w14:textId="2BA6BD7B" w:rsidR="00A23399" w:rsidRPr="001A14BF" w:rsidRDefault="00A23399" w:rsidP="00A23399">
      <w:r w:rsidRPr="001A14BF">
        <w:rPr>
          <w:b/>
          <w:bCs/>
        </w:rPr>
        <w:t>Key Concepts:</w:t>
      </w:r>
    </w:p>
    <w:p w14:paraId="29F313D0" w14:textId="77777777" w:rsidR="00A23399" w:rsidRPr="001A14BF" w:rsidRDefault="00A23399" w:rsidP="00A23399">
      <w:pPr>
        <w:numPr>
          <w:ilvl w:val="0"/>
          <w:numId w:val="1"/>
        </w:numPr>
      </w:pPr>
      <w:r w:rsidRPr="001A14BF">
        <w:rPr>
          <w:b/>
          <w:bCs/>
        </w:rPr>
        <w:t>Repository:</w:t>
      </w:r>
      <w:r w:rsidRPr="001A14BF">
        <w:t xml:space="preserve"> A Git repository is a collection of files, folders, and their historical versions. It contains all the information about the project's history, branches, and commits.</w:t>
      </w:r>
    </w:p>
    <w:p w14:paraId="6D4BDC84" w14:textId="77777777" w:rsidR="00A23399" w:rsidRPr="001A14BF" w:rsidRDefault="00A23399" w:rsidP="00A23399">
      <w:pPr>
        <w:numPr>
          <w:ilvl w:val="0"/>
          <w:numId w:val="1"/>
        </w:numPr>
      </w:pPr>
      <w:r w:rsidRPr="001A14BF">
        <w:rPr>
          <w:b/>
          <w:bCs/>
        </w:rPr>
        <w:t>Commit:</w:t>
      </w:r>
      <w:r w:rsidRPr="001A14BF">
        <w:t xml:space="preserve"> A commit is a snapshot of the changes made to the files in the repository at a specific point in time. It includes a unique identifier (SHA-1 hash), a message describing the changes, and a reference to its parent commit(s).</w:t>
      </w:r>
    </w:p>
    <w:p w14:paraId="12579883" w14:textId="77777777" w:rsidR="00A23399" w:rsidRPr="001A14BF" w:rsidRDefault="00A23399" w:rsidP="00A23399">
      <w:pPr>
        <w:numPr>
          <w:ilvl w:val="0"/>
          <w:numId w:val="1"/>
        </w:numPr>
      </w:pPr>
      <w:r w:rsidRPr="001A14BF">
        <w:rPr>
          <w:b/>
          <w:bCs/>
        </w:rPr>
        <w:t>Branch:</w:t>
      </w:r>
      <w:r w:rsidRPr="001A14BF">
        <w:t xml:space="preserve"> A branch is a separate line of development within a repository. It allows developers to work on new features or bug fixes without affecting the main codebase. Branches can be merged back into the main branch when the changes are ready.</w:t>
      </w:r>
    </w:p>
    <w:p w14:paraId="45828413" w14:textId="77777777" w:rsidR="00A23399" w:rsidRPr="001A14BF" w:rsidRDefault="00A23399" w:rsidP="00A23399">
      <w:pPr>
        <w:numPr>
          <w:ilvl w:val="0"/>
          <w:numId w:val="1"/>
        </w:numPr>
      </w:pPr>
      <w:r w:rsidRPr="001A14BF">
        <w:rPr>
          <w:b/>
          <w:bCs/>
        </w:rPr>
        <w:t>Merge:</w:t>
      </w:r>
      <w:r w:rsidRPr="001A14BF">
        <w:t xml:space="preserve"> Merging is the process of combining changes from one branch into another. It integrates the changes made in a feature branch into the main branch or any other target branch.</w:t>
      </w:r>
    </w:p>
    <w:p w14:paraId="3B11A65E" w14:textId="77777777" w:rsidR="00A23399" w:rsidRPr="001A14BF" w:rsidRDefault="00A23399" w:rsidP="00A23399">
      <w:pPr>
        <w:numPr>
          <w:ilvl w:val="0"/>
          <w:numId w:val="1"/>
        </w:numPr>
      </w:pPr>
      <w:r w:rsidRPr="001A14BF">
        <w:rPr>
          <w:b/>
          <w:bCs/>
        </w:rPr>
        <w:t>Pull Request:</w:t>
      </w:r>
      <w:r w:rsidRPr="001A14BF">
        <w:t xml:space="preserve"> In Git hosting platforms like GitHub, a pull request is a feature that allows developers to propose changes from one branch to another. It provides a platform for code review and collaboration before merging.</w:t>
      </w:r>
    </w:p>
    <w:p w14:paraId="352CAC9A" w14:textId="242958B9" w:rsidR="00A23399" w:rsidRPr="001A14BF" w:rsidRDefault="00A23399" w:rsidP="00A23399">
      <w:pPr>
        <w:numPr>
          <w:ilvl w:val="0"/>
          <w:numId w:val="1"/>
        </w:numPr>
      </w:pPr>
      <w:r w:rsidRPr="001A14BF">
        <w:rPr>
          <w:b/>
          <w:bCs/>
        </w:rPr>
        <w:t>Remote Repository:</w:t>
      </w:r>
      <w:r w:rsidRPr="001A14BF">
        <w:t xml:space="preserve"> A remote repository is a copy of the Git repository stored on a server, enabling collaboration among multiple developers. It can be hosted on platforms like GitHub, GitLab, or Bitbucket</w:t>
      </w:r>
    </w:p>
    <w:p w14:paraId="596FACF8" w14:textId="0E827A43" w:rsidR="00A23399" w:rsidRPr="001A14BF" w:rsidRDefault="00A23399" w:rsidP="00A23399">
      <w:r w:rsidRPr="001A14BF">
        <w:rPr>
          <w:b/>
          <w:bCs/>
        </w:rPr>
        <w:lastRenderedPageBreak/>
        <w:t>Basic Git Commands:</w:t>
      </w:r>
    </w:p>
    <w:p w14:paraId="2C4B8C5F" w14:textId="77777777" w:rsidR="00A23399" w:rsidRPr="001A14BF" w:rsidRDefault="00A23399" w:rsidP="00A23399">
      <w:pPr>
        <w:numPr>
          <w:ilvl w:val="0"/>
          <w:numId w:val="2"/>
        </w:numPr>
      </w:pPr>
      <w:r w:rsidRPr="001A14BF">
        <w:rPr>
          <w:b/>
          <w:bCs/>
        </w:rPr>
        <w:t xml:space="preserve">git </w:t>
      </w:r>
      <w:proofErr w:type="spellStart"/>
      <w:r w:rsidRPr="001A14BF">
        <w:rPr>
          <w:b/>
          <w:bCs/>
        </w:rPr>
        <w:t>init</w:t>
      </w:r>
      <w:proofErr w:type="spellEnd"/>
      <w:r w:rsidRPr="001A14BF">
        <w:t>: Initialises a new Git repository in the current directory.</w:t>
      </w:r>
    </w:p>
    <w:p w14:paraId="6954F007" w14:textId="77777777" w:rsidR="00A23399" w:rsidRPr="001A14BF" w:rsidRDefault="00A23399" w:rsidP="00A23399">
      <w:pPr>
        <w:numPr>
          <w:ilvl w:val="0"/>
          <w:numId w:val="2"/>
        </w:numPr>
      </w:pPr>
      <w:r w:rsidRPr="001A14BF">
        <w:rPr>
          <w:b/>
          <w:bCs/>
        </w:rPr>
        <w:t>git clone</w:t>
      </w:r>
      <w:r w:rsidRPr="001A14BF">
        <w:t>: Creates a copy of a remote repository on your local machine.</w:t>
      </w:r>
    </w:p>
    <w:p w14:paraId="7A891C5F" w14:textId="77777777" w:rsidR="00A23399" w:rsidRPr="001A14BF" w:rsidRDefault="00A23399" w:rsidP="00A23399">
      <w:pPr>
        <w:numPr>
          <w:ilvl w:val="0"/>
          <w:numId w:val="2"/>
        </w:numPr>
      </w:pPr>
      <w:r w:rsidRPr="001A14BF">
        <w:rPr>
          <w:b/>
          <w:bCs/>
        </w:rPr>
        <w:t>git add</w:t>
      </w:r>
      <w:r w:rsidRPr="001A14BF">
        <w:t>: Stages changes for commit, preparing them to be included in the next commit.</w:t>
      </w:r>
    </w:p>
    <w:p w14:paraId="791274ED" w14:textId="77777777" w:rsidR="00A23399" w:rsidRPr="001A14BF" w:rsidRDefault="00A23399" w:rsidP="00A23399">
      <w:pPr>
        <w:numPr>
          <w:ilvl w:val="0"/>
          <w:numId w:val="2"/>
        </w:numPr>
      </w:pPr>
      <w:r w:rsidRPr="001A14BF">
        <w:rPr>
          <w:b/>
          <w:bCs/>
        </w:rPr>
        <w:t>git commit</w:t>
      </w:r>
      <w:r w:rsidRPr="001A14BF">
        <w:t>: Creates a new commit with the staged changes and a descriptive message.</w:t>
      </w:r>
    </w:p>
    <w:p w14:paraId="541C9139" w14:textId="77777777" w:rsidR="00A23399" w:rsidRPr="001A14BF" w:rsidRDefault="00A23399" w:rsidP="00A23399">
      <w:pPr>
        <w:numPr>
          <w:ilvl w:val="0"/>
          <w:numId w:val="2"/>
        </w:numPr>
      </w:pPr>
      <w:r w:rsidRPr="001A14BF">
        <w:rPr>
          <w:b/>
          <w:bCs/>
        </w:rPr>
        <w:t>git status</w:t>
      </w:r>
      <w:r w:rsidRPr="001A14BF">
        <w:t xml:space="preserve">: Shows the </w:t>
      </w:r>
      <w:proofErr w:type="gramStart"/>
      <w:r w:rsidRPr="001A14BF">
        <w:t>current status</w:t>
      </w:r>
      <w:proofErr w:type="gramEnd"/>
      <w:r w:rsidRPr="001A14BF">
        <w:t xml:space="preserve"> of the working directory, including tracked and untracked files.</w:t>
      </w:r>
    </w:p>
    <w:p w14:paraId="66FC0B8D" w14:textId="77777777" w:rsidR="00A23399" w:rsidRPr="001A14BF" w:rsidRDefault="00A23399" w:rsidP="00A23399">
      <w:pPr>
        <w:numPr>
          <w:ilvl w:val="0"/>
          <w:numId w:val="2"/>
        </w:numPr>
      </w:pPr>
      <w:r w:rsidRPr="001A14BF">
        <w:rPr>
          <w:b/>
          <w:bCs/>
        </w:rPr>
        <w:t>git log</w:t>
      </w:r>
      <w:r w:rsidRPr="001A14BF">
        <w:t>: Displays a chronological list of commits in the repository, showing their commit messages, authors, and timestamps.</w:t>
      </w:r>
    </w:p>
    <w:p w14:paraId="6E5403E0" w14:textId="77777777" w:rsidR="00A23399" w:rsidRPr="001A14BF" w:rsidRDefault="00A23399" w:rsidP="00A23399">
      <w:pPr>
        <w:numPr>
          <w:ilvl w:val="0"/>
          <w:numId w:val="2"/>
        </w:numPr>
      </w:pPr>
      <w:r w:rsidRPr="001A14BF">
        <w:rPr>
          <w:b/>
          <w:bCs/>
        </w:rPr>
        <w:t>git branch</w:t>
      </w:r>
      <w:r w:rsidRPr="001A14BF">
        <w:t>: Lists, creates, or deletes branches within the repository.</w:t>
      </w:r>
    </w:p>
    <w:p w14:paraId="2825988B" w14:textId="77777777" w:rsidR="00A23399" w:rsidRPr="001A14BF" w:rsidRDefault="00A23399" w:rsidP="00A23399">
      <w:pPr>
        <w:numPr>
          <w:ilvl w:val="0"/>
          <w:numId w:val="2"/>
        </w:numPr>
      </w:pPr>
      <w:r w:rsidRPr="001A14BF">
        <w:rPr>
          <w:b/>
          <w:bCs/>
        </w:rPr>
        <w:t>git checkout</w:t>
      </w:r>
      <w:r w:rsidRPr="001A14BF">
        <w:t>: Switches between branches, commits, or tags. It's used to navigate through the repository's history.</w:t>
      </w:r>
    </w:p>
    <w:p w14:paraId="4559E330" w14:textId="77777777" w:rsidR="00A23399" w:rsidRPr="001A14BF" w:rsidRDefault="00A23399" w:rsidP="00A23399">
      <w:pPr>
        <w:numPr>
          <w:ilvl w:val="0"/>
          <w:numId w:val="2"/>
        </w:numPr>
      </w:pPr>
      <w:r w:rsidRPr="001A14BF">
        <w:rPr>
          <w:b/>
          <w:bCs/>
        </w:rPr>
        <w:t>git merge</w:t>
      </w:r>
      <w:r w:rsidRPr="001A14BF">
        <w:t>: Combines changes from different branches, integrating them into the current branch.</w:t>
      </w:r>
    </w:p>
    <w:p w14:paraId="246D8859" w14:textId="77777777" w:rsidR="00A23399" w:rsidRPr="001A14BF" w:rsidRDefault="00A23399" w:rsidP="00A23399">
      <w:pPr>
        <w:numPr>
          <w:ilvl w:val="0"/>
          <w:numId w:val="2"/>
        </w:numPr>
      </w:pPr>
      <w:r w:rsidRPr="001A14BF">
        <w:rPr>
          <w:b/>
          <w:bCs/>
        </w:rPr>
        <w:t>git pull</w:t>
      </w:r>
      <w:r w:rsidRPr="001A14BF">
        <w:t>: Fetches changes from a remote repository and merges them into the current branch.</w:t>
      </w:r>
    </w:p>
    <w:p w14:paraId="433EC2C4" w14:textId="42C9EEEC" w:rsidR="00A23399" w:rsidRPr="001A14BF" w:rsidRDefault="00A23399" w:rsidP="00A23399">
      <w:pPr>
        <w:numPr>
          <w:ilvl w:val="0"/>
          <w:numId w:val="2"/>
        </w:numPr>
      </w:pPr>
      <w:r w:rsidRPr="001A14BF">
        <w:rPr>
          <w:b/>
          <w:bCs/>
        </w:rPr>
        <w:t>git push</w:t>
      </w:r>
      <w:r w:rsidRPr="001A14BF">
        <w:t>: Sends local commits to a remote repository, updating it with the latest changes.</w:t>
      </w:r>
    </w:p>
    <w:p w14:paraId="59C29F69" w14:textId="77777777" w:rsidR="00A23399" w:rsidRPr="001A14BF" w:rsidRDefault="00A23399" w:rsidP="00A23399">
      <w:r w:rsidRPr="001A14BF">
        <w:rPr>
          <w:b/>
          <w:bCs/>
        </w:rPr>
        <w:t>Materials:</w:t>
      </w:r>
    </w:p>
    <w:p w14:paraId="1A6A608E" w14:textId="77777777" w:rsidR="00A23399" w:rsidRPr="001A14BF" w:rsidRDefault="00A23399" w:rsidP="00A23399">
      <w:pPr>
        <w:numPr>
          <w:ilvl w:val="0"/>
          <w:numId w:val="3"/>
        </w:numPr>
      </w:pPr>
      <w:r w:rsidRPr="001A14BF">
        <w:t>Computer with Git installed (https://git-scm.com/downloads)</w:t>
      </w:r>
    </w:p>
    <w:p w14:paraId="7E06E027" w14:textId="77777777" w:rsidR="00A23399" w:rsidRPr="001A14BF" w:rsidRDefault="00A23399" w:rsidP="00A23399">
      <w:pPr>
        <w:numPr>
          <w:ilvl w:val="0"/>
          <w:numId w:val="3"/>
        </w:numPr>
      </w:pPr>
      <w:r w:rsidRPr="001A14BF">
        <w:t>Command-line interface (Terminal, Command Prompt, or Git Bash)</w:t>
      </w:r>
    </w:p>
    <w:p w14:paraId="68D23DB0" w14:textId="2A78A327" w:rsidR="00A23399" w:rsidRPr="001A14BF" w:rsidRDefault="009569F0" w:rsidP="00A23399">
      <w:r w:rsidRPr="009569F0">
        <w:drawing>
          <wp:inline distT="0" distB="0" distL="0" distR="0" wp14:anchorId="4E9529A8" wp14:editId="74C781B3">
            <wp:extent cx="5731510" cy="908685"/>
            <wp:effectExtent l="0" t="0" r="2540" b="5715"/>
            <wp:docPr id="391238376" name="Picture 1"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8376" name="Picture 1" descr="A black background with purple text&#10;&#10;Description automatically generated"/>
                    <pic:cNvPicPr/>
                  </pic:nvPicPr>
                  <pic:blipFill>
                    <a:blip r:embed="rId8"/>
                    <a:stretch>
                      <a:fillRect/>
                    </a:stretch>
                  </pic:blipFill>
                  <pic:spPr>
                    <a:xfrm>
                      <a:off x="0" y="0"/>
                      <a:ext cx="5731510" cy="908685"/>
                    </a:xfrm>
                    <a:prstGeom prst="rect">
                      <a:avLst/>
                    </a:prstGeom>
                  </pic:spPr>
                </pic:pic>
              </a:graphicData>
            </a:graphic>
          </wp:inline>
        </w:drawing>
      </w:r>
    </w:p>
    <w:p w14:paraId="64957D26" w14:textId="77777777" w:rsidR="00A23399" w:rsidRPr="001A14BF" w:rsidRDefault="00A23399" w:rsidP="00A23399">
      <w:r w:rsidRPr="001A14BF">
        <w:rPr>
          <w:b/>
          <w:bCs/>
        </w:rPr>
        <w:t>Experiment Steps:</w:t>
      </w:r>
    </w:p>
    <w:p w14:paraId="55EF1071" w14:textId="77777777" w:rsidR="00A23399" w:rsidRPr="001A14BF" w:rsidRDefault="00A23399" w:rsidP="00A23399">
      <w:r w:rsidRPr="001A14BF">
        <w:rPr>
          <w:b/>
          <w:bCs/>
        </w:rPr>
        <w:t>Step 1: Setting Up Git Repository</w:t>
      </w:r>
    </w:p>
    <w:p w14:paraId="4F569FA2" w14:textId="77777777" w:rsidR="00A23399" w:rsidRPr="001A14BF" w:rsidRDefault="00A23399" w:rsidP="00A23399">
      <w:pPr>
        <w:numPr>
          <w:ilvl w:val="0"/>
          <w:numId w:val="4"/>
        </w:numPr>
      </w:pPr>
      <w:r w:rsidRPr="001A14BF">
        <w:t>Open the command-line interface on your computer.</w:t>
      </w:r>
    </w:p>
    <w:p w14:paraId="4936E8DC" w14:textId="77777777" w:rsidR="00A23399" w:rsidRPr="001A14BF" w:rsidRDefault="00A23399" w:rsidP="00A23399">
      <w:pPr>
        <w:numPr>
          <w:ilvl w:val="0"/>
          <w:numId w:val="4"/>
        </w:numPr>
      </w:pPr>
      <w:r w:rsidRPr="001A14BF">
        <w:t>Navigate to the directory where you want to create your Git repository.</w:t>
      </w:r>
    </w:p>
    <w:p w14:paraId="67108A4D" w14:textId="44CABBEB" w:rsidR="00A23399" w:rsidRPr="001A14BF" w:rsidRDefault="00A23399" w:rsidP="00A23399">
      <w:pPr>
        <w:numPr>
          <w:ilvl w:val="0"/>
          <w:numId w:val="4"/>
        </w:numPr>
      </w:pPr>
      <w:r w:rsidRPr="001A14BF">
        <w:t>Run the following commands:</w:t>
      </w:r>
    </w:p>
    <w:p w14:paraId="5269A7FF" w14:textId="77777777" w:rsidR="00FD03AA" w:rsidRDefault="00FD03AA" w:rsidP="00A23399">
      <w:pPr>
        <w:rPr>
          <w:b/>
          <w:bCs/>
          <w:i/>
          <w:iCs/>
        </w:rPr>
      </w:pPr>
    </w:p>
    <w:p w14:paraId="5ECC8EAE" w14:textId="77777777" w:rsidR="00FD03AA" w:rsidRDefault="00FD03AA" w:rsidP="00A23399">
      <w:pPr>
        <w:rPr>
          <w:b/>
          <w:bCs/>
          <w:i/>
          <w:iCs/>
        </w:rPr>
      </w:pPr>
    </w:p>
    <w:p w14:paraId="28EE6C10" w14:textId="77777777" w:rsidR="00FD03AA" w:rsidRDefault="00FD03AA" w:rsidP="00A23399">
      <w:pPr>
        <w:rPr>
          <w:b/>
          <w:bCs/>
          <w:i/>
          <w:iCs/>
        </w:rPr>
      </w:pPr>
    </w:p>
    <w:p w14:paraId="0096940D" w14:textId="688A9E79" w:rsidR="00A23399" w:rsidRPr="001A14BF" w:rsidRDefault="00A23399" w:rsidP="00A23399">
      <w:r w:rsidRPr="001A14BF">
        <w:rPr>
          <w:b/>
          <w:bCs/>
          <w:i/>
          <w:iCs/>
        </w:rPr>
        <w:lastRenderedPageBreak/>
        <w:t xml:space="preserve">git </w:t>
      </w:r>
      <w:proofErr w:type="spellStart"/>
      <w:r w:rsidRPr="001A14BF">
        <w:rPr>
          <w:b/>
          <w:bCs/>
          <w:i/>
          <w:iCs/>
        </w:rPr>
        <w:t>init</w:t>
      </w:r>
      <w:proofErr w:type="spellEnd"/>
    </w:p>
    <w:p w14:paraId="2BBA75AA" w14:textId="77777777" w:rsidR="00A23399" w:rsidRDefault="00A23399" w:rsidP="00A23399">
      <w:pPr>
        <w:numPr>
          <w:ilvl w:val="0"/>
          <w:numId w:val="5"/>
        </w:numPr>
      </w:pPr>
      <w:r w:rsidRPr="001A14BF">
        <w:t>This initialises a new Git repository in the current directory.</w:t>
      </w:r>
    </w:p>
    <w:p w14:paraId="2B40C46A" w14:textId="5DB46F10" w:rsidR="00A23399" w:rsidRPr="001A14BF" w:rsidRDefault="009569F0" w:rsidP="00A23399">
      <w:r w:rsidRPr="009569F0">
        <w:drawing>
          <wp:inline distT="0" distB="0" distL="0" distR="0" wp14:anchorId="6025198C" wp14:editId="2876CA14">
            <wp:extent cx="5731510" cy="508635"/>
            <wp:effectExtent l="0" t="0" r="2540" b="5715"/>
            <wp:docPr id="16222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9081" name=""/>
                    <pic:cNvPicPr/>
                  </pic:nvPicPr>
                  <pic:blipFill>
                    <a:blip r:embed="rId9"/>
                    <a:stretch>
                      <a:fillRect/>
                    </a:stretch>
                  </pic:blipFill>
                  <pic:spPr>
                    <a:xfrm>
                      <a:off x="0" y="0"/>
                      <a:ext cx="5731510" cy="508635"/>
                    </a:xfrm>
                    <a:prstGeom prst="rect">
                      <a:avLst/>
                    </a:prstGeom>
                  </pic:spPr>
                </pic:pic>
              </a:graphicData>
            </a:graphic>
          </wp:inline>
        </w:drawing>
      </w:r>
    </w:p>
    <w:p w14:paraId="6EBBEAB0" w14:textId="77777777" w:rsidR="00A23399" w:rsidRPr="001A14BF" w:rsidRDefault="00A23399" w:rsidP="00A23399">
      <w:r w:rsidRPr="001A14BF">
        <w:rPr>
          <w:b/>
          <w:bCs/>
        </w:rPr>
        <w:t>Step 2: Creating and Committing Changes</w:t>
      </w:r>
    </w:p>
    <w:p w14:paraId="3A2751C5" w14:textId="77777777" w:rsidR="00A23399" w:rsidRPr="001A14BF" w:rsidRDefault="00A23399" w:rsidP="00A23399">
      <w:pPr>
        <w:numPr>
          <w:ilvl w:val="0"/>
          <w:numId w:val="6"/>
        </w:numPr>
      </w:pPr>
      <w:r w:rsidRPr="001A14BF">
        <w:t>Create a new text file named "example.txt" using any text editor.</w:t>
      </w:r>
    </w:p>
    <w:p w14:paraId="1178BD20" w14:textId="77777777" w:rsidR="00A23399" w:rsidRPr="001A14BF" w:rsidRDefault="00A23399" w:rsidP="00A23399">
      <w:pPr>
        <w:numPr>
          <w:ilvl w:val="0"/>
          <w:numId w:val="6"/>
        </w:numPr>
      </w:pPr>
      <w:r w:rsidRPr="001A14BF">
        <w:t>Add some content to the "example.txt" file.</w:t>
      </w:r>
    </w:p>
    <w:p w14:paraId="5FFC1DD5" w14:textId="77777777" w:rsidR="00A23399" w:rsidRPr="001A14BF" w:rsidRDefault="00A23399" w:rsidP="00A23399">
      <w:pPr>
        <w:numPr>
          <w:ilvl w:val="0"/>
          <w:numId w:val="6"/>
        </w:numPr>
      </w:pPr>
      <w:r w:rsidRPr="001A14BF">
        <w:t>In the command-line interface, run the following commands:</w:t>
      </w:r>
    </w:p>
    <w:p w14:paraId="661170D5" w14:textId="77777777" w:rsidR="00A23399" w:rsidRPr="001A14BF" w:rsidRDefault="00A23399" w:rsidP="00A23399">
      <w:r w:rsidRPr="001A14BF">
        <w:rPr>
          <w:b/>
          <w:bCs/>
          <w:i/>
          <w:iCs/>
        </w:rPr>
        <w:t>git status</w:t>
      </w:r>
    </w:p>
    <w:p w14:paraId="46229044" w14:textId="77777777" w:rsidR="00A23399" w:rsidRPr="001A14BF" w:rsidRDefault="00A23399" w:rsidP="00A23399">
      <w:pPr>
        <w:numPr>
          <w:ilvl w:val="0"/>
          <w:numId w:val="7"/>
        </w:numPr>
      </w:pPr>
      <w:r w:rsidRPr="001A14BF">
        <w:t>This command shows the status of your working directory, highlighting untracked files.</w:t>
      </w:r>
    </w:p>
    <w:p w14:paraId="37056854" w14:textId="6E159D10" w:rsidR="00A23399" w:rsidRPr="001A14BF" w:rsidRDefault="009569F0" w:rsidP="00A23399">
      <w:r w:rsidRPr="009569F0">
        <w:drawing>
          <wp:inline distT="0" distB="0" distL="0" distR="0" wp14:anchorId="766CA423" wp14:editId="26D54991">
            <wp:extent cx="5731510" cy="1900555"/>
            <wp:effectExtent l="0" t="0" r="2540" b="4445"/>
            <wp:docPr id="190573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33993" name=""/>
                    <pic:cNvPicPr/>
                  </pic:nvPicPr>
                  <pic:blipFill>
                    <a:blip r:embed="rId10"/>
                    <a:stretch>
                      <a:fillRect/>
                    </a:stretch>
                  </pic:blipFill>
                  <pic:spPr>
                    <a:xfrm>
                      <a:off x="0" y="0"/>
                      <a:ext cx="5731510" cy="1900555"/>
                    </a:xfrm>
                    <a:prstGeom prst="rect">
                      <a:avLst/>
                    </a:prstGeom>
                  </pic:spPr>
                </pic:pic>
              </a:graphicData>
            </a:graphic>
          </wp:inline>
        </w:drawing>
      </w:r>
      <w:r w:rsidRPr="009569F0">
        <w:drawing>
          <wp:inline distT="0" distB="0" distL="0" distR="0" wp14:anchorId="33B55C3B" wp14:editId="3CD59F62">
            <wp:extent cx="5731510" cy="1321435"/>
            <wp:effectExtent l="0" t="0" r="2540" b="0"/>
            <wp:docPr id="61058128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1284" name="Picture 1" descr="A black screen with white text&#10;&#10;Description automatically generated"/>
                    <pic:cNvPicPr/>
                  </pic:nvPicPr>
                  <pic:blipFill>
                    <a:blip r:embed="rId11"/>
                    <a:stretch>
                      <a:fillRect/>
                    </a:stretch>
                  </pic:blipFill>
                  <pic:spPr>
                    <a:xfrm>
                      <a:off x="0" y="0"/>
                      <a:ext cx="5731510" cy="1321435"/>
                    </a:xfrm>
                    <a:prstGeom prst="rect">
                      <a:avLst/>
                    </a:prstGeom>
                  </pic:spPr>
                </pic:pic>
              </a:graphicData>
            </a:graphic>
          </wp:inline>
        </w:drawing>
      </w:r>
    </w:p>
    <w:p w14:paraId="6580405F" w14:textId="77777777" w:rsidR="00A23399" w:rsidRPr="001A14BF" w:rsidRDefault="00A23399" w:rsidP="00A23399">
      <w:r w:rsidRPr="001A14BF">
        <w:rPr>
          <w:b/>
          <w:bCs/>
          <w:i/>
          <w:iCs/>
        </w:rPr>
        <w:t>git add example.txt</w:t>
      </w:r>
    </w:p>
    <w:p w14:paraId="04325EE6" w14:textId="77777777" w:rsidR="00A23399" w:rsidRDefault="00A23399" w:rsidP="00A23399">
      <w:pPr>
        <w:numPr>
          <w:ilvl w:val="0"/>
          <w:numId w:val="8"/>
        </w:numPr>
      </w:pPr>
      <w:r w:rsidRPr="001A14BF">
        <w:t>This stages the changes of the "example.txt" file for commit.</w:t>
      </w:r>
    </w:p>
    <w:p w14:paraId="1B6F3DA0" w14:textId="3FDE7BDF" w:rsidR="00A23399" w:rsidRPr="001A14BF" w:rsidRDefault="009569F0" w:rsidP="00A23399">
      <w:r w:rsidRPr="009569F0">
        <w:drawing>
          <wp:inline distT="0" distB="0" distL="0" distR="0" wp14:anchorId="6179BD38" wp14:editId="4DF926E9">
            <wp:extent cx="5731510" cy="609600"/>
            <wp:effectExtent l="0" t="0" r="2540" b="0"/>
            <wp:docPr id="192539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9588" name=""/>
                    <pic:cNvPicPr/>
                  </pic:nvPicPr>
                  <pic:blipFill>
                    <a:blip r:embed="rId12"/>
                    <a:stretch>
                      <a:fillRect/>
                    </a:stretch>
                  </pic:blipFill>
                  <pic:spPr>
                    <a:xfrm>
                      <a:off x="0" y="0"/>
                      <a:ext cx="5731510" cy="609600"/>
                    </a:xfrm>
                    <a:prstGeom prst="rect">
                      <a:avLst/>
                    </a:prstGeom>
                  </pic:spPr>
                </pic:pic>
              </a:graphicData>
            </a:graphic>
          </wp:inline>
        </w:drawing>
      </w:r>
    </w:p>
    <w:p w14:paraId="159BF314" w14:textId="77777777" w:rsidR="00A23399" w:rsidRPr="001A14BF" w:rsidRDefault="00A23399" w:rsidP="00A23399">
      <w:r w:rsidRPr="001A14BF">
        <w:rPr>
          <w:b/>
          <w:bCs/>
          <w:i/>
          <w:iCs/>
        </w:rPr>
        <w:t>git commit -m "Add content to example.txt"</w:t>
      </w:r>
    </w:p>
    <w:p w14:paraId="26404481" w14:textId="77777777" w:rsidR="00FD03AA" w:rsidRDefault="00A23399" w:rsidP="00A23399">
      <w:pPr>
        <w:numPr>
          <w:ilvl w:val="0"/>
          <w:numId w:val="9"/>
        </w:numPr>
      </w:pPr>
      <w:r w:rsidRPr="001A14BF">
        <w:t>This commits the staged changes with a descriptive message.</w:t>
      </w:r>
      <w:r w:rsidR="00FD03AA" w:rsidRPr="00FD03AA">
        <w:t xml:space="preserve"> </w:t>
      </w:r>
    </w:p>
    <w:p w14:paraId="75BD309F" w14:textId="75FF2BD6" w:rsidR="00FD03AA" w:rsidRDefault="00FD03AA" w:rsidP="00B42304">
      <w:r w:rsidRPr="00B42304">
        <w:drawing>
          <wp:inline distT="0" distB="0" distL="0" distR="0" wp14:anchorId="6DA0BBEF" wp14:editId="72FDF38F">
            <wp:extent cx="5731510" cy="495300"/>
            <wp:effectExtent l="0" t="0" r="2540" b="0"/>
            <wp:docPr id="12084317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1790" name="Picture 1" descr="A computer screen shot of a program&#10;&#10;Description automatically generated"/>
                    <pic:cNvPicPr/>
                  </pic:nvPicPr>
                  <pic:blipFill rotWithShape="1">
                    <a:blip r:embed="rId13"/>
                    <a:srcRect b="80137"/>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inline>
        </w:drawing>
      </w:r>
    </w:p>
    <w:p w14:paraId="5D731A68" w14:textId="23C8E345" w:rsidR="00D25C93" w:rsidRDefault="00B42304" w:rsidP="00B42304">
      <w:r w:rsidRPr="00B42304">
        <w:lastRenderedPageBreak/>
        <w:drawing>
          <wp:inline distT="0" distB="0" distL="0" distR="0" wp14:anchorId="63951857" wp14:editId="04791D9F">
            <wp:extent cx="5731510" cy="1975485"/>
            <wp:effectExtent l="0" t="0" r="2540" b="5715"/>
            <wp:docPr id="175881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10048" name=""/>
                    <pic:cNvPicPr/>
                  </pic:nvPicPr>
                  <pic:blipFill rotWithShape="1">
                    <a:blip r:embed="rId13"/>
                    <a:srcRect t="20780"/>
                    <a:stretch/>
                  </pic:blipFill>
                  <pic:spPr bwMode="auto">
                    <a:xfrm>
                      <a:off x="0" y="0"/>
                      <a:ext cx="5731510" cy="1975485"/>
                    </a:xfrm>
                    <a:prstGeom prst="rect">
                      <a:avLst/>
                    </a:prstGeom>
                    <a:ln>
                      <a:noFill/>
                    </a:ln>
                    <a:extLst>
                      <a:ext uri="{53640926-AAD7-44D8-BBD7-CCE9431645EC}">
                        <a14:shadowObscured xmlns:a14="http://schemas.microsoft.com/office/drawing/2010/main"/>
                      </a:ext>
                    </a:extLst>
                  </pic:spPr>
                </pic:pic>
              </a:graphicData>
            </a:graphic>
          </wp:inline>
        </w:drawing>
      </w:r>
    </w:p>
    <w:p w14:paraId="2A0AEC3E" w14:textId="67B701A0" w:rsidR="00A23399" w:rsidRPr="001A14BF" w:rsidRDefault="00B42304" w:rsidP="00A23399">
      <w:r w:rsidRPr="00B42304">
        <w:drawing>
          <wp:inline distT="0" distB="0" distL="0" distR="0" wp14:anchorId="27C2C08E" wp14:editId="62850AE9">
            <wp:extent cx="5731510" cy="1051560"/>
            <wp:effectExtent l="0" t="0" r="2540" b="0"/>
            <wp:docPr id="205474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5616" name=""/>
                    <pic:cNvPicPr/>
                  </pic:nvPicPr>
                  <pic:blipFill>
                    <a:blip r:embed="rId14"/>
                    <a:stretch>
                      <a:fillRect/>
                    </a:stretch>
                  </pic:blipFill>
                  <pic:spPr>
                    <a:xfrm>
                      <a:off x="0" y="0"/>
                      <a:ext cx="5731510" cy="1051560"/>
                    </a:xfrm>
                    <a:prstGeom prst="rect">
                      <a:avLst/>
                    </a:prstGeom>
                  </pic:spPr>
                </pic:pic>
              </a:graphicData>
            </a:graphic>
          </wp:inline>
        </w:drawing>
      </w:r>
      <w:r>
        <w:t xml:space="preserve"> </w:t>
      </w:r>
    </w:p>
    <w:p w14:paraId="5875B1B5" w14:textId="77777777" w:rsidR="00D25C93" w:rsidRDefault="00D25C93" w:rsidP="00A23399">
      <w:pPr>
        <w:rPr>
          <w:b/>
          <w:bCs/>
        </w:rPr>
      </w:pPr>
    </w:p>
    <w:p w14:paraId="0015C9AA" w14:textId="64D84902" w:rsidR="00A23399" w:rsidRPr="001A14BF" w:rsidRDefault="00A23399" w:rsidP="00A23399">
      <w:r w:rsidRPr="001A14BF">
        <w:rPr>
          <w:b/>
          <w:bCs/>
        </w:rPr>
        <w:t>Step 3: Exploring History</w:t>
      </w:r>
    </w:p>
    <w:p w14:paraId="5EE628A4" w14:textId="77777777" w:rsidR="00A23399" w:rsidRPr="001A14BF" w:rsidRDefault="00A23399" w:rsidP="00A23399">
      <w:r w:rsidRPr="001A14BF">
        <w:t>Modify the content of "example.txt."</w:t>
      </w:r>
    </w:p>
    <w:p w14:paraId="4F37659D" w14:textId="33695CE3" w:rsidR="00A23399" w:rsidRPr="001A14BF" w:rsidRDefault="00A23399" w:rsidP="00A23399">
      <w:r w:rsidRPr="001A14BF">
        <w:t>Run the following commands:</w:t>
      </w:r>
    </w:p>
    <w:p w14:paraId="1B422548" w14:textId="77777777" w:rsidR="00A23399" w:rsidRPr="001A14BF" w:rsidRDefault="00A23399" w:rsidP="00A23399">
      <w:r w:rsidRPr="001A14BF">
        <w:rPr>
          <w:b/>
          <w:bCs/>
          <w:i/>
          <w:iCs/>
        </w:rPr>
        <w:t>git status</w:t>
      </w:r>
    </w:p>
    <w:p w14:paraId="539D0E8D" w14:textId="77777777" w:rsidR="00A23399" w:rsidRPr="001A14BF" w:rsidRDefault="00A23399" w:rsidP="00A23399">
      <w:pPr>
        <w:numPr>
          <w:ilvl w:val="0"/>
          <w:numId w:val="10"/>
        </w:numPr>
      </w:pPr>
      <w:r w:rsidRPr="001A14BF">
        <w:t>Notice the modified file is shown as "modified."</w:t>
      </w:r>
    </w:p>
    <w:p w14:paraId="4B44176E" w14:textId="519540A7" w:rsidR="00A23399" w:rsidRPr="001A14BF" w:rsidRDefault="00A23399" w:rsidP="00A23399">
      <w:r w:rsidRPr="001A14BF">
        <w:br/>
      </w:r>
      <w:r w:rsidR="00B42304" w:rsidRPr="00B42304">
        <w:drawing>
          <wp:inline distT="0" distB="0" distL="0" distR="0" wp14:anchorId="22145BF9" wp14:editId="19014D62">
            <wp:extent cx="5731510" cy="2328545"/>
            <wp:effectExtent l="0" t="0" r="2540" b="0"/>
            <wp:docPr id="1968099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9132" name="Picture 1" descr="A screen shot of a computer program&#10;&#10;Description automatically generated"/>
                    <pic:cNvPicPr/>
                  </pic:nvPicPr>
                  <pic:blipFill>
                    <a:blip r:embed="rId15"/>
                    <a:stretch>
                      <a:fillRect/>
                    </a:stretch>
                  </pic:blipFill>
                  <pic:spPr>
                    <a:xfrm>
                      <a:off x="0" y="0"/>
                      <a:ext cx="5731510" cy="2328545"/>
                    </a:xfrm>
                    <a:prstGeom prst="rect">
                      <a:avLst/>
                    </a:prstGeom>
                  </pic:spPr>
                </pic:pic>
              </a:graphicData>
            </a:graphic>
          </wp:inline>
        </w:drawing>
      </w:r>
    </w:p>
    <w:p w14:paraId="529F39C1" w14:textId="77777777" w:rsidR="00D25C93" w:rsidRDefault="00D25C93" w:rsidP="00A23399">
      <w:pPr>
        <w:rPr>
          <w:b/>
          <w:bCs/>
          <w:i/>
          <w:iCs/>
        </w:rPr>
      </w:pPr>
    </w:p>
    <w:p w14:paraId="2291B356" w14:textId="77777777" w:rsidR="00D25C93" w:rsidRDefault="00D25C93" w:rsidP="00A23399">
      <w:pPr>
        <w:rPr>
          <w:b/>
          <w:bCs/>
          <w:i/>
          <w:iCs/>
        </w:rPr>
      </w:pPr>
    </w:p>
    <w:p w14:paraId="05B12613" w14:textId="77777777" w:rsidR="00D25C93" w:rsidRDefault="00D25C93" w:rsidP="00A23399">
      <w:pPr>
        <w:rPr>
          <w:b/>
          <w:bCs/>
          <w:i/>
          <w:iCs/>
        </w:rPr>
      </w:pPr>
    </w:p>
    <w:p w14:paraId="5AF89E09" w14:textId="77777777" w:rsidR="00D25C93" w:rsidRDefault="00D25C93" w:rsidP="00A23399">
      <w:pPr>
        <w:rPr>
          <w:b/>
          <w:bCs/>
          <w:i/>
          <w:iCs/>
        </w:rPr>
      </w:pPr>
    </w:p>
    <w:p w14:paraId="0E43B97F" w14:textId="780E62FE" w:rsidR="00A23399" w:rsidRPr="001A14BF" w:rsidRDefault="00A23399" w:rsidP="00A23399">
      <w:r w:rsidRPr="001A14BF">
        <w:rPr>
          <w:b/>
          <w:bCs/>
          <w:i/>
          <w:iCs/>
        </w:rPr>
        <w:lastRenderedPageBreak/>
        <w:t>git diff</w:t>
      </w:r>
    </w:p>
    <w:p w14:paraId="572FEB24" w14:textId="77777777" w:rsidR="00A23399" w:rsidRPr="001A14BF" w:rsidRDefault="00A23399" w:rsidP="00A23399">
      <w:pPr>
        <w:numPr>
          <w:ilvl w:val="0"/>
          <w:numId w:val="11"/>
        </w:numPr>
      </w:pPr>
      <w:r w:rsidRPr="001A14BF">
        <w:t>This displays the differences between the working directory and the last commit.</w:t>
      </w:r>
    </w:p>
    <w:p w14:paraId="645CB225" w14:textId="4DE487A0" w:rsidR="00A23399" w:rsidRPr="001A14BF" w:rsidRDefault="00B42304" w:rsidP="00A23399">
      <w:r w:rsidRPr="00B42304">
        <w:drawing>
          <wp:inline distT="0" distB="0" distL="0" distR="0" wp14:anchorId="6BFBE168" wp14:editId="56A018D8">
            <wp:extent cx="5731510" cy="2367915"/>
            <wp:effectExtent l="0" t="0" r="2540" b="0"/>
            <wp:docPr id="11021396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39619" name="Picture 1" descr="A screen shot of a computer code&#10;&#10;Description automatically generated"/>
                    <pic:cNvPicPr/>
                  </pic:nvPicPr>
                  <pic:blipFill>
                    <a:blip r:embed="rId16"/>
                    <a:stretch>
                      <a:fillRect/>
                    </a:stretch>
                  </pic:blipFill>
                  <pic:spPr>
                    <a:xfrm>
                      <a:off x="0" y="0"/>
                      <a:ext cx="5731510" cy="2367915"/>
                    </a:xfrm>
                    <a:prstGeom prst="rect">
                      <a:avLst/>
                    </a:prstGeom>
                  </pic:spPr>
                </pic:pic>
              </a:graphicData>
            </a:graphic>
          </wp:inline>
        </w:drawing>
      </w:r>
    </w:p>
    <w:p w14:paraId="532B2F20" w14:textId="77777777" w:rsidR="00A23399" w:rsidRPr="001A14BF" w:rsidRDefault="00A23399" w:rsidP="00A23399">
      <w:r w:rsidRPr="001A14BF">
        <w:rPr>
          <w:b/>
          <w:bCs/>
          <w:i/>
          <w:iCs/>
        </w:rPr>
        <w:t>git log</w:t>
      </w:r>
    </w:p>
    <w:p w14:paraId="3B0034B3" w14:textId="121292C2" w:rsidR="00FB5FF8" w:rsidRDefault="00A23399" w:rsidP="00A23399">
      <w:pPr>
        <w:numPr>
          <w:ilvl w:val="0"/>
          <w:numId w:val="12"/>
        </w:numPr>
      </w:pPr>
      <w:r w:rsidRPr="001A14BF">
        <w:t>This displays a chronological history of commits.</w:t>
      </w:r>
    </w:p>
    <w:p w14:paraId="4E897FF0" w14:textId="028FE315" w:rsidR="00A23399" w:rsidRPr="001A14BF" w:rsidRDefault="00B42304" w:rsidP="00A23399">
      <w:r w:rsidRPr="00B42304">
        <w:drawing>
          <wp:inline distT="0" distB="0" distL="0" distR="0" wp14:anchorId="0CD7AB30" wp14:editId="410D4693">
            <wp:extent cx="5731510" cy="1280160"/>
            <wp:effectExtent l="0" t="0" r="2540" b="0"/>
            <wp:docPr id="1607217807"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17807" name="Picture 1" descr="A computer screen with numbers and letters&#10;&#10;Description automatically generated"/>
                    <pic:cNvPicPr/>
                  </pic:nvPicPr>
                  <pic:blipFill rotWithShape="1">
                    <a:blip r:embed="rId17"/>
                    <a:srcRect b="40758"/>
                    <a:stretch/>
                  </pic:blipFill>
                  <pic:spPr bwMode="auto">
                    <a:xfrm>
                      <a:off x="0" y="0"/>
                      <a:ext cx="5731510" cy="1280160"/>
                    </a:xfrm>
                    <a:prstGeom prst="rect">
                      <a:avLst/>
                    </a:prstGeom>
                    <a:ln>
                      <a:noFill/>
                    </a:ln>
                    <a:extLst>
                      <a:ext uri="{53640926-AAD7-44D8-BBD7-CCE9431645EC}">
                        <a14:shadowObscured xmlns:a14="http://schemas.microsoft.com/office/drawing/2010/main"/>
                      </a:ext>
                    </a:extLst>
                  </pic:spPr>
                </pic:pic>
              </a:graphicData>
            </a:graphic>
          </wp:inline>
        </w:drawing>
      </w:r>
    </w:p>
    <w:p w14:paraId="0BFDEE30" w14:textId="77777777" w:rsidR="00A23399" w:rsidRPr="001A14BF" w:rsidRDefault="00A23399" w:rsidP="00A23399">
      <w:r w:rsidRPr="001A14BF">
        <w:rPr>
          <w:b/>
          <w:bCs/>
        </w:rPr>
        <w:t>Step 4: Branching and Merging</w:t>
      </w:r>
    </w:p>
    <w:p w14:paraId="58270DE6" w14:textId="63DA60D2" w:rsidR="00A23399" w:rsidRPr="001A14BF" w:rsidRDefault="00A23399" w:rsidP="00A23399">
      <w:r w:rsidRPr="001A14BF">
        <w:t>Create a new branch named "feature" and switch to it:</w:t>
      </w:r>
    </w:p>
    <w:p w14:paraId="6D4D07EB" w14:textId="77777777" w:rsidR="00A23399" w:rsidRPr="001A14BF" w:rsidRDefault="00A23399" w:rsidP="00A23399">
      <w:r w:rsidRPr="001A14BF">
        <w:rPr>
          <w:b/>
          <w:bCs/>
          <w:i/>
          <w:iCs/>
        </w:rPr>
        <w:t>git branch feature</w:t>
      </w:r>
    </w:p>
    <w:p w14:paraId="3F35BAA2" w14:textId="77777777" w:rsidR="00A23399" w:rsidRPr="001A14BF" w:rsidRDefault="00A23399" w:rsidP="00A23399">
      <w:r w:rsidRPr="001A14BF">
        <w:rPr>
          <w:b/>
          <w:bCs/>
          <w:i/>
          <w:iCs/>
        </w:rPr>
        <w:t>git checkout feature</w:t>
      </w:r>
    </w:p>
    <w:p w14:paraId="0B45A0DC" w14:textId="77777777" w:rsidR="00A23399" w:rsidRPr="001A14BF" w:rsidRDefault="00A23399" w:rsidP="00A23399">
      <w:r w:rsidRPr="001A14BF">
        <w:t>or shorthand:</w:t>
      </w:r>
    </w:p>
    <w:p w14:paraId="0938E0C1" w14:textId="4BC14C34" w:rsidR="00A23399" w:rsidRPr="001A14BF" w:rsidRDefault="00FB5FF8" w:rsidP="00A23399">
      <w:r w:rsidRPr="00FB5FF8">
        <w:drawing>
          <wp:inline distT="0" distB="0" distL="0" distR="0" wp14:anchorId="620F3AAC" wp14:editId="7469FD05">
            <wp:extent cx="5731510" cy="1610995"/>
            <wp:effectExtent l="0" t="0" r="2540" b="8255"/>
            <wp:docPr id="207445830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58300" name="Picture 1" descr="A computer screen with text and numbers&#10;&#10;Description automatically generated"/>
                    <pic:cNvPicPr/>
                  </pic:nvPicPr>
                  <pic:blipFill>
                    <a:blip r:embed="rId18"/>
                    <a:stretch>
                      <a:fillRect/>
                    </a:stretch>
                  </pic:blipFill>
                  <pic:spPr>
                    <a:xfrm>
                      <a:off x="0" y="0"/>
                      <a:ext cx="5731510" cy="1610995"/>
                    </a:xfrm>
                    <a:prstGeom prst="rect">
                      <a:avLst/>
                    </a:prstGeom>
                  </pic:spPr>
                </pic:pic>
              </a:graphicData>
            </a:graphic>
          </wp:inline>
        </w:drawing>
      </w:r>
    </w:p>
    <w:p w14:paraId="6A4EAEAE" w14:textId="77777777" w:rsidR="00D25C93" w:rsidRDefault="00D25C93" w:rsidP="00A23399">
      <w:pPr>
        <w:rPr>
          <w:b/>
          <w:bCs/>
          <w:i/>
          <w:iCs/>
        </w:rPr>
      </w:pPr>
    </w:p>
    <w:p w14:paraId="252F3B40" w14:textId="77777777" w:rsidR="00D25C93" w:rsidRDefault="00D25C93" w:rsidP="00A23399">
      <w:pPr>
        <w:rPr>
          <w:b/>
          <w:bCs/>
          <w:i/>
          <w:iCs/>
        </w:rPr>
      </w:pPr>
    </w:p>
    <w:p w14:paraId="661314DE" w14:textId="67904836" w:rsidR="00A23399" w:rsidRPr="001A14BF" w:rsidRDefault="00A23399" w:rsidP="00A23399">
      <w:r w:rsidRPr="001A14BF">
        <w:rPr>
          <w:b/>
          <w:bCs/>
          <w:i/>
          <w:iCs/>
        </w:rPr>
        <w:lastRenderedPageBreak/>
        <w:t>git checkout -b feature</w:t>
      </w:r>
    </w:p>
    <w:p w14:paraId="051470CD" w14:textId="77777777" w:rsidR="00A23399" w:rsidRPr="001A14BF" w:rsidRDefault="00A23399" w:rsidP="00A23399">
      <w:pPr>
        <w:numPr>
          <w:ilvl w:val="0"/>
          <w:numId w:val="13"/>
        </w:numPr>
      </w:pPr>
      <w:r w:rsidRPr="001A14BF">
        <w:t>Make changes to the "example.txt" file in the "feature" branch.</w:t>
      </w:r>
    </w:p>
    <w:p w14:paraId="7C382E61" w14:textId="77777777" w:rsidR="00A23399" w:rsidRPr="001A14BF" w:rsidRDefault="00A23399" w:rsidP="00A23399">
      <w:pPr>
        <w:numPr>
          <w:ilvl w:val="0"/>
          <w:numId w:val="14"/>
        </w:numPr>
      </w:pPr>
      <w:r w:rsidRPr="001A14BF">
        <w:t>Commit the changes in the "feature" branch.</w:t>
      </w:r>
    </w:p>
    <w:p w14:paraId="12582B23" w14:textId="77777777" w:rsidR="00A23399" w:rsidRDefault="00A23399" w:rsidP="00A23399">
      <w:pPr>
        <w:numPr>
          <w:ilvl w:val="0"/>
          <w:numId w:val="14"/>
        </w:numPr>
      </w:pPr>
      <w:r w:rsidRPr="001A14BF">
        <w:t>Switch back to the "master" branch:</w:t>
      </w:r>
    </w:p>
    <w:p w14:paraId="2DFEB642" w14:textId="77777777" w:rsidR="001B35BB" w:rsidRDefault="001B35BB" w:rsidP="001B35BB"/>
    <w:p w14:paraId="75BAE871" w14:textId="11A625A4" w:rsidR="001B35BB" w:rsidRPr="001A14BF" w:rsidRDefault="001B35BB" w:rsidP="001B35BB">
      <w:r w:rsidRPr="001B35BB">
        <w:drawing>
          <wp:inline distT="0" distB="0" distL="0" distR="0" wp14:anchorId="4477E9B5" wp14:editId="465DA595">
            <wp:extent cx="5400675" cy="792480"/>
            <wp:effectExtent l="0" t="0" r="0" b="7620"/>
            <wp:docPr id="110795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58439" name=""/>
                    <pic:cNvPicPr/>
                  </pic:nvPicPr>
                  <pic:blipFill rotWithShape="1">
                    <a:blip r:embed="rId19"/>
                    <a:srcRect t="64746"/>
                    <a:stretch/>
                  </pic:blipFill>
                  <pic:spPr bwMode="auto">
                    <a:xfrm>
                      <a:off x="0" y="0"/>
                      <a:ext cx="5401429" cy="792591"/>
                    </a:xfrm>
                    <a:prstGeom prst="rect">
                      <a:avLst/>
                    </a:prstGeom>
                    <a:ln>
                      <a:noFill/>
                    </a:ln>
                    <a:extLst>
                      <a:ext uri="{53640926-AAD7-44D8-BBD7-CCE9431645EC}">
                        <a14:shadowObscured xmlns:a14="http://schemas.microsoft.com/office/drawing/2010/main"/>
                      </a:ext>
                    </a:extLst>
                  </pic:spPr>
                </pic:pic>
              </a:graphicData>
            </a:graphic>
          </wp:inline>
        </w:drawing>
      </w:r>
    </w:p>
    <w:p w14:paraId="3F916782" w14:textId="77777777" w:rsidR="001B35BB" w:rsidRDefault="00A23399" w:rsidP="00A23399">
      <w:pPr>
        <w:rPr>
          <w:b/>
          <w:bCs/>
          <w:i/>
          <w:iCs/>
        </w:rPr>
      </w:pPr>
      <w:r w:rsidRPr="001A14BF">
        <w:rPr>
          <w:b/>
          <w:bCs/>
          <w:i/>
          <w:iCs/>
        </w:rPr>
        <w:t>git checkout ma</w:t>
      </w:r>
      <w:r w:rsidR="001B35BB">
        <w:rPr>
          <w:b/>
          <w:bCs/>
          <w:i/>
          <w:iCs/>
        </w:rPr>
        <w:t>in</w:t>
      </w:r>
    </w:p>
    <w:p w14:paraId="31B9B13A" w14:textId="799D618C" w:rsidR="00A23399" w:rsidRPr="001A14BF" w:rsidRDefault="001B35BB" w:rsidP="00A23399">
      <w:r w:rsidRPr="001B35BB">
        <w:drawing>
          <wp:inline distT="0" distB="0" distL="0" distR="0" wp14:anchorId="25B426E8" wp14:editId="0B454D41">
            <wp:extent cx="5144218" cy="724001"/>
            <wp:effectExtent l="0" t="0" r="0" b="0"/>
            <wp:docPr id="14187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614" name=""/>
                    <pic:cNvPicPr/>
                  </pic:nvPicPr>
                  <pic:blipFill>
                    <a:blip r:embed="rId20"/>
                    <a:stretch>
                      <a:fillRect/>
                    </a:stretch>
                  </pic:blipFill>
                  <pic:spPr>
                    <a:xfrm>
                      <a:off x="0" y="0"/>
                      <a:ext cx="5144218" cy="724001"/>
                    </a:xfrm>
                    <a:prstGeom prst="rect">
                      <a:avLst/>
                    </a:prstGeom>
                  </pic:spPr>
                </pic:pic>
              </a:graphicData>
            </a:graphic>
          </wp:inline>
        </w:drawing>
      </w:r>
      <w:r w:rsidR="00A23399" w:rsidRPr="001A14BF">
        <w:br/>
      </w:r>
    </w:p>
    <w:p w14:paraId="3BD0D9DC" w14:textId="77777777" w:rsidR="00A23399" w:rsidRPr="001A14BF" w:rsidRDefault="00A23399" w:rsidP="00A23399">
      <w:pPr>
        <w:numPr>
          <w:ilvl w:val="0"/>
          <w:numId w:val="15"/>
        </w:numPr>
      </w:pPr>
      <w:r w:rsidRPr="001A14BF">
        <w:t>Merge the changes from the "feature" branch into the "master" branch:</w:t>
      </w:r>
    </w:p>
    <w:p w14:paraId="564293F4" w14:textId="77777777" w:rsidR="00A23399" w:rsidRPr="001A14BF" w:rsidRDefault="00A23399" w:rsidP="00A23399">
      <w:r w:rsidRPr="001A14BF">
        <w:rPr>
          <w:b/>
          <w:bCs/>
          <w:i/>
          <w:iCs/>
        </w:rPr>
        <w:t>git merge feature</w:t>
      </w:r>
    </w:p>
    <w:p w14:paraId="5332D8F9" w14:textId="5AF2776D" w:rsidR="00A23399" w:rsidRPr="001A14BF" w:rsidRDefault="001B35BB" w:rsidP="00A23399">
      <w:r w:rsidRPr="001B35BB">
        <w:drawing>
          <wp:inline distT="0" distB="0" distL="0" distR="0" wp14:anchorId="02995A33" wp14:editId="5026140B">
            <wp:extent cx="5087060" cy="1924319"/>
            <wp:effectExtent l="0" t="0" r="0" b="0"/>
            <wp:docPr id="58204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42189" name=""/>
                    <pic:cNvPicPr/>
                  </pic:nvPicPr>
                  <pic:blipFill>
                    <a:blip r:embed="rId21"/>
                    <a:stretch>
                      <a:fillRect/>
                    </a:stretch>
                  </pic:blipFill>
                  <pic:spPr>
                    <a:xfrm>
                      <a:off x="0" y="0"/>
                      <a:ext cx="5087060" cy="1924319"/>
                    </a:xfrm>
                    <a:prstGeom prst="rect">
                      <a:avLst/>
                    </a:prstGeom>
                  </pic:spPr>
                </pic:pic>
              </a:graphicData>
            </a:graphic>
          </wp:inline>
        </w:drawing>
      </w:r>
      <w:r>
        <w:t xml:space="preserve"> </w:t>
      </w:r>
    </w:p>
    <w:p w14:paraId="60BAA06C" w14:textId="77777777" w:rsidR="00A23399" w:rsidRPr="001A14BF" w:rsidRDefault="00A23399" w:rsidP="00A23399">
      <w:r w:rsidRPr="001A14BF">
        <w:rPr>
          <w:b/>
          <w:bCs/>
        </w:rPr>
        <w:t>Step 5: Collaborating with Remote Repositories</w:t>
      </w:r>
    </w:p>
    <w:p w14:paraId="72A93283" w14:textId="77777777" w:rsidR="00A23399" w:rsidRPr="001A14BF" w:rsidRDefault="00A23399" w:rsidP="00A23399">
      <w:pPr>
        <w:numPr>
          <w:ilvl w:val="0"/>
          <w:numId w:val="16"/>
        </w:numPr>
      </w:pPr>
      <w:r w:rsidRPr="001A14BF">
        <w:t>Create an account on a Git hosting service like GitHub (https://github.com/).</w:t>
      </w:r>
    </w:p>
    <w:p w14:paraId="0ACDF205" w14:textId="28772AD1" w:rsidR="00A23399" w:rsidRPr="001A14BF" w:rsidRDefault="00A23399" w:rsidP="00A23399">
      <w:pPr>
        <w:numPr>
          <w:ilvl w:val="0"/>
          <w:numId w:val="16"/>
        </w:numPr>
      </w:pPr>
      <w:r w:rsidRPr="001A14BF">
        <w:t>Create a new repository on GitHub.</w:t>
      </w:r>
    </w:p>
    <w:p w14:paraId="19CA5A86" w14:textId="77777777" w:rsidR="00A23399" w:rsidRPr="001A14BF" w:rsidRDefault="00A23399" w:rsidP="00A23399">
      <w:pPr>
        <w:numPr>
          <w:ilvl w:val="0"/>
          <w:numId w:val="17"/>
        </w:numPr>
      </w:pPr>
      <w:r w:rsidRPr="001A14BF">
        <w:t>Link your local repository to the remote repository:</w:t>
      </w:r>
    </w:p>
    <w:p w14:paraId="02FF7CB5" w14:textId="77777777" w:rsidR="00A23399" w:rsidRDefault="00A23399" w:rsidP="00A23399">
      <w:pPr>
        <w:rPr>
          <w:b/>
          <w:bCs/>
          <w:i/>
          <w:iCs/>
        </w:rPr>
      </w:pPr>
      <w:r w:rsidRPr="001A14BF">
        <w:rPr>
          <w:b/>
          <w:bCs/>
          <w:i/>
          <w:iCs/>
        </w:rPr>
        <w:t>git remote add origin &lt;</w:t>
      </w:r>
      <w:proofErr w:type="spellStart"/>
      <w:r w:rsidRPr="001A14BF">
        <w:rPr>
          <w:b/>
          <w:bCs/>
          <w:i/>
          <w:iCs/>
        </w:rPr>
        <w:t>repository_url</w:t>
      </w:r>
      <w:proofErr w:type="spellEnd"/>
      <w:r w:rsidRPr="001A14BF">
        <w:rPr>
          <w:b/>
          <w:bCs/>
          <w:i/>
          <w:iCs/>
        </w:rPr>
        <w:t>&gt;</w:t>
      </w:r>
    </w:p>
    <w:p w14:paraId="1B162D50" w14:textId="499B32DC" w:rsidR="00FD03AA" w:rsidRPr="001A14BF" w:rsidRDefault="00FD03AA" w:rsidP="00A23399">
      <w:r w:rsidRPr="00FD03AA">
        <w:drawing>
          <wp:inline distT="0" distB="0" distL="0" distR="0" wp14:anchorId="61FAEC79" wp14:editId="41ED5582">
            <wp:extent cx="5731510" cy="470535"/>
            <wp:effectExtent l="0" t="0" r="2540" b="5715"/>
            <wp:docPr id="94465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57991" name=""/>
                    <pic:cNvPicPr/>
                  </pic:nvPicPr>
                  <pic:blipFill>
                    <a:blip r:embed="rId22"/>
                    <a:stretch>
                      <a:fillRect/>
                    </a:stretch>
                  </pic:blipFill>
                  <pic:spPr>
                    <a:xfrm>
                      <a:off x="0" y="0"/>
                      <a:ext cx="5731510" cy="470535"/>
                    </a:xfrm>
                    <a:prstGeom prst="rect">
                      <a:avLst/>
                    </a:prstGeom>
                  </pic:spPr>
                </pic:pic>
              </a:graphicData>
            </a:graphic>
          </wp:inline>
        </w:drawing>
      </w:r>
    </w:p>
    <w:p w14:paraId="1E5FDDCF" w14:textId="77777777" w:rsidR="00A23399" w:rsidRPr="001A14BF" w:rsidRDefault="00A23399" w:rsidP="00A23399">
      <w:pPr>
        <w:numPr>
          <w:ilvl w:val="0"/>
          <w:numId w:val="18"/>
        </w:numPr>
      </w:pPr>
      <w:r w:rsidRPr="001A14BF">
        <w:t>Push your local commits to the remote repository:</w:t>
      </w:r>
    </w:p>
    <w:p w14:paraId="7D8195A2" w14:textId="77777777" w:rsidR="00D25C93" w:rsidRDefault="00D25C93" w:rsidP="00A23399">
      <w:pPr>
        <w:rPr>
          <w:b/>
          <w:bCs/>
          <w:i/>
          <w:iCs/>
        </w:rPr>
      </w:pPr>
    </w:p>
    <w:p w14:paraId="5ECD0E90" w14:textId="22DC6E56" w:rsidR="00A23399" w:rsidRDefault="00A23399" w:rsidP="00A23399">
      <w:pPr>
        <w:rPr>
          <w:b/>
          <w:bCs/>
          <w:i/>
          <w:iCs/>
        </w:rPr>
      </w:pPr>
      <w:r w:rsidRPr="001A14BF">
        <w:rPr>
          <w:b/>
          <w:bCs/>
          <w:i/>
          <w:iCs/>
        </w:rPr>
        <w:lastRenderedPageBreak/>
        <w:t>git push origin master</w:t>
      </w:r>
    </w:p>
    <w:p w14:paraId="29DDEC55" w14:textId="7C589D6B" w:rsidR="00FD03AA" w:rsidRPr="001A14BF" w:rsidRDefault="00FD03AA" w:rsidP="00A23399">
      <w:r w:rsidRPr="00FD03AA">
        <w:drawing>
          <wp:inline distT="0" distB="0" distL="0" distR="0" wp14:anchorId="5360F4F4" wp14:editId="1C10328E">
            <wp:extent cx="5731510" cy="2094865"/>
            <wp:effectExtent l="0" t="0" r="2540" b="635"/>
            <wp:docPr id="137430070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00701" name="Picture 1" descr="A computer screen shot of a program&#10;&#10;Description automatically generated"/>
                    <pic:cNvPicPr/>
                  </pic:nvPicPr>
                  <pic:blipFill>
                    <a:blip r:embed="rId23"/>
                    <a:stretch>
                      <a:fillRect/>
                    </a:stretch>
                  </pic:blipFill>
                  <pic:spPr>
                    <a:xfrm>
                      <a:off x="0" y="0"/>
                      <a:ext cx="5731510" cy="2094865"/>
                    </a:xfrm>
                    <a:prstGeom prst="rect">
                      <a:avLst/>
                    </a:prstGeom>
                  </pic:spPr>
                </pic:pic>
              </a:graphicData>
            </a:graphic>
          </wp:inline>
        </w:drawing>
      </w:r>
      <w:r w:rsidRPr="00FD03AA">
        <w:rPr>
          <w:noProof/>
        </w:rPr>
        <w:t xml:space="preserve"> </w:t>
      </w:r>
      <w:r w:rsidRPr="00FD03AA">
        <w:drawing>
          <wp:inline distT="0" distB="0" distL="0" distR="0" wp14:anchorId="786532F9" wp14:editId="5118522D">
            <wp:extent cx="5731510" cy="3502025"/>
            <wp:effectExtent l="0" t="0" r="2540" b="3175"/>
            <wp:docPr id="1366786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6721" name="Picture 1" descr="A screenshot of a computer&#10;&#10;Description automatically generated"/>
                    <pic:cNvPicPr/>
                  </pic:nvPicPr>
                  <pic:blipFill>
                    <a:blip r:embed="rId24"/>
                    <a:stretch>
                      <a:fillRect/>
                    </a:stretch>
                  </pic:blipFill>
                  <pic:spPr>
                    <a:xfrm>
                      <a:off x="0" y="0"/>
                      <a:ext cx="5731510" cy="3502025"/>
                    </a:xfrm>
                    <a:prstGeom prst="rect">
                      <a:avLst/>
                    </a:prstGeom>
                  </pic:spPr>
                </pic:pic>
              </a:graphicData>
            </a:graphic>
          </wp:inline>
        </w:drawing>
      </w:r>
    </w:p>
    <w:p w14:paraId="71B64FEF" w14:textId="77777777" w:rsidR="000018B0" w:rsidRDefault="000018B0"/>
    <w:sectPr w:rsidR="000018B0" w:rsidSect="00D9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EDB"/>
    <w:multiLevelType w:val="multilevel"/>
    <w:tmpl w:val="C3A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7EE8"/>
    <w:multiLevelType w:val="multilevel"/>
    <w:tmpl w:val="A18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5BDA"/>
    <w:multiLevelType w:val="multilevel"/>
    <w:tmpl w:val="1E3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91D99"/>
    <w:multiLevelType w:val="multilevel"/>
    <w:tmpl w:val="576C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93F99"/>
    <w:multiLevelType w:val="multilevel"/>
    <w:tmpl w:val="3EBA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459BB"/>
    <w:multiLevelType w:val="multilevel"/>
    <w:tmpl w:val="386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335AD"/>
    <w:multiLevelType w:val="multilevel"/>
    <w:tmpl w:val="FE6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73759"/>
    <w:multiLevelType w:val="multilevel"/>
    <w:tmpl w:val="289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E4150"/>
    <w:multiLevelType w:val="multilevel"/>
    <w:tmpl w:val="C14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B4153"/>
    <w:multiLevelType w:val="multilevel"/>
    <w:tmpl w:val="A2B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1DF3"/>
    <w:multiLevelType w:val="multilevel"/>
    <w:tmpl w:val="63D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F6FB1"/>
    <w:multiLevelType w:val="multilevel"/>
    <w:tmpl w:val="436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86FD0"/>
    <w:multiLevelType w:val="multilevel"/>
    <w:tmpl w:val="A59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95C70"/>
    <w:multiLevelType w:val="multilevel"/>
    <w:tmpl w:val="FE7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965FD"/>
    <w:multiLevelType w:val="multilevel"/>
    <w:tmpl w:val="CF2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710F0"/>
    <w:multiLevelType w:val="multilevel"/>
    <w:tmpl w:val="192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B2914"/>
    <w:multiLevelType w:val="multilevel"/>
    <w:tmpl w:val="5C9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E1605"/>
    <w:multiLevelType w:val="multilevel"/>
    <w:tmpl w:val="08C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24796">
    <w:abstractNumId w:val="16"/>
  </w:num>
  <w:num w:numId="2" w16cid:durableId="1757441189">
    <w:abstractNumId w:val="13"/>
  </w:num>
  <w:num w:numId="3" w16cid:durableId="696003775">
    <w:abstractNumId w:val="11"/>
  </w:num>
  <w:num w:numId="4" w16cid:durableId="275528881">
    <w:abstractNumId w:val="9"/>
  </w:num>
  <w:num w:numId="5" w16cid:durableId="271743010">
    <w:abstractNumId w:val="4"/>
  </w:num>
  <w:num w:numId="6" w16cid:durableId="1967735569">
    <w:abstractNumId w:val="1"/>
  </w:num>
  <w:num w:numId="7" w16cid:durableId="1786001185">
    <w:abstractNumId w:val="3"/>
  </w:num>
  <w:num w:numId="8" w16cid:durableId="1440296220">
    <w:abstractNumId w:val="6"/>
  </w:num>
  <w:num w:numId="9" w16cid:durableId="1346901509">
    <w:abstractNumId w:val="8"/>
  </w:num>
  <w:num w:numId="10" w16cid:durableId="2112356372">
    <w:abstractNumId w:val="17"/>
  </w:num>
  <w:num w:numId="11" w16cid:durableId="447622753">
    <w:abstractNumId w:val="5"/>
  </w:num>
  <w:num w:numId="12" w16cid:durableId="56903209">
    <w:abstractNumId w:val="15"/>
  </w:num>
  <w:num w:numId="13" w16cid:durableId="1368094914">
    <w:abstractNumId w:val="10"/>
  </w:num>
  <w:num w:numId="14" w16cid:durableId="1192911581">
    <w:abstractNumId w:val="0"/>
  </w:num>
  <w:num w:numId="15" w16cid:durableId="1252814991">
    <w:abstractNumId w:val="2"/>
  </w:num>
  <w:num w:numId="16" w16cid:durableId="683631774">
    <w:abstractNumId w:val="12"/>
  </w:num>
  <w:num w:numId="17" w16cid:durableId="5180605">
    <w:abstractNumId w:val="7"/>
  </w:num>
  <w:num w:numId="18" w16cid:durableId="1061322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99"/>
    <w:rsid w:val="000018B0"/>
    <w:rsid w:val="001B35BB"/>
    <w:rsid w:val="00340344"/>
    <w:rsid w:val="007B73F7"/>
    <w:rsid w:val="00906FFD"/>
    <w:rsid w:val="009569F0"/>
    <w:rsid w:val="00A23399"/>
    <w:rsid w:val="00A539A3"/>
    <w:rsid w:val="00B42304"/>
    <w:rsid w:val="00D25C93"/>
    <w:rsid w:val="00D957CA"/>
    <w:rsid w:val="00FB5FF8"/>
    <w:rsid w:val="00FD03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C607"/>
  <w15:chartTrackingRefBased/>
  <w15:docId w15:val="{403F790E-EC06-4F8F-BC6D-A33AB75E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99"/>
  </w:style>
  <w:style w:type="paragraph" w:styleId="Heading1">
    <w:name w:val="heading 1"/>
    <w:basedOn w:val="Normal"/>
    <w:next w:val="Normal"/>
    <w:link w:val="Heading1Char"/>
    <w:uiPriority w:val="9"/>
    <w:qFormat/>
    <w:rsid w:val="00A23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399"/>
    <w:rPr>
      <w:rFonts w:eastAsiaTheme="majorEastAsia" w:cstheme="majorBidi"/>
      <w:color w:val="272727" w:themeColor="text1" w:themeTint="D8"/>
    </w:rPr>
  </w:style>
  <w:style w:type="paragraph" w:styleId="Title">
    <w:name w:val="Title"/>
    <w:basedOn w:val="Normal"/>
    <w:next w:val="Normal"/>
    <w:link w:val="TitleChar"/>
    <w:uiPriority w:val="10"/>
    <w:qFormat/>
    <w:rsid w:val="00A23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399"/>
    <w:pPr>
      <w:spacing w:before="160"/>
      <w:jc w:val="center"/>
    </w:pPr>
    <w:rPr>
      <w:i/>
      <w:iCs/>
      <w:color w:val="404040" w:themeColor="text1" w:themeTint="BF"/>
    </w:rPr>
  </w:style>
  <w:style w:type="character" w:customStyle="1" w:styleId="QuoteChar">
    <w:name w:val="Quote Char"/>
    <w:basedOn w:val="DefaultParagraphFont"/>
    <w:link w:val="Quote"/>
    <w:uiPriority w:val="29"/>
    <w:rsid w:val="00A23399"/>
    <w:rPr>
      <w:i/>
      <w:iCs/>
      <w:color w:val="404040" w:themeColor="text1" w:themeTint="BF"/>
    </w:rPr>
  </w:style>
  <w:style w:type="paragraph" w:styleId="ListParagraph">
    <w:name w:val="List Paragraph"/>
    <w:basedOn w:val="Normal"/>
    <w:uiPriority w:val="34"/>
    <w:qFormat/>
    <w:rsid w:val="00A23399"/>
    <w:pPr>
      <w:ind w:left="720"/>
      <w:contextualSpacing/>
    </w:pPr>
  </w:style>
  <w:style w:type="character" w:styleId="IntenseEmphasis">
    <w:name w:val="Intense Emphasis"/>
    <w:basedOn w:val="DefaultParagraphFont"/>
    <w:uiPriority w:val="21"/>
    <w:qFormat/>
    <w:rsid w:val="00A23399"/>
    <w:rPr>
      <w:i/>
      <w:iCs/>
      <w:color w:val="0F4761" w:themeColor="accent1" w:themeShade="BF"/>
    </w:rPr>
  </w:style>
  <w:style w:type="paragraph" w:styleId="IntenseQuote">
    <w:name w:val="Intense Quote"/>
    <w:basedOn w:val="Normal"/>
    <w:next w:val="Normal"/>
    <w:link w:val="IntenseQuoteChar"/>
    <w:uiPriority w:val="30"/>
    <w:qFormat/>
    <w:rsid w:val="00A23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399"/>
    <w:rPr>
      <w:i/>
      <w:iCs/>
      <w:color w:val="0F4761" w:themeColor="accent1" w:themeShade="BF"/>
    </w:rPr>
  </w:style>
  <w:style w:type="character" w:styleId="IntenseReference">
    <w:name w:val="Intense Reference"/>
    <w:basedOn w:val="DefaultParagraphFont"/>
    <w:uiPriority w:val="32"/>
    <w:qFormat/>
    <w:rsid w:val="00A23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15f83ed-c3da-44b6-a3d3-378dd507afb4" xsi:nil="true"/>
    <lcf76f155ced4ddcb4097134ff3c332f xmlns="f15f83ed-c3da-44b6-a3d3-378dd507afb4">
      <Terms xmlns="http://schemas.microsoft.com/office/infopath/2007/PartnerControls"/>
    </lcf76f155ced4ddcb4097134ff3c332f>
    <TaxCatchAll xmlns="7f38fb22-8c8a-4204-b998-5e0b113011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BC7AE420A5F346BF9751E58BB74CD7" ma:contentTypeVersion="12" ma:contentTypeDescription="Create a new document." ma:contentTypeScope="" ma:versionID="c0d8162a90d31293d15a3e4fde9c62ba">
  <xsd:schema xmlns:xsd="http://www.w3.org/2001/XMLSchema" xmlns:xs="http://www.w3.org/2001/XMLSchema" xmlns:p="http://schemas.microsoft.com/office/2006/metadata/properties" xmlns:ns2="f15f83ed-c3da-44b6-a3d3-378dd507afb4" xmlns:ns3="7f38fb22-8c8a-4204-b998-5e0b113011e4" targetNamespace="http://schemas.microsoft.com/office/2006/metadata/properties" ma:root="true" ma:fieldsID="fbdd3a12c8ea153e22de8f9f87c09bc4" ns2:_="" ns3:_="">
    <xsd:import namespace="f15f83ed-c3da-44b6-a3d3-378dd507afb4"/>
    <xsd:import namespace="7f38fb22-8c8a-4204-b998-5e0b113011e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f83ed-c3da-44b6-a3d3-378dd507af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ea1b0d9-6ead-405e-a20d-02fb1ff6912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8fb22-8c8a-4204-b998-5e0b113011e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0972257-42a3-490e-83e0-7ac6d3375388}" ma:internalName="TaxCatchAll" ma:showField="CatchAllData" ma:web="7f38fb22-8c8a-4204-b998-5e0b11301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D4B69-CD2B-49BE-8414-87E6170A88E9}">
  <ds:schemaRefs>
    <ds:schemaRef ds:uri="http://schemas.microsoft.com/office/2006/metadata/properties"/>
    <ds:schemaRef ds:uri="http://schemas.microsoft.com/office/infopath/2007/PartnerControls"/>
    <ds:schemaRef ds:uri="f15f83ed-c3da-44b6-a3d3-378dd507afb4"/>
  </ds:schemaRefs>
</ds:datastoreItem>
</file>

<file path=customXml/itemProps2.xml><?xml version="1.0" encoding="utf-8"?>
<ds:datastoreItem xmlns:ds="http://schemas.openxmlformats.org/officeDocument/2006/customXml" ds:itemID="{7D3541F4-9E73-470E-8B97-C521EB0B69F4}">
  <ds:schemaRefs>
    <ds:schemaRef ds:uri="http://schemas.microsoft.com/sharepoint/v3/contenttype/forms"/>
  </ds:schemaRefs>
</ds:datastoreItem>
</file>

<file path=customXml/itemProps3.xml><?xml version="1.0" encoding="utf-8"?>
<ds:datastoreItem xmlns:ds="http://schemas.openxmlformats.org/officeDocument/2006/customXml" ds:itemID="{E7B58E7E-0D6F-4D23-8D12-482BA2644034}"/>
</file>

<file path=docProps/app.xml><?xml version="1.0" encoding="utf-8"?>
<Properties xmlns="http://schemas.openxmlformats.org/officeDocument/2006/extended-properties" xmlns:vt="http://schemas.openxmlformats.org/officeDocument/2006/docPropsVTypes">
  <Template>Normal</Template>
  <TotalTime>9</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SATHYAVATHI S</dc:creator>
  <cp:keywords/>
  <dc:description/>
  <cp:lastModifiedBy>Midhuna R 22BCS063</cp:lastModifiedBy>
  <cp:revision>2</cp:revision>
  <dcterms:created xsi:type="dcterms:W3CDTF">2025-01-18T06:48:00Z</dcterms:created>
  <dcterms:modified xsi:type="dcterms:W3CDTF">2025-01-18T06:48:00Z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0x01010059BC7AE420A5F346BF9751E58BB74CD7</vt:lpwstr>
  </property>
  <property fmtid="{D5CDD505-2E9C-101B-9397-08002B2CF9AE}" pid="3" name="Order">
    <vt:r8>3281900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