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5DBF" w14:textId="64235952" w:rsidR="00CF0D20" w:rsidRDefault="009F7637" w:rsidP="009F7637">
      <w:pPr>
        <w:jc w:val="center"/>
        <w:rPr>
          <w:b/>
          <w:bCs/>
          <w:sz w:val="28"/>
          <w:szCs w:val="28"/>
          <w:lang w:val="en-US"/>
        </w:rPr>
      </w:pPr>
      <w:r w:rsidRPr="009F7637">
        <w:rPr>
          <w:b/>
          <w:bCs/>
          <w:sz w:val="28"/>
          <w:szCs w:val="28"/>
          <w:lang w:val="en-US"/>
        </w:rPr>
        <w:t>PRINCIPLE OF DEVOPS</w:t>
      </w:r>
    </w:p>
    <w:p w14:paraId="50ABEA9B" w14:textId="4493F6E4" w:rsidR="009F7637" w:rsidRPr="009F7637" w:rsidRDefault="009F7637" w:rsidP="009F7637">
      <w:pPr>
        <w:rPr>
          <w:sz w:val="24"/>
          <w:szCs w:val="24"/>
          <w:lang w:val="en-US"/>
        </w:rPr>
      </w:pPr>
      <w:r w:rsidRPr="009F7637">
        <w:rPr>
          <w:b/>
          <w:bCs/>
          <w:sz w:val="24"/>
          <w:szCs w:val="24"/>
          <w:lang w:val="en-US"/>
        </w:rPr>
        <w:t xml:space="preserve">Name: </w:t>
      </w:r>
      <w:r w:rsidRPr="009F7637">
        <w:rPr>
          <w:sz w:val="24"/>
          <w:szCs w:val="24"/>
          <w:lang w:val="en-US"/>
        </w:rPr>
        <w:t>Krittika V</w:t>
      </w:r>
    </w:p>
    <w:p w14:paraId="13835878" w14:textId="6FEA9CA9" w:rsidR="009F7637" w:rsidRDefault="009F7637" w:rsidP="009F7637">
      <w:pPr>
        <w:rPr>
          <w:sz w:val="24"/>
          <w:szCs w:val="24"/>
          <w:lang w:val="en-US"/>
        </w:rPr>
      </w:pPr>
      <w:r w:rsidRPr="009F7637">
        <w:rPr>
          <w:b/>
          <w:bCs/>
          <w:sz w:val="24"/>
          <w:szCs w:val="24"/>
          <w:lang w:val="en-US"/>
        </w:rPr>
        <w:t xml:space="preserve">Roll No: </w:t>
      </w:r>
      <w:r w:rsidRPr="009F7637">
        <w:rPr>
          <w:sz w:val="24"/>
          <w:szCs w:val="24"/>
          <w:lang w:val="en-US"/>
        </w:rPr>
        <w:t>22BCS053</w:t>
      </w:r>
    </w:p>
    <w:p w14:paraId="22875D33" w14:textId="662FAC7F" w:rsidR="009F7637" w:rsidRPr="009F7637" w:rsidRDefault="009F7637" w:rsidP="009F7637">
      <w:pPr>
        <w:jc w:val="center"/>
        <w:rPr>
          <w:sz w:val="24"/>
          <w:szCs w:val="24"/>
        </w:rPr>
      </w:pPr>
      <w:r w:rsidRPr="009F7637">
        <w:rPr>
          <w:b/>
          <w:bCs/>
          <w:sz w:val="24"/>
          <w:szCs w:val="24"/>
        </w:rPr>
        <w:t>Experiment No. 1</w:t>
      </w:r>
    </w:p>
    <w:p w14:paraId="3E0F25F3" w14:textId="32FF7B69" w:rsidR="009F7637" w:rsidRPr="009F7637" w:rsidRDefault="009F7637" w:rsidP="009F7637">
      <w:pPr>
        <w:jc w:val="center"/>
        <w:rPr>
          <w:sz w:val="24"/>
          <w:szCs w:val="24"/>
        </w:rPr>
      </w:pPr>
      <w:r w:rsidRPr="009F7637">
        <w:rPr>
          <w:b/>
          <w:bCs/>
          <w:sz w:val="24"/>
          <w:szCs w:val="24"/>
        </w:rPr>
        <w:t>Exploring Git Commands through Collaborative Coding.</w:t>
      </w:r>
    </w:p>
    <w:p w14:paraId="51AE6AFA" w14:textId="77777777" w:rsidR="009F7637" w:rsidRPr="001A14BF" w:rsidRDefault="009F7637" w:rsidP="009F7637">
      <w:r w:rsidRPr="001A14BF">
        <w:rPr>
          <w:b/>
          <w:bCs/>
        </w:rPr>
        <w:t>Experiment Steps:</w:t>
      </w:r>
    </w:p>
    <w:p w14:paraId="2B4ACE2A" w14:textId="77777777" w:rsidR="009F7637" w:rsidRPr="001A14BF" w:rsidRDefault="009F7637" w:rsidP="009F7637">
      <w:r w:rsidRPr="001A14BF">
        <w:rPr>
          <w:b/>
          <w:bCs/>
        </w:rPr>
        <w:t>Step 1: Setting Up Git Repository</w:t>
      </w:r>
    </w:p>
    <w:p w14:paraId="6FD3F6D3" w14:textId="77777777" w:rsidR="009F7637" w:rsidRPr="001A14BF" w:rsidRDefault="009F7637" w:rsidP="009F7637">
      <w:pPr>
        <w:numPr>
          <w:ilvl w:val="0"/>
          <w:numId w:val="1"/>
        </w:numPr>
      </w:pPr>
      <w:r w:rsidRPr="001A14BF">
        <w:t>Open the command-line interface on your computer.</w:t>
      </w:r>
    </w:p>
    <w:p w14:paraId="31B0E720" w14:textId="77777777" w:rsidR="009F7637" w:rsidRPr="001A14BF" w:rsidRDefault="009F7637" w:rsidP="009F7637">
      <w:pPr>
        <w:numPr>
          <w:ilvl w:val="0"/>
          <w:numId w:val="1"/>
        </w:numPr>
      </w:pPr>
      <w:r w:rsidRPr="001A14BF">
        <w:t>Navigate to the directory where you want to create your Git repository.</w:t>
      </w:r>
    </w:p>
    <w:p w14:paraId="6A9F94CF" w14:textId="77777777" w:rsidR="009F7637" w:rsidRDefault="009F7637" w:rsidP="009F7637">
      <w:pPr>
        <w:numPr>
          <w:ilvl w:val="0"/>
          <w:numId w:val="1"/>
        </w:numPr>
      </w:pPr>
      <w:r w:rsidRPr="001A14BF">
        <w:t>Run the following commands:</w:t>
      </w:r>
    </w:p>
    <w:p w14:paraId="72D1F6FF" w14:textId="77777777" w:rsidR="009F7637" w:rsidRPr="001A14BF" w:rsidRDefault="009F7637" w:rsidP="009F7637">
      <w:r w:rsidRPr="001A14BF">
        <w:rPr>
          <w:b/>
          <w:bCs/>
          <w:i/>
          <w:iCs/>
        </w:rPr>
        <w:t>git init</w:t>
      </w:r>
    </w:p>
    <w:p w14:paraId="7BFD967C" w14:textId="77777777" w:rsidR="009F7637" w:rsidRPr="001A14BF" w:rsidRDefault="009F7637" w:rsidP="009F7637">
      <w:pPr>
        <w:numPr>
          <w:ilvl w:val="0"/>
          <w:numId w:val="2"/>
        </w:numPr>
      </w:pPr>
      <w:r w:rsidRPr="001A14BF">
        <w:t>This initialises a new Git repository in the current directory.</w:t>
      </w:r>
    </w:p>
    <w:p w14:paraId="0E1D6B11" w14:textId="77777777" w:rsidR="009F7637" w:rsidRPr="001A14BF" w:rsidRDefault="009F7637" w:rsidP="009F7637"/>
    <w:p w14:paraId="315192B5" w14:textId="36D323A9" w:rsidR="009F7637" w:rsidRDefault="009F7637" w:rsidP="009F7637">
      <w:pPr>
        <w:rPr>
          <w:sz w:val="20"/>
          <w:szCs w:val="20"/>
          <w:lang w:val="en-US"/>
        </w:rPr>
      </w:pPr>
      <w:r w:rsidRPr="009F7637">
        <w:rPr>
          <w:noProof/>
          <w:sz w:val="20"/>
          <w:szCs w:val="20"/>
          <w:lang w:val="en-US"/>
        </w:rPr>
        <w:drawing>
          <wp:inline distT="0" distB="0" distL="0" distR="0" wp14:anchorId="5D0BCC08" wp14:editId="486E0B92">
            <wp:extent cx="4851400" cy="1410970"/>
            <wp:effectExtent l="0" t="0" r="6350" b="0"/>
            <wp:docPr id="62469389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93899" name="Picture 1" descr="A computer screen with white text&#10;&#10;Description automatically generated"/>
                    <pic:cNvPicPr/>
                  </pic:nvPicPr>
                  <pic:blipFill rotWithShape="1">
                    <a:blip r:embed="rId5"/>
                    <a:srcRect r="24131"/>
                    <a:stretch/>
                  </pic:blipFill>
                  <pic:spPr bwMode="auto">
                    <a:xfrm>
                      <a:off x="0" y="0"/>
                      <a:ext cx="4851400" cy="141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6EC90" w14:textId="77777777" w:rsidR="009F7637" w:rsidRDefault="009F7637" w:rsidP="009F7637">
      <w:pPr>
        <w:rPr>
          <w:sz w:val="20"/>
          <w:szCs w:val="20"/>
          <w:lang w:val="en-US"/>
        </w:rPr>
      </w:pPr>
    </w:p>
    <w:p w14:paraId="00148459" w14:textId="77777777" w:rsidR="009F7637" w:rsidRPr="001A14BF" w:rsidRDefault="009F7637" w:rsidP="009F7637">
      <w:r w:rsidRPr="001A14BF">
        <w:rPr>
          <w:b/>
          <w:bCs/>
        </w:rPr>
        <w:t>Step 2: Creating and Committing Changes</w:t>
      </w:r>
    </w:p>
    <w:p w14:paraId="2E25FF02" w14:textId="77777777" w:rsidR="009F7637" w:rsidRPr="001A14BF" w:rsidRDefault="009F7637" w:rsidP="009F7637">
      <w:pPr>
        <w:numPr>
          <w:ilvl w:val="0"/>
          <w:numId w:val="3"/>
        </w:numPr>
      </w:pPr>
      <w:r w:rsidRPr="001A14BF">
        <w:t>Create a new text file named "example.txt" using any text editor.</w:t>
      </w:r>
    </w:p>
    <w:p w14:paraId="02B4BDCF" w14:textId="77777777" w:rsidR="009F7637" w:rsidRPr="001A14BF" w:rsidRDefault="009F7637" w:rsidP="009F7637">
      <w:pPr>
        <w:numPr>
          <w:ilvl w:val="0"/>
          <w:numId w:val="3"/>
        </w:numPr>
      </w:pPr>
      <w:r w:rsidRPr="001A14BF">
        <w:t>Add some content to the "example.txt" file.</w:t>
      </w:r>
    </w:p>
    <w:p w14:paraId="6AE25349" w14:textId="77777777" w:rsidR="009F7637" w:rsidRDefault="009F7637" w:rsidP="009F7637">
      <w:pPr>
        <w:numPr>
          <w:ilvl w:val="0"/>
          <w:numId w:val="3"/>
        </w:numPr>
      </w:pPr>
      <w:r w:rsidRPr="001A14BF">
        <w:t>In the command-line interface, run the following commands:</w:t>
      </w:r>
    </w:p>
    <w:p w14:paraId="68932D24" w14:textId="36C934CF" w:rsidR="009F7637" w:rsidRPr="001A14BF" w:rsidRDefault="009F7637" w:rsidP="009F7637">
      <w:pPr>
        <w:ind w:left="720"/>
      </w:pPr>
      <w:r w:rsidRPr="009F7637">
        <w:rPr>
          <w:noProof/>
        </w:rPr>
        <w:drawing>
          <wp:inline distT="0" distB="0" distL="0" distR="0" wp14:anchorId="5FFBC2F6" wp14:editId="2865DD58">
            <wp:extent cx="4337050" cy="2369921"/>
            <wp:effectExtent l="0" t="0" r="6350" b="0"/>
            <wp:docPr id="2058886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868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15" cy="23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145B" w14:textId="77777777" w:rsidR="009F7637" w:rsidRPr="001A14BF" w:rsidRDefault="009F7637" w:rsidP="009F7637">
      <w:r w:rsidRPr="001A14BF">
        <w:rPr>
          <w:b/>
          <w:bCs/>
          <w:i/>
          <w:iCs/>
        </w:rPr>
        <w:t>git status</w:t>
      </w:r>
    </w:p>
    <w:p w14:paraId="6FF3A2C6" w14:textId="77777777" w:rsidR="009F7637" w:rsidRPr="001A14BF" w:rsidRDefault="009F7637" w:rsidP="009F7637">
      <w:pPr>
        <w:numPr>
          <w:ilvl w:val="0"/>
          <w:numId w:val="4"/>
        </w:numPr>
      </w:pPr>
      <w:r w:rsidRPr="001A14BF">
        <w:t>This command shows the status of your working directory, highlighting untracked files.</w:t>
      </w:r>
    </w:p>
    <w:p w14:paraId="28632F26" w14:textId="7289EC73" w:rsidR="009F7637" w:rsidRDefault="009F7637" w:rsidP="009F7637">
      <w:pPr>
        <w:rPr>
          <w:sz w:val="20"/>
          <w:szCs w:val="20"/>
          <w:lang w:val="en-US"/>
        </w:rPr>
      </w:pPr>
      <w:r w:rsidRPr="009F7637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3040FEA6" wp14:editId="3D8B6765">
            <wp:extent cx="6645910" cy="4916170"/>
            <wp:effectExtent l="0" t="0" r="2540" b="0"/>
            <wp:docPr id="120181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17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CDCA" w14:textId="77777777" w:rsidR="009F7637" w:rsidRDefault="009F7637" w:rsidP="009F7637">
      <w:pPr>
        <w:rPr>
          <w:sz w:val="20"/>
          <w:szCs w:val="20"/>
          <w:lang w:val="en-US"/>
        </w:rPr>
      </w:pPr>
    </w:p>
    <w:p w14:paraId="1E6A11B8" w14:textId="77777777" w:rsidR="009F7637" w:rsidRPr="001A14BF" w:rsidRDefault="009F7637" w:rsidP="009F7637">
      <w:r w:rsidRPr="001A14BF">
        <w:rPr>
          <w:b/>
          <w:bCs/>
          <w:i/>
          <w:iCs/>
        </w:rPr>
        <w:t>git add example.txt</w:t>
      </w:r>
    </w:p>
    <w:p w14:paraId="663680CE" w14:textId="77777777" w:rsidR="009F7637" w:rsidRPr="001A14BF" w:rsidRDefault="009F7637" w:rsidP="009F7637">
      <w:pPr>
        <w:numPr>
          <w:ilvl w:val="0"/>
          <w:numId w:val="5"/>
        </w:numPr>
      </w:pPr>
      <w:r w:rsidRPr="001A14BF">
        <w:t>This stages the changes of the "example.txt" file for commit.</w:t>
      </w:r>
    </w:p>
    <w:p w14:paraId="2D8D394F" w14:textId="77777777" w:rsidR="009F7637" w:rsidRPr="001A14BF" w:rsidRDefault="009F7637" w:rsidP="009F7637">
      <w:r w:rsidRPr="001A14BF">
        <w:rPr>
          <w:b/>
          <w:bCs/>
          <w:i/>
          <w:iCs/>
        </w:rPr>
        <w:t>git commit -m "Add content to example.txt"</w:t>
      </w:r>
    </w:p>
    <w:p w14:paraId="1DDC68B0" w14:textId="77777777" w:rsidR="009F7637" w:rsidRPr="001A14BF" w:rsidRDefault="009F7637" w:rsidP="009F7637">
      <w:pPr>
        <w:numPr>
          <w:ilvl w:val="0"/>
          <w:numId w:val="6"/>
        </w:numPr>
      </w:pPr>
      <w:r w:rsidRPr="001A14BF">
        <w:t>This commits the staged changes with a descriptive message.</w:t>
      </w:r>
    </w:p>
    <w:p w14:paraId="7C81E639" w14:textId="747341E1" w:rsidR="009F7637" w:rsidRDefault="009F7637" w:rsidP="009F7637">
      <w:pPr>
        <w:rPr>
          <w:sz w:val="20"/>
          <w:szCs w:val="20"/>
          <w:lang w:val="en-US"/>
        </w:rPr>
      </w:pPr>
      <w:r w:rsidRPr="009F7637">
        <w:rPr>
          <w:noProof/>
          <w:sz w:val="20"/>
          <w:szCs w:val="20"/>
          <w:lang w:val="en-US"/>
        </w:rPr>
        <w:drawing>
          <wp:inline distT="0" distB="0" distL="0" distR="0" wp14:anchorId="04B34356" wp14:editId="0E1B5FE4">
            <wp:extent cx="6645910" cy="1506220"/>
            <wp:effectExtent l="0" t="0" r="2540" b="0"/>
            <wp:docPr id="2566039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0394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5F2B" w14:textId="77777777" w:rsidR="009F7637" w:rsidRDefault="009F7637" w:rsidP="009F7637">
      <w:pPr>
        <w:rPr>
          <w:sz w:val="20"/>
          <w:szCs w:val="20"/>
          <w:lang w:val="en-US"/>
        </w:rPr>
      </w:pPr>
    </w:p>
    <w:p w14:paraId="4E4C5338" w14:textId="77777777" w:rsidR="009F7637" w:rsidRPr="001A14BF" w:rsidRDefault="009F7637" w:rsidP="009F7637">
      <w:r w:rsidRPr="001A14BF">
        <w:rPr>
          <w:b/>
          <w:bCs/>
        </w:rPr>
        <w:t>Step 3: Exploring History</w:t>
      </w:r>
    </w:p>
    <w:p w14:paraId="61217464" w14:textId="77777777" w:rsidR="009F7637" w:rsidRPr="001A14BF" w:rsidRDefault="009F7637" w:rsidP="009F7637">
      <w:r w:rsidRPr="001A14BF">
        <w:t>Modify the content of "example.txt."</w:t>
      </w:r>
    </w:p>
    <w:p w14:paraId="5B7B137E" w14:textId="77777777" w:rsidR="009F7637" w:rsidRPr="001A14BF" w:rsidRDefault="009F7637" w:rsidP="009F7637">
      <w:r w:rsidRPr="001A14BF">
        <w:t>Run the following commands:</w:t>
      </w:r>
    </w:p>
    <w:p w14:paraId="694BF874" w14:textId="6744B433" w:rsidR="009F7637" w:rsidRDefault="009F7637" w:rsidP="009F7637">
      <w:pPr>
        <w:rPr>
          <w:b/>
          <w:bCs/>
          <w:sz w:val="20"/>
          <w:szCs w:val="20"/>
          <w:lang w:val="en-US"/>
        </w:rPr>
      </w:pPr>
    </w:p>
    <w:p w14:paraId="5569A63C" w14:textId="77777777" w:rsidR="009F7637" w:rsidRDefault="009F7637" w:rsidP="009F7637">
      <w:pPr>
        <w:rPr>
          <w:b/>
          <w:bCs/>
          <w:sz w:val="20"/>
          <w:szCs w:val="20"/>
          <w:lang w:val="en-US"/>
        </w:rPr>
      </w:pPr>
    </w:p>
    <w:p w14:paraId="378F41F6" w14:textId="77777777" w:rsidR="009F7637" w:rsidRPr="001A14BF" w:rsidRDefault="009F7637" w:rsidP="009F7637">
      <w:r w:rsidRPr="001A14BF">
        <w:rPr>
          <w:b/>
          <w:bCs/>
          <w:i/>
          <w:iCs/>
        </w:rPr>
        <w:lastRenderedPageBreak/>
        <w:t>git status</w:t>
      </w:r>
    </w:p>
    <w:p w14:paraId="0DE25961" w14:textId="77777777" w:rsidR="009F7637" w:rsidRPr="001A14BF" w:rsidRDefault="009F7637" w:rsidP="009F7637">
      <w:pPr>
        <w:numPr>
          <w:ilvl w:val="0"/>
          <w:numId w:val="7"/>
        </w:numPr>
      </w:pPr>
      <w:r w:rsidRPr="001A14BF">
        <w:t>Notice the modified file is shown as "modified."</w:t>
      </w:r>
    </w:p>
    <w:p w14:paraId="1C1A91E3" w14:textId="2736248B" w:rsidR="009F7637" w:rsidRDefault="009F7637" w:rsidP="009F7637">
      <w:pPr>
        <w:rPr>
          <w:b/>
          <w:bCs/>
          <w:sz w:val="20"/>
          <w:szCs w:val="20"/>
          <w:lang w:val="en-US"/>
        </w:rPr>
      </w:pPr>
      <w:r w:rsidRPr="009F7637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6324B79E" wp14:editId="76668C8E">
            <wp:extent cx="6645910" cy="1308100"/>
            <wp:effectExtent l="0" t="0" r="2540" b="6350"/>
            <wp:docPr id="20286362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3628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0F9D" w14:textId="77777777" w:rsidR="009F7637" w:rsidRDefault="009F7637" w:rsidP="009F7637">
      <w:pPr>
        <w:rPr>
          <w:b/>
          <w:bCs/>
          <w:sz w:val="20"/>
          <w:szCs w:val="20"/>
          <w:lang w:val="en-US"/>
        </w:rPr>
      </w:pPr>
    </w:p>
    <w:p w14:paraId="64CDECF8" w14:textId="77777777" w:rsidR="009F7637" w:rsidRPr="001A14BF" w:rsidRDefault="009F7637" w:rsidP="009F7637">
      <w:r w:rsidRPr="001A14BF">
        <w:rPr>
          <w:b/>
          <w:bCs/>
          <w:i/>
          <w:iCs/>
        </w:rPr>
        <w:t>git diff</w:t>
      </w:r>
    </w:p>
    <w:p w14:paraId="4B08CB8C" w14:textId="77777777" w:rsidR="009F7637" w:rsidRPr="001A14BF" w:rsidRDefault="009F7637" w:rsidP="009F7637">
      <w:pPr>
        <w:numPr>
          <w:ilvl w:val="0"/>
          <w:numId w:val="8"/>
        </w:numPr>
      </w:pPr>
      <w:r w:rsidRPr="001A14BF">
        <w:t>This displays the differences between the working directory and the last commit.</w:t>
      </w:r>
    </w:p>
    <w:p w14:paraId="098C4208" w14:textId="6670AE56" w:rsidR="009F7637" w:rsidRDefault="009F7637" w:rsidP="009F7637">
      <w:pPr>
        <w:rPr>
          <w:b/>
          <w:bCs/>
          <w:sz w:val="20"/>
          <w:szCs w:val="20"/>
          <w:lang w:val="en-US"/>
        </w:rPr>
      </w:pPr>
      <w:r w:rsidRPr="009F7637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0BDD1494" wp14:editId="1927B8B4">
            <wp:extent cx="3816350" cy="1998971"/>
            <wp:effectExtent l="0" t="0" r="0" b="1905"/>
            <wp:docPr id="320659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598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332" cy="20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D469" w14:textId="77777777" w:rsidR="009F7637" w:rsidRDefault="009F7637" w:rsidP="009F7637">
      <w:pPr>
        <w:rPr>
          <w:b/>
          <w:bCs/>
          <w:sz w:val="20"/>
          <w:szCs w:val="20"/>
          <w:lang w:val="en-US"/>
        </w:rPr>
      </w:pPr>
    </w:p>
    <w:p w14:paraId="3DFDE59D" w14:textId="77777777" w:rsidR="009F7637" w:rsidRPr="001A14BF" w:rsidRDefault="009F7637" w:rsidP="009F7637">
      <w:r w:rsidRPr="001A14BF">
        <w:rPr>
          <w:b/>
          <w:bCs/>
          <w:i/>
          <w:iCs/>
        </w:rPr>
        <w:t>git log</w:t>
      </w:r>
    </w:p>
    <w:p w14:paraId="505E9FCF" w14:textId="77777777" w:rsidR="009F7637" w:rsidRPr="001A14BF" w:rsidRDefault="009F7637" w:rsidP="009F7637">
      <w:pPr>
        <w:numPr>
          <w:ilvl w:val="0"/>
          <w:numId w:val="9"/>
        </w:numPr>
      </w:pPr>
      <w:r w:rsidRPr="001A14BF">
        <w:t>This displays a chronological history of commits.</w:t>
      </w:r>
    </w:p>
    <w:p w14:paraId="432FD41F" w14:textId="7A7A9902" w:rsidR="009F7637" w:rsidRDefault="009F7637" w:rsidP="009F7637">
      <w:pPr>
        <w:rPr>
          <w:b/>
          <w:bCs/>
          <w:sz w:val="20"/>
          <w:szCs w:val="20"/>
          <w:lang w:val="en-US"/>
        </w:rPr>
      </w:pPr>
      <w:r w:rsidRPr="009F7637"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4C4CDA23" wp14:editId="55CB1538">
            <wp:extent cx="6645910" cy="1347470"/>
            <wp:effectExtent l="0" t="0" r="2540" b="5080"/>
            <wp:docPr id="17970495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4958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D46D" w14:textId="77777777" w:rsidR="009F7637" w:rsidRDefault="009F7637" w:rsidP="009F7637">
      <w:pPr>
        <w:rPr>
          <w:b/>
          <w:bCs/>
          <w:sz w:val="20"/>
          <w:szCs w:val="20"/>
          <w:lang w:val="en-US"/>
        </w:rPr>
      </w:pPr>
    </w:p>
    <w:p w14:paraId="25762BC6" w14:textId="77777777" w:rsidR="009F7637" w:rsidRPr="001A14BF" w:rsidRDefault="009F7637" w:rsidP="009F7637">
      <w:r w:rsidRPr="001A14BF">
        <w:rPr>
          <w:b/>
          <w:bCs/>
        </w:rPr>
        <w:t>Step 4: Branching and Merging</w:t>
      </w:r>
    </w:p>
    <w:p w14:paraId="01919CE7" w14:textId="19B5A719" w:rsidR="009F7637" w:rsidRPr="001A14BF" w:rsidRDefault="009F7637" w:rsidP="009F7637">
      <w:r w:rsidRPr="001A14BF">
        <w:t>Create a new branch named "feature" and switch to it:</w:t>
      </w:r>
    </w:p>
    <w:p w14:paraId="4A3D0689" w14:textId="77777777" w:rsidR="009F7637" w:rsidRPr="001A14BF" w:rsidRDefault="009F7637" w:rsidP="009F7637">
      <w:r w:rsidRPr="001A14BF">
        <w:rPr>
          <w:b/>
          <w:bCs/>
          <w:i/>
          <w:iCs/>
        </w:rPr>
        <w:t>git branch feature</w:t>
      </w:r>
    </w:p>
    <w:p w14:paraId="22308D97" w14:textId="77777777" w:rsidR="009F7637" w:rsidRPr="001A14BF" w:rsidRDefault="009F7637" w:rsidP="009F7637">
      <w:r w:rsidRPr="001A14BF">
        <w:rPr>
          <w:b/>
          <w:bCs/>
          <w:i/>
          <w:iCs/>
        </w:rPr>
        <w:t>git checkout feature</w:t>
      </w:r>
    </w:p>
    <w:p w14:paraId="19AA1B87" w14:textId="46F57CFB" w:rsidR="009F7637" w:rsidRPr="001A14BF" w:rsidRDefault="009F7637" w:rsidP="009F7637">
      <w:r w:rsidRPr="001A14BF">
        <w:t>or shorthand:</w:t>
      </w:r>
    </w:p>
    <w:p w14:paraId="2DEEBD72" w14:textId="77777777" w:rsidR="009F7637" w:rsidRPr="001A14BF" w:rsidRDefault="009F7637" w:rsidP="009F7637">
      <w:r w:rsidRPr="001A14BF">
        <w:rPr>
          <w:b/>
          <w:bCs/>
          <w:i/>
          <w:iCs/>
        </w:rPr>
        <w:t>git checkout -b feature</w:t>
      </w:r>
    </w:p>
    <w:p w14:paraId="3AE6891E" w14:textId="77777777" w:rsidR="009F7637" w:rsidRPr="001A14BF" w:rsidRDefault="009F7637" w:rsidP="009F7637">
      <w:pPr>
        <w:numPr>
          <w:ilvl w:val="0"/>
          <w:numId w:val="10"/>
        </w:numPr>
      </w:pPr>
      <w:r w:rsidRPr="001A14BF">
        <w:t>Make changes to the "example.txt" file in the "feature" branch.</w:t>
      </w:r>
    </w:p>
    <w:p w14:paraId="39272169" w14:textId="77777777" w:rsidR="009F7637" w:rsidRPr="001A14BF" w:rsidRDefault="009F7637" w:rsidP="009F7637">
      <w:pPr>
        <w:numPr>
          <w:ilvl w:val="0"/>
          <w:numId w:val="11"/>
        </w:numPr>
      </w:pPr>
      <w:r w:rsidRPr="001A14BF">
        <w:t>Commit the changes in the "feature" branch.</w:t>
      </w:r>
    </w:p>
    <w:p w14:paraId="732EB9A4" w14:textId="3201A7A8" w:rsidR="009F7637" w:rsidRDefault="009F7637" w:rsidP="009F7637">
      <w:pPr>
        <w:numPr>
          <w:ilvl w:val="0"/>
          <w:numId w:val="11"/>
        </w:numPr>
      </w:pPr>
      <w:r w:rsidRPr="001A14BF">
        <w:lastRenderedPageBreak/>
        <w:t>Switch back to the "master" branch:</w:t>
      </w:r>
    </w:p>
    <w:p w14:paraId="78603441" w14:textId="393CE196" w:rsidR="00B750F4" w:rsidRDefault="009F7637" w:rsidP="009F7637">
      <w:r w:rsidRPr="009F7637">
        <w:rPr>
          <w:noProof/>
        </w:rPr>
        <w:drawing>
          <wp:inline distT="0" distB="0" distL="0" distR="0" wp14:anchorId="0A45555F" wp14:editId="036A5E07">
            <wp:extent cx="6645910" cy="1279525"/>
            <wp:effectExtent l="0" t="0" r="2540" b="0"/>
            <wp:docPr id="181173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35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0102" w14:textId="1B30A6AD" w:rsidR="00B750F4" w:rsidRPr="001A14BF" w:rsidRDefault="00B750F4" w:rsidP="009F7637">
      <w:r w:rsidRPr="00B750F4">
        <w:rPr>
          <w:noProof/>
        </w:rPr>
        <w:drawing>
          <wp:inline distT="0" distB="0" distL="0" distR="0" wp14:anchorId="3476ED80" wp14:editId="3980ABE0">
            <wp:extent cx="6645910" cy="1211580"/>
            <wp:effectExtent l="0" t="0" r="2540" b="7620"/>
            <wp:docPr id="103485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51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D23B" w14:textId="1610E910" w:rsidR="009F7637" w:rsidRDefault="009F7637" w:rsidP="009F7637">
      <w:r w:rsidRPr="001A14BF">
        <w:rPr>
          <w:b/>
          <w:bCs/>
          <w:i/>
          <w:iCs/>
        </w:rPr>
        <w:t>git checkout master</w:t>
      </w:r>
    </w:p>
    <w:p w14:paraId="561131F9" w14:textId="6FA77BE6" w:rsidR="00B750F4" w:rsidRPr="001A14BF" w:rsidRDefault="00B750F4" w:rsidP="009F7637">
      <w:r w:rsidRPr="00B750F4">
        <w:rPr>
          <w:noProof/>
        </w:rPr>
        <w:drawing>
          <wp:inline distT="0" distB="0" distL="0" distR="0" wp14:anchorId="07492976" wp14:editId="3114F940">
            <wp:extent cx="6645910" cy="840740"/>
            <wp:effectExtent l="0" t="0" r="2540" b="0"/>
            <wp:docPr id="5705429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42977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1765" w14:textId="77777777" w:rsidR="009F7637" w:rsidRDefault="009F7637" w:rsidP="009F7637">
      <w:pPr>
        <w:rPr>
          <w:b/>
          <w:bCs/>
          <w:i/>
          <w:iCs/>
        </w:rPr>
      </w:pPr>
      <w:r w:rsidRPr="001A14BF">
        <w:rPr>
          <w:b/>
          <w:bCs/>
          <w:i/>
          <w:iCs/>
        </w:rPr>
        <w:t>git merge feature</w:t>
      </w:r>
    </w:p>
    <w:p w14:paraId="72A506C3" w14:textId="77777777" w:rsidR="00B750F4" w:rsidRPr="001A14BF" w:rsidRDefault="00B750F4" w:rsidP="00B750F4">
      <w:pPr>
        <w:numPr>
          <w:ilvl w:val="0"/>
          <w:numId w:val="12"/>
        </w:numPr>
      </w:pPr>
      <w:r w:rsidRPr="001A14BF">
        <w:t>Merge the changes from the "feature" branch into the "master" branch:</w:t>
      </w:r>
    </w:p>
    <w:p w14:paraId="33EBA851" w14:textId="3253E875" w:rsidR="00B750F4" w:rsidRPr="001A14BF" w:rsidRDefault="00B750F4" w:rsidP="009F7637">
      <w:r w:rsidRPr="00B750F4">
        <w:rPr>
          <w:noProof/>
        </w:rPr>
        <w:drawing>
          <wp:inline distT="0" distB="0" distL="0" distR="0" wp14:anchorId="58099A3B" wp14:editId="26804490">
            <wp:extent cx="6045200" cy="950736"/>
            <wp:effectExtent l="0" t="0" r="0" b="1905"/>
            <wp:docPr id="19167684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68426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5204" cy="9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4746" w14:textId="6FA705A4" w:rsidR="009F7637" w:rsidRPr="001A14BF" w:rsidRDefault="009F7637" w:rsidP="009F7637"/>
    <w:p w14:paraId="1DD30A25" w14:textId="77777777" w:rsidR="009F7637" w:rsidRPr="001A14BF" w:rsidRDefault="009F7637" w:rsidP="009F7637">
      <w:r w:rsidRPr="001A14BF">
        <w:rPr>
          <w:b/>
          <w:bCs/>
        </w:rPr>
        <w:t>Step 5: Collaborating with Remote Repositories</w:t>
      </w:r>
    </w:p>
    <w:p w14:paraId="4438EC62" w14:textId="77777777" w:rsidR="009F7637" w:rsidRPr="001A14BF" w:rsidRDefault="009F7637" w:rsidP="009F7637">
      <w:pPr>
        <w:numPr>
          <w:ilvl w:val="0"/>
          <w:numId w:val="13"/>
        </w:numPr>
      </w:pPr>
      <w:r w:rsidRPr="001A14BF">
        <w:t>Create an account on a Git hosting service like GitHub (https://github.com/).</w:t>
      </w:r>
    </w:p>
    <w:p w14:paraId="32F4EDA8" w14:textId="543D1DA2" w:rsidR="009F7637" w:rsidRPr="001A14BF" w:rsidRDefault="009F7637" w:rsidP="009F7637">
      <w:pPr>
        <w:numPr>
          <w:ilvl w:val="0"/>
          <w:numId w:val="13"/>
        </w:numPr>
      </w:pPr>
      <w:r w:rsidRPr="001A14BF">
        <w:t>Create a new repository on GitHub.</w:t>
      </w:r>
    </w:p>
    <w:p w14:paraId="794E2736" w14:textId="77777777" w:rsidR="009F7637" w:rsidRPr="001A14BF" w:rsidRDefault="009F7637" w:rsidP="009F7637">
      <w:pPr>
        <w:numPr>
          <w:ilvl w:val="0"/>
          <w:numId w:val="14"/>
        </w:numPr>
      </w:pPr>
      <w:r w:rsidRPr="001A14BF">
        <w:t>Link your local repository to the remote repository:</w:t>
      </w:r>
    </w:p>
    <w:p w14:paraId="46433302" w14:textId="77777777" w:rsidR="009F7637" w:rsidRPr="001A14BF" w:rsidRDefault="009F7637" w:rsidP="009F7637">
      <w:r w:rsidRPr="001A14BF">
        <w:rPr>
          <w:b/>
          <w:bCs/>
          <w:i/>
          <w:iCs/>
        </w:rPr>
        <w:t>git remote add origin &lt;repository_url&gt;</w:t>
      </w:r>
    </w:p>
    <w:p w14:paraId="1B08BF40" w14:textId="77777777" w:rsidR="009F7637" w:rsidRPr="001A14BF" w:rsidRDefault="009F7637" w:rsidP="009F7637">
      <w:pPr>
        <w:numPr>
          <w:ilvl w:val="0"/>
          <w:numId w:val="15"/>
        </w:numPr>
      </w:pPr>
      <w:r w:rsidRPr="001A14BF">
        <w:t>Push your local commits to the remote repository:</w:t>
      </w:r>
    </w:p>
    <w:p w14:paraId="399DC6D4" w14:textId="77777777" w:rsidR="009F7637" w:rsidRPr="001A14BF" w:rsidRDefault="009F7637" w:rsidP="009F7637">
      <w:r w:rsidRPr="001A14BF">
        <w:rPr>
          <w:b/>
          <w:bCs/>
          <w:i/>
          <w:iCs/>
        </w:rPr>
        <w:t>git push origin master</w:t>
      </w:r>
    </w:p>
    <w:p w14:paraId="74E17EEA" w14:textId="5F97E615" w:rsidR="009F7637" w:rsidRDefault="00517ACF" w:rsidP="009F7637">
      <w:r w:rsidRPr="00517ACF">
        <w:rPr>
          <w:noProof/>
        </w:rPr>
        <w:drawing>
          <wp:inline distT="0" distB="0" distL="0" distR="0" wp14:anchorId="61628CB8" wp14:editId="11ECD76C">
            <wp:extent cx="6645910" cy="1520825"/>
            <wp:effectExtent l="0" t="0" r="2540" b="3175"/>
            <wp:docPr id="14291852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85240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2351" w14:textId="0EE53F30" w:rsidR="009F7637" w:rsidRDefault="00517ACF" w:rsidP="009F7637">
      <w:pPr>
        <w:rPr>
          <w:b/>
          <w:bCs/>
          <w:sz w:val="20"/>
          <w:szCs w:val="20"/>
          <w:lang w:val="en-US"/>
        </w:rPr>
      </w:pPr>
      <w:r w:rsidRPr="00517ACF">
        <w:rPr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0BB5C85E" wp14:editId="30E77214">
            <wp:extent cx="6645910" cy="3482340"/>
            <wp:effectExtent l="0" t="0" r="2540" b="3810"/>
            <wp:docPr id="138681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131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E685" w14:textId="77777777" w:rsidR="008C4C7F" w:rsidRDefault="008C4C7F" w:rsidP="009F7637">
      <w:pPr>
        <w:rPr>
          <w:b/>
          <w:bCs/>
          <w:sz w:val="20"/>
          <w:szCs w:val="20"/>
          <w:lang w:val="en-US"/>
        </w:rPr>
      </w:pPr>
    </w:p>
    <w:p w14:paraId="71B4B72E" w14:textId="3D1CAF67" w:rsidR="008C4C7F" w:rsidRPr="009F7637" w:rsidRDefault="008C4C7F" w:rsidP="009F7637">
      <w:pPr>
        <w:rPr>
          <w:b/>
          <w:bCs/>
          <w:sz w:val="20"/>
          <w:szCs w:val="20"/>
          <w:lang w:val="en-US"/>
        </w:rPr>
      </w:pPr>
      <w:r w:rsidRPr="008C4C7F">
        <w:rPr>
          <w:b/>
          <w:bCs/>
          <w:sz w:val="20"/>
          <w:szCs w:val="20"/>
          <w:lang w:val="en-US"/>
        </w:rPr>
        <w:drawing>
          <wp:inline distT="0" distB="0" distL="0" distR="0" wp14:anchorId="1081E7F3" wp14:editId="6F3BAC50">
            <wp:extent cx="6645910" cy="2256790"/>
            <wp:effectExtent l="0" t="0" r="2540" b="0"/>
            <wp:docPr id="209764696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46969" name="Picture 1" descr="A screenshot of a cha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C7F" w:rsidRPr="009F7637" w:rsidSect="009F7637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EDB"/>
    <w:multiLevelType w:val="multilevel"/>
    <w:tmpl w:val="C3AA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87EE8"/>
    <w:multiLevelType w:val="multilevel"/>
    <w:tmpl w:val="A180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D5BDA"/>
    <w:multiLevelType w:val="multilevel"/>
    <w:tmpl w:val="1E3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91D99"/>
    <w:multiLevelType w:val="multilevel"/>
    <w:tmpl w:val="576C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93F99"/>
    <w:multiLevelType w:val="multilevel"/>
    <w:tmpl w:val="3EBA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459BB"/>
    <w:multiLevelType w:val="multilevel"/>
    <w:tmpl w:val="3866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335AD"/>
    <w:multiLevelType w:val="multilevel"/>
    <w:tmpl w:val="FE64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73759"/>
    <w:multiLevelType w:val="multilevel"/>
    <w:tmpl w:val="2890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E4150"/>
    <w:multiLevelType w:val="multilevel"/>
    <w:tmpl w:val="C14C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B4153"/>
    <w:multiLevelType w:val="multilevel"/>
    <w:tmpl w:val="A2BA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B1DF3"/>
    <w:multiLevelType w:val="multilevel"/>
    <w:tmpl w:val="63DC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86FD0"/>
    <w:multiLevelType w:val="multilevel"/>
    <w:tmpl w:val="A59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8965FD"/>
    <w:multiLevelType w:val="multilevel"/>
    <w:tmpl w:val="CF2A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710F0"/>
    <w:multiLevelType w:val="multilevel"/>
    <w:tmpl w:val="192E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E1605"/>
    <w:multiLevelType w:val="multilevel"/>
    <w:tmpl w:val="08C8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528881">
    <w:abstractNumId w:val="9"/>
  </w:num>
  <w:num w:numId="2" w16cid:durableId="271743010">
    <w:abstractNumId w:val="4"/>
  </w:num>
  <w:num w:numId="3" w16cid:durableId="1967735569">
    <w:abstractNumId w:val="1"/>
  </w:num>
  <w:num w:numId="4" w16cid:durableId="1786001185">
    <w:abstractNumId w:val="3"/>
  </w:num>
  <w:num w:numId="5" w16cid:durableId="1440296220">
    <w:abstractNumId w:val="6"/>
  </w:num>
  <w:num w:numId="6" w16cid:durableId="1346901509">
    <w:abstractNumId w:val="8"/>
  </w:num>
  <w:num w:numId="7" w16cid:durableId="2112356372">
    <w:abstractNumId w:val="14"/>
  </w:num>
  <w:num w:numId="8" w16cid:durableId="447622753">
    <w:abstractNumId w:val="5"/>
  </w:num>
  <w:num w:numId="9" w16cid:durableId="56903209">
    <w:abstractNumId w:val="13"/>
  </w:num>
  <w:num w:numId="10" w16cid:durableId="1368094914">
    <w:abstractNumId w:val="10"/>
  </w:num>
  <w:num w:numId="11" w16cid:durableId="1192911581">
    <w:abstractNumId w:val="0"/>
  </w:num>
  <w:num w:numId="12" w16cid:durableId="1252814991">
    <w:abstractNumId w:val="2"/>
  </w:num>
  <w:num w:numId="13" w16cid:durableId="683631774">
    <w:abstractNumId w:val="11"/>
  </w:num>
  <w:num w:numId="14" w16cid:durableId="5180605">
    <w:abstractNumId w:val="7"/>
  </w:num>
  <w:num w:numId="15" w16cid:durableId="10613222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37"/>
    <w:rsid w:val="00307C68"/>
    <w:rsid w:val="004D600C"/>
    <w:rsid w:val="00517ACF"/>
    <w:rsid w:val="007D168E"/>
    <w:rsid w:val="008C4C7F"/>
    <w:rsid w:val="008D72F6"/>
    <w:rsid w:val="009F7637"/>
    <w:rsid w:val="00B750F4"/>
    <w:rsid w:val="00CF0D20"/>
    <w:rsid w:val="00F6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AFD4"/>
  <w15:chartTrackingRefBased/>
  <w15:docId w15:val="{B4EB55DF-9948-42BB-936C-8A98A8C8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Krittika V 22BCS053</dc:creator>
  <cp:keywords/>
  <dc:description/>
  <cp:lastModifiedBy>Krittika V 22BCS053</cp:lastModifiedBy>
  <cp:revision>3</cp:revision>
  <dcterms:created xsi:type="dcterms:W3CDTF">2025-01-18T05:29:00Z</dcterms:created>
  <dcterms:modified xsi:type="dcterms:W3CDTF">2025-01-18T06:06:00Z</dcterms:modified>
</cp:coreProperties>
</file>