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85CF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To create table student --</w:t>
      </w:r>
    </w:p>
    <w:p w14:paraId="6FF4662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FF8C8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1FBF173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student_id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00EB9D9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6A0850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major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</w:p>
    <w:p w14:paraId="5BFEE7D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D10AD9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E08A8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To check the table description and schema --</w:t>
      </w:r>
    </w:p>
    <w:p w14:paraId="382FC6A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E5759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DESCRIBE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CDD428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F4D131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To drop/delete whole table we use DROP keyword --</w:t>
      </w:r>
    </w:p>
    <w:p w14:paraId="2AE3784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8B45B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DROP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0FD6CB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40AB6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Once table is created we can add additional column using ALTER keyword --</w:t>
      </w:r>
    </w:p>
    <w:p w14:paraId="2CFB8E9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9A155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ALTER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ADD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gpa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DECIMAL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731865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FAB7D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If we want to drop specific column from table we use same ALTER keyword to do the same --</w:t>
      </w:r>
    </w:p>
    <w:p w14:paraId="0A6C0BA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07B6E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ALTER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DROP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COLUMN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gpa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39006CF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61EF9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Inserting data into table --</w:t>
      </w:r>
    </w:p>
    <w:p w14:paraId="2830565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16DC23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'Jack'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4AC18E8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'Kate'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'Sociology'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7E86A2B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'Tom'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'Sociology'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E1E45F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'Mike'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'Computer 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A6EE0C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AB2408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If we do not have coressponding column value then we can insert data by specifying table column name while inserting --</w:t>
      </w:r>
    </w:p>
    <w:p w14:paraId="33618BA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--suppose for claire we do not have major then we can insert using below query--</w:t>
      </w:r>
    </w:p>
    <w:p w14:paraId="40364F2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8705F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student_id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'Claire'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CFDF36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6ED83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To check the table content --</w:t>
      </w:r>
    </w:p>
    <w:p w14:paraId="186A434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A3A73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4532AE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A1705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--------------------------------------------------------------------------------------------------------------------------------------------</w:t>
      </w:r>
    </w:p>
    <w:p w14:paraId="1D5F17E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24435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Drop student table --</w:t>
      </w:r>
    </w:p>
    <w:p w14:paraId="5E3865A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A18E7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DROP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34E3454C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DE634D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create student table again --</w:t>
      </w:r>
    </w:p>
    <w:p w14:paraId="53854FA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4E959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2DCC768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student_id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17EAE76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NOT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specifying NOT NULL because student must have their name --</w:t>
      </w:r>
    </w:p>
    <w:p w14:paraId="29BBA77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major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UNIQUE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UNIQUE keyweord which allows major to be unique for each students--</w:t>
      </w:r>
    </w:p>
    <w:p w14:paraId="1F146CA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</w:p>
    <w:p w14:paraId="6D99162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F323E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Insert values int table --</w:t>
      </w:r>
    </w:p>
    <w:p w14:paraId="1EB4C05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4298C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'Jack'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70EBCA5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'Kate'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'Sociology'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20BEEA8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'Mark'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7377B5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'Tom'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6833A4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'Mike'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'Computer 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735EA94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91D91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Select table --</w:t>
      </w:r>
    </w:p>
    <w:p w14:paraId="2341692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6C8A7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208A3AA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07B7F9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Let's drop table and create again with major column with constraints DEFAULT --</w:t>
      </w:r>
    </w:p>
    <w:p w14:paraId="5CDA544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EDF861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DROP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0276AC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38595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Create table again --</w:t>
      </w:r>
    </w:p>
    <w:p w14:paraId="43C9356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128A7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7757774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student_id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7187125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NOT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65D86F7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major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DEFAULT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'Not decided'</w:t>
      </w:r>
    </w:p>
    <w:p w14:paraId="3B3A42C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452014B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C6D30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description of table --</w:t>
      </w:r>
    </w:p>
    <w:p w14:paraId="389B39C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04F0B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DESCRIBE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692AF3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59711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Insert value by leaving some student's major as blank --</w:t>
      </w:r>
    </w:p>
    <w:p w14:paraId="2653F5D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0B106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'Jack'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980E3F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'Kate'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'Sociology'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0B7069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'Mark'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7885036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student_id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'Tom'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21E189B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'Mike'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'Computer 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646D544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47DC7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select --</w:t>
      </w:r>
    </w:p>
    <w:p w14:paraId="4CE2DBC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615A9B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81BF40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6E36C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creating table again with constraint on primary key --</w:t>
      </w:r>
    </w:p>
    <w:p w14:paraId="1638D9B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04543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DROP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720621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05F82C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table creation --</w:t>
      </w:r>
    </w:p>
    <w:p w14:paraId="0B28697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624F3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5E860D8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student_id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AUTO_INCREMENT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57C0F8D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NOT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2117F87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major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UNIQUE</w:t>
      </w:r>
    </w:p>
    <w:p w14:paraId="2FA3162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E96208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6B8C2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INSERT values --</w:t>
      </w:r>
    </w:p>
    <w:p w14:paraId="38EC803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We are not inserting id manually --</w:t>
      </w:r>
    </w:p>
    <w:p w14:paraId="63FFCC3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749760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major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'Jack'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841B88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major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'Kate'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'Sociology'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C5189B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major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'Mark'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F1CBD1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major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'Mike'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'Computer 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4C8F217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A04246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BF5708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EA3D6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Update major as Bio for Biology--</w:t>
      </w:r>
    </w:p>
    <w:p w14:paraId="6242CDA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7D901D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UPDATE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major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'Bio'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major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'Biology'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B299F4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6D13E4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UPDATE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'Nick'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major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'Data Science'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44E82C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FB0DF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delete row --</w:t>
      </w:r>
    </w:p>
    <w:p w14:paraId="44538D2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5A010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BE5714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37C2E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-----------------------------------------------------------------------------------------------------------------------------------------</w:t>
      </w:r>
    </w:p>
    <w:p w14:paraId="123CF96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--Select all records from table--</w:t>
      </w:r>
    </w:p>
    <w:p w14:paraId="4838A3F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F6C90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98B791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6B08BB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select specific column from table</w:t>
      </w:r>
    </w:p>
    <w:p w14:paraId="6DECE62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45B3E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113104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365A8C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major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ORDER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6E089A5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167A8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major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ORDER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name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866CB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A934A4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ORDER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F94794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FE691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ORDER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major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student_id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411B92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F99A8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LIMIT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0AA538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53797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lastRenderedPageBreak/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FF00FF"/>
          <w:sz w:val="18"/>
          <w:szCs w:val="18"/>
          <w:lang w:eastAsia="en-GB"/>
        </w:rPr>
        <w:t>COUNT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A67F48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11D4D5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major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'Data 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6C2BE79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5FF9B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major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&lt;&gt;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'Data 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BFC09D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12830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major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IN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'Data Science'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438878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B4B2B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 Creating Company Database --------</w:t>
      </w:r>
    </w:p>
    <w:p w14:paraId="6A39F54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C84292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Let's drop student table --</w:t>
      </w:r>
    </w:p>
    <w:p w14:paraId="052C382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C74033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DROP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student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9AC524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2DCA2C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 Creating Employee table -----</w:t>
      </w:r>
    </w:p>
    <w:p w14:paraId="255E000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34659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4F2AF3A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emp_id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3DD3242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first_name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681F43C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last_name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1279534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birth_date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DATE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537BFCD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sex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56A0AE1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salary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6D4348D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super_id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494F8CC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branch_id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</w:p>
    <w:p w14:paraId="0BD841D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2630B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B68C2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Checking created table schema --</w:t>
      </w:r>
    </w:p>
    <w:p w14:paraId="722A961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CC175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DESCRIBE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3EA8468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A6DF1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 Creating Branch table --</w:t>
      </w:r>
    </w:p>
    <w:p w14:paraId="14CA6A9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6759B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7BEA039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branch_id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5B99B67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branch_name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32F8D23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mgr_id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0EA52E3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mgr_start_date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DATE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71EA001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FOREIGN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mgr_id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REFERENCES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</w:p>
    <w:p w14:paraId="3911661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6B8658F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1103E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Checking created table schema --</w:t>
      </w:r>
    </w:p>
    <w:p w14:paraId="53CFAA0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0BACB1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DESCRIBE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90D6D6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2A9F3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Modify employee table and add branch_id and super_id as foreign key --</w:t>
      </w:r>
    </w:p>
    <w:p w14:paraId="652A236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C9CB88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ALTER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</w:p>
    <w:p w14:paraId="4360D16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ADD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FOREIGN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44EA15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REFERENCES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78FFAD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96F68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t xml:space="preserve">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ALTER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</w:p>
    <w:p w14:paraId="6F7C6C8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ADD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FOREIGN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super_id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</w:p>
    <w:p w14:paraId="135BC4C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REFERENCES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mgr_id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29871B0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4E48A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Create table Client--</w:t>
      </w:r>
    </w:p>
    <w:p w14:paraId="6F45EEB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8E4617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1C7BCA8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client_id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54147A2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client_name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309EE1F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branch_id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5A508D1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FOREIGN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REFERENCES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</w:p>
    <w:p w14:paraId="5F42621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0B9A39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CC570C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DESCRIBE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D857B5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4D9465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 Create table work_with --</w:t>
      </w:r>
    </w:p>
    <w:p w14:paraId="1E6B748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63515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4C3443B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emp_id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0C164D1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client_id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4E978EF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total_sales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27549B5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client_id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73D8D50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FOREIGN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REFERENCES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CASCADE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6071B87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FOREIGN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client_id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REFERENCES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client_id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CASCADE</w:t>
      </w:r>
    </w:p>
    <w:p w14:paraId="05BDE92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61A51FD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C2F27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DESCRIBE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FDD838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0B648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501D49E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branch_id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</w:p>
    <w:p w14:paraId="0EA8936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supplier_name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742BF39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supply_type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552DD16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PRIMARY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supplier_name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</w:p>
    <w:p w14:paraId="59C6867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FOREIGN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KEY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REFERENCES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DELETE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CASCADE</w:t>
      </w:r>
    </w:p>
    <w:p w14:paraId="3021C30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A447D3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83DF3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 Insert data into employee table ---</w:t>
      </w:r>
    </w:p>
    <w:p w14:paraId="6E1680E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5C859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'David'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'Wallece'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'1967-11-17'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250000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287E0A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65F514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'corporate'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'2006-02-09'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1BE921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6F7997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UPDATE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3C7D9B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F795F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394050BD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6624B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'Jan'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'Levinson'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'1961-05-11'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'F'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110000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09C952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2136E1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Scranton</w:t>
      </w:r>
    </w:p>
    <w:p w14:paraId="3E73F9B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'Michael'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'Scott'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'1964-03-15'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75000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23EED2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1B855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'Scranton'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'1992-04-06'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1D84F7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6CD9A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UPDATE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</w:p>
    <w:p w14:paraId="14E5A9B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</w:p>
    <w:p w14:paraId="49AC9C1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DEDB4B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3AA27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'Angela'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'Martin'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'1971-06-25'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'F'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63000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B770B3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'Kelly'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'Kapoor'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'1980-02-05'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'F'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40F5227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'Stanley'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'Hudson'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'1958-02-19'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69000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7388DB2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FA0A44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Stamford</w:t>
      </w:r>
    </w:p>
    <w:p w14:paraId="00CC187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'Josh'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'Porter'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'1969-09-05'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78000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0D3FFE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00DE76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'Stamford'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'1998-02-13'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4072A07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82A8C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UPDATE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</w:p>
    <w:p w14:paraId="1791D94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</w:p>
    <w:p w14:paraId="514A0DE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1033F5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A1B4D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107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'Andy'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'Bernard'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'1973-07-22'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65000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AA3537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108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'Jim'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'Halpert'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'1978-10-01'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71000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6C65214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478C2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BRANCH SUPPLIER</w:t>
      </w:r>
    </w:p>
    <w:p w14:paraId="30D97C0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'Hammer Mill'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'Paper'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2278F98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'Uni-ball'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'Writing Utensils'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609B09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'Patriot Paper'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'Paper'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CC821F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'J.T. Forms &amp; Labels'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'Custom Forms'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74CC4DD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'Uni-ball'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'Writing Utensils'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CD34DB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'Hammer Mill'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'Paper'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15A546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'Stamford Lables'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'Custom Forms'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7164E03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5FA6DE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CLIENT</w:t>
      </w:r>
    </w:p>
    <w:p w14:paraId="3358161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'Dunmore Highschool'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554F10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'Lackawana Country'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6B0B1D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'FedEx'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3A2E2A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'John Daly Law, LLC'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0ADD722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'Scranton Whitepages'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6C708A4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'Times Newspaper'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47565F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lastRenderedPageBreak/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'FedEx'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6D47F2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1FDD2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WORKS_WITH</w:t>
      </w:r>
    </w:p>
    <w:p w14:paraId="6E73178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55000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05A561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401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267000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4A62F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108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22500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6672D4C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107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E5A9F2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108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12000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5987D7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33000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61270C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107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26000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C7DA31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102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15000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AE67B8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130000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171EB40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ED484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CFAE6E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6078B8E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25979D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DA3E86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16785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 SELECT QUERIES ---------------</w:t>
      </w:r>
    </w:p>
    <w:p w14:paraId="4D13E77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FA49B9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all employees</w:t>
      </w:r>
    </w:p>
    <w:p w14:paraId="38F219B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AD1793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12416D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8DD4A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all clients</w:t>
      </w:r>
    </w:p>
    <w:p w14:paraId="4C23151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8ED86D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B5BFF9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6910F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all employees ordered by salary</w:t>
      </w:r>
    </w:p>
    <w:p w14:paraId="10BC5D5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54F63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ORDER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salary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7769D9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89264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ORDER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salary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DESC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48EBCB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E9F46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all employees order by sex and then name</w:t>
      </w:r>
    </w:p>
    <w:p w14:paraId="3450B61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6607B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ORDER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sex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last_name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043BBC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8753C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first 5 employees from employee table</w:t>
      </w:r>
    </w:p>
    <w:p w14:paraId="3FA6B42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59ACA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LIMIT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5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0419DB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04B887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first and last name of all employees</w:t>
      </w:r>
    </w:p>
    <w:p w14:paraId="1CBEE5B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27EA2D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first_name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last_name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F39453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21B4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forename and surname of all employees</w:t>
      </w:r>
    </w:p>
    <w:p w14:paraId="7F10212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8D4D42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first_name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Forename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last_name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Surname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7DC715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EF4791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out all different genders of employees</w:t>
      </w:r>
    </w:p>
    <w:p w14:paraId="73D6051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8E948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DISTINCT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sex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CE5EAD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B6E4F0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------------------- SQL FUNCTIONS -------------------------------</w:t>
      </w:r>
    </w:p>
    <w:p w14:paraId="11DAD07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7BD73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number of employees</w:t>
      </w:r>
    </w:p>
    <w:p w14:paraId="33FC5A7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3270F8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FF00FF"/>
          <w:sz w:val="18"/>
          <w:szCs w:val="18"/>
          <w:lang w:eastAsia="en-GB"/>
        </w:rPr>
        <w:t>COUNT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3C8C4DE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D96051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FF00FF"/>
          <w:sz w:val="18"/>
          <w:szCs w:val="18"/>
          <w:lang w:eastAsia="en-GB"/>
        </w:rPr>
        <w:t>COUNT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super_id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F4F141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C24ED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number of female employees born after 1970</w:t>
      </w:r>
    </w:p>
    <w:p w14:paraId="4458109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181FD7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FF00FF"/>
          <w:sz w:val="18"/>
          <w:szCs w:val="18"/>
          <w:lang w:eastAsia="en-GB"/>
        </w:rPr>
        <w:t>COUNT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sex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'F'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AND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birth_date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&gt;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'1970-01-01'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2E5EBC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9928BC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608507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804C27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average of all employee salaries</w:t>
      </w:r>
    </w:p>
    <w:p w14:paraId="39A5677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97FDD7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AVG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salary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960A4E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A411D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average salary of all male employees</w:t>
      </w:r>
    </w:p>
    <w:p w14:paraId="104DDEC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67E7B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AVG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salary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sex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B31EBA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52AC6D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sum of all employee's salary</w:t>
      </w:r>
    </w:p>
    <w:p w14:paraId="451A86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A06A7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FF00FF"/>
          <w:sz w:val="18"/>
          <w:szCs w:val="18"/>
          <w:lang w:eastAsia="en-GB"/>
        </w:rPr>
        <w:t>SUM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salary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621D75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B4ED23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how many males and females are there</w:t>
      </w:r>
    </w:p>
    <w:p w14:paraId="09E4396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37A72E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FF00FF"/>
          <w:sz w:val="18"/>
          <w:szCs w:val="18"/>
          <w:lang w:eastAsia="en-GB"/>
        </w:rPr>
        <w:t>COUNT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sex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sex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GROUP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sex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B966C3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4C18C1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how much each client</w:t>
      </w:r>
    </w:p>
    <w:p w14:paraId="002709B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4ADA63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4CFB22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EF16BC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FF00FF"/>
          <w:sz w:val="18"/>
          <w:szCs w:val="18"/>
          <w:lang w:eastAsia="en-GB"/>
        </w:rPr>
        <w:t>SUM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total_sales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client_id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GROUP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BY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3EC0E90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9B826F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Wildcards---</w:t>
      </w:r>
    </w:p>
    <w:p w14:paraId="78BC2D9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2D115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any client who are an LLC</w:t>
      </w:r>
    </w:p>
    <w:p w14:paraId="69FEB4E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6E151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LIKE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'%LLC%'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92D29F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B0C61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any branch supplier who are in business label</w:t>
      </w:r>
    </w:p>
    <w:p w14:paraId="1CAD6CC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433D0A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2D7C0B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096C4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supplier_name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LIKE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'%Labels%'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68C797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61C028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lastRenderedPageBreak/>
        <w:t>-- Find any employee who's born in october</w:t>
      </w:r>
    </w:p>
    <w:p w14:paraId="5B99AF0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1DCDCB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10D0AC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63AFD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birth_date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LIKE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'%-10-%'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75D976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C856C8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birth_date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LIKE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'____-10%'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5A186C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BB82F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any clients who are schools</w:t>
      </w:r>
    </w:p>
    <w:p w14:paraId="249B0F7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BAC759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LIKE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'%school'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227C7EB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B2D66B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--------------------- UNIONS in SQL --------------------------</w:t>
      </w:r>
    </w:p>
    <w:p w14:paraId="77C9C32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251B9F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list of employees and branch name</w:t>
      </w:r>
    </w:p>
    <w:p w14:paraId="6458151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2EF85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first_name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UNION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EF8FBC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0E04F5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list of all clients and branch suppliers name</w:t>
      </w:r>
    </w:p>
    <w:p w14:paraId="2850D09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F5F00B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client_name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AS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Client_Supplier_Names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</w:p>
    <w:p w14:paraId="3AABD18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UNION</w:t>
      </w:r>
    </w:p>
    <w:p w14:paraId="6C92592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supplier_name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branch_supplier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573D61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7E9C40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list of all the money spent or earned by company</w:t>
      </w:r>
    </w:p>
    <w:p w14:paraId="2E11B11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7C448F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salary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</w:p>
    <w:p w14:paraId="4030757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UNION</w:t>
      </w:r>
    </w:p>
    <w:p w14:paraId="1E1622A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total_sales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23B4544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DD262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4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'Buffalo'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NULL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2D0EA2C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588887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------------------------ JOINS in SQL ------------------------------</w:t>
      </w:r>
    </w:p>
    <w:p w14:paraId="01E8DA1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D042E9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all branches and the names of their managers</w:t>
      </w:r>
    </w:p>
    <w:p w14:paraId="047BA56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68555C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branch_name </w:t>
      </w:r>
    </w:p>
    <w:p w14:paraId="1437B83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JOIN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emp_id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mgr_id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38A1D29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317E94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Left Join</w:t>
      </w:r>
    </w:p>
    <w:p w14:paraId="375E2D0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F146C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branch_name</w:t>
      </w:r>
    </w:p>
    <w:p w14:paraId="6D34D16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</w:p>
    <w:p w14:paraId="1E51399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LEFT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JOIN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</w:p>
    <w:p w14:paraId="2D1B87D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</w:p>
    <w:p w14:paraId="1435F94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emp_id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mgr_id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75A7D90C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33EA88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Right JOIN</w:t>
      </w:r>
    </w:p>
    <w:p w14:paraId="55D436F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4D2EC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lastRenderedPageBreak/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branch_name</w:t>
      </w:r>
    </w:p>
    <w:p w14:paraId="3108064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</w:p>
    <w:p w14:paraId="1BE5629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RIGHT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JOIN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</w:p>
    <w:p w14:paraId="4A03959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</w:p>
    <w:p w14:paraId="068F9DA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emp_id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mgr_id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EA0B01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58F5B3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------------------------- Nested Queries in SQL -------------------------</w:t>
      </w:r>
    </w:p>
    <w:p w14:paraId="67AA003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D6947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Find the name of all employees who have sold over 30,000 to a single client</w:t>
      </w:r>
    </w:p>
    <w:p w14:paraId="660AA7A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1CF308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first_name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last_name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IN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works_with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total_sales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&gt;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30000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44846F1F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7A7E33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 Find all clients who are handled by the branch that Michael Scott manages.</w:t>
      </w:r>
    </w:p>
    <w:p w14:paraId="6EC363A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D2045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0BFE146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D61FBED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30A8FA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client_name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client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IN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6735203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branch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mgr_id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IN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7C21495F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emp_id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WHERE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first_name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=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'Michael'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));</w:t>
      </w:r>
    </w:p>
    <w:p w14:paraId="2408C39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F4437E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---------------------- Trigger in SQL -------------------------</w:t>
      </w:r>
    </w:p>
    <w:p w14:paraId="772217D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1F8D16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TABLE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trigger_test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</w:p>
    <w:p w14:paraId="7185DE2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message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VARCHAR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</w:t>
      </w:r>
    </w:p>
    <w:p w14:paraId="37A7EBD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400E513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004EB634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---- Now create Trigger</w:t>
      </w:r>
    </w:p>
    <w:p w14:paraId="66B088B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D7A75B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DELIMITER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$$</w:t>
      </w:r>
    </w:p>
    <w:p w14:paraId="7E0267B5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TRIGGER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my_trigger </w:t>
      </w:r>
    </w:p>
    <w:p w14:paraId="3D518B7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BEFORE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</w:p>
    <w:p w14:paraId="7C60C9EB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EACH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ROW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BEGIN</w:t>
      </w:r>
    </w:p>
    <w:p w14:paraId="282F2D37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trigger_test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'Employee Added'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34E65FB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END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$$</w:t>
      </w:r>
    </w:p>
    <w:p w14:paraId="04F3977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DELIMITER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1005DCB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BF0117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Now let's add new value in employee table</w:t>
      </w:r>
    </w:p>
    <w:p w14:paraId="53DB180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73508C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109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'Oscar'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'Mart'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'1989-01-01'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69000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689D898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EB23A2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</w:p>
    <w:p w14:paraId="166E3E9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E63FEE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Now let's check whether our trigger gets executed automatically on now by checking trigger test table.</w:t>
      </w:r>
    </w:p>
    <w:p w14:paraId="7D36817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F10954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trigger_test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2A3ACA4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C6F2D09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lastRenderedPageBreak/>
        <w:t>-- Create one more trigger that will add firat name of newly inserted values</w:t>
      </w:r>
    </w:p>
    <w:p w14:paraId="401F75EE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1FC062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DELIMITER 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$$</w:t>
      </w:r>
    </w:p>
    <w:p w14:paraId="0C83CB3A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CREATE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TRIGGER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my_trigger_1 </w:t>
      </w:r>
    </w:p>
    <w:p w14:paraId="37181C2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BEFORE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ON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</w:t>
      </w:r>
    </w:p>
    <w:p w14:paraId="32FBF05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FOR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EACH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ROW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BEGIN</w:t>
      </w:r>
    </w:p>
    <w:p w14:paraId="063FDEA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       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trigger_test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NEW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.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first_name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5B4C4942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END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$$</w:t>
      </w:r>
    </w:p>
    <w:p w14:paraId="18A35E7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DELIMITER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4E6BCDE0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8C5F1A1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Now let's add new value in employee table</w:t>
      </w:r>
    </w:p>
    <w:p w14:paraId="7CD36C80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F6617C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INSERT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INTO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employee 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VALUES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(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110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'Nick'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'Niks'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'1992-02-21'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9CA4A"/>
          <w:sz w:val="18"/>
          <w:szCs w:val="18"/>
          <w:lang w:eastAsia="en-GB"/>
        </w:rPr>
        <w:t>'M'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1000000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106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,</w:t>
      </w:r>
      <w:r w:rsidRPr="005C2684">
        <w:rPr>
          <w:rFonts w:ascii="Menlo" w:eastAsia="Times New Roman" w:hAnsi="Menlo" w:cs="Menlo"/>
          <w:color w:val="B5CEA8"/>
          <w:sz w:val="18"/>
          <w:szCs w:val="18"/>
          <w:lang w:eastAsia="en-GB"/>
        </w:rPr>
        <w:t>3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);</w:t>
      </w:r>
    </w:p>
    <w:p w14:paraId="6806BCF8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58C57A6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969896"/>
          <w:sz w:val="18"/>
          <w:szCs w:val="18"/>
          <w:lang w:eastAsia="en-GB"/>
        </w:rPr>
        <w:t>-- Now let's check whether our trigger gets executed automatically on now by checking trigger test table.</w:t>
      </w:r>
    </w:p>
    <w:p w14:paraId="540B682D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4A85D43" w14:textId="77777777" w:rsidR="005C2684" w:rsidRPr="005C2684" w:rsidRDefault="005C2684" w:rsidP="005C268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SELECT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C2684">
        <w:rPr>
          <w:rFonts w:ascii="Menlo" w:eastAsia="Times New Roman" w:hAnsi="Menlo" w:cs="Menlo"/>
          <w:color w:val="778899"/>
          <w:sz w:val="18"/>
          <w:szCs w:val="18"/>
          <w:lang w:eastAsia="en-GB"/>
        </w:rPr>
        <w:t>*</w:t>
      </w:r>
      <w:r w:rsidRPr="005C2684">
        <w:rPr>
          <w:rFonts w:ascii="Menlo" w:eastAsia="Times New Roman" w:hAnsi="Menlo" w:cs="Menlo"/>
          <w:color w:val="C397D8"/>
          <w:sz w:val="18"/>
          <w:szCs w:val="18"/>
          <w:lang w:eastAsia="en-GB"/>
        </w:rPr>
        <w:t>FROM</w:t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trigger_test</w:t>
      </w:r>
      <w:r w:rsidRPr="005C2684">
        <w:rPr>
          <w:rFonts w:ascii="Menlo" w:eastAsia="Times New Roman" w:hAnsi="Menlo" w:cs="Menlo"/>
          <w:color w:val="DCDCDC"/>
          <w:sz w:val="18"/>
          <w:szCs w:val="18"/>
          <w:lang w:eastAsia="en-GB"/>
        </w:rPr>
        <w:t>;</w:t>
      </w:r>
    </w:p>
    <w:p w14:paraId="5A0EC827" w14:textId="77777777" w:rsidR="005C2684" w:rsidRPr="005C2684" w:rsidRDefault="005C2684" w:rsidP="005C268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C268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27ACD245" w14:textId="77777777" w:rsidR="00B86117" w:rsidRDefault="00B86117"/>
    <w:sectPr w:rsidR="00B861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117"/>
    <w:rsid w:val="005C2684"/>
    <w:rsid w:val="00B86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B0E7E5"/>
  <w15:chartTrackingRefBased/>
  <w15:docId w15:val="{BA86D5B0-5F8A-D148-B337-C42BD3B5B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268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65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6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2021</Words>
  <Characters>11522</Characters>
  <Application>Microsoft Office Word</Application>
  <DocSecurity>0</DocSecurity>
  <Lines>96</Lines>
  <Paragraphs>27</Paragraphs>
  <ScaleCrop>false</ScaleCrop>
  <Company/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singh</dc:creator>
  <cp:keywords/>
  <dc:description/>
  <cp:lastModifiedBy>nikhil singh</cp:lastModifiedBy>
  <cp:revision>2</cp:revision>
  <dcterms:created xsi:type="dcterms:W3CDTF">2021-04-20T20:01:00Z</dcterms:created>
  <dcterms:modified xsi:type="dcterms:W3CDTF">2021-04-21T20:25:00Z</dcterms:modified>
</cp:coreProperties>
</file>