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BD9F3C" w14:textId="77777777" w:rsidR="003B4654" w:rsidRDefault="003B4654" w:rsidP="003B4654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  <w:tab w:val="left" w:pos="709"/>
        </w:tabs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0657DF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8pt;height:852pt">
            <v:imagedata r:id="rId6" o:title="Губенко_Нормоконтроль_ПРИ-171"/>
          </v:shape>
        </w:pict>
      </w:r>
    </w:p>
    <w:p w14:paraId="0EAD3EF2" w14:textId="1752583A" w:rsidR="00563436" w:rsidRDefault="003B4654" w:rsidP="003B4654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  <w:tab w:val="left" w:pos="709"/>
        </w:tabs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 w14:anchorId="28C50FAF">
          <v:shape id="_x0000_i1029" type="#_x0000_t75" style="width:523pt;height:784pt">
            <v:imagedata r:id="rId7" o:title="Губенко_Антиплагиат_ПРИ-171"/>
          </v:shape>
        </w:pict>
      </w:r>
      <w:bookmarkStart w:id="0" w:name="_GoBack"/>
      <w:bookmarkEnd w:id="0"/>
    </w:p>
    <w:sectPr w:rsidR="00563436" w:rsidSect="003B4654">
      <w:pgSz w:w="11906" w:h="16838"/>
      <w:pgMar w:top="0" w:right="0" w:bottom="1134" w:left="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150652"/>
    <w:multiLevelType w:val="multilevel"/>
    <w:tmpl w:val="6BEEE7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508"/>
    <w:rsid w:val="000E053E"/>
    <w:rsid w:val="00193742"/>
    <w:rsid w:val="003106CC"/>
    <w:rsid w:val="003B4654"/>
    <w:rsid w:val="00563436"/>
    <w:rsid w:val="005C4A20"/>
    <w:rsid w:val="00852B99"/>
    <w:rsid w:val="00D979F5"/>
    <w:rsid w:val="00DB2855"/>
    <w:rsid w:val="00DC2508"/>
    <w:rsid w:val="00E72B69"/>
    <w:rsid w:val="00EF1BAF"/>
    <w:rsid w:val="00F9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C2645"/>
  <w15:docId w15:val="{794EFDBF-4EC6-4276-88FE-1EAB7AC8D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624E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unhideWhenUsed/>
    <w:rsid w:val="006E2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B5E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5E0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B5E0D"/>
  </w:style>
  <w:style w:type="paragraph" w:styleId="a7">
    <w:name w:val="List Paragraph"/>
    <w:basedOn w:val="a"/>
    <w:uiPriority w:val="34"/>
    <w:qFormat/>
    <w:rsid w:val="00667152"/>
    <w:pPr>
      <w:ind w:left="720"/>
      <w:contextualSpacing/>
    </w:pPr>
    <w:rPr>
      <w:lang w:val="en-US"/>
    </w:rPr>
  </w:style>
  <w:style w:type="character" w:styleId="a8">
    <w:name w:val="Hyperlink"/>
    <w:basedOn w:val="a0"/>
    <w:uiPriority w:val="99"/>
    <w:unhideWhenUsed/>
    <w:rsid w:val="00B948C9"/>
    <w:rPr>
      <w:color w:val="0000FF"/>
      <w:u w:val="single"/>
    </w:rPr>
  </w:style>
  <w:style w:type="paragraph" w:customStyle="1" w:styleId="a9">
    <w:name w:val="Текст абзаца"/>
    <w:basedOn w:val="a"/>
    <w:link w:val="aa"/>
    <w:qFormat/>
    <w:rsid w:val="0047507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a">
    <w:name w:val="Текст абзаца Знак"/>
    <w:basedOn w:val="a0"/>
    <w:link w:val="a9"/>
    <w:rsid w:val="00475077"/>
    <w:rPr>
      <w:rFonts w:ascii="Times New Roman" w:hAnsi="Times New Roman" w:cs="Times New Roman"/>
      <w:sz w:val="28"/>
      <w:szCs w:val="28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c">
    <w:name w:val="annotation reference"/>
    <w:basedOn w:val="a0"/>
    <w:uiPriority w:val="99"/>
    <w:semiHidden/>
    <w:unhideWhenUsed/>
    <w:rsid w:val="003106C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106C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106C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E053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E053E"/>
    <w:rPr>
      <w:b/>
      <w:bCs/>
      <w:sz w:val="20"/>
      <w:szCs w:val="20"/>
    </w:rPr>
  </w:style>
  <w:style w:type="table" w:styleId="af1">
    <w:name w:val="Table Grid"/>
    <w:basedOn w:val="a1"/>
    <w:uiPriority w:val="59"/>
    <w:rsid w:val="00563436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C1BCDWyd8fp7arcY6g6poLDvzA==">AMUW2mX7SKul0UNa/HLG8fxBvRQDt2JPKTizWvNEoAyZb6DP0RQbfoWD5u893mT3AF1ZHMJekLi9S6b0m4eHsXQY6q8ouGKA/ctJIcJI/JpLvKEbvQbJxeE=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Ротова</dc:creator>
  <cp:lastModifiedBy>Ivan</cp:lastModifiedBy>
  <cp:revision>11</cp:revision>
  <cp:lastPrinted>2021-06-24T22:33:00Z</cp:lastPrinted>
  <dcterms:created xsi:type="dcterms:W3CDTF">2021-06-14T14:48:00Z</dcterms:created>
  <dcterms:modified xsi:type="dcterms:W3CDTF">2021-06-24T22:42:00Z</dcterms:modified>
</cp:coreProperties>
</file>