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CDAB6" w14:textId="77777777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ХОД ВЫПОЛНЕНИЯ</w:t>
      </w:r>
    </w:p>
    <w:p w14:paraId="654F4032" w14:textId="77777777" w:rsidR="00100E22" w:rsidRDefault="003F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производственной практики</w:t>
      </w:r>
      <w:r w:rsidR="0073529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преддипломной</w:t>
      </w:r>
      <w:r w:rsidR="00735292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</w:p>
    <w:p w14:paraId="2C5EB454" w14:textId="77777777" w:rsidR="00100E22" w:rsidRDefault="0010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8BF26" w14:textId="77777777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 w:rsidR="00520D1B" w:rsidRPr="00520D1B">
        <w:rPr>
          <w:rFonts w:ascii="Times New Roman" w:eastAsia="Times New Roman" w:hAnsi="Times New Roman" w:cs="Times New Roman"/>
          <w:sz w:val="24"/>
          <w:szCs w:val="24"/>
          <w:highlight w:val="yellow"/>
        </w:rPr>
        <w:t>Фамилия Имя Отчество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</w:rPr>
        <w:t>-171</w:t>
      </w:r>
    </w:p>
    <w:p w14:paraId="4409FD54" w14:textId="77777777" w:rsidR="00100E22" w:rsidRDefault="0010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86844" w14:textId="77777777" w:rsidR="00100E22" w:rsidRDefault="0073529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Pr="00520D1B">
        <w:rPr>
          <w:rFonts w:ascii="Times New Roman" w:eastAsia="Times New Roman" w:hAnsi="Times New Roman" w:cs="Times New Roman"/>
          <w:sz w:val="24"/>
          <w:szCs w:val="24"/>
          <w:highlight w:val="yellow"/>
        </w:rPr>
        <w:t>Численные схемы для двумерных задач идеальной газодинамики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4CFFF" w14:textId="77777777" w:rsidR="00100E22" w:rsidRDefault="00100E2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9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5202"/>
        <w:gridCol w:w="3926"/>
      </w:tblGrid>
      <w:tr w:rsidR="00100E22" w14:paraId="164D84A3" w14:textId="77777777">
        <w:tc>
          <w:tcPr>
            <w:tcW w:w="500" w:type="dxa"/>
          </w:tcPr>
          <w:p w14:paraId="613C3490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202" w:type="dxa"/>
          </w:tcPr>
          <w:p w14:paraId="5DB96ABA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3926" w:type="dxa"/>
          </w:tcPr>
          <w:p w14:paraId="2D40496C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ответственного за организацию практики о выполнении</w:t>
            </w:r>
          </w:p>
        </w:tc>
      </w:tr>
      <w:tr w:rsidR="00100E22" w14:paraId="5A84F0B7" w14:textId="77777777">
        <w:tc>
          <w:tcPr>
            <w:tcW w:w="500" w:type="dxa"/>
          </w:tcPr>
          <w:p w14:paraId="36E610DF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2" w:type="dxa"/>
          </w:tcPr>
          <w:p w14:paraId="33220292" w14:textId="77777777" w:rsidR="00100E22" w:rsidRDefault="00100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3AC9606C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18930BDA" w14:textId="77777777">
        <w:trPr>
          <w:trHeight w:val="305"/>
        </w:trPr>
        <w:tc>
          <w:tcPr>
            <w:tcW w:w="500" w:type="dxa"/>
          </w:tcPr>
          <w:p w14:paraId="39138262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02" w:type="dxa"/>
          </w:tcPr>
          <w:p w14:paraId="3C7DC4A4" w14:textId="77777777" w:rsidR="00100E22" w:rsidRDefault="00100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3FED95A7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09E7F0C1" w14:textId="77777777">
        <w:tc>
          <w:tcPr>
            <w:tcW w:w="500" w:type="dxa"/>
          </w:tcPr>
          <w:p w14:paraId="5C3A580D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02" w:type="dxa"/>
          </w:tcPr>
          <w:p w14:paraId="4550CADB" w14:textId="77777777" w:rsidR="00100E22" w:rsidRDefault="00100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47830F1F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520A4748" w14:textId="77777777">
        <w:tc>
          <w:tcPr>
            <w:tcW w:w="500" w:type="dxa"/>
          </w:tcPr>
          <w:p w14:paraId="220BE372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02" w:type="dxa"/>
          </w:tcPr>
          <w:p w14:paraId="3D216342" w14:textId="77777777" w:rsidR="00100E22" w:rsidRDefault="00100E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44E9A275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14:paraId="6F5D7AC2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3B4A00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2E700" w14:textId="77777777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о работе обучающегося</w:t>
      </w:r>
    </w:p>
    <w:p w14:paraId="77B4AE5C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1E493" w14:textId="77777777" w:rsidR="00100E22" w:rsidRDefault="007352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время прохождения практики </w:t>
      </w:r>
      <w:r w:rsidR="00520D1B" w:rsidRPr="00520D1B">
        <w:rPr>
          <w:rFonts w:ascii="Times New Roman" w:eastAsia="Times New Roman" w:hAnsi="Times New Roman" w:cs="Times New Roman"/>
          <w:sz w:val="24"/>
          <w:szCs w:val="24"/>
          <w:highlight w:val="yellow"/>
        </w:rPr>
        <w:t>Фамилия Имя Отчество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полностью справил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поставленными перед 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задачами. Замечания к студент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отсутствуют. Считаю, что ее работа заслуживает </w:t>
      </w:r>
      <w:bookmarkStart w:id="1" w:name="_GoBack"/>
      <w:bookmarkEnd w:id="1"/>
      <w:r w:rsidR="00520D1B" w:rsidRPr="00520D1B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отличной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оценки.</w:t>
      </w:r>
    </w:p>
    <w:p w14:paraId="1CFABDA3" w14:textId="77777777" w:rsidR="00100E22" w:rsidRDefault="00100E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9CEB6" w14:textId="77777777" w:rsidR="00100E22" w:rsidRDefault="00100E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BF44E" w14:textId="77777777" w:rsidR="00100E22" w:rsidRDefault="00100E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284C86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10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693"/>
        <w:gridCol w:w="1748"/>
        <w:gridCol w:w="2617"/>
        <w:gridCol w:w="466"/>
      </w:tblGrid>
      <w:tr w:rsidR="00100E22" w14:paraId="12A504C9" w14:textId="77777777">
        <w:trPr>
          <w:gridAfter w:val="1"/>
          <w:wAfter w:w="466" w:type="dxa"/>
        </w:trPr>
        <w:tc>
          <w:tcPr>
            <w:tcW w:w="2796" w:type="dxa"/>
          </w:tcPr>
          <w:p w14:paraId="250C71A5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организацию практики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69708CEC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gridSpan w:val="2"/>
          </w:tcPr>
          <w:p w14:paraId="1DDB3AFD" w14:textId="77777777" w:rsidR="00100E22" w:rsidRPr="003F57DF" w:rsidRDefault="007352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commentRangeStart w:id="2"/>
            <w:r w:rsidRPr="003F57D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к</w:t>
            </w:r>
            <w:commentRangeEnd w:id="2"/>
            <w:r w:rsidR="003F57DF">
              <w:rPr>
                <w:rStyle w:val="af0"/>
              </w:rPr>
              <w:commentReference w:id="2"/>
            </w:r>
            <w:r w:rsidRPr="003F57D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.ф.-м.н., доцент каф. ИСКМ,</w:t>
            </w:r>
          </w:p>
          <w:p w14:paraId="7E72BC0C" w14:textId="77777777" w:rsidR="00100E22" w:rsidRDefault="007352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7D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Н.М. Кузьмин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00E22" w14:paraId="7D494A62" w14:textId="77777777">
        <w:tc>
          <w:tcPr>
            <w:tcW w:w="2796" w:type="dxa"/>
          </w:tcPr>
          <w:p w14:paraId="5FB54033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14:paraId="476CD2AC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1748" w:type="dxa"/>
          </w:tcPr>
          <w:p w14:paraId="34DAEAC6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83" w:type="dxa"/>
            <w:gridSpan w:val="2"/>
          </w:tcPr>
          <w:p w14:paraId="4D6D830C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B7886F" w14:textId="77777777" w:rsidR="00100E22" w:rsidRDefault="00100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00E22" w:rsidSect="00100E22">
      <w:footerReference w:type="even" r:id="rId9"/>
      <w:footerReference w:type="default" r:id="rId10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Пользователь Windows" w:date="2021-05-14T14:21:00Z" w:initials="ПW">
    <w:p w14:paraId="19F1291A" w14:textId="77777777" w:rsidR="003F57DF" w:rsidRDefault="003F57DF">
      <w:pPr>
        <w:pStyle w:val="af1"/>
      </w:pPr>
      <w:r>
        <w:rPr>
          <w:rStyle w:val="af0"/>
        </w:rPr>
        <w:annotationRef/>
      </w:r>
      <w:r>
        <w:t>Указать ответственного по приказу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F1291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6DDC8" w14:textId="77777777" w:rsidR="00407DD8" w:rsidRDefault="00407DD8" w:rsidP="00100E22">
      <w:pPr>
        <w:spacing w:after="0" w:line="240" w:lineRule="auto"/>
      </w:pPr>
      <w:r>
        <w:separator/>
      </w:r>
    </w:p>
  </w:endnote>
  <w:endnote w:type="continuationSeparator" w:id="0">
    <w:p w14:paraId="1F5232B2" w14:textId="77777777" w:rsidR="00407DD8" w:rsidRDefault="00407DD8" w:rsidP="0010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9DACB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735292">
      <w:rPr>
        <w:color w:val="000000"/>
      </w:rPr>
      <w:instrText>PAGE</w:instrText>
    </w:r>
    <w:r>
      <w:rPr>
        <w:color w:val="000000"/>
      </w:rPr>
      <w:fldChar w:fldCharType="end"/>
    </w:r>
  </w:p>
  <w:p w14:paraId="07CB727E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0F16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735292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AF073BE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83597" w14:textId="77777777" w:rsidR="00407DD8" w:rsidRDefault="00407DD8" w:rsidP="00100E22">
      <w:pPr>
        <w:spacing w:after="0" w:line="240" w:lineRule="auto"/>
      </w:pPr>
      <w:r>
        <w:separator/>
      </w:r>
    </w:p>
  </w:footnote>
  <w:footnote w:type="continuationSeparator" w:id="0">
    <w:p w14:paraId="6E8A5149" w14:textId="77777777" w:rsidR="00407DD8" w:rsidRDefault="00407DD8" w:rsidP="00100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E22"/>
    <w:rsid w:val="00100E22"/>
    <w:rsid w:val="003F57DF"/>
    <w:rsid w:val="00407DD8"/>
    <w:rsid w:val="00520D1B"/>
    <w:rsid w:val="0073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E57F1"/>
  <w15:docId w15:val="{C4469944-AB01-48D7-9490-4D52537C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4E4"/>
  </w:style>
  <w:style w:type="paragraph" w:styleId="1">
    <w:name w:val="heading 1"/>
    <w:basedOn w:val="a0"/>
    <w:next w:val="a0"/>
    <w:link w:val="10"/>
    <w:uiPriority w:val="9"/>
    <w:qFormat/>
    <w:rsid w:val="00FD45C0"/>
    <w:pPr>
      <w:keepNext/>
      <w:keepLines/>
      <w:pageBreakBefore/>
      <w:spacing w:after="851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E54180"/>
    <w:pPr>
      <w:keepNext/>
      <w:keepLines/>
      <w:spacing w:before="1134" w:after="851" w:line="240" w:lineRule="auto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9"/>
    <w:next w:val="9"/>
    <w:rsid w:val="00100E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9"/>
    <w:next w:val="9"/>
    <w:rsid w:val="00100E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9"/>
    <w:next w:val="9"/>
    <w:rsid w:val="00100E2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9"/>
    <w:next w:val="9"/>
    <w:rsid w:val="00100E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100E22"/>
  </w:style>
  <w:style w:type="table" w:customStyle="1" w:styleId="TableNormal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9"/>
    <w:next w:val="9"/>
    <w:rsid w:val="00100E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1">
    <w:name w:val="Обычный2"/>
    <w:rsid w:val="00100E22"/>
  </w:style>
  <w:style w:type="table" w:customStyle="1" w:styleId="TableNormal0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100E22"/>
  </w:style>
  <w:style w:type="table" w:customStyle="1" w:styleId="TableNormal1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0">
    <w:name w:val="Обычный4"/>
    <w:rsid w:val="00100E22"/>
  </w:style>
  <w:style w:type="table" w:customStyle="1" w:styleId="TableNormal2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0">
    <w:name w:val="Обычный5"/>
    <w:rsid w:val="00100E22"/>
  </w:style>
  <w:style w:type="table" w:customStyle="1" w:styleId="TableNormal3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0">
    <w:name w:val="Обычный6"/>
    <w:rsid w:val="00100E22"/>
  </w:style>
  <w:style w:type="table" w:customStyle="1" w:styleId="TableNormal4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Обычный7"/>
    <w:rsid w:val="00100E22"/>
  </w:style>
  <w:style w:type="table" w:customStyle="1" w:styleId="TableNormal5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Обычный8"/>
    <w:rsid w:val="00100E22"/>
  </w:style>
  <w:style w:type="table" w:customStyle="1" w:styleId="TableNormal6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Обычный9"/>
    <w:rsid w:val="00100E22"/>
  </w:style>
  <w:style w:type="table" w:customStyle="1" w:styleId="TableNormal7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Текст абзаца"/>
    <w:basedOn w:val="a"/>
    <w:link w:val="a5"/>
    <w:qFormat/>
    <w:rsid w:val="008B22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8B22ED"/>
    <w:pPr>
      <w:spacing w:after="0" w:line="240" w:lineRule="auto"/>
    </w:pPr>
  </w:style>
  <w:style w:type="character" w:customStyle="1" w:styleId="a5">
    <w:name w:val="Текст абзаца Знак"/>
    <w:basedOn w:val="a1"/>
    <w:link w:val="a0"/>
    <w:rsid w:val="008B22E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D45C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7">
    <w:name w:val="Placeholder Text"/>
    <w:basedOn w:val="a1"/>
    <w:uiPriority w:val="99"/>
    <w:semiHidden/>
    <w:rsid w:val="00BD1A1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D1A12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BD1A12"/>
    <w:rPr>
      <w:rFonts w:ascii="Lucida Grande CY" w:hAnsi="Lucida Grande CY" w:cs="Lucida Grande CY"/>
      <w:sz w:val="18"/>
      <w:szCs w:val="18"/>
    </w:rPr>
  </w:style>
  <w:style w:type="table" w:styleId="aa">
    <w:name w:val="Table Grid"/>
    <w:basedOn w:val="a2"/>
    <w:uiPriority w:val="59"/>
    <w:rsid w:val="00F7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E5418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25B81"/>
    <w:pPr>
      <w:tabs>
        <w:tab w:val="right" w:pos="9628"/>
      </w:tabs>
      <w:spacing w:line="360" w:lineRule="auto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B865DA"/>
    <w:pPr>
      <w:tabs>
        <w:tab w:val="right" w:pos="9628"/>
      </w:tabs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8418DD"/>
    <w:pPr>
      <w:ind w:left="440"/>
    </w:pPr>
  </w:style>
  <w:style w:type="paragraph" w:styleId="41">
    <w:name w:val="toc 4"/>
    <w:basedOn w:val="a"/>
    <w:next w:val="a"/>
    <w:autoRedefine/>
    <w:uiPriority w:val="39"/>
    <w:unhideWhenUsed/>
    <w:rsid w:val="008418DD"/>
    <w:pPr>
      <w:ind w:left="660"/>
    </w:pPr>
  </w:style>
  <w:style w:type="paragraph" w:styleId="51">
    <w:name w:val="toc 5"/>
    <w:basedOn w:val="a"/>
    <w:next w:val="a"/>
    <w:autoRedefine/>
    <w:uiPriority w:val="39"/>
    <w:unhideWhenUsed/>
    <w:rsid w:val="008418DD"/>
    <w:pPr>
      <w:ind w:left="880"/>
    </w:pPr>
  </w:style>
  <w:style w:type="paragraph" w:styleId="61">
    <w:name w:val="toc 6"/>
    <w:basedOn w:val="a"/>
    <w:next w:val="a"/>
    <w:autoRedefine/>
    <w:uiPriority w:val="39"/>
    <w:unhideWhenUsed/>
    <w:rsid w:val="008418DD"/>
    <w:pPr>
      <w:ind w:left="1100"/>
    </w:pPr>
  </w:style>
  <w:style w:type="paragraph" w:styleId="70">
    <w:name w:val="toc 7"/>
    <w:basedOn w:val="a"/>
    <w:next w:val="a"/>
    <w:autoRedefine/>
    <w:uiPriority w:val="39"/>
    <w:unhideWhenUsed/>
    <w:rsid w:val="008418DD"/>
    <w:pPr>
      <w:ind w:left="1320"/>
    </w:pPr>
  </w:style>
  <w:style w:type="paragraph" w:styleId="80">
    <w:name w:val="toc 8"/>
    <w:basedOn w:val="a"/>
    <w:next w:val="a"/>
    <w:autoRedefine/>
    <w:uiPriority w:val="39"/>
    <w:unhideWhenUsed/>
    <w:rsid w:val="008418DD"/>
    <w:pPr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8418DD"/>
    <w:pPr>
      <w:ind w:left="1760"/>
    </w:pPr>
  </w:style>
  <w:style w:type="paragraph" w:styleId="ab">
    <w:name w:val="footer"/>
    <w:basedOn w:val="a"/>
    <w:link w:val="ac"/>
    <w:uiPriority w:val="99"/>
    <w:unhideWhenUsed/>
    <w:rsid w:val="0052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2794C"/>
  </w:style>
  <w:style w:type="character" w:styleId="ad">
    <w:name w:val="page number"/>
    <w:basedOn w:val="a1"/>
    <w:uiPriority w:val="99"/>
    <w:semiHidden/>
    <w:unhideWhenUsed/>
    <w:rsid w:val="0052794C"/>
  </w:style>
  <w:style w:type="paragraph" w:styleId="ae">
    <w:name w:val="header"/>
    <w:basedOn w:val="a"/>
    <w:link w:val="af"/>
    <w:uiPriority w:val="99"/>
    <w:unhideWhenUsed/>
    <w:rsid w:val="0052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2794C"/>
  </w:style>
  <w:style w:type="character" w:styleId="af0">
    <w:name w:val="annotation reference"/>
    <w:basedOn w:val="a1"/>
    <w:uiPriority w:val="99"/>
    <w:semiHidden/>
    <w:unhideWhenUsed/>
    <w:rsid w:val="00871812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871812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871812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1812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71812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9C1D86"/>
    <w:pPr>
      <w:spacing w:after="0" w:line="360" w:lineRule="auto"/>
      <w:ind w:left="720" w:firstLine="709"/>
      <w:contextualSpacing/>
    </w:pPr>
    <w:rPr>
      <w:rFonts w:ascii="Times New Roman" w:eastAsiaTheme="minorEastAsia" w:hAnsi="Times New Roman"/>
      <w:sz w:val="28"/>
      <w:szCs w:val="28"/>
    </w:rPr>
  </w:style>
  <w:style w:type="paragraph" w:styleId="af6">
    <w:name w:val="Bibliography"/>
    <w:basedOn w:val="a"/>
    <w:next w:val="a"/>
    <w:uiPriority w:val="37"/>
    <w:unhideWhenUsed/>
    <w:rsid w:val="001402A8"/>
  </w:style>
  <w:style w:type="paragraph" w:styleId="af7">
    <w:name w:val="Normal (Web)"/>
    <w:basedOn w:val="a"/>
    <w:uiPriority w:val="99"/>
    <w:semiHidden/>
    <w:unhideWhenUsed/>
    <w:rsid w:val="005F3B2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af8">
    <w:name w:val="Subtitle"/>
    <w:basedOn w:val="9"/>
    <w:next w:val="9"/>
    <w:rsid w:val="00100E2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Q2VjUHLZ69H0XvkbziQ4HKAvw==">AMUW2mV0IRlInjBn1Pcm2LMGVz7vjHSpe7AOavDu1TwBuetVFK0V6JVyvqWp2QwJDNVwd7yJ6g5SKMR1c5aiYtAxIHmfUBa/SW26cQMrIYqgaPRsiyUoSd4fkWWc3xj5KFTPfWwNi+1D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Кузьмин</dc:creator>
  <cp:lastModifiedBy>RePack by Diakov</cp:lastModifiedBy>
  <cp:revision>3</cp:revision>
  <dcterms:created xsi:type="dcterms:W3CDTF">2021-05-14T11:22:00Z</dcterms:created>
  <dcterms:modified xsi:type="dcterms:W3CDTF">2021-05-15T17:54:00Z</dcterms:modified>
</cp:coreProperties>
</file>