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7777777" w:rsidR="00DC2508" w:rsidRDefault="00DB2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 проверки выпускной квалификационной работы</w:t>
      </w:r>
    </w:p>
    <w:p w14:paraId="00000003" w14:textId="0643D447" w:rsidR="00DC2508" w:rsidRDefault="00DB2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5C4A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Программный комплекс для расчета остаточных напряжений и деформаций металлоконструкций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4" w14:textId="77777777" w:rsidR="00DC2508" w:rsidRDefault="00DB2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студента группы ПРИ-171 </w:t>
      </w:r>
    </w:p>
    <w:p w14:paraId="00000005" w14:textId="568796EB" w:rsidR="00DC2508" w:rsidRDefault="005C4A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Губенко Ивана Борисовича</w:t>
      </w:r>
    </w:p>
    <w:p w14:paraId="00000006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7" w14:textId="77777777" w:rsidR="00DC2508" w:rsidRDefault="00DB28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Проверка нормоконтроля.</w:t>
      </w:r>
    </w:p>
    <w:p w14:paraId="00000008" w14:textId="08E898C8" w:rsidR="00DC2508" w:rsidRDefault="00DB2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Выпускная квалификационная работа </w:t>
      </w:r>
      <w:r w:rsidR="005C4A20">
        <w:rPr>
          <w:rFonts w:ascii="Times New Roman" w:eastAsia="Times New Roman" w:hAnsi="Times New Roman" w:cs="Times New Roman"/>
          <w:color w:val="000000"/>
          <w:sz w:val="28"/>
          <w:szCs w:val="28"/>
        </w:rPr>
        <w:t>Губенко Ивана Борисовича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5C4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Программный комплекс для расчета остаточных напряжений и деформаций </w:t>
      </w:r>
      <w:r w:rsidR="00193742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металлоконструкций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по направлению подготовки бакалавров 09.03.04 «Программная инженерия» соответствует требованиям нормоконтроля кафедры Информационных систем и компьютерного моделирования. </w:t>
      </w:r>
    </w:p>
    <w:p w14:paraId="00000009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DC2508" w:rsidRDefault="00DB2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Нормоконтролер</w:t>
      </w:r>
    </w:p>
    <w:p w14:paraId="0000000B" w14:textId="77777777" w:rsidR="00DC2508" w:rsidRDefault="00DB2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к.ф.-м.н., доцент кафедры ИСКМ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М.А. Бутенко</w:t>
      </w:r>
    </w:p>
    <w:p w14:paraId="0000000C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D" w14:textId="77777777" w:rsidR="00DC2508" w:rsidRDefault="00DB28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Справка проверки в электронной системе «Анти-Плагиат»</w:t>
      </w:r>
    </w:p>
    <w:p w14:paraId="0000000E" w14:textId="77777777" w:rsidR="00DC2508" w:rsidRDefault="00DB2855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F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0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DC2508" w:rsidRDefault="00DC25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DC2508" w:rsidRDefault="00DB285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br w:type="page"/>
      </w:r>
    </w:p>
    <w:p w14:paraId="00000014" w14:textId="6F411D11" w:rsidR="00DC2508" w:rsidRDefault="00193742" w:rsidP="001937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2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04FE4D" wp14:editId="46B70894">
            <wp:extent cx="6533824" cy="396541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0817" cy="39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508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50652"/>
    <w:multiLevelType w:val="multilevel"/>
    <w:tmpl w:val="6BEEE7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08"/>
    <w:rsid w:val="00193742"/>
    <w:rsid w:val="005C4A20"/>
    <w:rsid w:val="00DB2855"/>
    <w:rsid w:val="00DC2508"/>
    <w:rsid w:val="00F9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2645"/>
  <w15:docId w15:val="{794EFDBF-4EC6-4276-88FE-1EAB7AC8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24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6E2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B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E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B5E0D"/>
  </w:style>
  <w:style w:type="paragraph" w:styleId="a7">
    <w:name w:val="List Paragraph"/>
    <w:basedOn w:val="a"/>
    <w:uiPriority w:val="34"/>
    <w:qFormat/>
    <w:rsid w:val="00667152"/>
    <w:pPr>
      <w:ind w:left="720"/>
      <w:contextualSpacing/>
    </w:pPr>
    <w:rPr>
      <w:lang w:val="en-US"/>
    </w:rPr>
  </w:style>
  <w:style w:type="character" w:styleId="a8">
    <w:name w:val="Hyperlink"/>
    <w:basedOn w:val="a0"/>
    <w:uiPriority w:val="99"/>
    <w:unhideWhenUsed/>
    <w:rsid w:val="00B948C9"/>
    <w:rPr>
      <w:color w:val="0000FF"/>
      <w:u w:val="single"/>
    </w:rPr>
  </w:style>
  <w:style w:type="paragraph" w:customStyle="1" w:styleId="a9">
    <w:name w:val="Текст абзаца"/>
    <w:basedOn w:val="a"/>
    <w:link w:val="aa"/>
    <w:qFormat/>
    <w:rsid w:val="0047507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Текст абзаца Знак"/>
    <w:basedOn w:val="a0"/>
    <w:link w:val="a9"/>
    <w:rsid w:val="00475077"/>
    <w:rPr>
      <w:rFonts w:ascii="Times New Roman" w:hAnsi="Times New Roman" w:cs="Times New Roman"/>
      <w:sz w:val="28"/>
      <w:szCs w:val="28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C1BCDWyd8fp7arcY6g6poLDvzA==">AMUW2mX7SKul0UNa/HLG8fxBvRQDt2JPKTizWvNEoAyZb6DP0RQbfoWD5u893mT3AF1ZHMJekLi9S6b0m4eHsXQY6q8ouGKA/ctJIcJI/JpLvKEbvQbJxeE=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Ротова</dc:creator>
  <cp:lastModifiedBy>Ivan</cp:lastModifiedBy>
  <cp:revision>3</cp:revision>
  <dcterms:created xsi:type="dcterms:W3CDTF">2021-06-14T14:48:00Z</dcterms:created>
  <dcterms:modified xsi:type="dcterms:W3CDTF">2021-06-15T00:15:00Z</dcterms:modified>
</cp:coreProperties>
</file>