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做一个可以添加日程、ddl的软件。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功能就是，当你在微信或QQ的聊天记录中有“星期六上午12:00前交课设报告”这样的话，你就可以用鼠标选中，然后鼠标右键，有“添加至我们的软件”这样的选项。点击后，就可以在我们的软件面板上看到添加的日程、ddl。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如此，我们的软件可以帮助事务繁忙的人管理自己的ddl，使自己的ddl可视化。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M5YjhiNWE3NGYxOGE2YTg1ZGI0YmE0ODA1NzU5MWYifQ=="/>
  </w:docVars>
  <w:rsids>
    <w:rsidRoot w:val="00000000"/>
    <w:rsid w:val="6FDD4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2024-04-06T02:09:47Z</dcterms:created>
  <dc:creator>kjn</dc:creator>
  <cp:lastModifiedBy>小神不敢当</cp:lastModifiedBy>
  <dcterms:modified xsi:type="dcterms:W3CDTF">2024-04-06T02:21:53Z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6DEA70689990456AB36388E9AC73A3CA_12</vt:lpwstr>
  </property>
</Properties>
</file>