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79F98" w14:textId="2D93E039" w:rsidR="0010540D" w:rsidRDefault="003B164C">
      <w:proofErr w:type="spellStart"/>
      <w:r>
        <w:t>Endponits</w:t>
      </w:r>
      <w:proofErr w:type="spellEnd"/>
      <w:r>
        <w:t xml:space="preserve"> : </w:t>
      </w:r>
    </w:p>
    <w:p w14:paraId="5E3FD62F" w14:textId="5208A81F" w:rsidR="003B164C" w:rsidRDefault="003B164C"/>
    <w:p w14:paraId="4E22AE7F" w14:textId="77777777" w:rsidR="003B164C" w:rsidRDefault="003B164C" w:rsidP="003B164C">
      <w:r>
        <w:t xml:space="preserve">POST /register </w:t>
      </w:r>
    </w:p>
    <w:p w14:paraId="238D2940" w14:textId="77777777" w:rsidR="003B164C" w:rsidRDefault="003B164C" w:rsidP="003B164C">
      <w:r>
        <w:t>POST /login</w:t>
      </w:r>
    </w:p>
    <w:p w14:paraId="797435A4" w14:textId="77777777" w:rsidR="003B164C" w:rsidRDefault="003B164C" w:rsidP="003B164C">
      <w:r>
        <w:t>POST /products</w:t>
      </w:r>
    </w:p>
    <w:p w14:paraId="7A3ADA06" w14:textId="77777777" w:rsidR="003B164C" w:rsidRDefault="003B164C" w:rsidP="003B164C">
      <w:r>
        <w:t>GET /product{id}</w:t>
      </w:r>
    </w:p>
    <w:p w14:paraId="3ECB055A" w14:textId="77777777" w:rsidR="003B164C" w:rsidRDefault="003B164C" w:rsidP="003B164C">
      <w:r>
        <w:t>PUT /product/{id}</w:t>
      </w:r>
    </w:p>
    <w:p w14:paraId="0D991A33" w14:textId="77777777" w:rsidR="003B164C" w:rsidRDefault="003B164C" w:rsidP="003B164C">
      <w:r>
        <w:t>DELETE /product{id}</w:t>
      </w:r>
    </w:p>
    <w:p w14:paraId="458EDB76" w14:textId="77777777" w:rsidR="003B164C" w:rsidRDefault="003B164C" w:rsidP="003B164C"/>
    <w:p w14:paraId="14861BE8" w14:textId="77777777" w:rsidR="003B164C" w:rsidRDefault="003B164C" w:rsidP="003B164C">
      <w:r>
        <w:t>POST /cart//for update send along with key 'id'</w:t>
      </w:r>
    </w:p>
    <w:p w14:paraId="77E9452E" w14:textId="77777777" w:rsidR="003B164C" w:rsidRDefault="003B164C" w:rsidP="003B164C">
      <w:r>
        <w:t>GET /cart/{</w:t>
      </w:r>
      <w:proofErr w:type="spellStart"/>
      <w:r>
        <w:t>session_id</w:t>
      </w:r>
      <w:proofErr w:type="spellEnd"/>
      <w:r>
        <w:t xml:space="preserve">} //send </w:t>
      </w:r>
      <w:proofErr w:type="spellStart"/>
      <w:r>
        <w:t>session_id</w:t>
      </w:r>
      <w:proofErr w:type="spellEnd"/>
      <w:r>
        <w:t xml:space="preserve"> for guest only, for logged in users it will be fetched from token</w:t>
      </w:r>
    </w:p>
    <w:p w14:paraId="4B0FF4DD" w14:textId="77777777" w:rsidR="003B164C" w:rsidRDefault="003B164C" w:rsidP="003B164C">
      <w:r>
        <w:t>DELETE /cart/{id}</w:t>
      </w:r>
    </w:p>
    <w:p w14:paraId="312683BB" w14:textId="77777777" w:rsidR="003B164C" w:rsidRDefault="003B164C"/>
    <w:sectPr w:rsidR="003B16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64C"/>
    <w:rsid w:val="0010540D"/>
    <w:rsid w:val="003B1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99AEC"/>
  <w15:chartTrackingRefBased/>
  <w15:docId w15:val="{D758F6D0-2F90-4856-964F-69992D311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SaaS Mantra Team Dev</dc:creator>
  <cp:keywords/>
  <dc:description/>
  <cp:lastModifiedBy>SaaS Mantra Team Dev</cp:lastModifiedBy>
  <cp:revision>1</cp:revision>
  <dcterms:created xsi:type="dcterms:W3CDTF">2022-06-30T06:54:00Z</dcterms:created>
  <dcterms:modified xsi:type="dcterms:W3CDTF">2022-06-30T07:02:00Z</dcterms:modified>
</cp:coreProperties>
</file>