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6059" w14:textId="77777777" w:rsidR="00B92968" w:rsidRPr="00B92968" w:rsidRDefault="00326D57" w:rsidP="004C136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92968" w:rsidRPr="00B9296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Storage Account in Microsoft Azure and Upload &amp; List a File using Azure Cloud Shell</w:t>
      </w:r>
    </w:p>
    <w:p w14:paraId="0DD726D6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8353A9">
          <v:rect id="_x0000_i1026" style="width:0;height:1.5pt" o:hralign="center" o:hrstd="t" o:hr="t" fillcolor="#a0a0a0" stroked="f"/>
        </w:pict>
      </w:r>
    </w:p>
    <w:p w14:paraId="11F99ED6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304F28F9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To create a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Storage Account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in Microsoft Azure and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upload and list a file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B92968">
        <w:rPr>
          <w:rFonts w:ascii="Georgia Pro" w:eastAsia="Georgia Pro" w:hAnsi="Georgia Pro" w:cs="Georgia Pro"/>
          <w:color w:val="000000" w:themeColor="text1"/>
        </w:rPr>
        <w:t>.</w:t>
      </w:r>
    </w:p>
    <w:p w14:paraId="67E398E5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2D5D87">
          <v:rect id="_x0000_i1027" style="width:0;height:1.5pt" o:hralign="center" o:hrstd="t" o:hr="t" fillcolor="#a0a0a0" stroked="f"/>
        </w:pict>
      </w:r>
    </w:p>
    <w:p w14:paraId="216D6B20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DB36D9C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Microsoft Azure subscription</w:t>
      </w:r>
    </w:p>
    <w:p w14:paraId="6780E258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Portal access</w:t>
      </w:r>
    </w:p>
    <w:p w14:paraId="567840BB" w14:textId="77777777" w:rsidR="00B92968" w:rsidRPr="00B92968" w:rsidRDefault="00B92968" w:rsidP="00B92968">
      <w:pPr>
        <w:numPr>
          <w:ilvl w:val="0"/>
          <w:numId w:val="4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Azure Cloud Shell </w:t>
      </w:r>
      <w:proofErr w:type="gramStart"/>
      <w:r w:rsidRPr="00B92968">
        <w:rPr>
          <w:rFonts w:ascii="Georgia Pro" w:eastAsia="Georgia Pro" w:hAnsi="Georgia Pro" w:cs="Georgia Pro"/>
          <w:color w:val="000000" w:themeColor="text1"/>
        </w:rPr>
        <w:t>enabled</w:t>
      </w:r>
      <w:proofErr w:type="gramEnd"/>
    </w:p>
    <w:p w14:paraId="5E581BF3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69C36F">
          <v:rect id="_x0000_i1028" style="width:0;height:1.5pt" o:hralign="center" o:hrstd="t" o:hr="t" fillcolor="#a0a0a0" stroked="f"/>
        </w:pict>
      </w:r>
    </w:p>
    <w:p w14:paraId="75352732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Tools Used</w:t>
      </w:r>
    </w:p>
    <w:p w14:paraId="132D94EA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56B69046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Cloud Shell (Bash)</w:t>
      </w:r>
    </w:p>
    <w:p w14:paraId="34C9C145" w14:textId="77777777" w:rsidR="00B92968" w:rsidRPr="00B92968" w:rsidRDefault="00B92968" w:rsidP="00B92968">
      <w:pPr>
        <w:numPr>
          <w:ilvl w:val="0"/>
          <w:numId w:val="4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Azure CLI</w:t>
      </w:r>
    </w:p>
    <w:p w14:paraId="3B0846DD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7B466E">
          <v:rect id="_x0000_i1029" style="width:0;height:1.5pt" o:hralign="center" o:hrstd="t" o:hr="t" fillcolor="#a0a0a0" stroked="f"/>
        </w:pict>
      </w:r>
    </w:p>
    <w:p w14:paraId="47935B1C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7B1B1E4E" w14:textId="11A99DB0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Sign in to </w:t>
      </w:r>
      <w:r w:rsidRPr="007854E2">
        <w:rPr>
          <w:rFonts w:ascii="Georgia Pro" w:eastAsia="Georgia Pro" w:hAnsi="Georgia Pro" w:cs="Georgia Pro"/>
          <w:b/>
          <w:bCs/>
        </w:rPr>
        <w:t>https://portal.azure.com</w:t>
      </w:r>
    </w:p>
    <w:p w14:paraId="5A668E1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 xml:space="preserve">Cloud Shell </w:t>
      </w:r>
      <w:proofErr w:type="gramStart"/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( &gt;_ )</w:t>
      </w:r>
      <w:proofErr w:type="gramEnd"/>
      <w:r w:rsidRPr="00B92968">
        <w:rPr>
          <w:rFonts w:ascii="Georgia Pro" w:eastAsia="Georgia Pro" w:hAnsi="Georgia Pro" w:cs="Georgia Pro"/>
          <w:color w:val="000000" w:themeColor="text1"/>
        </w:rPr>
        <w:t xml:space="preserve"> icon at the top</w:t>
      </w:r>
    </w:p>
    <w:p w14:paraId="2B652C9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when prompted</w:t>
      </w:r>
    </w:p>
    <w:p w14:paraId="636BA352" w14:textId="77777777" w:rsidR="00B92968" w:rsidRPr="00B92968" w:rsidRDefault="00B92968" w:rsidP="00B92968">
      <w:pPr>
        <w:numPr>
          <w:ilvl w:val="0"/>
          <w:numId w:val="4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Wait for Cloud Shell to initialize</w:t>
      </w:r>
    </w:p>
    <w:p w14:paraId="3365692A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4999E9">
          <v:rect id="_x0000_i1030" style="width:0;height:1.5pt" o:hralign="center" o:hrstd="t" o:hr="t" fillcolor="#a0a0a0" stroked="f"/>
        </w:pict>
      </w:r>
    </w:p>
    <w:p w14:paraId="31F91DC4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2730D7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4804B12" w14:textId="3CF7AFF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Set Variables (Good Practice)</w:t>
      </w:r>
    </w:p>
    <w:p w14:paraId="58CCD11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RESOURCE_GROUP=RG-Storage-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</w:p>
    <w:p w14:paraId="447D901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00D48BA" w14:textId="5A7A8301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STORAGE_ACCOUNT=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mystoragecs</w:t>
      </w:r>
      <w:r w:rsidR="007854E2">
        <w:rPr>
          <w:rFonts w:ascii="Georgia Pro" w:eastAsia="Georgia Pro" w:hAnsi="Georgia Pro" w:cs="Georgia Pro"/>
          <w:color w:val="000000" w:themeColor="text1"/>
        </w:rPr>
        <w:t>slhitesh</w:t>
      </w:r>
      <w:proofErr w:type="spellEnd"/>
    </w:p>
    <w:p w14:paraId="38ABCBE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CONTAINER_NAME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labcontainer</w:t>
      </w:r>
      <w:proofErr w:type="spellEnd"/>
    </w:p>
    <w:p w14:paraId="31BA4FEF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A28970">
          <v:rect id="_x0000_i1031" style="width:0;height:1.5pt" o:hralign="center" o:hrstd="t" o:hr="t" fillcolor="#a0a0a0" stroked="f"/>
        </w:pict>
      </w:r>
    </w:p>
    <w:p w14:paraId="539956B2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3: Create a Resource Group</w:t>
      </w:r>
    </w:p>
    <w:p w14:paraId="3C9FC07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57A7218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41BDBD10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--location $LOCATION</w:t>
      </w:r>
    </w:p>
    <w:p w14:paraId="5CAF7F7B" w14:textId="77777777" w:rsid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7F6906">
          <v:rect id="_x0000_i1032" style="width:0;height:1.5pt" o:hralign="center" o:bullet="t" o:hrstd="t" o:hr="t" fillcolor="#a0a0a0" stroked="f"/>
        </w:pict>
      </w:r>
    </w:p>
    <w:p w14:paraId="14BE897C" w14:textId="77777777" w:rsidR="007956A9" w:rsidRPr="00B92968" w:rsidRDefault="007956A9" w:rsidP="007956A9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5D9A3805" w14:textId="77777777" w:rsidR="007956A9" w:rsidRPr="00B92968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4C3175" w14:textId="77777777" w:rsidR="007956A9" w:rsidRPr="00B92968" w:rsidRDefault="007956A9" w:rsidP="007956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5BC5A4EE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3DDDD9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3BA8080" w14:textId="48553778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4: Create a Storage Account</w:t>
      </w:r>
    </w:p>
    <w:p w14:paraId="34E0A124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</w:p>
    <w:p w14:paraId="2892B87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$STORAGE_ACCOUNT \</w:t>
      </w:r>
    </w:p>
    <w:p w14:paraId="1FBBBDFF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074906B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--location $LOCATION \</w:t>
      </w:r>
    </w:p>
    <w:p w14:paraId="12D515D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ED61CF2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3B49395" w14:textId="4B8956DC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118E875F" w14:textId="5C10801E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list </w:t>
      </w:r>
      <w:r w:rsidR="00EF22BE">
        <w:rPr>
          <w:rFonts w:ascii="Georgia Pro" w:eastAsia="Georgia Pro" w:hAnsi="Georgia Pro" w:cs="Georgia Pro"/>
          <w:color w:val="000000" w:themeColor="text1"/>
        </w:rPr>
        <w:t>--</w:t>
      </w:r>
      <w:r w:rsidRPr="00B92968">
        <w:rPr>
          <w:rFonts w:ascii="Georgia Pro" w:eastAsia="Georgia Pro" w:hAnsi="Georgia Pro" w:cs="Georgia Pro"/>
          <w:color w:val="000000" w:themeColor="text1"/>
        </w:rPr>
        <w:t>output table</w:t>
      </w:r>
    </w:p>
    <w:p w14:paraId="23EC073E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ECF521">
          <v:rect id="_x0000_i1033" style="width:0;height:1.5pt" o:hralign="center" o:hrstd="t" o:hr="t" fillcolor="#a0a0a0" stroked="f"/>
        </w:pict>
      </w:r>
    </w:p>
    <w:p w14:paraId="4B8390E4" w14:textId="77777777" w:rsidR="007956A9" w:rsidRDefault="007956A9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DE8870" w14:textId="280E669E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 Sample File in Cloud Shell</w:t>
      </w:r>
    </w:p>
    <w:p w14:paraId="642507A4" w14:textId="0DC9B2CB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echo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This is a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lab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B92968">
        <w:rPr>
          <w:rFonts w:ascii="Georgia Pro" w:eastAsia="Georgia Pro" w:hAnsi="Georgia Pro" w:cs="Georgia Pro"/>
          <w:color w:val="000000" w:themeColor="text1"/>
        </w:rPr>
        <w:t xml:space="preserve"> &gt; sample.txt</w:t>
      </w:r>
    </w:p>
    <w:p w14:paraId="476FB0E3" w14:textId="77777777" w:rsid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BA303B1" w14:textId="0DDCBC6A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Verify:</w:t>
      </w:r>
    </w:p>
    <w:p w14:paraId="37D18F0B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ls</w:t>
      </w:r>
    </w:p>
    <w:p w14:paraId="7D6968A4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84C6B0">
          <v:rect id="_x0000_i1034" style="width:0;height:1.5pt" o:hralign="center" o:hrstd="t" o:hr="t" fillcolor="#a0a0a0" stroked="f"/>
        </w:pict>
      </w:r>
    </w:p>
    <w:p w14:paraId="4FE05F00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6: Get Storage Account Key</w:t>
      </w:r>
    </w:p>
    <w:p w14:paraId="6DA973E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ACCOUNT_KEY=$(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18D0CDF3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D79932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5C0F41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--query '[0].value' \</w:t>
      </w:r>
    </w:p>
    <w:p w14:paraId="50638CA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>)</w:t>
      </w:r>
    </w:p>
    <w:p w14:paraId="1617EBA4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C6FD4B">
          <v:rect id="_x0000_i1035" style="width:0;height:1.5pt" o:hralign="center" o:hrstd="t" o:hr="t" fillcolor="#a0a0a0" stroked="f"/>
        </w:pict>
      </w:r>
    </w:p>
    <w:p w14:paraId="2EB7A78E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7: Create a Blob Container</w:t>
      </w:r>
    </w:p>
    <w:p w14:paraId="56A3B62C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</w:p>
    <w:p w14:paraId="619089AD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$CONTAINER_NAME \</w:t>
      </w:r>
    </w:p>
    <w:p w14:paraId="00FEADEF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4563558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</w:t>
      </w:r>
    </w:p>
    <w:p w14:paraId="0ED43219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EFF84B">
          <v:rect id="_x0000_i1036" style="width:0;height:1.5pt" o:hralign="center" o:hrstd="t" o:hr="t" fillcolor="#a0a0a0" stroked="f"/>
        </w:pict>
      </w:r>
    </w:p>
    <w:p w14:paraId="7D92AE2A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8: Upload File to Blob Storage</w:t>
      </w:r>
    </w:p>
    <w:p w14:paraId="7F306D3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</w:p>
    <w:p w14:paraId="7FDB4087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194781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 \</w:t>
      </w:r>
    </w:p>
    <w:p w14:paraId="6752A5F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68B6EE5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sample.txt \</w:t>
      </w:r>
    </w:p>
    <w:p w14:paraId="4CE377F8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--file sample.txt</w:t>
      </w:r>
    </w:p>
    <w:p w14:paraId="4D7E4D8B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15421E">
          <v:rect id="_x0000_i1037" style="width:0;height:1.5pt" o:hralign="center" o:hrstd="t" o:hr="t" fillcolor="#a0a0a0" stroked="f"/>
        </w:pict>
      </w:r>
    </w:p>
    <w:p w14:paraId="0171AF48" w14:textId="4E3BE453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List Uploaded Files</w:t>
      </w:r>
    </w:p>
    <w:p w14:paraId="015E1236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</w:p>
    <w:p w14:paraId="10ED45D0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799BF145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6E83D82A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--account-key $ACCOUNT_KEY \</w:t>
      </w:r>
    </w:p>
    <w:p w14:paraId="5308C1A9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11FA5AB9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964FE3">
          <v:rect id="_x0000_i1038" style="width:0;height:1.5pt" o:hralign="center" o:hrstd="t" o:hr="t" fillcolor="#a0a0a0" stroked="f"/>
        </w:pict>
      </w:r>
    </w:p>
    <w:p w14:paraId="4C771504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10: Verify Upload</w:t>
      </w:r>
    </w:p>
    <w:p w14:paraId="0F6E21EF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0F187B62" w14:textId="77777777" w:rsidR="00B92968" w:rsidRPr="00945C85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45C85">
        <w:rPr>
          <w:rFonts w:ascii="Georgia Pro" w:eastAsia="Georgia Pro" w:hAnsi="Georgia Pro" w:cs="Georgia Pro"/>
          <w:b/>
          <w:bCs/>
          <w:color w:val="000000" w:themeColor="text1"/>
        </w:rPr>
        <w:t>Name        Blob Type   Length</w:t>
      </w:r>
    </w:p>
    <w:p w14:paraId="394222DD" w14:textId="77777777" w:rsidR="00B92968" w:rsidRPr="00945C85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945C85">
        <w:rPr>
          <w:rFonts w:ascii="Georgia Pro" w:eastAsia="Georgia Pro" w:hAnsi="Georgia Pro" w:cs="Georgia Pro"/>
          <w:b/>
          <w:bCs/>
          <w:color w:val="000000" w:themeColor="text1"/>
        </w:rPr>
        <w:t>----------  ----------  -</w:t>
      </w:r>
      <w:proofErr w:type="gramEnd"/>
      <w:r w:rsidRPr="00945C85">
        <w:rPr>
          <w:rFonts w:ascii="Georgia Pro" w:eastAsia="Georgia Pro" w:hAnsi="Georgia Pro" w:cs="Georgia Pro"/>
          <w:b/>
          <w:bCs/>
          <w:color w:val="000000" w:themeColor="text1"/>
        </w:rPr>
        <w:t>-----</w:t>
      </w:r>
    </w:p>
    <w:p w14:paraId="39403DF8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92968">
        <w:rPr>
          <w:rFonts w:ascii="Georgia Pro" w:eastAsia="Georgia Pro" w:hAnsi="Georgia Pro" w:cs="Georgia Pro"/>
          <w:color w:val="000000" w:themeColor="text1"/>
        </w:rPr>
        <w:t xml:space="preserve">sample.txt  </w:t>
      </w: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BlockBlob</w:t>
      </w:r>
      <w:proofErr w:type="spellEnd"/>
      <w:proofErr w:type="gramEnd"/>
      <w:r w:rsidRPr="00B92968">
        <w:rPr>
          <w:rFonts w:ascii="Georgia Pro" w:eastAsia="Georgia Pro" w:hAnsi="Georgia Pro" w:cs="Georgia Pro"/>
          <w:color w:val="000000" w:themeColor="text1"/>
        </w:rPr>
        <w:t xml:space="preserve">   32</w:t>
      </w:r>
    </w:p>
    <w:p w14:paraId="70962A15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83B33F">
          <v:rect id="_x0000_i1039" style="width:0;height:1.5pt" o:hralign="center" o:hrstd="t" o:hr="t" fillcolor="#a0a0a0" stroked="f"/>
        </w:pict>
      </w:r>
    </w:p>
    <w:p w14:paraId="4BD96369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Step 11: Clean Up Resources (Important)</w:t>
      </w:r>
    </w:p>
    <w:p w14:paraId="6DC78FAE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9296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92968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1BDFEC91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78832EF2" w14:textId="77777777" w:rsidR="00B92968" w:rsidRPr="00B92968" w:rsidRDefault="00B92968" w:rsidP="00B92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  --yes --no-wait</w:t>
      </w:r>
    </w:p>
    <w:p w14:paraId="5BACE390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80546D">
          <v:rect id="_x0000_i1040" style="width:0;height:1.5pt" o:hralign="center" o:hrstd="t" o:hr="t" fillcolor="#a0a0a0" stroked="f"/>
        </w:pict>
      </w:r>
    </w:p>
    <w:p w14:paraId="12A2E9A6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0EEA5315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 xml:space="preserve">Storage account </w:t>
      </w:r>
      <w:proofErr w:type="gramStart"/>
      <w:r w:rsidRPr="00B92968">
        <w:rPr>
          <w:rFonts w:ascii="Georgia Pro" w:eastAsia="Georgia Pro" w:hAnsi="Georgia Pro" w:cs="Georgia Pro"/>
          <w:color w:val="000000" w:themeColor="text1"/>
        </w:rPr>
        <w:t>created</w:t>
      </w:r>
      <w:proofErr w:type="gramEnd"/>
      <w:r w:rsidRPr="00B92968">
        <w:rPr>
          <w:rFonts w:ascii="Georgia Pro" w:eastAsia="Georgia Pro" w:hAnsi="Georgia Pro" w:cs="Georgia Pro"/>
          <w:color w:val="000000" w:themeColor="text1"/>
        </w:rPr>
        <w:t xml:space="preserve"> successfully</w:t>
      </w:r>
    </w:p>
    <w:p w14:paraId="4E8214EF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Blob container created</w:t>
      </w:r>
    </w:p>
    <w:p w14:paraId="6F69F986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File uploaded to Azure Blob Storage</w:t>
      </w:r>
    </w:p>
    <w:p w14:paraId="4F968EAD" w14:textId="77777777" w:rsidR="00B92968" w:rsidRPr="00B92968" w:rsidRDefault="00B92968" w:rsidP="00B92968">
      <w:pPr>
        <w:numPr>
          <w:ilvl w:val="0"/>
          <w:numId w:val="4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File listed using Cloud Shell</w:t>
      </w:r>
    </w:p>
    <w:p w14:paraId="5DEC6C92" w14:textId="77777777" w:rsidR="00B92968" w:rsidRPr="00B92968" w:rsidRDefault="00000000" w:rsidP="00B92968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339996">
          <v:rect id="_x0000_i1041" style="width:0;height:1.5pt" o:hralign="center" o:hrstd="t" o:hr="t" fillcolor="#a0a0a0" stroked="f"/>
        </w:pict>
      </w:r>
    </w:p>
    <w:p w14:paraId="520E0231" w14:textId="77777777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968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42C10575" w14:textId="74BAA922" w:rsidR="00642ADF" w:rsidRPr="00B92968" w:rsidRDefault="00B92968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B92968">
        <w:rPr>
          <w:rFonts w:ascii="Georgia Pro" w:eastAsia="Georgia Pro" w:hAnsi="Georgia Pro" w:cs="Georgia Pro"/>
          <w:color w:val="000000" w:themeColor="text1"/>
        </w:rPr>
        <w:t>A Storage Account was created in Microsoft Azure, and a file was uploaded and listed using Azure Cloud Shell.</w:t>
      </w:r>
    </w:p>
    <w:sectPr w:rsidR="00642ADF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8"/>
  </w:num>
  <w:num w:numId="2" w16cid:durableId="1685085114">
    <w:abstractNumId w:val="4"/>
  </w:num>
  <w:num w:numId="3" w16cid:durableId="702175022">
    <w:abstractNumId w:val="21"/>
  </w:num>
  <w:num w:numId="4" w16cid:durableId="1083450226">
    <w:abstractNumId w:val="24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0"/>
  </w:num>
  <w:num w:numId="9" w16cid:durableId="957758225">
    <w:abstractNumId w:val="23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4"/>
  </w:num>
  <w:num w:numId="13" w16cid:durableId="1957171089">
    <w:abstractNumId w:val="36"/>
  </w:num>
  <w:num w:numId="14" w16cid:durableId="1161434713">
    <w:abstractNumId w:val="29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6"/>
  </w:num>
  <w:num w:numId="18" w16cid:durableId="2019768712">
    <w:abstractNumId w:val="27"/>
  </w:num>
  <w:num w:numId="19" w16cid:durableId="1812668626">
    <w:abstractNumId w:val="32"/>
  </w:num>
  <w:num w:numId="20" w16cid:durableId="1870727430">
    <w:abstractNumId w:val="26"/>
  </w:num>
  <w:num w:numId="21" w16cid:durableId="1016660856">
    <w:abstractNumId w:val="25"/>
  </w:num>
  <w:num w:numId="22" w16cid:durableId="1118064880">
    <w:abstractNumId w:val="28"/>
  </w:num>
  <w:num w:numId="23" w16cid:durableId="542710738">
    <w:abstractNumId w:val="18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2"/>
  </w:num>
  <w:num w:numId="27" w16cid:durableId="375011186">
    <w:abstractNumId w:val="40"/>
  </w:num>
  <w:num w:numId="28" w16cid:durableId="1324896632">
    <w:abstractNumId w:val="30"/>
  </w:num>
  <w:num w:numId="29" w16cid:durableId="941958835">
    <w:abstractNumId w:val="17"/>
  </w:num>
  <w:num w:numId="30" w16cid:durableId="147982326">
    <w:abstractNumId w:val="35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1"/>
  </w:num>
  <w:num w:numId="34" w16cid:durableId="1512795639">
    <w:abstractNumId w:val="22"/>
  </w:num>
  <w:num w:numId="35" w16cid:durableId="982655220">
    <w:abstractNumId w:val="37"/>
  </w:num>
  <w:num w:numId="36" w16cid:durableId="1561793958">
    <w:abstractNumId w:val="33"/>
  </w:num>
  <w:num w:numId="37" w16cid:durableId="2043048731">
    <w:abstractNumId w:val="19"/>
  </w:num>
  <w:num w:numId="38" w16cid:durableId="233007657">
    <w:abstractNumId w:val="11"/>
  </w:num>
  <w:num w:numId="39" w16cid:durableId="370887711">
    <w:abstractNumId w:val="39"/>
  </w:num>
  <w:num w:numId="40" w16cid:durableId="596252744">
    <w:abstractNumId w:val="15"/>
  </w:num>
  <w:num w:numId="41" w16cid:durableId="610283702">
    <w:abstractNumId w:val="14"/>
  </w:num>
  <w:num w:numId="42" w16cid:durableId="1076592058">
    <w:abstractNumId w:val="41"/>
  </w:num>
  <w:num w:numId="43" w16cid:durableId="18137180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1C1D"/>
    <w:rsid w:val="002A7C58"/>
    <w:rsid w:val="00326D57"/>
    <w:rsid w:val="003462DC"/>
    <w:rsid w:val="003D5702"/>
    <w:rsid w:val="00447BDB"/>
    <w:rsid w:val="004C136E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902D68"/>
    <w:rsid w:val="00945C85"/>
    <w:rsid w:val="00A626A1"/>
    <w:rsid w:val="00A9147E"/>
    <w:rsid w:val="00B60F43"/>
    <w:rsid w:val="00B825D3"/>
    <w:rsid w:val="00B92968"/>
    <w:rsid w:val="00C43845"/>
    <w:rsid w:val="00CB3908"/>
    <w:rsid w:val="00D10474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2026-02-08T09:10:00Z</dcterms:created>
  <dcterms:modified xsi:type="dcterms:W3CDTF">2026-02-22T16:23:00Z</dcterms:modified>
</cp:coreProperties>
</file>