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E0BCF" w14:textId="55F09EA9" w:rsidR="00CC1CAA" w:rsidRPr="00CC1CAA" w:rsidRDefault="00326D57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C7770E" w:rsidRPr="00C7770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 Virtual Machine, Install Docker, Run Nginx Container, and Access It Using Cloud Shell</w:t>
      </w:r>
    </w:p>
    <w:p w14:paraId="1AD5E67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8400C4">
          <v:rect id="_x0000_i1026" style="width:0;height:1.5pt" o:hralign="center" o:hrstd="t" o:hr="t" fillcolor="#a0a0a0" stroked="f"/>
        </w:pict>
      </w:r>
    </w:p>
    <w:p w14:paraId="1AF784E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4B35130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 a Virtual Machine using Azure CLI in Cloud Shell</w:t>
      </w:r>
    </w:p>
    <w:p w14:paraId="0E3E772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 inside the VM</w:t>
      </w:r>
    </w:p>
    <w:p w14:paraId="0D6DEF68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Run </w:t>
      </w:r>
      <w:proofErr w:type="gramStart"/>
      <w:r w:rsidRPr="00C7770E">
        <w:rPr>
          <w:rFonts w:ascii="Georgia Pro" w:eastAsia="Georgia Pro" w:hAnsi="Georgia Pro" w:cs="Georgia Pro"/>
          <w:color w:val="000000" w:themeColor="text1"/>
        </w:rPr>
        <w:t>an</w:t>
      </w:r>
      <w:proofErr w:type="gramEnd"/>
      <w:r w:rsidRPr="00C7770E">
        <w:rPr>
          <w:rFonts w:ascii="Georgia Pro" w:eastAsia="Georgia Pro" w:hAnsi="Georgia Pro" w:cs="Georgia Pro"/>
          <w:color w:val="000000" w:themeColor="text1"/>
        </w:rPr>
        <w:t xml:space="preserve"> Nginx container</w:t>
      </w:r>
    </w:p>
    <w:p w14:paraId="4D863342" w14:textId="77777777" w:rsidR="00C7770E" w:rsidRPr="00C7770E" w:rsidRDefault="00C7770E" w:rsidP="00C7770E">
      <w:pPr>
        <w:numPr>
          <w:ilvl w:val="0"/>
          <w:numId w:val="47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the container using Public IP</w:t>
      </w:r>
    </w:p>
    <w:p w14:paraId="306959F2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41E2915">
          <v:rect id="_x0000_i1027" style="width:0;height:1.5pt" o:hralign="center" o:hrstd="t" o:hr="t" fillcolor="#a0a0a0" stroked="f"/>
        </w:pict>
      </w:r>
    </w:p>
    <w:p w14:paraId="54AC7320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76C98723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Azure Subscription</w:t>
      </w:r>
    </w:p>
    <w:p w14:paraId="2C5234DD" w14:textId="77777777" w:rsidR="00C7770E" w:rsidRPr="00C7770E" w:rsidRDefault="00C7770E" w:rsidP="00C7770E">
      <w:pPr>
        <w:numPr>
          <w:ilvl w:val="0"/>
          <w:numId w:val="4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 to Azure Cloud Shell</w:t>
      </w:r>
    </w:p>
    <w:p w14:paraId="68C2D28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Azure Portal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Click Cloud Shell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Select Bash</w:t>
      </w:r>
    </w:p>
    <w:p w14:paraId="151399D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1AE837">
          <v:rect id="_x0000_i1028" style="width:0;height:1.5pt" o:hralign="center" o:hrstd="t" o:hr="t" fillcolor="#a0a0a0" stroked="f"/>
        </w:pict>
      </w:r>
    </w:p>
    <w:p w14:paraId="2C020FF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1: Set Variables</w:t>
      </w:r>
    </w:p>
    <w:p w14:paraId="662C6E45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the following in Cloud Shell:</w:t>
      </w:r>
    </w:p>
    <w:p w14:paraId="518F359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RESOURCE_GROUP=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>-docker-lab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>LOCATION=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VM_NAME=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dockervm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br/>
        <w:t>USERNAME=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</w:p>
    <w:p w14:paraId="7E07CA9A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74B5ACD">
          <v:rect id="_x0000_i1029" style="width:0;height:1.5pt" o:hralign="center" o:hrstd="t" o:hr="t" fillcolor="#a0a0a0" stroked="f"/>
        </w:pict>
      </w:r>
    </w:p>
    <w:p w14:paraId="22F5105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89C13BE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BF4739B" w14:textId="2E7FD1B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Create Resource Group</w:t>
      </w:r>
    </w:p>
    <w:p w14:paraId="3C03A5F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--location $LOCATION</w:t>
      </w:r>
    </w:p>
    <w:p w14:paraId="73022E4C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0E735A0">
          <v:rect id="_x0000_i1030" style="width:0;height:1.5pt" o:hralign="center" o:hrstd="t" o:hr="t" fillcolor="#a0a0a0" stroked="f"/>
        </w:pict>
      </w:r>
    </w:p>
    <w:p w14:paraId="35B6FD57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3: Create Virtual Machine</w:t>
      </w:r>
    </w:p>
    <w:p w14:paraId="5254129B" w14:textId="1EE852EE" w:rsidR="00C7770E" w:rsidRPr="00C7770E" w:rsidRDefault="00472D25" w:rsidP="00472D25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--resource-group $RESOURCE_GROUP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--name $VM_NAME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--image Ubuntu2404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--admin-username $USERNAME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--generate-ssh-keys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--size Standard_B1s \</w:t>
      </w:r>
      <w:r w:rsidRPr="009244E8">
        <w:rPr>
          <w:rFonts w:ascii="Georgia Pro" w:eastAsia="Georgia Pro" w:hAnsi="Georgia Pro" w:cs="Georgia Pro"/>
          <w:color w:val="000000" w:themeColor="text1"/>
        </w:rPr>
        <w:br/>
        <w:t>  --storage-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9244E8">
        <w:rPr>
          <w:rFonts w:ascii="Georgia Pro" w:eastAsia="Georgia Pro" w:hAnsi="Georgia Pro" w:cs="Georgia Pro"/>
          <w:color w:val="000000" w:themeColor="text1"/>
        </w:rPr>
        <w:t>=</w:t>
      </w:r>
      <w:proofErr w:type="spellStart"/>
      <w:r w:rsidRPr="009244E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9244E8">
        <w:rPr>
          <w:rFonts w:ascii="Georgia Pro" w:eastAsia="Georgia Pro" w:hAnsi="Georgia Pro" w:cs="Georgia Pro"/>
          <w:b/>
          <w:bCs/>
          <w:color w:val="000000" w:themeColor="text1"/>
        </w:rPr>
        <w:t xml:space="preserve"> </w:t>
      </w:r>
      <w:r w:rsidR="00000000">
        <w:rPr>
          <w:rFonts w:ascii="Georgia Pro" w:eastAsia="Georgia Pro" w:hAnsi="Georgia Pro" w:cs="Georgia Pro"/>
          <w:color w:val="000000" w:themeColor="text1"/>
        </w:rPr>
        <w:pict w14:anchorId="21011C16">
          <v:rect id="_x0000_i1031" style="width:0;height:1.5pt" o:hralign="center" o:hrstd="t" o:hr="t" fillcolor="#a0a0a0" stroked="f"/>
        </w:pict>
      </w:r>
    </w:p>
    <w:p w14:paraId="7E5A998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4: Open Required Ports</w:t>
      </w:r>
    </w:p>
    <w:p w14:paraId="74BFB17E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SSH port:</w:t>
      </w:r>
    </w:p>
    <w:p w14:paraId="7909217C" w14:textId="77777777" w:rsid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--port 22</w:t>
      </w:r>
    </w:p>
    <w:p w14:paraId="38ABD9E4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E5695D8" w14:textId="77777777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HTTP port for Nginx:</w:t>
      </w:r>
    </w:p>
    <w:p w14:paraId="0ABF6CCB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--port 80</w:t>
      </w:r>
    </w:p>
    <w:p w14:paraId="6CBD5BD2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429F2D1E">
          <v:rect id="_x0000_i1032" style="width:0;height:1.5pt" o:hralign="center" o:hrstd="t" o:hr="t" fillcolor="#a0a0a0" stroked="f"/>
        </w:pict>
      </w:r>
    </w:p>
    <w:p w14:paraId="37786A5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5: Get Public IP Address</w:t>
      </w:r>
    </w:p>
    <w:p w14:paraId="219490E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show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--resource-group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$VM_NAME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--show-details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--query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publicIps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--output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A7D60A9" w14:textId="77777777" w:rsidR="00472D25" w:rsidRDefault="00472D25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B87CD13" w14:textId="014761BE" w:rsidR="00C7770E" w:rsidRPr="00C7770E" w:rsidRDefault="00C7770E" w:rsidP="00C7770E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Copy the public IP address.</w:t>
      </w:r>
    </w:p>
    <w:p w14:paraId="03D345F8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F92A96B">
          <v:rect id="_x0000_i1033" style="width:0;height:1.5pt" o:hralign="center" o:hrstd="t" o:hr="t" fillcolor="#a0a0a0" stroked="f"/>
        </w:pict>
      </w:r>
    </w:p>
    <w:p w14:paraId="5B2FFC6E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6: Connect to VM from Cloud Shell</w:t>
      </w:r>
    </w:p>
    <w:p w14:paraId="5AF3F0C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ssh $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USERNAME@Public-IP-Address</w:t>
      </w:r>
      <w:proofErr w:type="spellEnd"/>
    </w:p>
    <w:p w14:paraId="3C34587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5B692D47" w14:textId="33D2E1F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Replace Public-IP-Address with your actual IP.</w:t>
      </w:r>
    </w:p>
    <w:p w14:paraId="6CFAE9F6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7A5FAF">
          <v:rect id="_x0000_i1034" style="width:0;height:1.5pt" o:hralign="center" o:hrstd="t" o:hr="t" fillcolor="#a0a0a0" stroked="f"/>
        </w:pict>
      </w:r>
    </w:p>
    <w:p w14:paraId="70EE752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7: Update System Inside VM</w:t>
      </w:r>
    </w:p>
    <w:p w14:paraId="071163DD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4130D12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9B5B97B">
          <v:rect id="_x0000_i1035" style="width:0;height:1.5pt" o:hralign="center" o:hrstd="t" o:hr="t" fillcolor="#a0a0a0" stroked="f"/>
        </w:pict>
      </w:r>
    </w:p>
    <w:p w14:paraId="08D4A408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8: Install Docker</w:t>
      </w:r>
    </w:p>
    <w:p w14:paraId="60A578BB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 Docker:</w:t>
      </w:r>
    </w:p>
    <w:p w14:paraId="4715961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apt install -y docker.io</w:t>
      </w:r>
    </w:p>
    <w:p w14:paraId="6D60DA72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22CE43A" w14:textId="3F319D00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Start Docker service:</w:t>
      </w:r>
    </w:p>
    <w:p w14:paraId="2F3C4B0E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start docker</w:t>
      </w:r>
    </w:p>
    <w:p w14:paraId="70FA0F13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37182497" w14:textId="37A9324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Enable Docker on boot:</w:t>
      </w:r>
    </w:p>
    <w:p w14:paraId="344079CA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lastRenderedPageBreak/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4C409BD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88D186B" w14:textId="44214AD5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Add current user to Docker group:</w:t>
      </w:r>
    </w:p>
    <w:p w14:paraId="47EE9923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usermod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aG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 $USER</w:t>
      </w:r>
    </w:p>
    <w:p w14:paraId="51055076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775AC82" w14:textId="65A6F4AC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Apply group changes:</w:t>
      </w:r>
    </w:p>
    <w:p w14:paraId="6867B411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newgrp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docker</w:t>
      </w:r>
    </w:p>
    <w:p w14:paraId="37E47B54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6D73DCE5" w14:textId="53ECA0DF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Verify Docker installation:</w:t>
      </w:r>
    </w:p>
    <w:p w14:paraId="10EE2C8A" w14:textId="631ABD5F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r>
        <w:rPr>
          <w:rFonts w:ascii="Georgia Pro" w:eastAsia="Georgia Pro" w:hAnsi="Georgia Pro" w:cs="Georgia Pro"/>
          <w:color w:val="000000" w:themeColor="text1"/>
        </w:rPr>
        <w:t>–</w:t>
      </w:r>
      <w:r w:rsidRPr="00C7770E">
        <w:rPr>
          <w:rFonts w:ascii="Georgia Pro" w:eastAsia="Georgia Pro" w:hAnsi="Georgia Pro" w:cs="Georgia Pro"/>
          <w:color w:val="000000" w:themeColor="text1"/>
        </w:rPr>
        <w:t>version</w:t>
      </w:r>
    </w:p>
    <w:p w14:paraId="1C2F5A9D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B9975A9">
          <v:rect id="_x0000_i1036" style="width:0;height:1.5pt" o:hralign="center" o:hrstd="t" o:hr="t" fillcolor="#a0a0a0" stroked="f"/>
        </w:pict>
      </w:r>
    </w:p>
    <w:p w14:paraId="5FB4008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9: Pull and Run Nginx Container</w:t>
      </w:r>
    </w:p>
    <w:p w14:paraId="1784ACB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 Nginx image:</w:t>
      </w:r>
    </w:p>
    <w:p w14:paraId="57E36789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pull nginx</w:t>
      </w:r>
    </w:p>
    <w:p w14:paraId="11C6C53D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4A07D84C" w14:textId="535C2A12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Run Nginx container:</w:t>
      </w:r>
    </w:p>
    <w:p w14:paraId="2A01BA2C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docker run -d -p 80:80 --name nginx-container nginx</w:t>
      </w:r>
    </w:p>
    <w:p w14:paraId="0CA52F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1F4FE64E" w14:textId="13DFD2C3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Check running containers:</w:t>
      </w:r>
    </w:p>
    <w:p w14:paraId="5742FA47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F885B9F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9437CEF">
          <v:rect id="_x0000_i1037" style="width:0;height:1.5pt" o:hralign="center" o:hrstd="t" o:hr="t" fillcolor="#a0a0a0" stroked="f"/>
        </w:pict>
      </w:r>
    </w:p>
    <w:p w14:paraId="6D2FB6D4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10: Access Nginx Application</w:t>
      </w:r>
    </w:p>
    <w:p w14:paraId="5A85DB93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Open your browser and enter:</w:t>
      </w:r>
    </w:p>
    <w:p w14:paraId="5C457A48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http://Public-IP-Address</w:t>
      </w:r>
    </w:p>
    <w:p w14:paraId="4C6D6C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7070FADD" w14:textId="382A5E38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the default Nginx welcome page.</w:t>
      </w:r>
    </w:p>
    <w:p w14:paraId="3954E0E7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D1C9A91">
          <v:rect id="_x0000_i1038" style="width:0;height:1.5pt" o:hralign="center" o:hrstd="t" o:hr="t" fillcolor="#a0a0a0" stroked="f"/>
        </w:pict>
      </w:r>
    </w:p>
    <w:p w14:paraId="3CA7E418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F3398E0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844D80F" w14:textId="0FE6400B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Step 11: Test from Cloud Shell</w:t>
      </w:r>
    </w:p>
    <w:p w14:paraId="54217EA1" w14:textId="6165ED9A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 xml:space="preserve">curl </w:t>
      </w:r>
      <w:hyperlink r:id="rId5" w:history="1">
        <w:r w:rsidRPr="00C7770E">
          <w:rPr>
            <w:rStyle w:val="Hyperlink"/>
            <w:rFonts w:ascii="Georgia Pro" w:eastAsia="Georgia Pro" w:hAnsi="Georgia Pro" w:cs="Georgia Pro"/>
          </w:rPr>
          <w:t>http://Public</w:t>
        </w:r>
      </w:hyperlink>
      <w:r w:rsidRPr="00C7770E">
        <w:rPr>
          <w:rFonts w:ascii="Georgia Pro" w:eastAsia="Georgia Pro" w:hAnsi="Georgia Pro" w:cs="Georgia Pro"/>
          <w:color w:val="000000" w:themeColor="text1"/>
        </w:rPr>
        <w:t>-IP-Address</w:t>
      </w:r>
    </w:p>
    <w:p w14:paraId="49BA12C1" w14:textId="77777777" w:rsid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</w:p>
    <w:p w14:paraId="2403D5C2" w14:textId="497C89AA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should see HTML output of the Nginx page.</w:t>
      </w:r>
    </w:p>
    <w:p w14:paraId="422C433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D6279ED">
          <v:rect id="_x0000_i1039" style="width:0;height:1.5pt" o:hralign="center" o:hrstd="t" o:hr="t" fillcolor="#a0a0a0" stroked="f"/>
        </w:pict>
      </w:r>
    </w:p>
    <w:p w14:paraId="371ADF8F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Cleanup Resources</w:t>
      </w:r>
    </w:p>
    <w:p w14:paraId="1CFF373C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After completing the lab:</w:t>
      </w:r>
    </w:p>
    <w:p w14:paraId="05F6BAD0" w14:textId="77777777" w:rsidR="00C7770E" w:rsidRPr="00C7770E" w:rsidRDefault="00C7770E" w:rsidP="00C777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C7770E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C7770E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--name $RESOURCE_GROUP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--yes \</w:t>
      </w:r>
      <w:r w:rsidRPr="00C7770E">
        <w:rPr>
          <w:rFonts w:ascii="Georgia Pro" w:eastAsia="Georgia Pro" w:hAnsi="Georgia Pro" w:cs="Georgia Pro"/>
          <w:color w:val="000000" w:themeColor="text1"/>
        </w:rPr>
        <w:br/>
        <w:t xml:space="preserve">  --no-wait</w:t>
      </w:r>
    </w:p>
    <w:p w14:paraId="65697203" w14:textId="77777777" w:rsidR="00C7770E" w:rsidRPr="00C7770E" w:rsidRDefault="00000000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5EC5D5B">
          <v:rect id="_x0000_i1040" style="width:0;height:1.5pt" o:hralign="center" o:hrstd="t" o:hr="t" fillcolor="#a0a0a0" stroked="f"/>
        </w:pict>
      </w:r>
    </w:p>
    <w:p w14:paraId="1947BCA0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</w:rPr>
      </w:pPr>
      <w:r w:rsidRPr="00C7770E">
        <w:rPr>
          <w:rFonts w:ascii="Georgia Pro" w:eastAsia="Georgia Pro" w:hAnsi="Georgia Pro" w:cs="Georgia Pro"/>
          <w:b/>
          <w:bCs/>
          <w:color w:val="000000" w:themeColor="text1"/>
        </w:rPr>
        <w:t>Lab Outcome</w:t>
      </w:r>
    </w:p>
    <w:p w14:paraId="701C104D" w14:textId="77777777" w:rsidR="00C7770E" w:rsidRPr="00C7770E" w:rsidRDefault="00C7770E" w:rsidP="00C7770E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You have successfully:</w:t>
      </w:r>
    </w:p>
    <w:p w14:paraId="7FAA536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Created a Virtual Machine</w:t>
      </w:r>
    </w:p>
    <w:p w14:paraId="444F8DBC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Installed Docker inside VM</w:t>
      </w:r>
    </w:p>
    <w:p w14:paraId="3AFD38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Pulled Nginx image</w:t>
      </w:r>
    </w:p>
    <w:p w14:paraId="1F803DFE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Ran Nginx container</w:t>
      </w:r>
    </w:p>
    <w:p w14:paraId="15D70B53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Accessed container using public IP</w:t>
      </w:r>
    </w:p>
    <w:p w14:paraId="75DA1EA7" w14:textId="77777777" w:rsidR="00C7770E" w:rsidRPr="00C7770E" w:rsidRDefault="00C7770E" w:rsidP="00C7770E">
      <w:pPr>
        <w:numPr>
          <w:ilvl w:val="0"/>
          <w:numId w:val="49"/>
        </w:num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</w:rPr>
      </w:pPr>
      <w:r w:rsidRPr="00C7770E">
        <w:rPr>
          <w:rFonts w:ascii="Georgia Pro" w:eastAsia="Georgia Pro" w:hAnsi="Georgia Pro" w:cs="Georgia Pro"/>
          <w:color w:val="000000" w:themeColor="text1"/>
        </w:rPr>
        <w:t>Verified using Cloud Shell</w:t>
      </w:r>
    </w:p>
    <w:p w14:paraId="42C10575" w14:textId="181CDFD8" w:rsidR="00642ADF" w:rsidRPr="00C7770E" w:rsidRDefault="00642ADF" w:rsidP="007403D6">
      <w:pPr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642ADF" w:rsidRPr="00C777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2301997"/>
    <w:multiLevelType w:val="multilevel"/>
    <w:tmpl w:val="D1368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B179E"/>
    <w:multiLevelType w:val="multilevel"/>
    <w:tmpl w:val="785C0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F5C6E"/>
    <w:multiLevelType w:val="multilevel"/>
    <w:tmpl w:val="6C7E9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2C0184"/>
    <w:multiLevelType w:val="multilevel"/>
    <w:tmpl w:val="C5560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331E75"/>
    <w:multiLevelType w:val="multilevel"/>
    <w:tmpl w:val="41F0E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F25A9"/>
    <w:multiLevelType w:val="multilevel"/>
    <w:tmpl w:val="0472E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610E75"/>
    <w:multiLevelType w:val="multilevel"/>
    <w:tmpl w:val="AF283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1A2634"/>
    <w:multiLevelType w:val="multilevel"/>
    <w:tmpl w:val="813EB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9E5A92"/>
    <w:multiLevelType w:val="multilevel"/>
    <w:tmpl w:val="D2269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BF4A24"/>
    <w:multiLevelType w:val="multilevel"/>
    <w:tmpl w:val="11D2E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E0F65D5"/>
    <w:multiLevelType w:val="multilevel"/>
    <w:tmpl w:val="E3782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693B2C"/>
    <w:multiLevelType w:val="multilevel"/>
    <w:tmpl w:val="752ED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6F952C3"/>
    <w:multiLevelType w:val="multilevel"/>
    <w:tmpl w:val="915E3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56A76"/>
    <w:multiLevelType w:val="multilevel"/>
    <w:tmpl w:val="DB562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FFF027B"/>
    <w:multiLevelType w:val="multilevel"/>
    <w:tmpl w:val="C902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3D45E6"/>
    <w:multiLevelType w:val="multilevel"/>
    <w:tmpl w:val="7A72F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F25F5E"/>
    <w:multiLevelType w:val="multilevel"/>
    <w:tmpl w:val="C25E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4B18C7"/>
    <w:multiLevelType w:val="multilevel"/>
    <w:tmpl w:val="79AC5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0F49FA"/>
    <w:multiLevelType w:val="multilevel"/>
    <w:tmpl w:val="6D60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9A2AFD"/>
    <w:multiLevelType w:val="multilevel"/>
    <w:tmpl w:val="D4E04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E673D8A"/>
    <w:multiLevelType w:val="multilevel"/>
    <w:tmpl w:val="16E84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3DD48C3"/>
    <w:multiLevelType w:val="multilevel"/>
    <w:tmpl w:val="6982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44D6EBD"/>
    <w:multiLevelType w:val="multilevel"/>
    <w:tmpl w:val="3A788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E362A1"/>
    <w:multiLevelType w:val="multilevel"/>
    <w:tmpl w:val="10EA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24195E"/>
    <w:multiLevelType w:val="multilevel"/>
    <w:tmpl w:val="BBD44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19607A"/>
    <w:multiLevelType w:val="multilevel"/>
    <w:tmpl w:val="E37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1D326E"/>
    <w:multiLevelType w:val="multilevel"/>
    <w:tmpl w:val="DFFE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252CE"/>
    <w:multiLevelType w:val="multilevel"/>
    <w:tmpl w:val="CCB25C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CC7FEE"/>
    <w:multiLevelType w:val="multilevel"/>
    <w:tmpl w:val="379CA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D125FCD"/>
    <w:multiLevelType w:val="multilevel"/>
    <w:tmpl w:val="2CC25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E7702C9"/>
    <w:multiLevelType w:val="multilevel"/>
    <w:tmpl w:val="014E8E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875864"/>
    <w:multiLevelType w:val="multilevel"/>
    <w:tmpl w:val="9A46F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4400C4"/>
    <w:multiLevelType w:val="multilevel"/>
    <w:tmpl w:val="333AA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6611E22"/>
    <w:multiLevelType w:val="multilevel"/>
    <w:tmpl w:val="7C765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9A45C8"/>
    <w:multiLevelType w:val="multilevel"/>
    <w:tmpl w:val="B442C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B43420"/>
    <w:multiLevelType w:val="multilevel"/>
    <w:tmpl w:val="FE5C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0754255"/>
    <w:multiLevelType w:val="multilevel"/>
    <w:tmpl w:val="F93876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2A22BD2"/>
    <w:multiLevelType w:val="multilevel"/>
    <w:tmpl w:val="A2EEE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922C71"/>
    <w:multiLevelType w:val="multilevel"/>
    <w:tmpl w:val="656E8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071760"/>
    <w:multiLevelType w:val="multilevel"/>
    <w:tmpl w:val="0848F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CE6799F"/>
    <w:multiLevelType w:val="multilevel"/>
    <w:tmpl w:val="491E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FB00CBA"/>
    <w:multiLevelType w:val="multilevel"/>
    <w:tmpl w:val="F3161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1DD7FD8"/>
    <w:multiLevelType w:val="multilevel"/>
    <w:tmpl w:val="A8622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0E5270"/>
    <w:multiLevelType w:val="multilevel"/>
    <w:tmpl w:val="C4BA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E6245"/>
    <w:multiLevelType w:val="multilevel"/>
    <w:tmpl w:val="81FA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A735C07"/>
    <w:multiLevelType w:val="multilevel"/>
    <w:tmpl w:val="622C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263B56"/>
    <w:multiLevelType w:val="multilevel"/>
    <w:tmpl w:val="0964A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C2E5484"/>
    <w:multiLevelType w:val="multilevel"/>
    <w:tmpl w:val="261C4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204D44"/>
    <w:multiLevelType w:val="multilevel"/>
    <w:tmpl w:val="DD268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037144">
    <w:abstractNumId w:val="43"/>
  </w:num>
  <w:num w:numId="2" w16cid:durableId="1685085114">
    <w:abstractNumId w:val="4"/>
  </w:num>
  <w:num w:numId="3" w16cid:durableId="702175022">
    <w:abstractNumId w:val="23"/>
  </w:num>
  <w:num w:numId="4" w16cid:durableId="1083450226">
    <w:abstractNumId w:val="26"/>
  </w:num>
  <w:num w:numId="5" w16cid:durableId="1481919753">
    <w:abstractNumId w:val="2"/>
  </w:num>
  <w:num w:numId="6" w16cid:durableId="1606040039">
    <w:abstractNumId w:val="9"/>
  </w:num>
  <w:num w:numId="7" w16cid:durableId="1440563005">
    <w:abstractNumId w:val="1"/>
  </w:num>
  <w:num w:numId="8" w16cid:durableId="1708792991">
    <w:abstractNumId w:val="22"/>
  </w:num>
  <w:num w:numId="9" w16cid:durableId="957758225">
    <w:abstractNumId w:val="25"/>
  </w:num>
  <w:num w:numId="10" w16cid:durableId="1158573268">
    <w:abstractNumId w:val="13"/>
  </w:num>
  <w:num w:numId="11" w16cid:durableId="61176652">
    <w:abstractNumId w:val="6"/>
  </w:num>
  <w:num w:numId="12" w16cid:durableId="1733775945">
    <w:abstractNumId w:val="39"/>
  </w:num>
  <w:num w:numId="13" w16cid:durableId="1957171089">
    <w:abstractNumId w:val="41"/>
  </w:num>
  <w:num w:numId="14" w16cid:durableId="1161434713">
    <w:abstractNumId w:val="32"/>
  </w:num>
  <w:num w:numId="15" w16cid:durableId="1540974458">
    <w:abstractNumId w:val="5"/>
  </w:num>
  <w:num w:numId="16" w16cid:durableId="818037992">
    <w:abstractNumId w:val="3"/>
  </w:num>
  <w:num w:numId="17" w16cid:durableId="549191898">
    <w:abstractNumId w:val="17"/>
  </w:num>
  <w:num w:numId="18" w16cid:durableId="2019768712">
    <w:abstractNumId w:val="29"/>
  </w:num>
  <w:num w:numId="19" w16cid:durableId="1812668626">
    <w:abstractNumId w:val="36"/>
  </w:num>
  <w:num w:numId="20" w16cid:durableId="1870727430">
    <w:abstractNumId w:val="28"/>
  </w:num>
  <w:num w:numId="21" w16cid:durableId="1016660856">
    <w:abstractNumId w:val="27"/>
  </w:num>
  <w:num w:numId="22" w16cid:durableId="1118064880">
    <w:abstractNumId w:val="30"/>
  </w:num>
  <w:num w:numId="23" w16cid:durableId="542710738">
    <w:abstractNumId w:val="20"/>
  </w:num>
  <w:num w:numId="24" w16cid:durableId="1855876273">
    <w:abstractNumId w:val="7"/>
  </w:num>
  <w:num w:numId="25" w16cid:durableId="1116369950">
    <w:abstractNumId w:val="0"/>
  </w:num>
  <w:num w:numId="26" w16cid:durableId="1408073033">
    <w:abstractNumId w:val="48"/>
  </w:num>
  <w:num w:numId="27" w16cid:durableId="375011186">
    <w:abstractNumId w:val="45"/>
  </w:num>
  <w:num w:numId="28" w16cid:durableId="1324896632">
    <w:abstractNumId w:val="34"/>
  </w:num>
  <w:num w:numId="29" w16cid:durableId="941958835">
    <w:abstractNumId w:val="19"/>
  </w:num>
  <w:num w:numId="30" w16cid:durableId="147982326">
    <w:abstractNumId w:val="40"/>
  </w:num>
  <w:num w:numId="31" w16cid:durableId="249824319">
    <w:abstractNumId w:val="10"/>
  </w:num>
  <w:num w:numId="32" w16cid:durableId="1491410604">
    <w:abstractNumId w:val="8"/>
  </w:num>
  <w:num w:numId="33" w16cid:durableId="1869954083">
    <w:abstractNumId w:val="35"/>
  </w:num>
  <w:num w:numId="34" w16cid:durableId="1512795639">
    <w:abstractNumId w:val="24"/>
  </w:num>
  <w:num w:numId="35" w16cid:durableId="982655220">
    <w:abstractNumId w:val="42"/>
  </w:num>
  <w:num w:numId="36" w16cid:durableId="1561793958">
    <w:abstractNumId w:val="37"/>
  </w:num>
  <w:num w:numId="37" w16cid:durableId="2043048731">
    <w:abstractNumId w:val="21"/>
  </w:num>
  <w:num w:numId="38" w16cid:durableId="233007657">
    <w:abstractNumId w:val="11"/>
  </w:num>
  <w:num w:numId="39" w16cid:durableId="370887711">
    <w:abstractNumId w:val="44"/>
  </w:num>
  <w:num w:numId="40" w16cid:durableId="596252744">
    <w:abstractNumId w:val="16"/>
  </w:num>
  <w:num w:numId="41" w16cid:durableId="610283702">
    <w:abstractNumId w:val="15"/>
  </w:num>
  <w:num w:numId="42" w16cid:durableId="1076592058">
    <w:abstractNumId w:val="46"/>
  </w:num>
  <w:num w:numId="43" w16cid:durableId="1813718015">
    <w:abstractNumId w:val="12"/>
  </w:num>
  <w:num w:numId="44" w16cid:durableId="668751866">
    <w:abstractNumId w:val="14"/>
  </w:num>
  <w:num w:numId="45" w16cid:durableId="1753115239">
    <w:abstractNumId w:val="31"/>
  </w:num>
  <w:num w:numId="46" w16cid:durableId="547956397">
    <w:abstractNumId w:val="18"/>
  </w:num>
  <w:num w:numId="47" w16cid:durableId="236522078">
    <w:abstractNumId w:val="47"/>
  </w:num>
  <w:num w:numId="48" w16cid:durableId="1552570869">
    <w:abstractNumId w:val="33"/>
  </w:num>
  <w:num w:numId="49" w16cid:durableId="403531512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23643B"/>
    <w:rsid w:val="002A1C1D"/>
    <w:rsid w:val="002A7C58"/>
    <w:rsid w:val="00326D57"/>
    <w:rsid w:val="003462DC"/>
    <w:rsid w:val="003D5702"/>
    <w:rsid w:val="00447BDB"/>
    <w:rsid w:val="00472D25"/>
    <w:rsid w:val="004C136E"/>
    <w:rsid w:val="005730EB"/>
    <w:rsid w:val="005A7245"/>
    <w:rsid w:val="00642ADF"/>
    <w:rsid w:val="006A3547"/>
    <w:rsid w:val="007059A5"/>
    <w:rsid w:val="00717A0D"/>
    <w:rsid w:val="007403D6"/>
    <w:rsid w:val="007854E2"/>
    <w:rsid w:val="007956A9"/>
    <w:rsid w:val="008814B0"/>
    <w:rsid w:val="00902D68"/>
    <w:rsid w:val="00945C85"/>
    <w:rsid w:val="00A626A1"/>
    <w:rsid w:val="00A9147E"/>
    <w:rsid w:val="00B60F43"/>
    <w:rsid w:val="00B825D3"/>
    <w:rsid w:val="00B92968"/>
    <w:rsid w:val="00C43845"/>
    <w:rsid w:val="00C7770E"/>
    <w:rsid w:val="00CB3908"/>
    <w:rsid w:val="00CC1CAA"/>
    <w:rsid w:val="00D10474"/>
    <w:rsid w:val="00D14BBB"/>
    <w:rsid w:val="00DB026C"/>
    <w:rsid w:val="00E04F22"/>
    <w:rsid w:val="00E206B4"/>
    <w:rsid w:val="00EC762E"/>
    <w:rsid w:val="00EF22BE"/>
    <w:rsid w:val="00F05D96"/>
    <w:rsid w:val="00F3569A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Publi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381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2026-02-28T09:00:00Z</dcterms:created>
  <dcterms:modified xsi:type="dcterms:W3CDTF">2026-02-28T14:58:00Z</dcterms:modified>
</cp:coreProperties>
</file>