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4D9A" w:rsidRDefault="00536BCD">
      <w:r>
        <w:rPr>
          <w:noProof/>
          <w:lang w:eastAsia="en-IN"/>
        </w:rPr>
        <w:drawing>
          <wp:inline distT="0" distB="0" distL="0" distR="0" wp14:anchorId="0753D41A" wp14:editId="38870B1D">
            <wp:extent cx="5731510" cy="428087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FCC" w:rsidRDefault="00CF6FCC">
      <w:r>
        <w:t xml:space="preserve">Design </w:t>
      </w:r>
      <w:proofErr w:type="spellStart"/>
      <w:r>
        <w:t>vpc</w:t>
      </w:r>
      <w:proofErr w:type="spellEnd"/>
      <w:r>
        <w:t xml:space="preserve"> as above diagram.</w:t>
      </w:r>
    </w:p>
    <w:p w:rsidR="00405C49" w:rsidRDefault="00405C49">
      <w:pPr>
        <w:rPr>
          <w:noProof/>
          <w:lang w:eastAsia="en-IN"/>
        </w:rPr>
      </w:pPr>
      <w:r>
        <w:t xml:space="preserve">Create </w:t>
      </w:r>
      <w:proofErr w:type="spellStart"/>
      <w:r>
        <w:t>secu.group</w:t>
      </w:r>
      <w:proofErr w:type="spellEnd"/>
      <w:r>
        <w:t xml:space="preserve"> for alb.</w:t>
      </w:r>
      <w:r w:rsidRPr="00405C4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06A32A02" wp14:editId="49BE3D1D">
            <wp:extent cx="5731510" cy="2824728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E52" w:rsidRDefault="00DA0C66" w:rsidP="00EE4ADD">
      <w:pPr>
        <w:pStyle w:val="HTMLPreformatted"/>
        <w:shd w:val="clear" w:color="auto" w:fill="FFFFFF"/>
        <w:rPr>
          <w:noProof/>
        </w:rPr>
      </w:pPr>
      <w:r>
        <w:rPr>
          <w:noProof/>
        </w:rPr>
        <w:lastRenderedPageBreak/>
        <w:t xml:space="preserve">Create sec.group for web app instance </w:t>
      </w:r>
      <w:r>
        <w:rPr>
          <w:noProof/>
        </w:rPr>
        <w:drawing>
          <wp:inline distT="0" distB="0" distL="0" distR="0" wp14:anchorId="010BF634" wp14:editId="42F0EAC1">
            <wp:extent cx="3552381" cy="1219048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1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BB8">
        <w:rPr>
          <w:noProof/>
        </w:rPr>
        <w:drawing>
          <wp:inline distT="0" distB="0" distL="0" distR="0" wp14:anchorId="2F6ABAFE" wp14:editId="2C946F27">
            <wp:extent cx="5731510" cy="1368582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7C5">
        <w:rPr>
          <w:noProof/>
        </w:rPr>
        <w:t xml:space="preserve">create instance </w:t>
      </w:r>
      <w:r w:rsidR="007857C5">
        <w:rPr>
          <w:noProof/>
        </w:rPr>
        <w:drawing>
          <wp:inline distT="0" distB="0" distL="0" distR="0" wp14:anchorId="5578EC94" wp14:editId="1B18D990">
            <wp:extent cx="5731510" cy="38755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E52" w:rsidRDefault="00354E52" w:rsidP="00EE4ADD">
      <w:pPr>
        <w:pStyle w:val="HTMLPreformatted"/>
        <w:shd w:val="clear" w:color="auto" w:fill="FFFFFF"/>
        <w:rPr>
          <w:noProof/>
        </w:rPr>
      </w:pPr>
      <w:r>
        <w:rPr>
          <w:noProof/>
        </w:rPr>
        <w:t>And in advanced detail go to user data script write below code</w:t>
      </w:r>
    </w:p>
    <w:p w:rsidR="00354E52" w:rsidRDefault="00354E52" w:rsidP="00EE4ADD">
      <w:pPr>
        <w:pStyle w:val="HTMLPreformatted"/>
        <w:shd w:val="clear" w:color="auto" w:fill="FFFFFF"/>
        <w:rPr>
          <w:noProof/>
        </w:rPr>
      </w:pPr>
    </w:p>
    <w:p w:rsidR="00EE4ADD" w:rsidRPr="00EE4ADD" w:rsidRDefault="00EE4ADD" w:rsidP="00EE4ADD">
      <w:pPr>
        <w:pStyle w:val="HTMLPreformatted"/>
        <w:shd w:val="clear" w:color="auto" w:fill="FFFFFF"/>
        <w:rPr>
          <w:color w:val="000000"/>
          <w:sz w:val="21"/>
          <w:szCs w:val="21"/>
        </w:rPr>
      </w:pPr>
      <w:proofErr w:type="gramStart"/>
      <w:r w:rsidRPr="00EE4ADD">
        <w:rPr>
          <w:color w:val="000000"/>
          <w:sz w:val="21"/>
          <w:szCs w:val="21"/>
        </w:rPr>
        <w:t>#!/</w:t>
      </w:r>
      <w:proofErr w:type="gramEnd"/>
      <w:r w:rsidRPr="00EE4ADD">
        <w:rPr>
          <w:color w:val="000000"/>
          <w:sz w:val="21"/>
          <w:szCs w:val="21"/>
        </w:rPr>
        <w:t>bin/bash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# Install Apache Web Server and PHP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yum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update -y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yum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install -y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httpd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php</w:t>
      </w:r>
      <w:proofErr w:type="spellEnd"/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#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Manually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set the server name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SERVER_NAME="</w:t>
      </w:r>
      <w:r w:rsidR="00D6388A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Web-</w:t>
      </w:r>
      <w:proofErr w:type="gramStart"/>
      <w:r w:rsidR="00D6388A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Server1</w:t>
      </w:r>
      <w:r w:rsidR="00D6388A"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"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# Replace YOUR_SERVER_NAME with the actual server name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# Create a PHP file with added styling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cat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&gt; /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var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/www/html/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index.php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&lt;&lt;EOF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&lt;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html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lastRenderedPageBreak/>
        <w:t xml:space="preserve">    &lt;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head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&lt;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title&gt;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Load Balancer Test&lt;/title&gt;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&lt;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style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body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{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font-family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Arial, sans-serif;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background-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color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#f0f0f5;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spellStart"/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color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#333;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text-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align: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center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padding-top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50px;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}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h1 {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spellStart"/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color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#0066cc;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background-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color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#ffff99;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padding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10px;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border-radius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8px;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display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inline-block;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border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1px solid #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cccccc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box-shadow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: 3px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3px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5px #888888;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}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.highlight {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spellStart"/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color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#cc0000;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background-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color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#ffff99;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padding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5px;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border-radius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5px;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}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{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    </w:t>
      </w:r>
      <w:proofErr w:type="spellStart"/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color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#cc0000;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    }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&lt;/style&gt;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&lt;/head&gt;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&lt;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body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&lt;h1&gt;Welcome to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CloudFolks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Load Balancer Test Website&lt;/h1&gt;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&lt;p&gt;&lt;span class="highlight"&gt;</w:t>
      </w:r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You</w:t>
      </w:r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are getting this webpage from &lt;strong&gt;$SERVER_NAME&lt;/strong&gt;&lt;/span&gt;&lt;/p&gt;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&lt;p&gt;Powered by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CloudFolks</w:t>
      </w:r>
      <w:proofErr w:type="spell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Hub&lt;/p&gt;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    &lt;p&gt;Visit our website: &lt;a href="https://learn.bhaveshatara.live"&gt;https://learn.bhaveshatara.live&lt;/a&gt;&lt;/p&gt;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   &lt;/body&gt;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&lt;/html&gt;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EOF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# Enable and start the Apache Web Server</w:t>
      </w:r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spellStart"/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systemctl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enable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httpd</w:t>
      </w:r>
      <w:proofErr w:type="spellEnd"/>
    </w:p>
    <w:p w:rsidR="00EE4ADD" w:rsidRPr="00EE4ADD" w:rsidRDefault="00EE4ADD" w:rsidP="00EE4AD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spellStart"/>
      <w:proofErr w:type="gram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systemctl</w:t>
      </w:r>
      <w:proofErr w:type="spellEnd"/>
      <w:proofErr w:type="gramEnd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start </w:t>
      </w:r>
      <w:proofErr w:type="spellStart"/>
      <w:r w:rsidRPr="00EE4AD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httpd</w:t>
      </w:r>
      <w:proofErr w:type="spellEnd"/>
    </w:p>
    <w:p w:rsidR="00DA0C66" w:rsidRDefault="00DA0C66"/>
    <w:p w:rsidR="005B7A51" w:rsidRDefault="005B7A51">
      <w:r>
        <w:t>Same instance create one more and name web-server1 &gt; subnet private-subnet-1B</w:t>
      </w:r>
      <w:r w:rsidR="00855BEB">
        <w:t xml:space="preserve">, </w:t>
      </w:r>
      <w:proofErr w:type="spellStart"/>
      <w:r w:rsidR="00855BEB">
        <w:t>sg-websg</w:t>
      </w:r>
      <w:proofErr w:type="gramStart"/>
      <w:r w:rsidR="00B32706">
        <w:t>,userdatagram</w:t>
      </w:r>
      <w:proofErr w:type="spellEnd"/>
      <w:proofErr w:type="gramEnd"/>
      <w:r w:rsidR="00B32706">
        <w:t xml:space="preserve"> paste above code and launch instance.</w:t>
      </w:r>
    </w:p>
    <w:p w:rsidR="00B0476A" w:rsidRDefault="00B0476A">
      <w:r w:rsidRPr="00B0476A">
        <w:rPr>
          <w:highlight w:val="green"/>
        </w:rPr>
        <w:t>Set up ALB</w:t>
      </w:r>
    </w:p>
    <w:p w:rsidR="00E878A4" w:rsidRDefault="00E878A4">
      <w:r>
        <w:rPr>
          <w:noProof/>
          <w:lang w:eastAsia="en-IN"/>
        </w:rPr>
        <w:lastRenderedPageBreak/>
        <w:drawing>
          <wp:inline distT="0" distB="0" distL="0" distR="0" wp14:anchorId="56AA2385" wp14:editId="17C1B716">
            <wp:extent cx="5731510" cy="5077530"/>
            <wp:effectExtent l="0" t="0" r="254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8A4" w:rsidRDefault="00E878A4">
      <w:r>
        <w:t xml:space="preserve">Go to ec2 dashboard and go to load balancer </w:t>
      </w:r>
      <w:r w:rsidR="00F95E4E">
        <w:t>click to &gt; Create Load Balancer</w:t>
      </w:r>
      <w:r w:rsidR="00535139">
        <w:t xml:space="preserve"> &gt; click To Application </w:t>
      </w:r>
      <w:proofErr w:type="spellStart"/>
      <w:r w:rsidR="00535139">
        <w:t>LoadBalancer</w:t>
      </w:r>
      <w:proofErr w:type="spellEnd"/>
      <w:r w:rsidR="001B47AC">
        <w:rPr>
          <w:noProof/>
          <w:lang w:eastAsia="en-IN"/>
        </w:rPr>
        <w:drawing>
          <wp:inline distT="0" distB="0" distL="0" distR="0" wp14:anchorId="46378593" wp14:editId="2322EE43">
            <wp:extent cx="5731510" cy="2512434"/>
            <wp:effectExtent l="0" t="0" r="254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0FF">
        <w:rPr>
          <w:noProof/>
          <w:lang w:eastAsia="en-IN"/>
        </w:rPr>
        <w:lastRenderedPageBreak/>
        <w:drawing>
          <wp:inline distT="0" distB="0" distL="0" distR="0" wp14:anchorId="0950A7A3" wp14:editId="49A18061">
            <wp:extent cx="5731510" cy="3080074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37F4">
        <w:rPr>
          <w:noProof/>
          <w:lang w:eastAsia="en-IN"/>
        </w:rPr>
        <w:drawing>
          <wp:inline distT="0" distB="0" distL="0" distR="0" wp14:anchorId="24B76B48" wp14:editId="05795F48">
            <wp:extent cx="5731510" cy="1361846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3E7" w:rsidRDefault="00C413E7">
      <w:r>
        <w:t>Now target instances created already</w:t>
      </w:r>
      <w:r w:rsidR="00D112D2">
        <w:rPr>
          <w:noProof/>
          <w:lang w:eastAsia="en-IN"/>
        </w:rPr>
        <w:drawing>
          <wp:inline distT="0" distB="0" distL="0" distR="0" wp14:anchorId="5B5C60FD" wp14:editId="434687B7">
            <wp:extent cx="5731510" cy="2530192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C75">
        <w:rPr>
          <w:noProof/>
          <w:lang w:eastAsia="en-IN"/>
        </w:rPr>
        <w:drawing>
          <wp:inline distT="0" distB="0" distL="0" distR="0" wp14:anchorId="0AB73DE9" wp14:editId="4EE7E1ED">
            <wp:extent cx="5731510" cy="13955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A62">
        <w:rPr>
          <w:noProof/>
          <w:lang w:eastAsia="en-IN"/>
        </w:rPr>
        <w:lastRenderedPageBreak/>
        <w:drawing>
          <wp:inline distT="0" distB="0" distL="0" distR="0" wp14:anchorId="7B9671DB" wp14:editId="5F706471">
            <wp:extent cx="5731510" cy="3964907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4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8D3">
        <w:t xml:space="preserve">then click next </w:t>
      </w:r>
      <w:r w:rsidR="00F45F76">
        <w:rPr>
          <w:noProof/>
          <w:lang w:eastAsia="en-IN"/>
        </w:rPr>
        <w:lastRenderedPageBreak/>
        <w:drawing>
          <wp:inline distT="0" distB="0" distL="0" distR="0" wp14:anchorId="75BDC816" wp14:editId="230307B4">
            <wp:extent cx="5731510" cy="3416862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7FF">
        <w:rPr>
          <w:noProof/>
          <w:lang w:eastAsia="en-IN"/>
        </w:rPr>
        <w:drawing>
          <wp:inline distT="0" distB="0" distL="0" distR="0" wp14:anchorId="3ADF4F83" wp14:editId="7A27F3C4">
            <wp:extent cx="5731510" cy="1942345"/>
            <wp:effectExtent l="0" t="0" r="254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94D" w:rsidRDefault="00A0194D">
      <w:r>
        <w:t xml:space="preserve">Again go to Load Balancer and then refresh </w:t>
      </w:r>
      <w:r w:rsidR="004B6F82">
        <w:rPr>
          <w:noProof/>
          <w:lang w:eastAsia="en-IN"/>
        </w:rPr>
        <w:drawing>
          <wp:inline distT="0" distB="0" distL="0" distR="0" wp14:anchorId="6C79C542" wp14:editId="6E697376">
            <wp:extent cx="5731510" cy="950353"/>
            <wp:effectExtent l="0" t="0" r="254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4CFE">
        <w:t>then click to create load balancer</w:t>
      </w:r>
      <w:r w:rsidR="00134355">
        <w:rPr>
          <w:noProof/>
          <w:lang w:eastAsia="en-IN"/>
        </w:rPr>
        <w:drawing>
          <wp:inline distT="0" distB="0" distL="0" distR="0" wp14:anchorId="0264BB57" wp14:editId="651A1E96">
            <wp:extent cx="5731510" cy="911775"/>
            <wp:effectExtent l="0" t="0" r="254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CC8" w:rsidRDefault="00FA6CC8">
      <w:r w:rsidRPr="00CD0E8B">
        <w:rPr>
          <w:highlight w:val="green"/>
        </w:rPr>
        <w:t>Finish and check on browser server status by load balancer</w:t>
      </w:r>
    </w:p>
    <w:p w:rsidR="007D1DE2" w:rsidRDefault="007D1DE2">
      <w:r>
        <w:lastRenderedPageBreak/>
        <w:t xml:space="preserve">If want to use domain name instead of load balancer </w:t>
      </w:r>
      <w:proofErr w:type="spellStart"/>
      <w:r>
        <w:t>dns</w:t>
      </w:r>
      <w:proofErr w:type="spellEnd"/>
      <w:r>
        <w:t xml:space="preserve"> </w:t>
      </w:r>
      <w:proofErr w:type="gramStart"/>
      <w:r>
        <w:t xml:space="preserve">then </w:t>
      </w:r>
      <w:r w:rsidR="00A77E7E">
        <w:t xml:space="preserve"> go</w:t>
      </w:r>
      <w:proofErr w:type="gramEnd"/>
      <w:r w:rsidR="00A77E7E">
        <w:t xml:space="preserve"> to route53 and do setup</w:t>
      </w:r>
      <w:r>
        <w:rPr>
          <w:noProof/>
          <w:lang w:eastAsia="en-IN"/>
        </w:rPr>
        <w:drawing>
          <wp:inline distT="0" distB="0" distL="0" distR="0" wp14:anchorId="464CDB6D" wp14:editId="1C5A1BA6">
            <wp:extent cx="5731510" cy="3141921"/>
            <wp:effectExtent l="0" t="0" r="254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E8B" w:rsidRDefault="00CD0E8B"/>
    <w:p w:rsidR="0074728B" w:rsidRDefault="001154BE">
      <w:pPr>
        <w:rPr>
          <w:noProof/>
          <w:lang w:eastAsia="en-IN"/>
        </w:rPr>
      </w:pPr>
      <w:r w:rsidRPr="001154BE">
        <w:rPr>
          <w:highlight w:val="green"/>
        </w:rPr>
        <w:t>Path base and Host Based ALB:</w:t>
      </w:r>
      <w:r w:rsidRPr="001154BE">
        <w:rPr>
          <w:noProof/>
          <w:lang w:eastAsia="en-IN"/>
        </w:rPr>
        <w:t xml:space="preserve"> </w:t>
      </w:r>
    </w:p>
    <w:p w:rsidR="0074728B" w:rsidRDefault="0074728B">
      <w:pPr>
        <w:rPr>
          <w:noProof/>
          <w:lang w:eastAsia="en-IN"/>
        </w:rPr>
      </w:pPr>
      <w:r w:rsidRPr="007E769A">
        <w:rPr>
          <w:noProof/>
          <w:highlight w:val="green"/>
          <w:lang w:eastAsia="en-IN"/>
        </w:rPr>
        <w:t>Path Based routing</w:t>
      </w:r>
    </w:p>
    <w:p w:rsidR="001154BE" w:rsidRDefault="001154BE">
      <w:r>
        <w:rPr>
          <w:noProof/>
          <w:lang w:eastAsia="en-IN"/>
        </w:rPr>
        <w:drawing>
          <wp:inline distT="0" distB="0" distL="0" distR="0" wp14:anchorId="7D6CCA33" wp14:editId="3E3B0F03">
            <wp:extent cx="5731510" cy="2604285"/>
            <wp:effectExtent l="0" t="0" r="254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D1A" w:rsidRDefault="00D27D1A">
      <w:r>
        <w:rPr>
          <w:noProof/>
          <w:lang w:eastAsia="en-IN"/>
        </w:rPr>
        <w:lastRenderedPageBreak/>
        <w:drawing>
          <wp:inline distT="0" distB="0" distL="0" distR="0" wp14:anchorId="682EF863" wp14:editId="3ABDE0C7">
            <wp:extent cx="5731510" cy="2803296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FF8" w:rsidRDefault="009E3FF8">
      <w:r>
        <w:rPr>
          <w:noProof/>
          <w:lang w:eastAsia="en-IN"/>
        </w:rPr>
        <w:drawing>
          <wp:inline distT="0" distB="0" distL="0" distR="0" wp14:anchorId="7AC78A62" wp14:editId="6B9AA0E5">
            <wp:extent cx="6257925" cy="22383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55153" cy="223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D6F" w:rsidRDefault="006022C8">
      <w:r>
        <w:rPr>
          <w:noProof/>
          <w:lang w:eastAsia="en-IN"/>
        </w:rPr>
        <w:drawing>
          <wp:inline distT="0" distB="0" distL="0" distR="0" wp14:anchorId="5F2480AB" wp14:editId="58E78EE3">
            <wp:extent cx="6257925" cy="1389602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76003" cy="139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8D9" w:rsidRDefault="004978D9">
      <w:r>
        <w:rPr>
          <w:noProof/>
          <w:lang w:eastAsia="en-IN"/>
        </w:rPr>
        <w:lastRenderedPageBreak/>
        <w:drawing>
          <wp:inline distT="0" distB="0" distL="0" distR="0" wp14:anchorId="5D44E4BA" wp14:editId="6F3B524D">
            <wp:extent cx="5731510" cy="5161421"/>
            <wp:effectExtent l="0" t="0" r="2540" b="12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6EC" w:rsidRDefault="001C76EC">
      <w:r>
        <w:t xml:space="preserve">Create </w:t>
      </w:r>
      <w:proofErr w:type="spellStart"/>
      <w:r>
        <w:t>AlB-sg</w:t>
      </w:r>
      <w:proofErr w:type="spellEnd"/>
      <w:r>
        <w:t>&gt;</w:t>
      </w:r>
      <w:r w:rsidR="004A328C">
        <w:t xml:space="preserve">select </w:t>
      </w:r>
      <w:proofErr w:type="spellStart"/>
      <w:r w:rsidR="004A328C">
        <w:t>myvpc</w:t>
      </w:r>
      <w:proofErr w:type="spellEnd"/>
      <w:r w:rsidR="004A328C">
        <w:t>&gt;</w:t>
      </w:r>
      <w:r w:rsidR="00B8221F">
        <w:t>inbound traffic http anywhere.</w:t>
      </w:r>
      <w:r w:rsidR="00977EEF">
        <w:t xml:space="preserve">&gt; </w:t>
      </w:r>
      <w:proofErr w:type="spellStart"/>
      <w:r w:rsidR="00977EEF">
        <w:t>craeate</w:t>
      </w:r>
      <w:proofErr w:type="spellEnd"/>
      <w:r w:rsidR="00977EEF">
        <w:t xml:space="preserve"> </w:t>
      </w:r>
      <w:proofErr w:type="spellStart"/>
      <w:r w:rsidR="00977EEF">
        <w:t>sg</w:t>
      </w:r>
      <w:proofErr w:type="spellEnd"/>
    </w:p>
    <w:p w:rsidR="00FC3138" w:rsidRDefault="00FC3138">
      <w:r>
        <w:t>Create web-</w:t>
      </w:r>
      <w:proofErr w:type="spellStart"/>
      <w:r>
        <w:t>sg</w:t>
      </w:r>
      <w:proofErr w:type="spellEnd"/>
      <w:r>
        <w:t xml:space="preserve">&gt;select </w:t>
      </w:r>
      <w:proofErr w:type="spellStart"/>
      <w:r>
        <w:t>myvpc</w:t>
      </w:r>
      <w:proofErr w:type="spellEnd"/>
      <w:r>
        <w:t xml:space="preserve">&gt;inbound http allow from </w:t>
      </w:r>
      <w:proofErr w:type="spellStart"/>
      <w:r>
        <w:t>alb-sg</w:t>
      </w:r>
      <w:proofErr w:type="spellEnd"/>
    </w:p>
    <w:p w:rsidR="0055087E" w:rsidRDefault="0055087E">
      <w:r>
        <w:t xml:space="preserve">Create 3 instance as per diagram name instance </w:t>
      </w:r>
      <w:proofErr w:type="spellStart"/>
      <w:r>
        <w:t>cloudfolks</w:t>
      </w:r>
      <w:proofErr w:type="spellEnd"/>
      <w:r>
        <w:t xml:space="preserve">&gt; </w:t>
      </w:r>
      <w:proofErr w:type="spellStart"/>
      <w:r>
        <w:t>ami</w:t>
      </w:r>
      <w:proofErr w:type="spellEnd"/>
      <w:r>
        <w:t xml:space="preserve">&gt; </w:t>
      </w:r>
      <w:proofErr w:type="spellStart"/>
      <w:r>
        <w:t>myvpc</w:t>
      </w:r>
      <w:proofErr w:type="spellEnd"/>
      <w:r>
        <w:t>&gt;</w:t>
      </w:r>
      <w:r w:rsidR="00C33D50">
        <w:t>private</w:t>
      </w:r>
      <w:r w:rsidR="00833285">
        <w:t>_</w:t>
      </w:r>
      <w:r w:rsidR="00C33D50">
        <w:t>subnet</w:t>
      </w:r>
      <w:r w:rsidR="00833285">
        <w:t>-1A&gt;</w:t>
      </w:r>
      <w:proofErr w:type="spellStart"/>
      <w:r>
        <w:t>ipdisable</w:t>
      </w:r>
      <w:proofErr w:type="spellEnd"/>
      <w:r>
        <w:t>&gt;web-</w:t>
      </w:r>
      <w:proofErr w:type="spellStart"/>
      <w:r>
        <w:t>sg</w:t>
      </w:r>
      <w:proofErr w:type="spellEnd"/>
      <w:r>
        <w:t>&gt;</w:t>
      </w:r>
      <w:r w:rsidR="003A54AA">
        <w:rPr>
          <w:noProof/>
          <w:lang w:eastAsia="en-IN"/>
        </w:rPr>
        <w:drawing>
          <wp:inline distT="0" distB="0" distL="0" distR="0" wp14:anchorId="18EB5B7D" wp14:editId="5AB01F10">
            <wp:extent cx="5731510" cy="215544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32A" w:rsidRDefault="0002232A">
      <w:r w:rsidRPr="00C8155D">
        <w:rPr>
          <w:highlight w:val="green"/>
        </w:rPr>
        <w:lastRenderedPageBreak/>
        <w:t xml:space="preserve">Create next </w:t>
      </w:r>
      <w:proofErr w:type="spellStart"/>
      <w:r w:rsidRPr="00C8155D">
        <w:rPr>
          <w:highlight w:val="green"/>
        </w:rPr>
        <w:t>aws</w:t>
      </w:r>
      <w:proofErr w:type="spellEnd"/>
      <w:r w:rsidRPr="00C8155D">
        <w:rPr>
          <w:highlight w:val="green"/>
        </w:rPr>
        <w:t xml:space="preserve"> instance same procedure as above instance but </w:t>
      </w:r>
      <w:proofErr w:type="spellStart"/>
      <w:r w:rsidRPr="00C8155D">
        <w:rPr>
          <w:highlight w:val="green"/>
        </w:rPr>
        <w:t>datascript</w:t>
      </w:r>
      <w:proofErr w:type="spellEnd"/>
      <w:r>
        <w:t xml:space="preserve"> </w:t>
      </w:r>
      <w:r>
        <w:rPr>
          <w:noProof/>
          <w:lang w:eastAsia="en-IN"/>
        </w:rPr>
        <w:drawing>
          <wp:inline distT="0" distB="0" distL="0" distR="0" wp14:anchorId="514674EB" wp14:editId="7C3D1ED9">
            <wp:extent cx="5731510" cy="2415072"/>
            <wp:effectExtent l="0" t="0" r="254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155D" w:rsidRDefault="00C8155D">
      <w:proofErr w:type="gramStart"/>
      <w:r w:rsidRPr="00C8155D">
        <w:rPr>
          <w:highlight w:val="green"/>
        </w:rPr>
        <w:t xml:space="preserve">Same for azure but </w:t>
      </w:r>
      <w:proofErr w:type="spellStart"/>
      <w:r w:rsidRPr="00C8155D">
        <w:rPr>
          <w:highlight w:val="green"/>
        </w:rPr>
        <w:t>datascript</w:t>
      </w:r>
      <w:proofErr w:type="spellEnd"/>
      <w:r>
        <w:t xml:space="preserve"> </w:t>
      </w:r>
      <w:r w:rsidR="00137133">
        <w:t xml:space="preserve">copy above </w:t>
      </w:r>
      <w:proofErr w:type="spellStart"/>
      <w:r w:rsidR="00137133">
        <w:t>datacript</w:t>
      </w:r>
      <w:proofErr w:type="spellEnd"/>
      <w:r w:rsidR="00137133">
        <w:t xml:space="preserve"> and some changes as below diag.</w:t>
      </w:r>
      <w:proofErr w:type="gramEnd"/>
      <w:r>
        <w:rPr>
          <w:noProof/>
          <w:lang w:eastAsia="en-IN"/>
        </w:rPr>
        <w:drawing>
          <wp:inline distT="0" distB="0" distL="0" distR="0" wp14:anchorId="76595928" wp14:editId="09A28773">
            <wp:extent cx="5731510" cy="760527"/>
            <wp:effectExtent l="0" t="0" r="254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7F63" w:rsidRDefault="0003672E">
      <w:r w:rsidRPr="0003672E">
        <w:rPr>
          <w:highlight w:val="green"/>
        </w:rPr>
        <w:t>Create target group</w:t>
      </w:r>
      <w:r w:rsidR="00DC298F">
        <w:t xml:space="preserve"> create target group&gt; </w:t>
      </w:r>
      <w:r w:rsidR="00940244">
        <w:t xml:space="preserve">instance select &gt; target group </w:t>
      </w:r>
      <w:proofErr w:type="gramStart"/>
      <w:r w:rsidR="00940244">
        <w:t>name :</w:t>
      </w:r>
      <w:proofErr w:type="spellStart"/>
      <w:r w:rsidR="00940244">
        <w:t>cloudfolk</w:t>
      </w:r>
      <w:proofErr w:type="spellEnd"/>
      <w:proofErr w:type="gramEnd"/>
      <w:r w:rsidR="00C339F6">
        <w:t xml:space="preserve">&gt;ipv4 &gt; </w:t>
      </w:r>
      <w:proofErr w:type="spellStart"/>
      <w:r w:rsidR="00C339F6">
        <w:t>vpc:myvpc</w:t>
      </w:r>
      <w:proofErr w:type="spellEnd"/>
      <w:r w:rsidR="00E91C78">
        <w:t>&gt;</w:t>
      </w:r>
      <w:r w:rsidR="00E91C78">
        <w:rPr>
          <w:noProof/>
          <w:lang w:eastAsia="en-IN"/>
        </w:rPr>
        <w:drawing>
          <wp:inline distT="0" distB="0" distL="0" distR="0" wp14:anchorId="2E167DDD" wp14:editId="5A1B7F15">
            <wp:extent cx="5731510" cy="1965614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4EDE">
        <w:t>health check root means main page of application</w:t>
      </w:r>
      <w:r w:rsidR="00C57F63">
        <w:t xml:space="preserve"> </w:t>
      </w:r>
      <w:r w:rsidR="00C57F63" w:rsidRPr="00C57F63">
        <w:rPr>
          <w:highlight w:val="green"/>
        </w:rPr>
        <w:t>click next</w:t>
      </w:r>
    </w:p>
    <w:p w:rsidR="0017678B" w:rsidRDefault="00C57F63">
      <w:r>
        <w:rPr>
          <w:noProof/>
          <w:lang w:eastAsia="en-IN"/>
        </w:rPr>
        <w:lastRenderedPageBreak/>
        <w:drawing>
          <wp:inline distT="0" distB="0" distL="0" distR="0" wp14:anchorId="5450EC61" wp14:editId="0BBC0575">
            <wp:extent cx="5731510" cy="3223362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A54275">
        <w:t>create</w:t>
      </w:r>
      <w:proofErr w:type="gramEnd"/>
      <w:r w:rsidR="00A54275">
        <w:t xml:space="preserve"> target group </w:t>
      </w:r>
    </w:p>
    <w:p w:rsidR="0003672E" w:rsidRDefault="0017678B">
      <w:pPr>
        <w:rPr>
          <w:noProof/>
          <w:lang w:eastAsia="en-IN"/>
        </w:rPr>
      </w:pPr>
      <w:r>
        <w:t xml:space="preserve">Next Target group for AWS &gt; create target group&gt; </w:t>
      </w:r>
      <w:r w:rsidR="00A60B0E">
        <w:t xml:space="preserve">instance select &gt; target group </w:t>
      </w:r>
      <w:proofErr w:type="gramStart"/>
      <w:r w:rsidR="00A60B0E">
        <w:t>name :</w:t>
      </w:r>
      <w:proofErr w:type="spellStart"/>
      <w:r w:rsidR="00A60B0E">
        <w:t>aws</w:t>
      </w:r>
      <w:proofErr w:type="spellEnd"/>
      <w:proofErr w:type="gramEnd"/>
      <w:r w:rsidR="00A60B0E">
        <w:t xml:space="preserve">&gt;ipv4 &gt; </w:t>
      </w:r>
      <w:proofErr w:type="spellStart"/>
      <w:r w:rsidR="00A60B0E">
        <w:t>vpc:myvpc</w:t>
      </w:r>
      <w:proofErr w:type="spellEnd"/>
      <w:r w:rsidR="00A60B0E">
        <w:t>&gt;</w:t>
      </w:r>
      <w:r w:rsidR="00422763" w:rsidRPr="00422763">
        <w:rPr>
          <w:noProof/>
          <w:lang w:eastAsia="en-IN"/>
        </w:rPr>
        <w:t xml:space="preserve"> </w:t>
      </w:r>
      <w:r w:rsidR="00422763">
        <w:rPr>
          <w:noProof/>
          <w:lang w:eastAsia="en-IN"/>
        </w:rPr>
        <w:drawing>
          <wp:inline distT="0" distB="0" distL="0" distR="0" wp14:anchorId="71BA5BFD" wp14:editId="4D6B6649">
            <wp:extent cx="5466667" cy="1542857"/>
            <wp:effectExtent l="0" t="0" r="127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66667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549">
        <w:rPr>
          <w:noProof/>
          <w:lang w:eastAsia="en-IN"/>
        </w:rPr>
        <w:lastRenderedPageBreak/>
        <w:t xml:space="preserve">create next </w:t>
      </w:r>
      <w:r w:rsidR="006330D3">
        <w:rPr>
          <w:noProof/>
          <w:lang w:eastAsia="en-IN"/>
        </w:rPr>
        <w:drawing>
          <wp:inline distT="0" distB="0" distL="0" distR="0" wp14:anchorId="317A010F" wp14:editId="54DDC891">
            <wp:extent cx="5731510" cy="3550352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473" w:rsidRDefault="00490473">
      <w:r w:rsidRPr="00490473">
        <w:rPr>
          <w:noProof/>
          <w:highlight w:val="green"/>
          <w:lang w:eastAsia="en-IN"/>
        </w:rPr>
        <w:t>Third target group azure</w:t>
      </w:r>
      <w:r>
        <w:rPr>
          <w:noProof/>
          <w:lang w:eastAsia="en-IN"/>
        </w:rPr>
        <w:t xml:space="preserve"> : </w:t>
      </w:r>
      <w:r>
        <w:t>create target group&gt; instance selec</w:t>
      </w:r>
      <w:r w:rsidR="00D16BAC">
        <w:t xml:space="preserve">t &gt; target group </w:t>
      </w:r>
      <w:proofErr w:type="gramStart"/>
      <w:r w:rsidR="00D16BAC">
        <w:t>name :azure</w:t>
      </w:r>
      <w:proofErr w:type="gramEnd"/>
      <w:r>
        <w:t xml:space="preserve">&gt;ipv4 &gt; </w:t>
      </w:r>
      <w:proofErr w:type="spellStart"/>
      <w:r>
        <w:t>vpc:myvpc</w:t>
      </w:r>
      <w:proofErr w:type="spellEnd"/>
      <w:r>
        <w:t>&gt;</w:t>
      </w:r>
      <w:r w:rsidR="00D60B8D">
        <w:t xml:space="preserve"> </w:t>
      </w:r>
    </w:p>
    <w:p w:rsidR="00D60B8D" w:rsidRDefault="00D60B8D">
      <w:r>
        <w:rPr>
          <w:noProof/>
          <w:lang w:eastAsia="en-IN"/>
        </w:rPr>
        <w:drawing>
          <wp:inline distT="0" distB="0" distL="0" distR="0" wp14:anchorId="39C599B5" wp14:editId="6CA688E5">
            <wp:extent cx="5000000" cy="2047619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2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7A1B7A">
        <w:t>next</w:t>
      </w:r>
      <w:proofErr w:type="gramEnd"/>
      <w:r w:rsidR="007A1B7A">
        <w:t xml:space="preserve"> </w:t>
      </w:r>
    </w:p>
    <w:p w:rsidR="00BF0087" w:rsidRDefault="00BF0087">
      <w:r>
        <w:rPr>
          <w:noProof/>
          <w:lang w:eastAsia="en-IN"/>
        </w:rPr>
        <w:lastRenderedPageBreak/>
        <w:drawing>
          <wp:inline distT="0" distB="0" distL="0" distR="0" wp14:anchorId="58E55414" wp14:editId="6ED49751">
            <wp:extent cx="5731510" cy="3132736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2C24D1">
        <w:t>create</w:t>
      </w:r>
      <w:proofErr w:type="gramEnd"/>
    </w:p>
    <w:p w:rsidR="004E1DEB" w:rsidRDefault="004E1DEB">
      <w:r w:rsidRPr="004E1DEB">
        <w:rPr>
          <w:highlight w:val="green"/>
        </w:rPr>
        <w:t>Now create ALB</w:t>
      </w:r>
    </w:p>
    <w:p w:rsidR="002D7B8C" w:rsidRDefault="002D7B8C">
      <w:r>
        <w:t xml:space="preserve">Go to ALB&gt;create ALB&gt; </w:t>
      </w:r>
      <w:proofErr w:type="spellStart"/>
      <w:r>
        <w:t>name</w:t>
      </w:r>
      <w:proofErr w:type="gramStart"/>
      <w:r>
        <w:t>:alb</w:t>
      </w:r>
      <w:proofErr w:type="spellEnd"/>
      <w:proofErr w:type="gramEnd"/>
      <w:r>
        <w:t>&gt;ipv4&gt;</w:t>
      </w:r>
      <w:proofErr w:type="spellStart"/>
      <w:r>
        <w:t>vpc:myvpc</w:t>
      </w:r>
      <w:proofErr w:type="spellEnd"/>
      <w:r>
        <w:t>&gt;</w:t>
      </w:r>
    </w:p>
    <w:p w:rsidR="00964E0F" w:rsidRDefault="00964E0F">
      <w:r>
        <w:rPr>
          <w:noProof/>
          <w:lang w:eastAsia="en-IN"/>
        </w:rPr>
        <w:drawing>
          <wp:inline distT="0" distB="0" distL="0" distR="0" wp14:anchorId="6BAA995E" wp14:editId="1911877F">
            <wp:extent cx="5731510" cy="2026236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740" w:rsidRDefault="00865740">
      <w:r>
        <w:t xml:space="preserve">Security </w:t>
      </w:r>
      <w:proofErr w:type="spellStart"/>
      <w:r>
        <w:t>group</w:t>
      </w:r>
      <w:proofErr w:type="gramStart"/>
      <w:r>
        <w:t>:alb</w:t>
      </w:r>
      <w:proofErr w:type="gramEnd"/>
      <w:r>
        <w:t>-sg</w:t>
      </w:r>
      <w:proofErr w:type="spellEnd"/>
      <w:r w:rsidR="00511BFD">
        <w:t xml:space="preserve"> </w:t>
      </w:r>
      <w:r w:rsidR="00511BFD">
        <w:rPr>
          <w:noProof/>
          <w:lang w:eastAsia="en-IN"/>
        </w:rPr>
        <w:drawing>
          <wp:inline distT="0" distB="0" distL="0" distR="0" wp14:anchorId="6653FA7B" wp14:editId="7113E2F7">
            <wp:extent cx="5731510" cy="1611681"/>
            <wp:effectExtent l="0" t="0" r="254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F22">
        <w:t>and create load balancer</w:t>
      </w:r>
      <w:r w:rsidR="001E7DFC">
        <w:t xml:space="preserve"> &gt; copy </w:t>
      </w:r>
      <w:proofErr w:type="spellStart"/>
      <w:r w:rsidR="001E7DFC">
        <w:t>dns</w:t>
      </w:r>
      <w:proofErr w:type="spellEnd"/>
      <w:r w:rsidR="001E7DFC">
        <w:t xml:space="preserve"> </w:t>
      </w:r>
      <w:proofErr w:type="spellStart"/>
      <w:r w:rsidR="001E7DFC">
        <w:t>url</w:t>
      </w:r>
      <w:proofErr w:type="spellEnd"/>
      <w:r w:rsidR="001E7DFC">
        <w:t xml:space="preserve"> and paste on browser check for root application</w:t>
      </w:r>
    </w:p>
    <w:p w:rsidR="00AB1A6E" w:rsidRDefault="00AB1A6E">
      <w:r>
        <w:t xml:space="preserve">Next setup for </w:t>
      </w:r>
      <w:proofErr w:type="spellStart"/>
      <w:r>
        <w:t>aws</w:t>
      </w:r>
      <w:proofErr w:type="spellEnd"/>
      <w:r>
        <w:t xml:space="preserve"> and azure target </w:t>
      </w:r>
      <w:r w:rsidR="006814E9">
        <w:t xml:space="preserve">go to load balancer and click created load balancer </w:t>
      </w:r>
      <w:proofErr w:type="spellStart"/>
      <w:r w:rsidR="006814E9">
        <w:t>alb</w:t>
      </w:r>
      <w:proofErr w:type="spellEnd"/>
    </w:p>
    <w:p w:rsidR="00497D35" w:rsidRDefault="00497D35">
      <w:r>
        <w:rPr>
          <w:noProof/>
          <w:lang w:eastAsia="en-IN"/>
        </w:rPr>
        <w:lastRenderedPageBreak/>
        <w:drawing>
          <wp:inline distT="0" distB="0" distL="0" distR="0" wp14:anchorId="287DEB09" wp14:editId="2E8CA66B">
            <wp:extent cx="5731510" cy="1611069"/>
            <wp:effectExtent l="0" t="0" r="2540" b="825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B98" w:rsidRDefault="00353B98">
      <w:pPr>
        <w:rPr>
          <w:noProof/>
          <w:lang w:eastAsia="en-IN"/>
        </w:rPr>
      </w:pPr>
      <w:r>
        <w:t>Click to add rule</w:t>
      </w:r>
      <w:r w:rsidR="00A81DDA">
        <w:t xml:space="preserve"> </w:t>
      </w:r>
      <w:r w:rsidR="00A81DDA">
        <w:rPr>
          <w:noProof/>
          <w:lang w:eastAsia="en-IN"/>
        </w:rPr>
        <w:drawing>
          <wp:inline distT="0" distB="0" distL="0" distR="0" wp14:anchorId="25B64D5F" wp14:editId="1D1FD92A">
            <wp:extent cx="5731510" cy="1585963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2FF9" w:rsidRPr="00002FF9">
        <w:rPr>
          <w:noProof/>
          <w:lang w:eastAsia="en-IN"/>
        </w:rPr>
        <w:t xml:space="preserve"> </w:t>
      </w:r>
      <w:r w:rsidR="00002FF9">
        <w:rPr>
          <w:noProof/>
          <w:lang w:eastAsia="en-IN"/>
        </w:rPr>
        <w:drawing>
          <wp:inline distT="0" distB="0" distL="0" distR="0" wp14:anchorId="606EABAD" wp14:editId="3E75EC8D">
            <wp:extent cx="5731510" cy="1653933"/>
            <wp:effectExtent l="0" t="0" r="254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41EE" w:rsidRPr="000441EE">
        <w:rPr>
          <w:noProof/>
          <w:lang w:eastAsia="en-IN"/>
        </w:rPr>
        <w:t xml:space="preserve"> </w:t>
      </w:r>
      <w:r w:rsidR="00A470B9">
        <w:rPr>
          <w:noProof/>
          <w:lang w:eastAsia="en-IN"/>
        </w:rPr>
        <w:lastRenderedPageBreak/>
        <w:drawing>
          <wp:inline distT="0" distB="0" distL="0" distR="0" wp14:anchorId="54FDA36E" wp14:editId="69A55DDE">
            <wp:extent cx="5731510" cy="3204992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AA2" w:rsidRPr="000161A5">
        <w:rPr>
          <w:noProof/>
          <w:highlight w:val="green"/>
          <w:lang w:eastAsia="en-IN"/>
        </w:rPr>
        <w:t>next</w:t>
      </w:r>
    </w:p>
    <w:p w:rsidR="000161A5" w:rsidRDefault="000161A5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45D0769D" wp14:editId="213BD45B">
            <wp:extent cx="5731510" cy="2724304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6C9" w:rsidRPr="001D66C9">
        <w:rPr>
          <w:noProof/>
          <w:lang w:eastAsia="en-IN"/>
        </w:rPr>
        <w:t xml:space="preserve"> </w:t>
      </w:r>
      <w:r w:rsidR="001D66C9">
        <w:rPr>
          <w:noProof/>
          <w:lang w:eastAsia="en-IN"/>
        </w:rPr>
        <w:drawing>
          <wp:inline distT="0" distB="0" distL="0" distR="0" wp14:anchorId="5947897A" wp14:editId="35E8D41E">
            <wp:extent cx="3428571" cy="1190476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7580">
        <w:rPr>
          <w:noProof/>
          <w:lang w:eastAsia="en-IN"/>
        </w:rPr>
        <w:t xml:space="preserve">  </w:t>
      </w:r>
      <w:r w:rsidR="00231D3C" w:rsidRPr="007F4B9B">
        <w:rPr>
          <w:noProof/>
          <w:highlight w:val="green"/>
          <w:lang w:eastAsia="en-IN"/>
        </w:rPr>
        <w:t>create</w:t>
      </w:r>
    </w:p>
    <w:p w:rsidR="00B139AE" w:rsidRDefault="00B139AE">
      <w:pPr>
        <w:rPr>
          <w:noProof/>
          <w:lang w:eastAsia="en-IN"/>
        </w:rPr>
      </w:pPr>
      <w:r w:rsidRPr="00B139AE">
        <w:rPr>
          <w:noProof/>
          <w:highlight w:val="green"/>
          <w:lang w:eastAsia="en-IN"/>
        </w:rPr>
        <w:lastRenderedPageBreak/>
        <w:t>Now for azure</w:t>
      </w:r>
      <w:r>
        <w:rPr>
          <w:noProof/>
          <w:lang w:eastAsia="en-IN"/>
        </w:rPr>
        <w:t xml:space="preserve"> : go to LB&gt;select alb&gt;</w:t>
      </w:r>
      <w:r w:rsidR="00351C2F">
        <w:rPr>
          <w:noProof/>
          <w:lang w:eastAsia="en-IN"/>
        </w:rPr>
        <w:t>listener and rule&gt;</w:t>
      </w:r>
      <w:r w:rsidR="0099470E">
        <w:rPr>
          <w:noProof/>
          <w:lang w:eastAsia="en-IN"/>
        </w:rPr>
        <w:t>select listener &gt;manage rules&gt;add rule</w:t>
      </w:r>
      <w:r w:rsidR="00054D98">
        <w:rPr>
          <w:noProof/>
          <w:lang w:eastAsia="en-IN"/>
        </w:rPr>
        <w:t>&gt;name:R2&gt;</w:t>
      </w:r>
      <w:r w:rsidR="00E54AD0">
        <w:rPr>
          <w:noProof/>
          <w:lang w:eastAsia="en-IN"/>
        </w:rPr>
        <w:t>add condition&gt;</w:t>
      </w:r>
      <w:r w:rsidR="00AE6B45">
        <w:rPr>
          <w:noProof/>
          <w:lang w:eastAsia="en-IN"/>
        </w:rPr>
        <w:t>select path base&gt;</w:t>
      </w:r>
      <w:r w:rsidR="00AE6B45" w:rsidRPr="00AE6B45">
        <w:rPr>
          <w:noProof/>
          <w:lang w:eastAsia="en-IN"/>
        </w:rPr>
        <w:t xml:space="preserve"> </w:t>
      </w:r>
      <w:r w:rsidR="00AE6B45">
        <w:rPr>
          <w:noProof/>
          <w:lang w:eastAsia="en-IN"/>
        </w:rPr>
        <w:drawing>
          <wp:inline distT="0" distB="0" distL="0" distR="0" wp14:anchorId="5A49959C" wp14:editId="3DA054BD">
            <wp:extent cx="5731510" cy="3179273"/>
            <wp:effectExtent l="0" t="0" r="254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0C3" w:rsidRDefault="000530C3">
      <w:pPr>
        <w:rPr>
          <w:noProof/>
          <w:lang w:eastAsia="en-IN"/>
        </w:rPr>
      </w:pPr>
      <w:r>
        <w:rPr>
          <w:noProof/>
          <w:lang w:eastAsia="en-IN"/>
        </w:rPr>
        <w:t>Click confir and next</w:t>
      </w:r>
      <w:r w:rsidR="00CD1EE9">
        <w:rPr>
          <w:noProof/>
          <w:lang w:eastAsia="en-IN"/>
        </w:rPr>
        <w:t xml:space="preserve"> </w:t>
      </w:r>
      <w:r w:rsidR="00CD1EE9">
        <w:rPr>
          <w:noProof/>
          <w:lang w:eastAsia="en-IN"/>
        </w:rPr>
        <w:drawing>
          <wp:inline distT="0" distB="0" distL="0" distR="0" wp14:anchorId="00845C3C" wp14:editId="6CB26823">
            <wp:extent cx="4952381" cy="1161905"/>
            <wp:effectExtent l="0" t="0" r="635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E86">
        <w:rPr>
          <w:noProof/>
          <w:lang w:eastAsia="en-IN"/>
        </w:rPr>
        <w:t>priority: 200</w:t>
      </w:r>
      <w:r w:rsidR="00BB2F22">
        <w:rPr>
          <w:noProof/>
          <w:lang w:eastAsia="en-IN"/>
        </w:rPr>
        <w:t xml:space="preserve"> </w:t>
      </w:r>
    </w:p>
    <w:p w:rsidR="00BB2F22" w:rsidRDefault="00BB2F22">
      <w:pPr>
        <w:rPr>
          <w:noProof/>
          <w:lang w:eastAsia="en-IN"/>
        </w:rPr>
      </w:pPr>
      <w:r>
        <w:rPr>
          <w:noProof/>
          <w:lang w:eastAsia="en-IN"/>
        </w:rPr>
        <w:t>Next and create</w:t>
      </w:r>
      <w:r w:rsidR="0051571B">
        <w:rPr>
          <w:noProof/>
          <w:lang w:eastAsia="en-IN"/>
        </w:rPr>
        <w:t xml:space="preserve"> then go tar.group check for refresh target </w:t>
      </w:r>
    </w:p>
    <w:p w:rsidR="00C9659E" w:rsidRDefault="00C9659E">
      <w:pPr>
        <w:rPr>
          <w:noProof/>
          <w:lang w:eastAsia="en-IN"/>
        </w:rPr>
      </w:pPr>
      <w:r>
        <w:rPr>
          <w:noProof/>
          <w:lang w:eastAsia="en-IN"/>
        </w:rPr>
        <w:t>Check dns and dns/aws or dnsurl/azure</w:t>
      </w:r>
    </w:p>
    <w:p w:rsidR="005B09A6" w:rsidRDefault="005B09A6">
      <w:r>
        <w:rPr>
          <w:noProof/>
          <w:lang w:eastAsia="en-IN"/>
        </w:rPr>
        <w:lastRenderedPageBreak/>
        <w:drawing>
          <wp:inline distT="0" distB="0" distL="0" distR="0" wp14:anchorId="3C9513C1" wp14:editId="774A99DB">
            <wp:extent cx="5731510" cy="4907299"/>
            <wp:effectExtent l="0" t="0" r="2540" b="762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C27" w:rsidRDefault="00B75C27">
      <w:pPr>
        <w:rPr>
          <w:noProof/>
          <w:lang w:eastAsia="en-IN"/>
        </w:rPr>
      </w:pPr>
      <w:r>
        <w:t xml:space="preserve">Now same </w:t>
      </w:r>
      <w:proofErr w:type="spellStart"/>
      <w:r>
        <w:t>vpc</w:t>
      </w:r>
      <w:proofErr w:type="spellEnd"/>
      <w:r>
        <w:t xml:space="preserve"> </w:t>
      </w:r>
      <w:proofErr w:type="gramStart"/>
      <w:r>
        <w:t>configuration ,</w:t>
      </w:r>
      <w:proofErr w:type="gramEnd"/>
      <w:r>
        <w:t xml:space="preserve"> same instance configuration as above setups and user </w:t>
      </w:r>
      <w:proofErr w:type="spellStart"/>
      <w:r>
        <w:t>datascript</w:t>
      </w:r>
      <w:proofErr w:type="spellEnd"/>
      <w:r>
        <w:t xml:space="preserve"> some changes don’t make directory as above path based </w:t>
      </w:r>
      <w:proofErr w:type="spellStart"/>
      <w:r>
        <w:t>alb</w:t>
      </w:r>
      <w:proofErr w:type="spellEnd"/>
      <w:r>
        <w:t xml:space="preserve"> </w:t>
      </w:r>
      <w:proofErr w:type="spellStart"/>
      <w:r>
        <w:t>eg</w:t>
      </w:r>
      <w:proofErr w:type="spellEnd"/>
      <w:r w:rsidRPr="00B75C27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2E753E68" wp14:editId="63F7406D">
            <wp:extent cx="5731510" cy="2453037"/>
            <wp:effectExtent l="0" t="0" r="2540" b="44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00" w:rsidRDefault="00AD0100">
      <w:pPr>
        <w:rPr>
          <w:noProof/>
          <w:lang w:eastAsia="en-IN"/>
        </w:rPr>
      </w:pPr>
      <w:r w:rsidRPr="00DF0850">
        <w:rPr>
          <w:noProof/>
          <w:highlight w:val="green"/>
          <w:lang w:eastAsia="en-IN"/>
        </w:rPr>
        <w:t>Same sec.group for alb and web-apps</w:t>
      </w:r>
    </w:p>
    <w:p w:rsidR="00DF0850" w:rsidRDefault="00371971">
      <w:pPr>
        <w:rPr>
          <w:noProof/>
          <w:lang w:eastAsia="en-IN"/>
        </w:rPr>
      </w:pPr>
      <w:r>
        <w:rPr>
          <w:noProof/>
          <w:lang w:eastAsia="en-IN"/>
        </w:rPr>
        <w:lastRenderedPageBreak/>
        <w:t>Now target group creation target group will be same but some changes required</w:t>
      </w:r>
      <w:r w:rsidR="007966FE">
        <w:rPr>
          <w:noProof/>
          <w:lang w:eastAsia="en-IN"/>
        </w:rPr>
        <w:t xml:space="preserve"> for eg root target will be same and for  aws or azure will be same </w:t>
      </w:r>
      <w:r w:rsidR="007966FE">
        <w:rPr>
          <w:noProof/>
          <w:lang w:eastAsia="en-IN"/>
        </w:rPr>
        <w:drawing>
          <wp:inline distT="0" distB="0" distL="0" distR="0" wp14:anchorId="175B2ECF" wp14:editId="743E4DFA">
            <wp:extent cx="5666667" cy="800000"/>
            <wp:effectExtent l="0" t="0" r="0" b="63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6667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971" w:rsidRDefault="00E20BA2">
      <w:pPr>
        <w:rPr>
          <w:noProof/>
          <w:lang w:eastAsia="en-IN"/>
        </w:rPr>
      </w:pPr>
      <w:r w:rsidRPr="00DF0850">
        <w:rPr>
          <w:noProof/>
          <w:highlight w:val="green"/>
          <w:lang w:eastAsia="en-IN"/>
        </w:rPr>
        <w:t>same for azure root path as it is</w:t>
      </w:r>
    </w:p>
    <w:p w:rsidR="0041658C" w:rsidRDefault="0041658C">
      <w:pPr>
        <w:rPr>
          <w:noProof/>
          <w:lang w:eastAsia="en-IN"/>
        </w:rPr>
      </w:pPr>
      <w:r>
        <w:rPr>
          <w:noProof/>
          <w:lang w:eastAsia="en-IN"/>
        </w:rPr>
        <w:t>create alb</w:t>
      </w:r>
      <w:r w:rsidR="00FC3F85">
        <w:rPr>
          <w:noProof/>
          <w:lang w:eastAsia="en-IN"/>
        </w:rPr>
        <w:t xml:space="preserve"> &gt;</w:t>
      </w:r>
      <w:r w:rsidR="007F70AD">
        <w:rPr>
          <w:noProof/>
          <w:lang w:eastAsia="en-IN"/>
        </w:rPr>
        <w:t>same as above set up&gt;</w:t>
      </w:r>
      <w:r w:rsidR="00FC3F85">
        <w:rPr>
          <w:noProof/>
          <w:lang w:eastAsia="en-IN"/>
        </w:rPr>
        <w:t xml:space="preserve"> target &gt;cloudfolk</w:t>
      </w:r>
      <w:r w:rsidR="007F70AD">
        <w:rPr>
          <w:noProof/>
          <w:lang w:eastAsia="en-IN"/>
        </w:rPr>
        <w:t xml:space="preserve"> and create load balancer </w:t>
      </w:r>
    </w:p>
    <w:p w:rsidR="00D35C22" w:rsidRDefault="00D35C22">
      <w:pPr>
        <w:rPr>
          <w:noProof/>
          <w:lang w:eastAsia="en-IN"/>
        </w:rPr>
      </w:pPr>
      <w:r w:rsidRPr="000164C5">
        <w:rPr>
          <w:noProof/>
          <w:highlight w:val="green"/>
          <w:lang w:eastAsia="en-IN"/>
        </w:rPr>
        <w:t xml:space="preserve">add rule </w:t>
      </w:r>
      <w:r w:rsidR="000164C5" w:rsidRPr="000164C5">
        <w:rPr>
          <w:noProof/>
          <w:highlight w:val="green"/>
          <w:lang w:eastAsia="en-IN"/>
        </w:rPr>
        <w:t>&gt;rule name:aws&gt;</w:t>
      </w:r>
      <w:r w:rsidR="000164C5" w:rsidRPr="000164C5">
        <w:rPr>
          <w:noProof/>
          <w:lang w:eastAsia="en-IN"/>
        </w:rPr>
        <w:t xml:space="preserve"> </w:t>
      </w:r>
      <w:r w:rsidR="000164C5">
        <w:rPr>
          <w:noProof/>
          <w:lang w:eastAsia="en-IN"/>
        </w:rPr>
        <w:drawing>
          <wp:inline distT="0" distB="0" distL="0" distR="0" wp14:anchorId="373EE365" wp14:editId="46839F1D">
            <wp:extent cx="5731510" cy="3189071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178" w:rsidRDefault="00217178">
      <w:pPr>
        <w:rPr>
          <w:noProof/>
          <w:lang w:eastAsia="en-IN"/>
        </w:rPr>
      </w:pPr>
      <w:r w:rsidRPr="00217178">
        <w:rPr>
          <w:noProof/>
          <w:highlight w:val="green"/>
          <w:lang w:eastAsia="en-IN"/>
        </w:rPr>
        <w:t>target group:aws</w:t>
      </w:r>
      <w:r w:rsidR="00732E67">
        <w:rPr>
          <w:noProof/>
          <w:lang w:eastAsia="en-IN"/>
        </w:rPr>
        <w:t xml:space="preserve"> &gt;priority:100&gt;</w:t>
      </w:r>
      <w:r w:rsidR="00EF1508">
        <w:rPr>
          <w:noProof/>
          <w:lang w:eastAsia="en-IN"/>
        </w:rPr>
        <w:t xml:space="preserve">and create </w:t>
      </w:r>
    </w:p>
    <w:p w:rsidR="009D358F" w:rsidRDefault="009D358F">
      <w:pPr>
        <w:rPr>
          <w:noProof/>
          <w:lang w:eastAsia="en-IN"/>
        </w:rPr>
      </w:pPr>
      <w:r>
        <w:rPr>
          <w:noProof/>
          <w:lang w:eastAsia="en-IN"/>
        </w:rPr>
        <w:t>now we have to add to route53 record type then you can see result</w:t>
      </w:r>
      <w:r w:rsidR="00D777EB">
        <w:rPr>
          <w:noProof/>
          <w:lang w:eastAsia="en-IN"/>
        </w:rPr>
        <w:t xml:space="preserve"> </w:t>
      </w:r>
    </w:p>
    <w:p w:rsidR="007C3CAB" w:rsidRDefault="00D777EB">
      <w:pPr>
        <w:rPr>
          <w:noProof/>
          <w:lang w:eastAsia="en-IN"/>
        </w:rPr>
      </w:pPr>
      <w:r>
        <w:rPr>
          <w:noProof/>
          <w:lang w:eastAsia="en-IN"/>
        </w:rPr>
        <w:t xml:space="preserve">same rule creation for azure &gt; but priority 200 </w:t>
      </w:r>
      <w:r w:rsidR="00037480">
        <w:rPr>
          <w:noProof/>
          <w:lang w:eastAsia="en-IN"/>
        </w:rPr>
        <w:t>and add route53 record type :azure.</w:t>
      </w:r>
      <w:r w:rsidR="001B518E">
        <w:rPr>
          <w:noProof/>
          <w:lang w:eastAsia="en-IN"/>
        </w:rPr>
        <w:t>dnsname</w:t>
      </w:r>
    </w:p>
    <w:p w:rsidR="007C3CAB" w:rsidRDefault="007C3CAB">
      <w:pPr>
        <w:rPr>
          <w:noProof/>
          <w:lang w:eastAsia="en-IN"/>
        </w:rPr>
      </w:pPr>
      <w:r>
        <w:rPr>
          <w:noProof/>
          <w:lang w:eastAsia="en-IN"/>
        </w:rPr>
        <w:t>**********************FINISH**********************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#!/bin/bash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yum update -y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#Install Appache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yum install -y httpd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# Start and run appache to run on boot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systemctl start httpd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systemctl enable httpd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>#Create simple html file in Root directory</w:t>
      </w:r>
    </w:p>
    <w:p w:rsidR="007C3CAB" w:rsidRPr="007C3CAB" w:rsidRDefault="007C3CAB" w:rsidP="007C3CAB">
      <w:pPr>
        <w:pStyle w:val="ListParagraph"/>
        <w:numPr>
          <w:ilvl w:val="0"/>
          <w:numId w:val="1"/>
        </w:numPr>
        <w:rPr>
          <w:noProof/>
          <w:sz w:val="18"/>
          <w:szCs w:val="16"/>
          <w:lang w:eastAsia="en-IN"/>
        </w:rPr>
      </w:pPr>
      <w:r w:rsidRPr="007C3CAB">
        <w:rPr>
          <w:noProof/>
          <w:sz w:val="18"/>
          <w:szCs w:val="16"/>
          <w:lang w:eastAsia="en-IN"/>
        </w:rPr>
        <w:t xml:space="preserve">echo "This is the cloudfolkshub at the Root" &gt; </w:t>
      </w:r>
      <w:bookmarkStart w:id="0" w:name="_GoBack"/>
      <w:bookmarkEnd w:id="0"/>
      <w:r w:rsidRPr="007C3CAB">
        <w:rPr>
          <w:noProof/>
          <w:sz w:val="18"/>
          <w:szCs w:val="16"/>
          <w:lang w:eastAsia="en-IN"/>
        </w:rPr>
        <w:t>/var/www/html/index.html</w:t>
      </w:r>
    </w:p>
    <w:p w:rsidR="00B75C27" w:rsidRDefault="00B75C27"/>
    <w:sectPr w:rsidR="00B75C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CF6B08"/>
    <w:multiLevelType w:val="hybridMultilevel"/>
    <w:tmpl w:val="D77C2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3DD8"/>
    <w:rsid w:val="00002FF9"/>
    <w:rsid w:val="000161A5"/>
    <w:rsid w:val="000164C5"/>
    <w:rsid w:val="0002232A"/>
    <w:rsid w:val="0003672E"/>
    <w:rsid w:val="00037480"/>
    <w:rsid w:val="000441EE"/>
    <w:rsid w:val="000530C3"/>
    <w:rsid w:val="00054D98"/>
    <w:rsid w:val="000C2549"/>
    <w:rsid w:val="000D4CFE"/>
    <w:rsid w:val="000F4EDE"/>
    <w:rsid w:val="001154BE"/>
    <w:rsid w:val="00134355"/>
    <w:rsid w:val="00137133"/>
    <w:rsid w:val="0017678B"/>
    <w:rsid w:val="001B47AC"/>
    <w:rsid w:val="001B518E"/>
    <w:rsid w:val="001C76EC"/>
    <w:rsid w:val="001D66C9"/>
    <w:rsid w:val="001E7DFC"/>
    <w:rsid w:val="001F6BB8"/>
    <w:rsid w:val="00217178"/>
    <w:rsid w:val="00231D3C"/>
    <w:rsid w:val="002C24D1"/>
    <w:rsid w:val="002D7B8C"/>
    <w:rsid w:val="00351C2F"/>
    <w:rsid w:val="00353B98"/>
    <w:rsid w:val="00354E52"/>
    <w:rsid w:val="00371971"/>
    <w:rsid w:val="003A54AA"/>
    <w:rsid w:val="00405C49"/>
    <w:rsid w:val="0041658C"/>
    <w:rsid w:val="00422763"/>
    <w:rsid w:val="00463DD8"/>
    <w:rsid w:val="004837F4"/>
    <w:rsid w:val="00490473"/>
    <w:rsid w:val="004978D9"/>
    <w:rsid w:val="00497D35"/>
    <w:rsid w:val="004A328C"/>
    <w:rsid w:val="004B6F82"/>
    <w:rsid w:val="004C3C73"/>
    <w:rsid w:val="004E1DEB"/>
    <w:rsid w:val="00511BFD"/>
    <w:rsid w:val="0051571B"/>
    <w:rsid w:val="00535139"/>
    <w:rsid w:val="00536BCD"/>
    <w:rsid w:val="0055087E"/>
    <w:rsid w:val="00552F22"/>
    <w:rsid w:val="005B09A6"/>
    <w:rsid w:val="005B7A51"/>
    <w:rsid w:val="006022C8"/>
    <w:rsid w:val="006330D3"/>
    <w:rsid w:val="006814E9"/>
    <w:rsid w:val="00732E67"/>
    <w:rsid w:val="0074728B"/>
    <w:rsid w:val="007857C5"/>
    <w:rsid w:val="007966FE"/>
    <w:rsid w:val="007A1B7A"/>
    <w:rsid w:val="007C3CAB"/>
    <w:rsid w:val="007D1DE2"/>
    <w:rsid w:val="007E7580"/>
    <w:rsid w:val="007E769A"/>
    <w:rsid w:val="007F4B9B"/>
    <w:rsid w:val="007F70AD"/>
    <w:rsid w:val="00833285"/>
    <w:rsid w:val="00855BEB"/>
    <w:rsid w:val="00865740"/>
    <w:rsid w:val="008D4D9A"/>
    <w:rsid w:val="00940244"/>
    <w:rsid w:val="00964E0F"/>
    <w:rsid w:val="00977EEF"/>
    <w:rsid w:val="0099470E"/>
    <w:rsid w:val="009D358F"/>
    <w:rsid w:val="009E3FF8"/>
    <w:rsid w:val="00A0194D"/>
    <w:rsid w:val="00A07D6F"/>
    <w:rsid w:val="00A470B9"/>
    <w:rsid w:val="00A50AA2"/>
    <w:rsid w:val="00A54275"/>
    <w:rsid w:val="00A60B0E"/>
    <w:rsid w:val="00A77E7E"/>
    <w:rsid w:val="00A81DDA"/>
    <w:rsid w:val="00AB1A6E"/>
    <w:rsid w:val="00AC5E86"/>
    <w:rsid w:val="00AD0100"/>
    <w:rsid w:val="00AE6B45"/>
    <w:rsid w:val="00B0476A"/>
    <w:rsid w:val="00B139AE"/>
    <w:rsid w:val="00B32706"/>
    <w:rsid w:val="00B75C27"/>
    <w:rsid w:val="00B8221F"/>
    <w:rsid w:val="00B85140"/>
    <w:rsid w:val="00BB2F22"/>
    <w:rsid w:val="00BE77FF"/>
    <w:rsid w:val="00BF0087"/>
    <w:rsid w:val="00C339F6"/>
    <w:rsid w:val="00C33D50"/>
    <w:rsid w:val="00C413E7"/>
    <w:rsid w:val="00C57F63"/>
    <w:rsid w:val="00C610FF"/>
    <w:rsid w:val="00C8155D"/>
    <w:rsid w:val="00C9659E"/>
    <w:rsid w:val="00C96A62"/>
    <w:rsid w:val="00CD0E8B"/>
    <w:rsid w:val="00CD1EE9"/>
    <w:rsid w:val="00CF570B"/>
    <w:rsid w:val="00CF6FCC"/>
    <w:rsid w:val="00D112D2"/>
    <w:rsid w:val="00D16BAC"/>
    <w:rsid w:val="00D22C75"/>
    <w:rsid w:val="00D27D1A"/>
    <w:rsid w:val="00D35C22"/>
    <w:rsid w:val="00D60B8D"/>
    <w:rsid w:val="00D62C69"/>
    <w:rsid w:val="00D6388A"/>
    <w:rsid w:val="00D777EB"/>
    <w:rsid w:val="00DA0C66"/>
    <w:rsid w:val="00DC298F"/>
    <w:rsid w:val="00DC68D3"/>
    <w:rsid w:val="00DF0850"/>
    <w:rsid w:val="00E20BA2"/>
    <w:rsid w:val="00E54AD0"/>
    <w:rsid w:val="00E878A4"/>
    <w:rsid w:val="00E91C78"/>
    <w:rsid w:val="00EE4ADD"/>
    <w:rsid w:val="00EF1508"/>
    <w:rsid w:val="00F45F76"/>
    <w:rsid w:val="00F95E4E"/>
    <w:rsid w:val="00FA6CC8"/>
    <w:rsid w:val="00FC3138"/>
    <w:rsid w:val="00FC3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36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BCD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ADD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ListParagraph">
    <w:name w:val="List Paragraph"/>
    <w:basedOn w:val="Normal"/>
    <w:uiPriority w:val="34"/>
    <w:qFormat/>
    <w:rsid w:val="007C3CA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36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BCD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ADD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ListParagraph">
    <w:name w:val="List Paragraph"/>
    <w:basedOn w:val="Normal"/>
    <w:uiPriority w:val="34"/>
    <w:qFormat/>
    <w:rsid w:val="007C3C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28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1019</TotalTime>
  <Pages>19</Pages>
  <Words>717</Words>
  <Characters>4090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142</cp:revision>
  <cp:lastPrinted>2026-09-10T13:39:00Z</cp:lastPrinted>
  <dcterms:created xsi:type="dcterms:W3CDTF">2026-09-06T02:39:00Z</dcterms:created>
  <dcterms:modified xsi:type="dcterms:W3CDTF">2026-09-11T03:19:00Z</dcterms:modified>
</cp:coreProperties>
</file>