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D219C" w:rsidRDefault="00610A2C">
      <w:r>
        <w:rPr>
          <w:noProof/>
          <w:lang w:eastAsia="en-IN"/>
        </w:rPr>
        <w:drawing>
          <wp:inline distT="0" distB="0" distL="0" distR="0" wp14:anchorId="5423317B" wp14:editId="71E87982">
            <wp:extent cx="5731510" cy="822986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14C72F76" wp14:editId="66AF83AC">
            <wp:extent cx="5731510" cy="1565143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A2C" w:rsidRDefault="00610A2C">
      <w:r>
        <w:t xml:space="preserve">Change </w:t>
      </w:r>
      <w:proofErr w:type="spellStart"/>
      <w:r>
        <w:t>secu.group</w:t>
      </w:r>
      <w:proofErr w:type="spellEnd"/>
      <w:r>
        <w:t xml:space="preserve"> with created one </w:t>
      </w:r>
    </w:p>
    <w:p w:rsidR="00610A2C" w:rsidRDefault="00610A2C">
      <w:r>
        <w:rPr>
          <w:noProof/>
          <w:lang w:eastAsia="en-IN"/>
        </w:rPr>
        <w:lastRenderedPageBreak/>
        <w:drawing>
          <wp:inline distT="0" distB="0" distL="0" distR="0" wp14:anchorId="573C4E0E" wp14:editId="5F708723">
            <wp:extent cx="5731510" cy="3747526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9C6">
        <w:rPr>
          <w:noProof/>
          <w:lang w:eastAsia="en-IN"/>
        </w:rPr>
        <w:drawing>
          <wp:inline distT="0" distB="0" distL="0" distR="0" wp14:anchorId="4A61D198" wp14:editId="4D03B280">
            <wp:extent cx="5731510" cy="3747526"/>
            <wp:effectExtent l="0" t="0" r="254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2C88">
        <w:t xml:space="preserve">click to attach </w:t>
      </w:r>
      <w:r w:rsidR="00572C88">
        <w:rPr>
          <w:noProof/>
          <w:lang w:eastAsia="en-IN"/>
        </w:rPr>
        <w:drawing>
          <wp:inline distT="0" distB="0" distL="0" distR="0" wp14:anchorId="5E379499" wp14:editId="3CF334FE">
            <wp:extent cx="5731510" cy="766651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6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1E28">
        <w:rPr>
          <w:noProof/>
          <w:lang w:eastAsia="en-IN"/>
        </w:rPr>
        <w:lastRenderedPageBreak/>
        <w:drawing>
          <wp:inline distT="0" distB="0" distL="0" distR="0" wp14:anchorId="16AF26F5" wp14:editId="3FC8A741">
            <wp:extent cx="5731510" cy="2675317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1E28">
        <w:t>copy the red box and</w:t>
      </w:r>
      <w:bookmarkStart w:id="0" w:name="_GoBack"/>
      <w:bookmarkEnd w:id="0"/>
    </w:p>
    <w:sectPr w:rsidR="00610A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0A2C"/>
    <w:rsid w:val="000D219C"/>
    <w:rsid w:val="00572C88"/>
    <w:rsid w:val="00610A2C"/>
    <w:rsid w:val="00C51E28"/>
    <w:rsid w:val="00E33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0A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A2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0A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A2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5</cp:revision>
  <dcterms:created xsi:type="dcterms:W3CDTF">2026-09-05T15:32:00Z</dcterms:created>
  <dcterms:modified xsi:type="dcterms:W3CDTF">2026-09-05T15:39:00Z</dcterms:modified>
</cp:coreProperties>
</file>