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GSM arena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Categorization of mobile phones according to their performance stats when used.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Ex: Games, Development, more usage (multiple apps), more multimedia data(storage).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