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137C2B" w14:textId="02E8E9B4" w:rsidR="001B0B85" w:rsidRPr="00E02420" w:rsidRDefault="001B0B85" w:rsidP="00A42239">
      <w:pPr>
        <w:spacing w:line="360" w:lineRule="auto"/>
        <w:rPr>
          <w:rFonts w:ascii="Microsoft YaHei" w:eastAsia="Microsoft YaHei" w:hAnsi="Microsoft YaHei" w:cs="SimSun"/>
          <w:b/>
          <w:bCs/>
          <w:color w:val="000000" w:themeColor="text1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3231"/>
        <w:gridCol w:w="1305"/>
        <w:gridCol w:w="3735"/>
      </w:tblGrid>
      <w:tr w:rsidR="00563B83" w:rsidRPr="00563B83" w14:paraId="02F05409" w14:textId="77777777" w:rsidTr="007B31F1">
        <w:tc>
          <w:tcPr>
            <w:tcW w:w="10080" w:type="dxa"/>
            <w:gridSpan w:val="4"/>
          </w:tcPr>
          <w:p w14:paraId="5FBD79A3" w14:textId="470B532D" w:rsidR="00563B83" w:rsidRPr="00E02420" w:rsidRDefault="00563B83" w:rsidP="000911A6">
            <w:pPr>
              <w:spacing w:line="360" w:lineRule="auto"/>
              <w:jc w:val="center"/>
              <w:rPr>
                <w:rFonts w:ascii="Microsoft YaHei" w:eastAsia="Microsoft YaHei" w:hAnsi="Microsoft YaHei" w:cs="SimSun"/>
                <w:b/>
                <w:bCs/>
                <w:color w:val="000000" w:themeColor="text1"/>
                <w:sz w:val="24"/>
              </w:rPr>
            </w:pPr>
            <w:r w:rsidRPr="00B60998">
              <w:rPr>
                <w:rFonts w:ascii="Microsoft YaHei" w:eastAsia="Microsoft YaHei" w:hAnsi="Microsoft YaHei" w:cs="SimSun"/>
                <w:b/>
                <w:bCs/>
                <w:color w:val="000000" w:themeColor="text1"/>
                <w:sz w:val="28"/>
              </w:rPr>
              <w:t xml:space="preserve">2019中国数据库技术年度评选 </w:t>
            </w:r>
            <w:r w:rsidRPr="00B60998">
              <w:rPr>
                <w:rFonts w:ascii="Microsoft YaHei" w:eastAsia="Microsoft YaHei" w:hAnsi="Microsoft YaHei" w:cs="SimSun" w:hint="eastAsia"/>
                <w:b/>
                <w:bCs/>
                <w:color w:val="000000" w:themeColor="text1"/>
                <w:sz w:val="28"/>
              </w:rPr>
              <w:t>报名表</w:t>
            </w:r>
          </w:p>
        </w:tc>
      </w:tr>
      <w:tr w:rsidR="00563B83" w:rsidRPr="00563B83" w14:paraId="1FA95455" w14:textId="77777777" w:rsidTr="001E510B">
        <w:tc>
          <w:tcPr>
            <w:tcW w:w="1809" w:type="dxa"/>
          </w:tcPr>
          <w:p w14:paraId="58D48D5F" w14:textId="281CDAAB" w:rsidR="00563B83" w:rsidRPr="00E02420" w:rsidRDefault="00563B83" w:rsidP="00A42239">
            <w:pPr>
              <w:spacing w:line="360" w:lineRule="auto"/>
              <w:rPr>
                <w:rFonts w:ascii="Microsoft YaHei" w:eastAsia="Microsoft YaHei" w:hAnsi="Microsoft YaHei" w:cs="SimSun"/>
                <w:b/>
                <w:bCs/>
                <w:color w:val="000000" w:themeColor="text1"/>
                <w:sz w:val="24"/>
              </w:rPr>
            </w:pPr>
            <w:r w:rsidRPr="00E02420">
              <w:rPr>
                <w:rFonts w:ascii="Microsoft YaHei" w:eastAsia="Microsoft YaHei" w:hAnsi="Microsoft YaHei" w:cs="SimSun" w:hint="eastAsia"/>
                <w:b/>
                <w:bCs/>
                <w:color w:val="000000" w:themeColor="text1"/>
                <w:sz w:val="24"/>
              </w:rPr>
              <w:t>申报奖项类别</w:t>
            </w:r>
          </w:p>
        </w:tc>
        <w:tc>
          <w:tcPr>
            <w:tcW w:w="8271" w:type="dxa"/>
            <w:gridSpan w:val="3"/>
          </w:tcPr>
          <w:p w14:paraId="53DEA694" w14:textId="77777777" w:rsidR="00563B83" w:rsidRPr="00E02420" w:rsidRDefault="00563B83" w:rsidP="00A42239">
            <w:pPr>
              <w:spacing w:line="360" w:lineRule="auto"/>
              <w:rPr>
                <w:rFonts w:ascii="Microsoft YaHei" w:eastAsia="Microsoft YaHei" w:hAnsi="Microsoft YaHei" w:cs="SimSun"/>
                <w:b/>
                <w:bCs/>
                <w:color w:val="000000" w:themeColor="text1"/>
                <w:sz w:val="24"/>
              </w:rPr>
            </w:pPr>
          </w:p>
        </w:tc>
      </w:tr>
      <w:tr w:rsidR="00563B83" w:rsidRPr="00563B83" w14:paraId="438D9817" w14:textId="77777777" w:rsidTr="001E510B">
        <w:tc>
          <w:tcPr>
            <w:tcW w:w="1809" w:type="dxa"/>
          </w:tcPr>
          <w:p w14:paraId="3E150F2E" w14:textId="35F8E978" w:rsidR="00563B83" w:rsidRPr="00E02420" w:rsidRDefault="00563B83" w:rsidP="00A42239">
            <w:pPr>
              <w:spacing w:line="360" w:lineRule="auto"/>
              <w:rPr>
                <w:rFonts w:ascii="Microsoft YaHei" w:eastAsia="Microsoft YaHei" w:hAnsi="Microsoft YaHei" w:cs="SimSun"/>
                <w:b/>
                <w:bCs/>
                <w:color w:val="000000" w:themeColor="text1"/>
                <w:sz w:val="24"/>
              </w:rPr>
            </w:pPr>
            <w:r w:rsidRPr="00E02420">
              <w:rPr>
                <w:rFonts w:ascii="Microsoft YaHei" w:eastAsia="Microsoft YaHei" w:hAnsi="Microsoft YaHei" w:cs="SimSun" w:hint="eastAsia"/>
                <w:b/>
                <w:bCs/>
                <w:color w:val="000000" w:themeColor="text1"/>
                <w:sz w:val="24"/>
              </w:rPr>
              <w:t>参赛项目名称</w:t>
            </w:r>
          </w:p>
        </w:tc>
        <w:tc>
          <w:tcPr>
            <w:tcW w:w="8271" w:type="dxa"/>
            <w:gridSpan w:val="3"/>
          </w:tcPr>
          <w:p w14:paraId="333641F8" w14:textId="77777777" w:rsidR="00563B83" w:rsidRPr="000A1229" w:rsidRDefault="00563B83" w:rsidP="00A42239">
            <w:pPr>
              <w:spacing w:line="360" w:lineRule="auto"/>
              <w:rPr>
                <w:rFonts w:ascii="Microsoft YaHei" w:eastAsia="Microsoft YaHei" w:hAnsi="Microsoft YaHei" w:cs="SimSun"/>
                <w:bCs/>
                <w:color w:val="000000" w:themeColor="text1"/>
                <w:sz w:val="24"/>
              </w:rPr>
            </w:pPr>
          </w:p>
        </w:tc>
      </w:tr>
      <w:tr w:rsidR="00563B83" w:rsidRPr="00563B83" w14:paraId="77B03123" w14:textId="77777777" w:rsidTr="001E510B">
        <w:tc>
          <w:tcPr>
            <w:tcW w:w="1809" w:type="dxa"/>
          </w:tcPr>
          <w:p w14:paraId="617216C6" w14:textId="4356E480" w:rsidR="00563B83" w:rsidRPr="00E02420" w:rsidRDefault="00563B83" w:rsidP="00A42239">
            <w:pPr>
              <w:spacing w:line="360" w:lineRule="auto"/>
              <w:rPr>
                <w:rFonts w:ascii="Microsoft YaHei" w:eastAsia="Microsoft YaHei" w:hAnsi="Microsoft YaHei" w:cs="SimSun"/>
                <w:b/>
                <w:bCs/>
                <w:color w:val="000000" w:themeColor="text1"/>
                <w:sz w:val="24"/>
              </w:rPr>
            </w:pPr>
            <w:r w:rsidRPr="00E02420">
              <w:rPr>
                <w:rFonts w:ascii="Microsoft YaHei" w:eastAsia="Microsoft YaHei" w:hAnsi="Microsoft YaHei" w:cs="SimSun" w:hint="eastAsia"/>
                <w:b/>
                <w:bCs/>
                <w:color w:val="000000" w:themeColor="text1"/>
                <w:sz w:val="24"/>
              </w:rPr>
              <w:t>参赛人姓名</w:t>
            </w:r>
          </w:p>
        </w:tc>
        <w:tc>
          <w:tcPr>
            <w:tcW w:w="3231" w:type="dxa"/>
          </w:tcPr>
          <w:p w14:paraId="70E087BD" w14:textId="77777777" w:rsidR="00563B83" w:rsidRPr="000A1229" w:rsidRDefault="00563B83" w:rsidP="00A42239">
            <w:pPr>
              <w:spacing w:line="360" w:lineRule="auto"/>
              <w:rPr>
                <w:rFonts w:ascii="Microsoft YaHei" w:eastAsia="Microsoft YaHei" w:hAnsi="Microsoft YaHei" w:cs="SimSun"/>
                <w:bCs/>
                <w:color w:val="000000" w:themeColor="text1"/>
                <w:sz w:val="24"/>
              </w:rPr>
            </w:pPr>
          </w:p>
        </w:tc>
        <w:tc>
          <w:tcPr>
            <w:tcW w:w="1305" w:type="dxa"/>
          </w:tcPr>
          <w:p w14:paraId="70C44762" w14:textId="0A118BD6" w:rsidR="00563B83" w:rsidRPr="00520E25" w:rsidRDefault="00563B83" w:rsidP="00A42239">
            <w:pPr>
              <w:spacing w:line="360" w:lineRule="auto"/>
              <w:rPr>
                <w:rFonts w:ascii="Microsoft YaHei" w:eastAsia="Microsoft YaHei" w:hAnsi="Microsoft YaHei" w:cs="SimSun"/>
                <w:b/>
                <w:bCs/>
                <w:color w:val="000000" w:themeColor="text1"/>
                <w:sz w:val="24"/>
              </w:rPr>
            </w:pPr>
            <w:r w:rsidRPr="00520E25">
              <w:rPr>
                <w:rFonts w:ascii="Microsoft YaHei" w:eastAsia="Microsoft YaHei" w:hAnsi="Microsoft YaHei" w:cs="SimSun" w:hint="eastAsia"/>
                <w:b/>
                <w:bCs/>
                <w:color w:val="000000" w:themeColor="text1"/>
                <w:sz w:val="24"/>
              </w:rPr>
              <w:t>单位</w:t>
            </w:r>
          </w:p>
        </w:tc>
        <w:tc>
          <w:tcPr>
            <w:tcW w:w="3735" w:type="dxa"/>
          </w:tcPr>
          <w:p w14:paraId="34F35FD5" w14:textId="77777777" w:rsidR="00563B83" w:rsidRPr="000A1229" w:rsidRDefault="00563B83" w:rsidP="00A42239">
            <w:pPr>
              <w:spacing w:line="360" w:lineRule="auto"/>
              <w:rPr>
                <w:rFonts w:ascii="Microsoft YaHei" w:eastAsia="Microsoft YaHei" w:hAnsi="Microsoft YaHei" w:cs="SimSun"/>
                <w:bCs/>
                <w:color w:val="000000" w:themeColor="text1"/>
                <w:sz w:val="24"/>
              </w:rPr>
            </w:pPr>
          </w:p>
        </w:tc>
      </w:tr>
      <w:tr w:rsidR="003837AF" w:rsidRPr="00563B83" w14:paraId="6B9F6AC3" w14:textId="77777777" w:rsidTr="001E510B">
        <w:tc>
          <w:tcPr>
            <w:tcW w:w="1809" w:type="dxa"/>
          </w:tcPr>
          <w:p w14:paraId="0F38FC8B" w14:textId="61AE9DE0" w:rsidR="003837AF" w:rsidRPr="00E02420" w:rsidRDefault="003837AF" w:rsidP="00A42239">
            <w:pPr>
              <w:spacing w:line="360" w:lineRule="auto"/>
              <w:rPr>
                <w:rFonts w:ascii="Microsoft YaHei" w:eastAsia="Microsoft YaHei" w:hAnsi="Microsoft YaHei" w:cs="SimSun"/>
                <w:b/>
                <w:bCs/>
                <w:color w:val="000000" w:themeColor="text1"/>
                <w:sz w:val="24"/>
              </w:rPr>
            </w:pPr>
            <w:r w:rsidRPr="00E02420">
              <w:rPr>
                <w:rFonts w:ascii="Microsoft YaHei" w:eastAsia="Microsoft YaHei" w:hAnsi="Microsoft YaHei" w:cs="SimSun" w:hint="eastAsia"/>
                <w:b/>
                <w:bCs/>
                <w:color w:val="000000" w:themeColor="text1"/>
                <w:sz w:val="24"/>
              </w:rPr>
              <w:t>参赛人</w:t>
            </w:r>
            <w:r>
              <w:rPr>
                <w:rFonts w:ascii="Microsoft YaHei" w:eastAsia="Microsoft YaHei" w:hAnsi="Microsoft YaHei" w:cs="SimSun" w:hint="eastAsia"/>
                <w:b/>
                <w:bCs/>
                <w:color w:val="000000" w:themeColor="text1"/>
                <w:sz w:val="24"/>
              </w:rPr>
              <w:t>职务</w:t>
            </w:r>
          </w:p>
        </w:tc>
        <w:tc>
          <w:tcPr>
            <w:tcW w:w="3231" w:type="dxa"/>
          </w:tcPr>
          <w:p w14:paraId="183D26EE" w14:textId="77777777" w:rsidR="003837AF" w:rsidRPr="000A1229" w:rsidRDefault="003837AF" w:rsidP="00A42239">
            <w:pPr>
              <w:spacing w:line="360" w:lineRule="auto"/>
              <w:rPr>
                <w:rFonts w:ascii="Microsoft YaHei" w:eastAsia="Microsoft YaHei" w:hAnsi="Microsoft YaHei" w:cs="SimSun"/>
                <w:bCs/>
                <w:color w:val="000000" w:themeColor="text1"/>
                <w:sz w:val="24"/>
              </w:rPr>
            </w:pPr>
          </w:p>
        </w:tc>
        <w:tc>
          <w:tcPr>
            <w:tcW w:w="1305" w:type="dxa"/>
          </w:tcPr>
          <w:p w14:paraId="7D0B4868" w14:textId="02EB79D6" w:rsidR="003837AF" w:rsidRPr="00520E25" w:rsidRDefault="003837AF" w:rsidP="00A42239">
            <w:pPr>
              <w:spacing w:line="360" w:lineRule="auto"/>
              <w:rPr>
                <w:rFonts w:ascii="Microsoft YaHei" w:eastAsia="Microsoft YaHei" w:hAnsi="Microsoft YaHei" w:cs="SimSun"/>
                <w:b/>
                <w:bCs/>
                <w:color w:val="000000" w:themeColor="text1"/>
                <w:sz w:val="24"/>
              </w:rPr>
            </w:pPr>
            <w:r>
              <w:rPr>
                <w:rFonts w:ascii="Microsoft YaHei" w:eastAsia="Microsoft YaHei" w:hAnsi="Microsoft YaHei" w:cs="SimSun" w:hint="eastAsia"/>
                <w:b/>
                <w:bCs/>
                <w:color w:val="000000" w:themeColor="text1"/>
                <w:sz w:val="24"/>
              </w:rPr>
              <w:t>邮箱</w:t>
            </w:r>
          </w:p>
        </w:tc>
        <w:tc>
          <w:tcPr>
            <w:tcW w:w="3735" w:type="dxa"/>
          </w:tcPr>
          <w:p w14:paraId="34E5B6B7" w14:textId="77777777" w:rsidR="003837AF" w:rsidRPr="000A1229" w:rsidRDefault="003837AF" w:rsidP="00A42239">
            <w:pPr>
              <w:spacing w:line="360" w:lineRule="auto"/>
              <w:rPr>
                <w:rFonts w:ascii="Microsoft YaHei" w:eastAsia="Microsoft YaHei" w:hAnsi="Microsoft YaHei" w:cs="SimSun"/>
                <w:bCs/>
                <w:color w:val="000000" w:themeColor="text1"/>
                <w:sz w:val="24"/>
              </w:rPr>
            </w:pPr>
          </w:p>
        </w:tc>
      </w:tr>
      <w:tr w:rsidR="00563B83" w:rsidRPr="00563B83" w14:paraId="78282F70" w14:textId="77777777" w:rsidTr="001E510B">
        <w:tc>
          <w:tcPr>
            <w:tcW w:w="1809" w:type="dxa"/>
          </w:tcPr>
          <w:p w14:paraId="5A381212" w14:textId="5CD218F2" w:rsidR="00563B83" w:rsidRPr="00E02420" w:rsidRDefault="00563B83" w:rsidP="00A42239">
            <w:pPr>
              <w:spacing w:line="360" w:lineRule="auto"/>
              <w:rPr>
                <w:rFonts w:ascii="Microsoft YaHei" w:eastAsia="Microsoft YaHei" w:hAnsi="Microsoft YaHei" w:cs="SimSun"/>
                <w:b/>
                <w:bCs/>
                <w:color w:val="000000" w:themeColor="text1"/>
                <w:sz w:val="24"/>
              </w:rPr>
            </w:pPr>
            <w:r w:rsidRPr="00E02420">
              <w:rPr>
                <w:rFonts w:ascii="Microsoft YaHei" w:eastAsia="Microsoft YaHei" w:hAnsi="Microsoft YaHei" w:cs="SimSun" w:hint="eastAsia"/>
                <w:b/>
                <w:bCs/>
                <w:color w:val="000000" w:themeColor="text1"/>
                <w:sz w:val="24"/>
              </w:rPr>
              <w:t>联系电话</w:t>
            </w:r>
          </w:p>
        </w:tc>
        <w:tc>
          <w:tcPr>
            <w:tcW w:w="3231" w:type="dxa"/>
          </w:tcPr>
          <w:p w14:paraId="341A14E1" w14:textId="77777777" w:rsidR="00563B83" w:rsidRPr="000A1229" w:rsidRDefault="00563B83" w:rsidP="00A42239">
            <w:pPr>
              <w:spacing w:line="360" w:lineRule="auto"/>
              <w:rPr>
                <w:rFonts w:ascii="Microsoft YaHei" w:eastAsia="Microsoft YaHei" w:hAnsi="Microsoft YaHei" w:cs="SimSun"/>
                <w:bCs/>
                <w:color w:val="000000" w:themeColor="text1"/>
                <w:sz w:val="24"/>
              </w:rPr>
            </w:pPr>
          </w:p>
        </w:tc>
        <w:tc>
          <w:tcPr>
            <w:tcW w:w="1305" w:type="dxa"/>
          </w:tcPr>
          <w:p w14:paraId="679FDB7F" w14:textId="22D285EC" w:rsidR="00563B83" w:rsidRPr="00520E25" w:rsidRDefault="00563B83" w:rsidP="00A42239">
            <w:pPr>
              <w:spacing w:line="360" w:lineRule="auto"/>
              <w:rPr>
                <w:rFonts w:ascii="Microsoft YaHei" w:eastAsia="Microsoft YaHei" w:hAnsi="Microsoft YaHei" w:cs="SimSun"/>
                <w:b/>
                <w:bCs/>
                <w:color w:val="000000" w:themeColor="text1"/>
                <w:sz w:val="24"/>
              </w:rPr>
            </w:pPr>
            <w:r w:rsidRPr="00520E25">
              <w:rPr>
                <w:rFonts w:ascii="Microsoft YaHei" w:eastAsia="Microsoft YaHei" w:hAnsi="Microsoft YaHei" w:cs="SimSun" w:hint="eastAsia"/>
                <w:b/>
                <w:bCs/>
                <w:color w:val="000000" w:themeColor="text1"/>
                <w:sz w:val="24"/>
              </w:rPr>
              <w:t>地址</w:t>
            </w:r>
          </w:p>
        </w:tc>
        <w:tc>
          <w:tcPr>
            <w:tcW w:w="3735" w:type="dxa"/>
          </w:tcPr>
          <w:p w14:paraId="7AB47638" w14:textId="77777777" w:rsidR="00563B83" w:rsidRPr="000A1229" w:rsidRDefault="00563B83" w:rsidP="00A42239">
            <w:pPr>
              <w:spacing w:line="360" w:lineRule="auto"/>
              <w:rPr>
                <w:rFonts w:ascii="Microsoft YaHei" w:eastAsia="Microsoft YaHei" w:hAnsi="Microsoft YaHei" w:cs="SimSun"/>
                <w:bCs/>
                <w:color w:val="000000" w:themeColor="text1"/>
                <w:sz w:val="24"/>
              </w:rPr>
            </w:pPr>
          </w:p>
        </w:tc>
      </w:tr>
      <w:tr w:rsidR="00563B83" w:rsidRPr="00563B83" w14:paraId="15A3D463" w14:textId="77777777" w:rsidTr="001E510B">
        <w:tc>
          <w:tcPr>
            <w:tcW w:w="1809" w:type="dxa"/>
          </w:tcPr>
          <w:p w14:paraId="255A1672" w14:textId="4C9C37D7" w:rsidR="00563B83" w:rsidRPr="00E02420" w:rsidRDefault="00563B83" w:rsidP="00A42239">
            <w:pPr>
              <w:spacing w:line="360" w:lineRule="auto"/>
              <w:rPr>
                <w:rFonts w:ascii="Microsoft YaHei" w:eastAsia="Microsoft YaHei" w:hAnsi="Microsoft YaHei" w:cs="SimSun"/>
                <w:b/>
                <w:bCs/>
                <w:color w:val="000000" w:themeColor="text1"/>
                <w:sz w:val="24"/>
              </w:rPr>
            </w:pPr>
            <w:r w:rsidRPr="00E02420">
              <w:rPr>
                <w:rFonts w:ascii="Microsoft YaHei" w:eastAsia="Microsoft YaHei" w:hAnsi="Microsoft YaHei" w:cs="SimSun" w:hint="eastAsia"/>
                <w:b/>
                <w:bCs/>
                <w:color w:val="000000" w:themeColor="text1"/>
                <w:sz w:val="24"/>
              </w:rPr>
              <w:t>项目介绍</w:t>
            </w:r>
          </w:p>
        </w:tc>
        <w:tc>
          <w:tcPr>
            <w:tcW w:w="8271" w:type="dxa"/>
            <w:gridSpan w:val="3"/>
          </w:tcPr>
          <w:p w14:paraId="627A285F" w14:textId="7CF09B32" w:rsidR="00563B83" w:rsidRPr="000A1229" w:rsidRDefault="00563B83" w:rsidP="00A42239">
            <w:pPr>
              <w:spacing w:line="360" w:lineRule="auto"/>
              <w:rPr>
                <w:rFonts w:ascii="Microsoft YaHei" w:eastAsia="Microsoft YaHei" w:hAnsi="Microsoft YaHei" w:cs="SimSun"/>
                <w:bCs/>
                <w:color w:val="000000" w:themeColor="text1"/>
                <w:sz w:val="24"/>
              </w:rPr>
            </w:pPr>
            <w:r w:rsidRPr="000A1229">
              <w:rPr>
                <w:rFonts w:ascii="Microsoft YaHei" w:eastAsia="Microsoft YaHei" w:hAnsi="Microsoft YaHei" w:cs="SimSun" w:hint="eastAsia"/>
                <w:bCs/>
                <w:color w:val="000000" w:themeColor="text1"/>
                <w:sz w:val="24"/>
              </w:rPr>
              <w:t>参赛项目介绍</w:t>
            </w:r>
            <w:r w:rsidRPr="000A1229">
              <w:rPr>
                <w:rFonts w:ascii="Microsoft YaHei" w:eastAsia="Microsoft YaHei" w:hAnsi="Microsoft YaHei" w:cs="SimSun"/>
                <w:bCs/>
                <w:color w:val="000000" w:themeColor="text1"/>
                <w:sz w:val="24"/>
              </w:rPr>
              <w:t>，描述项目优势、创新点、应用价值、行业及社会影响等</w:t>
            </w:r>
            <w:r w:rsidR="00F3183E">
              <w:rPr>
                <w:rFonts w:ascii="Microsoft YaHei" w:eastAsia="Microsoft YaHei" w:hAnsi="Microsoft YaHei" w:cs="SimSun" w:hint="eastAsia"/>
                <w:bCs/>
                <w:color w:val="000000" w:themeColor="text1"/>
                <w:sz w:val="24"/>
              </w:rPr>
              <w:t>。</w:t>
            </w:r>
            <w:r w:rsidR="004D45E1" w:rsidRPr="000A1229">
              <w:rPr>
                <w:rFonts w:ascii="Microsoft YaHei" w:eastAsia="Microsoft YaHei" w:hAnsi="Microsoft YaHei" w:cs="SimSun" w:hint="eastAsia"/>
                <w:bCs/>
                <w:color w:val="000000" w:themeColor="text1"/>
                <w:sz w:val="24"/>
              </w:rPr>
              <w:t>（不少于</w:t>
            </w:r>
            <w:r w:rsidR="004D45E1" w:rsidRPr="000A1229">
              <w:rPr>
                <w:rFonts w:ascii="Microsoft YaHei" w:eastAsia="Microsoft YaHei" w:hAnsi="Microsoft YaHei" w:cs="SimSun"/>
                <w:bCs/>
                <w:color w:val="000000" w:themeColor="text1"/>
                <w:sz w:val="24"/>
              </w:rPr>
              <w:t>1000字）</w:t>
            </w:r>
          </w:p>
          <w:p w14:paraId="5497FDFE" w14:textId="6A840F12" w:rsidR="00563B83" w:rsidRPr="003837AF" w:rsidRDefault="003837AF" w:rsidP="00A42239">
            <w:pPr>
              <w:spacing w:line="360" w:lineRule="auto"/>
              <w:rPr>
                <w:rFonts w:ascii="Microsoft YaHei" w:eastAsia="Microsoft YaHei" w:hAnsi="Microsoft YaHei" w:cs="SimSun"/>
                <w:b/>
                <w:bCs/>
                <w:color w:val="000000" w:themeColor="text1"/>
                <w:sz w:val="24"/>
              </w:rPr>
            </w:pPr>
            <w:r w:rsidRPr="003837AF">
              <w:rPr>
                <w:rFonts w:ascii="Microsoft YaHei" w:eastAsia="Microsoft YaHei" w:hAnsi="Microsoft YaHei" w:cs="SimSun" w:hint="eastAsia"/>
                <w:b/>
                <w:bCs/>
                <w:color w:val="000000" w:themeColor="text1"/>
                <w:sz w:val="24"/>
              </w:rPr>
              <w:t>企业参选描述：</w:t>
            </w:r>
          </w:p>
          <w:p w14:paraId="202E6C66" w14:textId="4D394007" w:rsidR="003837AF" w:rsidRPr="00554A29" w:rsidRDefault="003837AF" w:rsidP="00A42239">
            <w:pPr>
              <w:rPr>
                <w:rFonts w:ascii="Microsoft YaHei" w:eastAsia="Microsoft YaHei" w:hAnsi="Microsoft YaHei"/>
              </w:rPr>
            </w:pPr>
            <w:r w:rsidRPr="00554A29">
              <w:rPr>
                <w:rFonts w:ascii="Microsoft YaHei" w:eastAsia="Microsoft YaHei" w:hAnsi="Microsoft YaHei" w:hint="eastAsia"/>
              </w:rPr>
              <w:t>1、行业格局</w:t>
            </w:r>
            <w:r w:rsidR="001D392B">
              <w:rPr>
                <w:rFonts w:ascii="Microsoft YaHei" w:eastAsia="Microsoft YaHei" w:hAnsi="Microsoft YaHei" w:hint="eastAsia"/>
              </w:rPr>
              <w:t xml:space="preserve"> </w:t>
            </w:r>
            <w:r w:rsidRPr="00554A29">
              <w:rPr>
                <w:rFonts w:ascii="Microsoft YaHei" w:eastAsia="Microsoft YaHei" w:hAnsi="Microsoft YaHei"/>
              </w:rPr>
              <w:t>/</w:t>
            </w:r>
            <w:bookmarkStart w:id="0" w:name="_GoBack"/>
            <w:bookmarkEnd w:id="0"/>
            <w:r w:rsidR="001D392B">
              <w:rPr>
                <w:rFonts w:ascii="Microsoft YaHei" w:eastAsia="Microsoft YaHei" w:hAnsi="Microsoft YaHei"/>
              </w:rPr>
              <w:t xml:space="preserve"> </w:t>
            </w:r>
            <w:r w:rsidRPr="00554A29">
              <w:rPr>
                <w:rFonts w:ascii="Microsoft YaHei" w:eastAsia="Microsoft YaHei" w:hAnsi="Microsoft YaHei" w:hint="eastAsia"/>
              </w:rPr>
              <w:t>市场机会</w:t>
            </w:r>
            <w:r w:rsidR="001D392B">
              <w:rPr>
                <w:rFonts w:ascii="Microsoft YaHei" w:eastAsia="Microsoft YaHei" w:hAnsi="Microsoft YaHei" w:hint="eastAsia"/>
              </w:rPr>
              <w:t xml:space="preserve"> </w:t>
            </w:r>
            <w:r w:rsidRPr="00554A29">
              <w:rPr>
                <w:rFonts w:ascii="Microsoft YaHei" w:eastAsia="Microsoft YaHei" w:hAnsi="Microsoft YaHei"/>
              </w:rPr>
              <w:t>/</w:t>
            </w:r>
            <w:r w:rsidR="001D392B">
              <w:rPr>
                <w:rFonts w:ascii="Microsoft YaHei" w:eastAsia="Microsoft YaHei" w:hAnsi="Microsoft YaHei"/>
              </w:rPr>
              <w:t xml:space="preserve"> </w:t>
            </w:r>
            <w:r w:rsidRPr="00554A29">
              <w:rPr>
                <w:rFonts w:ascii="Microsoft YaHei" w:eastAsia="Microsoft YaHei" w:hAnsi="Microsoft YaHei" w:hint="eastAsia"/>
              </w:rPr>
              <w:t>技术实力</w:t>
            </w:r>
            <w:r w:rsidR="001D392B">
              <w:rPr>
                <w:rFonts w:ascii="Microsoft YaHei" w:eastAsia="Microsoft YaHei" w:hAnsi="Microsoft YaHei" w:hint="eastAsia"/>
              </w:rPr>
              <w:t xml:space="preserve"> </w:t>
            </w:r>
            <w:r w:rsidRPr="00554A29">
              <w:rPr>
                <w:rFonts w:ascii="Microsoft YaHei" w:eastAsia="Microsoft YaHei" w:hAnsi="Microsoft YaHei"/>
              </w:rPr>
              <w:t>/</w:t>
            </w:r>
            <w:r w:rsidR="001D392B">
              <w:rPr>
                <w:rFonts w:ascii="Microsoft YaHei" w:eastAsia="Microsoft YaHei" w:hAnsi="Microsoft YaHei"/>
              </w:rPr>
              <w:t xml:space="preserve"> </w:t>
            </w:r>
            <w:r w:rsidRPr="00554A29">
              <w:rPr>
                <w:rFonts w:ascii="Microsoft YaHei" w:eastAsia="Microsoft YaHei" w:hAnsi="Microsoft YaHei" w:hint="eastAsia"/>
              </w:rPr>
              <w:t>团队背景</w:t>
            </w:r>
            <w:r w:rsidR="00B60998" w:rsidRPr="00554A29">
              <w:rPr>
                <w:rFonts w:ascii="Microsoft YaHei" w:eastAsia="Microsoft YaHei" w:hAnsi="Microsoft YaHei" w:hint="eastAsia"/>
              </w:rPr>
              <w:t>；</w:t>
            </w:r>
          </w:p>
          <w:p w14:paraId="30015202" w14:textId="749FCB08" w:rsidR="003837AF" w:rsidRPr="00554A29" w:rsidRDefault="003837AF" w:rsidP="00A42239">
            <w:pPr>
              <w:rPr>
                <w:rFonts w:ascii="Microsoft YaHei" w:eastAsia="Microsoft YaHei" w:hAnsi="Microsoft YaHei"/>
              </w:rPr>
            </w:pPr>
            <w:r w:rsidRPr="00554A29">
              <w:rPr>
                <w:rFonts w:ascii="Microsoft YaHei" w:eastAsia="Microsoft YaHei" w:hAnsi="Microsoft YaHei" w:hint="eastAsia"/>
              </w:rPr>
              <w:t>2、创新方面：创新性体现，如：技术、产品或解决方案，解决了目前业内一直存在但未能解决的哪个问题</w:t>
            </w:r>
            <w:r w:rsidR="00B60998" w:rsidRPr="00554A29">
              <w:rPr>
                <w:rFonts w:ascii="Microsoft YaHei" w:eastAsia="Microsoft YaHei" w:hAnsi="Microsoft YaHei" w:hint="eastAsia"/>
              </w:rPr>
              <w:t>；</w:t>
            </w:r>
          </w:p>
          <w:p w14:paraId="3DB3DF1C" w14:textId="404AC89A" w:rsidR="003837AF" w:rsidRPr="00554A29" w:rsidRDefault="003837AF" w:rsidP="00A42239">
            <w:pPr>
              <w:rPr>
                <w:rFonts w:ascii="Microsoft YaHei" w:eastAsia="Microsoft YaHei" w:hAnsi="Microsoft YaHei"/>
              </w:rPr>
            </w:pPr>
            <w:r w:rsidRPr="00554A29">
              <w:rPr>
                <w:rFonts w:ascii="Microsoft YaHei" w:eastAsia="Microsoft YaHei" w:hAnsi="Microsoft YaHei" w:hint="eastAsia"/>
              </w:rPr>
              <w:t>3、</w:t>
            </w:r>
            <w:r w:rsidRPr="00554A29">
              <w:rPr>
                <w:rFonts w:ascii="Microsoft YaHei" w:eastAsia="Microsoft YaHei" w:hAnsi="Microsoft YaHei"/>
              </w:rPr>
              <w:t>应用方面</w:t>
            </w:r>
            <w:r w:rsidRPr="00554A29">
              <w:rPr>
                <w:rFonts w:ascii="Microsoft YaHei" w:eastAsia="Microsoft YaHei" w:hAnsi="Microsoft YaHei" w:hint="eastAsia"/>
              </w:rPr>
              <w:t>：案例成果展示，除了提供案例数量外，必须要提交至少1家客户联系方式、最少1家企业的具体使用及测试报告（包含</w:t>
            </w:r>
            <w:r w:rsidRPr="00554A29">
              <w:rPr>
                <w:rFonts w:ascii="Microsoft YaHei" w:eastAsia="Microsoft YaHei" w:hAnsi="Microsoft YaHei"/>
              </w:rPr>
              <w:t>怎么用，用的结果</w:t>
            </w:r>
            <w:r w:rsidRPr="00554A29">
              <w:rPr>
                <w:rFonts w:ascii="Microsoft YaHei" w:eastAsia="Microsoft YaHei" w:hAnsi="Microsoft YaHei" w:hint="eastAsia"/>
              </w:rPr>
              <w:t>）</w:t>
            </w:r>
            <w:r w:rsidR="00B60998" w:rsidRPr="00554A29">
              <w:rPr>
                <w:rFonts w:ascii="Microsoft YaHei" w:eastAsia="Microsoft YaHei" w:hAnsi="Microsoft YaHei" w:hint="eastAsia"/>
              </w:rPr>
              <w:t>；</w:t>
            </w:r>
          </w:p>
          <w:p w14:paraId="3882FA7B" w14:textId="12FC2A7F" w:rsidR="003837AF" w:rsidRPr="00554A29" w:rsidRDefault="003837AF" w:rsidP="00A42239">
            <w:pPr>
              <w:rPr>
                <w:rFonts w:ascii="Microsoft YaHei" w:eastAsia="Microsoft YaHei" w:hAnsi="Microsoft YaHei"/>
              </w:rPr>
            </w:pPr>
            <w:r w:rsidRPr="00554A29">
              <w:rPr>
                <w:rFonts w:ascii="Microsoft YaHei" w:eastAsia="Microsoft YaHei" w:hAnsi="Microsoft YaHei" w:hint="eastAsia"/>
              </w:rPr>
              <w:t>4、更多资料（如有相关</w:t>
            </w:r>
            <w:r w:rsidRPr="00554A29">
              <w:rPr>
                <w:rFonts w:ascii="Microsoft YaHei" w:eastAsia="Microsoft YaHei" w:hAnsi="Microsoft YaHei"/>
              </w:rPr>
              <w:t>新闻、文章、调查报告</w:t>
            </w:r>
            <w:r w:rsidRPr="00554A29">
              <w:rPr>
                <w:rFonts w:ascii="Microsoft YaHei" w:eastAsia="Microsoft YaHei" w:hAnsi="Microsoft YaHei" w:hint="eastAsia"/>
              </w:rPr>
              <w:t>、曾获奖项</w:t>
            </w:r>
            <w:r w:rsidRPr="00554A29">
              <w:rPr>
                <w:rFonts w:ascii="Microsoft YaHei" w:eastAsia="Microsoft YaHei" w:hAnsi="Microsoft YaHei"/>
              </w:rPr>
              <w:t>等资料</w:t>
            </w:r>
            <w:r w:rsidRPr="00554A29">
              <w:rPr>
                <w:rFonts w:ascii="Microsoft YaHei" w:eastAsia="Microsoft YaHei" w:hAnsi="Microsoft YaHei" w:hint="eastAsia"/>
              </w:rPr>
              <w:t>请一并附上）</w:t>
            </w:r>
            <w:r w:rsidR="00B60998" w:rsidRPr="00554A29">
              <w:rPr>
                <w:rFonts w:ascii="Microsoft YaHei" w:eastAsia="Microsoft YaHei" w:hAnsi="Microsoft YaHei" w:hint="eastAsia"/>
              </w:rPr>
              <w:t>。</w:t>
            </w:r>
          </w:p>
          <w:p w14:paraId="13D01B33" w14:textId="7954F443" w:rsidR="003837AF" w:rsidRPr="00554A29" w:rsidRDefault="003837AF" w:rsidP="00A42239">
            <w:pPr>
              <w:spacing w:line="360" w:lineRule="auto"/>
              <w:rPr>
                <w:rFonts w:ascii="Microsoft YaHei" w:eastAsia="Microsoft YaHei" w:hAnsi="Microsoft YaHei" w:cs="SimSun"/>
                <w:b/>
                <w:bCs/>
                <w:color w:val="000000" w:themeColor="text1"/>
                <w:sz w:val="24"/>
              </w:rPr>
            </w:pPr>
            <w:r w:rsidRPr="00554A29">
              <w:rPr>
                <w:rFonts w:ascii="Microsoft YaHei" w:eastAsia="Microsoft YaHei" w:hAnsi="Microsoft YaHei" w:cs="SimSun" w:hint="eastAsia"/>
                <w:b/>
                <w:bCs/>
                <w:color w:val="000000" w:themeColor="text1"/>
                <w:sz w:val="24"/>
              </w:rPr>
              <w:t>个人参选描述：（开源贡献奖</w:t>
            </w:r>
            <w:r w:rsidR="006653B3" w:rsidRPr="00554A29">
              <w:rPr>
                <w:rFonts w:ascii="Microsoft YaHei" w:eastAsia="Microsoft YaHei" w:hAnsi="Microsoft YaHei" w:cs="SimSun" w:hint="eastAsia"/>
                <w:b/>
                <w:bCs/>
                <w:color w:val="000000" w:themeColor="text1"/>
                <w:sz w:val="24"/>
              </w:rPr>
              <w:t>、年度行业特殊贡献奖</w:t>
            </w:r>
            <w:r w:rsidRPr="00554A29">
              <w:rPr>
                <w:rFonts w:ascii="Microsoft YaHei" w:eastAsia="Microsoft YaHei" w:hAnsi="Microsoft YaHei" w:cs="SimSun" w:hint="eastAsia"/>
                <w:b/>
                <w:bCs/>
                <w:color w:val="000000" w:themeColor="text1"/>
                <w:sz w:val="24"/>
              </w:rPr>
              <w:t>）</w:t>
            </w:r>
          </w:p>
          <w:p w14:paraId="31B03730" w14:textId="073E6DF1" w:rsidR="003837AF" w:rsidRPr="00554A29" w:rsidRDefault="00554A29" w:rsidP="00A42239">
            <w:pPr>
              <w:rPr>
                <w:rFonts w:ascii="Microsoft YaHei" w:eastAsia="Microsoft YaHei" w:hAnsi="Microsoft YaHei"/>
              </w:rPr>
            </w:pPr>
            <w:r w:rsidRPr="00554A29">
              <w:rPr>
                <w:rFonts w:ascii="Microsoft YaHei" w:eastAsia="Microsoft YaHei" w:hAnsi="Microsoft YaHei" w:hint="eastAsia"/>
              </w:rPr>
              <w:t>1、</w:t>
            </w:r>
            <w:r w:rsidR="003837AF" w:rsidRPr="00554A29">
              <w:rPr>
                <w:rFonts w:ascii="Microsoft YaHei" w:eastAsia="Microsoft YaHei" w:hAnsi="Microsoft YaHei" w:hint="eastAsia"/>
              </w:rPr>
              <w:t>个人简历（包含职业经历）</w:t>
            </w:r>
            <w:r w:rsidR="00AB67A4">
              <w:rPr>
                <w:rFonts w:ascii="Microsoft YaHei" w:eastAsia="Microsoft YaHei" w:hAnsi="Microsoft YaHei" w:hint="eastAsia"/>
              </w:rPr>
              <w:t>；</w:t>
            </w:r>
          </w:p>
          <w:p w14:paraId="1F6F8DE9" w14:textId="010C672F" w:rsidR="00563B83" w:rsidRPr="00817D7F" w:rsidRDefault="00554A29" w:rsidP="00A42239">
            <w:r>
              <w:rPr>
                <w:rFonts w:ascii="Microsoft YaHei" w:eastAsia="Microsoft YaHei" w:hAnsi="Microsoft YaHei"/>
              </w:rPr>
              <w:t>2</w:t>
            </w:r>
            <w:r>
              <w:rPr>
                <w:rFonts w:ascii="Microsoft YaHei" w:eastAsia="Microsoft YaHei" w:hAnsi="Microsoft YaHei" w:hint="eastAsia"/>
              </w:rPr>
              <w:t>、</w:t>
            </w:r>
            <w:r w:rsidR="003837AF" w:rsidRPr="00554A29">
              <w:rPr>
                <w:rFonts w:ascii="Microsoft YaHei" w:eastAsia="Microsoft YaHei" w:hAnsi="Microsoft YaHei" w:hint="eastAsia"/>
              </w:rPr>
              <w:t>在开源方面的主要成就（项目名称，进展，目的，最终效果）</w:t>
            </w:r>
            <w:r w:rsidR="00AB67A4">
              <w:rPr>
                <w:rFonts w:ascii="Microsoft YaHei" w:eastAsia="Microsoft YaHei" w:hAnsi="Microsoft YaHei" w:hint="eastAsia"/>
              </w:rPr>
              <w:t>。</w:t>
            </w:r>
          </w:p>
        </w:tc>
      </w:tr>
      <w:tr w:rsidR="00563B83" w:rsidRPr="00563B83" w14:paraId="58480154" w14:textId="77777777" w:rsidTr="001E510B">
        <w:tc>
          <w:tcPr>
            <w:tcW w:w="1809" w:type="dxa"/>
          </w:tcPr>
          <w:p w14:paraId="7D5294C0" w14:textId="32B51682" w:rsidR="00563B83" w:rsidRPr="00E02420" w:rsidRDefault="00563B83" w:rsidP="00A42239">
            <w:pPr>
              <w:spacing w:line="360" w:lineRule="auto"/>
              <w:rPr>
                <w:rFonts w:ascii="Microsoft YaHei" w:eastAsia="Microsoft YaHei" w:hAnsi="Microsoft YaHei" w:cs="SimSun"/>
                <w:b/>
                <w:bCs/>
                <w:color w:val="000000" w:themeColor="text1"/>
                <w:sz w:val="24"/>
              </w:rPr>
            </w:pPr>
            <w:r w:rsidRPr="00E02420">
              <w:rPr>
                <w:rFonts w:ascii="Microsoft YaHei" w:eastAsia="Microsoft YaHei" w:hAnsi="Microsoft YaHei" w:cs="SimSun" w:hint="eastAsia"/>
                <w:b/>
                <w:bCs/>
                <w:color w:val="000000" w:themeColor="text1"/>
                <w:sz w:val="24"/>
              </w:rPr>
              <w:t>声明</w:t>
            </w:r>
          </w:p>
        </w:tc>
        <w:tc>
          <w:tcPr>
            <w:tcW w:w="8271" w:type="dxa"/>
            <w:gridSpan w:val="3"/>
          </w:tcPr>
          <w:p w14:paraId="69FB129A" w14:textId="10A2AC7D" w:rsidR="003837AF" w:rsidRDefault="00563B83" w:rsidP="00A42239">
            <w:pPr>
              <w:spacing w:line="360" w:lineRule="auto"/>
              <w:rPr>
                <w:rFonts w:ascii="Microsoft YaHei" w:eastAsia="Microsoft YaHei" w:hAnsi="Microsoft YaHei" w:cs="SimSun"/>
                <w:bCs/>
                <w:color w:val="000000" w:themeColor="text1"/>
                <w:sz w:val="24"/>
              </w:rPr>
            </w:pPr>
            <w:r w:rsidRPr="000A1229">
              <w:rPr>
                <w:rFonts w:ascii="Microsoft YaHei" w:eastAsia="Microsoft YaHei" w:hAnsi="Microsoft YaHei" w:cs="SimSun" w:hint="eastAsia"/>
                <w:bCs/>
                <w:color w:val="000000" w:themeColor="text1"/>
                <w:sz w:val="24"/>
              </w:rPr>
              <w:t>报名者保证所有资料真实有效，不侵犯任何第三</w:t>
            </w:r>
            <w:r w:rsidR="006D5F4C">
              <w:rPr>
                <w:rFonts w:ascii="Microsoft YaHei" w:eastAsia="Microsoft YaHei" w:hAnsi="Microsoft YaHei" w:cs="SimSun" w:hint="eastAsia"/>
                <w:bCs/>
                <w:color w:val="000000" w:themeColor="text1"/>
                <w:sz w:val="24"/>
              </w:rPr>
              <w:t>方</w:t>
            </w:r>
            <w:r w:rsidRPr="000A1229">
              <w:rPr>
                <w:rFonts w:ascii="Microsoft YaHei" w:eastAsia="Microsoft YaHei" w:hAnsi="Microsoft YaHei" w:cs="SimSun" w:hint="eastAsia"/>
                <w:bCs/>
                <w:color w:val="000000" w:themeColor="text1"/>
                <w:sz w:val="24"/>
              </w:rPr>
              <w:t>知识产权，且不含任何非法内容，因此引发的所有侵权责任及相关损失，由报名者自行承担。</w:t>
            </w:r>
          </w:p>
          <w:p w14:paraId="07D382A7" w14:textId="7DBA2332" w:rsidR="00563B83" w:rsidRPr="000A1229" w:rsidRDefault="003837AF" w:rsidP="00A42239">
            <w:pPr>
              <w:spacing w:line="360" w:lineRule="auto"/>
              <w:rPr>
                <w:rFonts w:ascii="Microsoft YaHei" w:eastAsia="Microsoft YaHei" w:hAnsi="Microsoft YaHei" w:cs="SimSun"/>
                <w:bCs/>
                <w:color w:val="000000" w:themeColor="text1"/>
                <w:sz w:val="24"/>
              </w:rPr>
            </w:pPr>
            <w:r>
              <w:rPr>
                <w:rFonts w:ascii="Microsoft YaHei" w:eastAsia="Microsoft YaHei" w:hAnsi="Microsoft YaHei" w:cs="SimSun" w:hint="eastAsia"/>
                <w:bCs/>
                <w:color w:val="000000" w:themeColor="text1"/>
                <w:sz w:val="24"/>
              </w:rPr>
              <w:lastRenderedPageBreak/>
              <w:t>（所发送邮件，将作为提交材料的真实有效性</w:t>
            </w:r>
            <w:r w:rsidR="000B038C">
              <w:rPr>
                <w:rFonts w:ascii="Microsoft YaHei" w:eastAsia="Microsoft YaHei" w:hAnsi="Microsoft YaHei" w:cs="SimSun" w:hint="eastAsia"/>
                <w:bCs/>
                <w:color w:val="000000" w:themeColor="text1"/>
                <w:sz w:val="24"/>
              </w:rPr>
              <w:t>追溯</w:t>
            </w:r>
            <w:r>
              <w:rPr>
                <w:rFonts w:ascii="Microsoft YaHei" w:eastAsia="Microsoft YaHei" w:hAnsi="Microsoft YaHei" w:cs="SimSun" w:hint="eastAsia"/>
                <w:bCs/>
                <w:color w:val="000000" w:themeColor="text1"/>
                <w:sz w:val="24"/>
              </w:rPr>
              <w:t>凭据）</w:t>
            </w:r>
            <w:r w:rsidR="00563B83" w:rsidRPr="000A1229">
              <w:rPr>
                <w:rFonts w:ascii="Microsoft YaHei" w:eastAsia="Microsoft YaHei" w:hAnsi="Microsoft YaHei" w:cs="SimSun"/>
                <w:bCs/>
                <w:color w:val="000000" w:themeColor="text1"/>
                <w:sz w:val="24"/>
              </w:rPr>
              <w:t xml:space="preserve">                                                                                                                                     </w:t>
            </w:r>
          </w:p>
        </w:tc>
      </w:tr>
      <w:tr w:rsidR="00563B83" w:rsidRPr="00436719" w14:paraId="65D9CA32" w14:textId="77777777" w:rsidTr="001E510B">
        <w:tc>
          <w:tcPr>
            <w:tcW w:w="1809" w:type="dxa"/>
          </w:tcPr>
          <w:p w14:paraId="36E97060" w14:textId="735D276B" w:rsidR="00563B83" w:rsidRPr="00E02420" w:rsidRDefault="00563B83" w:rsidP="00A42239">
            <w:pPr>
              <w:spacing w:line="360" w:lineRule="auto"/>
              <w:rPr>
                <w:rFonts w:ascii="Microsoft YaHei" w:eastAsia="Microsoft YaHei" w:hAnsi="Microsoft YaHei" w:cs="SimSun"/>
                <w:b/>
                <w:bCs/>
                <w:color w:val="000000" w:themeColor="text1"/>
                <w:sz w:val="24"/>
              </w:rPr>
            </w:pPr>
            <w:r w:rsidRPr="00E02420">
              <w:rPr>
                <w:rFonts w:ascii="Microsoft YaHei" w:eastAsia="Microsoft YaHei" w:hAnsi="Microsoft YaHei" w:cs="SimSun" w:hint="eastAsia"/>
                <w:b/>
                <w:bCs/>
                <w:color w:val="000000" w:themeColor="text1"/>
                <w:sz w:val="24"/>
              </w:rPr>
              <w:lastRenderedPageBreak/>
              <w:t>备注</w:t>
            </w:r>
          </w:p>
        </w:tc>
        <w:tc>
          <w:tcPr>
            <w:tcW w:w="8271" w:type="dxa"/>
            <w:gridSpan w:val="3"/>
          </w:tcPr>
          <w:p w14:paraId="50584848" w14:textId="157FD134" w:rsidR="00563B83" w:rsidRPr="000A1229" w:rsidRDefault="00563B83" w:rsidP="00A42239">
            <w:pPr>
              <w:spacing w:line="360" w:lineRule="auto"/>
              <w:rPr>
                <w:rFonts w:ascii="Microsoft YaHei" w:eastAsia="Microsoft YaHei" w:hAnsi="Microsoft YaHei" w:cs="SimSun"/>
                <w:bCs/>
                <w:color w:val="000000" w:themeColor="text1"/>
                <w:sz w:val="24"/>
              </w:rPr>
            </w:pPr>
            <w:r w:rsidRPr="000A1229">
              <w:rPr>
                <w:rFonts w:ascii="Microsoft YaHei" w:eastAsia="Microsoft YaHei" w:hAnsi="Microsoft YaHei" w:cs="SimSun" w:hint="eastAsia"/>
                <w:bCs/>
                <w:color w:val="000000" w:themeColor="text1"/>
                <w:sz w:val="24"/>
              </w:rPr>
              <w:t>报名信息表，请</w:t>
            </w:r>
            <w:r w:rsidR="000344E2">
              <w:rPr>
                <w:rFonts w:ascii="Microsoft YaHei" w:eastAsia="Microsoft YaHei" w:hAnsi="Microsoft YaHei" w:cs="SimSun" w:hint="eastAsia"/>
                <w:bCs/>
                <w:color w:val="000000" w:themeColor="text1"/>
                <w:sz w:val="24"/>
              </w:rPr>
              <w:t>发送</w:t>
            </w:r>
            <w:r w:rsidRPr="000A1229">
              <w:rPr>
                <w:rFonts w:ascii="Microsoft YaHei" w:eastAsia="Microsoft YaHei" w:hAnsi="Microsoft YaHei" w:cs="SimSun"/>
                <w:bCs/>
                <w:color w:val="000000" w:themeColor="text1"/>
                <w:sz w:val="24"/>
              </w:rPr>
              <w:t>至组委会邮箱：</w:t>
            </w:r>
            <w:r w:rsidR="00B60998">
              <w:rPr>
                <w:rFonts w:ascii="Microsoft YaHei" w:eastAsia="Microsoft YaHei" w:hAnsi="Microsoft YaHei" w:cs="SimSun"/>
                <w:bCs/>
                <w:color w:val="000000" w:themeColor="text1"/>
                <w:sz w:val="24"/>
              </w:rPr>
              <w:t>dtcc</w:t>
            </w:r>
            <w:r w:rsidRPr="000A1229">
              <w:rPr>
                <w:rFonts w:ascii="Microsoft YaHei" w:eastAsia="Microsoft YaHei" w:hAnsi="Microsoft YaHei" w:cs="SimSun"/>
                <w:bCs/>
                <w:color w:val="000000" w:themeColor="text1"/>
                <w:sz w:val="24"/>
              </w:rPr>
              <w:t>@</w:t>
            </w:r>
            <w:r w:rsidR="00436719">
              <w:rPr>
                <w:rFonts w:ascii="Microsoft YaHei" w:eastAsia="Microsoft YaHei" w:hAnsi="Microsoft YaHei" w:cs="SimSun" w:hint="eastAsia"/>
                <w:bCs/>
                <w:color w:val="000000" w:themeColor="text1"/>
                <w:sz w:val="24"/>
              </w:rPr>
              <w:t>itpub</w:t>
            </w:r>
            <w:r w:rsidRPr="000A1229">
              <w:rPr>
                <w:rFonts w:ascii="Microsoft YaHei" w:eastAsia="Microsoft YaHei" w:hAnsi="Microsoft YaHei" w:cs="SimSun"/>
                <w:bCs/>
                <w:color w:val="000000" w:themeColor="text1"/>
                <w:sz w:val="24"/>
              </w:rPr>
              <w:t>.</w:t>
            </w:r>
            <w:r w:rsidR="00B60998">
              <w:rPr>
                <w:rFonts w:ascii="Microsoft YaHei" w:eastAsia="Microsoft YaHei" w:hAnsi="Microsoft YaHei" w:cs="SimSun" w:hint="eastAsia"/>
                <w:bCs/>
                <w:color w:val="000000" w:themeColor="text1"/>
                <w:sz w:val="24"/>
              </w:rPr>
              <w:t>net</w:t>
            </w:r>
          </w:p>
        </w:tc>
      </w:tr>
    </w:tbl>
    <w:p w14:paraId="68E53391" w14:textId="6760ADDA" w:rsidR="009804AF" w:rsidRDefault="009804AF" w:rsidP="00A42239">
      <w:pPr>
        <w:rPr>
          <w:rFonts w:ascii="Microsoft YaHei" w:eastAsia="Microsoft YaHei" w:hAnsi="Microsoft YaHei"/>
          <w:color w:val="000000" w:themeColor="text1"/>
          <w:sz w:val="24"/>
        </w:rPr>
      </w:pPr>
    </w:p>
    <w:p w14:paraId="02FA7E08" w14:textId="77777777" w:rsidR="009804AF" w:rsidRDefault="009804AF">
      <w:pPr>
        <w:widowControl/>
        <w:jc w:val="left"/>
        <w:rPr>
          <w:rFonts w:ascii="Microsoft YaHei" w:eastAsia="Microsoft YaHei" w:hAnsi="Microsoft YaHei"/>
          <w:color w:val="000000" w:themeColor="text1"/>
          <w:sz w:val="24"/>
        </w:rPr>
      </w:pPr>
      <w:r>
        <w:rPr>
          <w:rFonts w:ascii="Microsoft YaHei" w:eastAsia="Microsoft YaHei" w:hAnsi="Microsoft YaHei"/>
          <w:color w:val="000000" w:themeColor="text1"/>
          <w:sz w:val="24"/>
        </w:rPr>
        <w:br w:type="page"/>
      </w:r>
    </w:p>
    <w:p w14:paraId="7A23CE85" w14:textId="7F212B05" w:rsidR="006F0ED5" w:rsidRPr="00B55793" w:rsidRDefault="009804AF" w:rsidP="00371D67">
      <w:pPr>
        <w:pStyle w:val="Title"/>
        <w:jc w:val="center"/>
        <w:rPr>
          <w:rFonts w:ascii="Microsoft YaHei" w:eastAsia="Microsoft YaHei" w:hAnsi="Microsoft YaHei"/>
          <w:sz w:val="48"/>
        </w:rPr>
      </w:pPr>
      <w:r w:rsidRPr="00B55793">
        <w:rPr>
          <w:rFonts w:ascii="Microsoft YaHei" w:eastAsia="Microsoft YaHei" w:hAnsi="Microsoft YaHei" w:hint="eastAsia"/>
          <w:sz w:val="48"/>
        </w:rPr>
        <w:lastRenderedPageBreak/>
        <w:t>项目介绍</w:t>
      </w:r>
    </w:p>
    <w:p w14:paraId="47FE69EA" w14:textId="63F07AD5" w:rsidR="006F0ED5" w:rsidRPr="00D019DC" w:rsidRDefault="006F0ED5" w:rsidP="00371D67">
      <w:pPr>
        <w:pStyle w:val="Heading1"/>
        <w:rPr>
          <w:rFonts w:ascii="Microsoft YaHei" w:eastAsia="Microsoft YaHei" w:hAnsi="Microsoft YaHei"/>
          <w:b w:val="0"/>
          <w:sz w:val="36"/>
        </w:rPr>
      </w:pPr>
      <w:r w:rsidRPr="00D019DC">
        <w:rPr>
          <w:rFonts w:ascii="Microsoft YaHei" w:eastAsia="Microsoft YaHei" w:hAnsi="Microsoft YaHei" w:hint="eastAsia"/>
          <w:b w:val="0"/>
          <w:sz w:val="36"/>
        </w:rPr>
        <w:t>企业参选描述</w:t>
      </w:r>
    </w:p>
    <w:p w14:paraId="7325B146" w14:textId="6AF378D5" w:rsidR="00901A3A" w:rsidRDefault="006B694C" w:rsidP="00901A3A">
      <w:pPr>
        <w:pStyle w:val="Heading2"/>
        <w:numPr>
          <w:ilvl w:val="0"/>
          <w:numId w:val="14"/>
        </w:numPr>
        <w:rPr>
          <w:rFonts w:ascii="Microsoft YaHei" w:eastAsia="Microsoft YaHei" w:hAnsi="Microsoft YaHei"/>
          <w:b w:val="0"/>
          <w:sz w:val="28"/>
        </w:rPr>
      </w:pPr>
      <w:r>
        <w:rPr>
          <w:rFonts w:ascii="Microsoft YaHei" w:eastAsia="Microsoft YaHei" w:hAnsi="Microsoft YaHei" w:hint="eastAsia"/>
          <w:b w:val="0"/>
          <w:sz w:val="28"/>
        </w:rPr>
        <w:t>背景介绍</w:t>
      </w:r>
    </w:p>
    <w:p w14:paraId="3142EA77" w14:textId="39BCA7D2" w:rsidR="00901A3A" w:rsidRDefault="006F0ED5" w:rsidP="00901A3A">
      <w:pPr>
        <w:pStyle w:val="Heading2"/>
        <w:numPr>
          <w:ilvl w:val="1"/>
          <w:numId w:val="14"/>
        </w:numPr>
        <w:rPr>
          <w:rFonts w:ascii="Microsoft YaHei" w:eastAsia="Microsoft YaHei" w:hAnsi="Microsoft YaHei"/>
          <w:b w:val="0"/>
          <w:sz w:val="28"/>
        </w:rPr>
      </w:pPr>
      <w:r w:rsidRPr="00901A3A">
        <w:rPr>
          <w:rFonts w:ascii="Microsoft YaHei" w:eastAsia="Microsoft YaHei" w:hAnsi="Microsoft YaHei" w:hint="eastAsia"/>
          <w:b w:val="0"/>
          <w:sz w:val="28"/>
        </w:rPr>
        <w:t>行业格局</w:t>
      </w:r>
    </w:p>
    <w:p w14:paraId="2102D23B" w14:textId="0F8826B6" w:rsidR="00901A3A" w:rsidRDefault="006F0ED5" w:rsidP="00901A3A">
      <w:pPr>
        <w:pStyle w:val="Heading2"/>
        <w:numPr>
          <w:ilvl w:val="1"/>
          <w:numId w:val="18"/>
        </w:numPr>
        <w:rPr>
          <w:rFonts w:ascii="Microsoft YaHei" w:eastAsia="Microsoft YaHei" w:hAnsi="Microsoft YaHei"/>
          <w:b w:val="0"/>
          <w:sz w:val="28"/>
        </w:rPr>
      </w:pPr>
      <w:r w:rsidRPr="0010085E">
        <w:rPr>
          <w:rFonts w:ascii="Microsoft YaHei" w:eastAsia="Microsoft YaHei" w:hAnsi="Microsoft YaHei" w:hint="eastAsia"/>
          <w:b w:val="0"/>
          <w:sz w:val="28"/>
        </w:rPr>
        <w:t>市场机会</w:t>
      </w:r>
    </w:p>
    <w:p w14:paraId="7461D9B9" w14:textId="0412BA8C" w:rsidR="00901A3A" w:rsidRDefault="00901A3A" w:rsidP="00901A3A">
      <w:pPr>
        <w:pStyle w:val="Heading2"/>
        <w:ind w:left="720"/>
        <w:rPr>
          <w:rFonts w:ascii="Microsoft YaHei" w:eastAsia="Microsoft YaHei" w:hAnsi="Microsoft YaHei"/>
          <w:b w:val="0"/>
          <w:sz w:val="28"/>
        </w:rPr>
      </w:pPr>
      <w:r>
        <w:rPr>
          <w:rFonts w:ascii="Microsoft YaHei" w:eastAsia="Microsoft YaHei" w:hAnsi="Microsoft YaHei"/>
          <w:b w:val="0"/>
          <w:sz w:val="28"/>
        </w:rPr>
        <w:t xml:space="preserve">1.3 </w:t>
      </w:r>
      <w:r w:rsidR="006F0ED5" w:rsidRPr="0010085E">
        <w:rPr>
          <w:rFonts w:ascii="Microsoft YaHei" w:eastAsia="Microsoft YaHei" w:hAnsi="Microsoft YaHei" w:hint="eastAsia"/>
          <w:b w:val="0"/>
          <w:sz w:val="28"/>
        </w:rPr>
        <w:t>技术实力</w:t>
      </w:r>
    </w:p>
    <w:p w14:paraId="0242911A" w14:textId="1522D30B" w:rsidR="008E758F" w:rsidRPr="00901A3A" w:rsidRDefault="006F0ED5" w:rsidP="000F41E6">
      <w:pPr>
        <w:pStyle w:val="Heading2"/>
        <w:numPr>
          <w:ilvl w:val="1"/>
          <w:numId w:val="14"/>
        </w:numPr>
        <w:rPr>
          <w:rFonts w:ascii="Microsoft YaHei" w:eastAsia="Microsoft YaHei" w:hAnsi="Microsoft YaHei"/>
          <w:b w:val="0"/>
          <w:sz w:val="28"/>
        </w:rPr>
      </w:pPr>
      <w:r w:rsidRPr="0010085E">
        <w:rPr>
          <w:rFonts w:ascii="Microsoft YaHei" w:eastAsia="Microsoft YaHei" w:hAnsi="Microsoft YaHei" w:hint="eastAsia"/>
          <w:b w:val="0"/>
          <w:sz w:val="28"/>
        </w:rPr>
        <w:t>团队背景</w:t>
      </w:r>
    </w:p>
    <w:p w14:paraId="36CCCC1B" w14:textId="7406FBD3" w:rsidR="00901A3A" w:rsidRDefault="006F0ED5" w:rsidP="000F41E6">
      <w:pPr>
        <w:pStyle w:val="Heading2"/>
        <w:numPr>
          <w:ilvl w:val="0"/>
          <w:numId w:val="14"/>
        </w:numPr>
        <w:rPr>
          <w:rFonts w:ascii="Microsoft YaHei" w:eastAsia="Microsoft YaHei" w:hAnsi="Microsoft YaHei"/>
          <w:b w:val="0"/>
          <w:sz w:val="28"/>
        </w:rPr>
      </w:pPr>
      <w:r w:rsidRPr="0010085E">
        <w:rPr>
          <w:rFonts w:ascii="Microsoft YaHei" w:eastAsia="Microsoft YaHei" w:hAnsi="Microsoft YaHei" w:hint="eastAsia"/>
          <w:b w:val="0"/>
          <w:sz w:val="28"/>
        </w:rPr>
        <w:t>创新方面</w:t>
      </w:r>
    </w:p>
    <w:p w14:paraId="0CE2E0DE" w14:textId="2A063359" w:rsidR="00901A3A" w:rsidRPr="00901A3A" w:rsidRDefault="00901A3A" w:rsidP="00901A3A">
      <w:pPr>
        <w:pStyle w:val="Heading2"/>
        <w:ind w:left="1080"/>
        <w:rPr>
          <w:rFonts w:ascii="Microsoft YaHei" w:eastAsia="Microsoft YaHei" w:hAnsi="Microsoft YaHei"/>
          <w:b w:val="0"/>
          <w:sz w:val="28"/>
        </w:rPr>
      </w:pPr>
      <w:r>
        <w:rPr>
          <w:rFonts w:ascii="Microsoft YaHei" w:eastAsia="Microsoft YaHei" w:hAnsi="Microsoft YaHei" w:hint="eastAsia"/>
          <w:b w:val="0"/>
          <w:sz w:val="28"/>
        </w:rPr>
        <w:t>2</w:t>
      </w:r>
      <w:r>
        <w:rPr>
          <w:rFonts w:ascii="Microsoft YaHei" w:eastAsia="Microsoft YaHei" w:hAnsi="Microsoft YaHei"/>
          <w:b w:val="0"/>
          <w:sz w:val="28"/>
        </w:rPr>
        <w:t xml:space="preserve">.1 </w:t>
      </w:r>
      <w:r w:rsidRPr="0010085E">
        <w:rPr>
          <w:rFonts w:ascii="Microsoft YaHei" w:eastAsia="Microsoft YaHei" w:hAnsi="Microsoft YaHei" w:hint="eastAsia"/>
          <w:b w:val="0"/>
          <w:sz w:val="28"/>
        </w:rPr>
        <w:t>创新性体现，如：技术、产品或解决方案，解决了目前业内一直存在但未能解决的哪个问题；</w:t>
      </w:r>
    </w:p>
    <w:p w14:paraId="4B6837AB" w14:textId="77777777" w:rsidR="00901A3A" w:rsidRDefault="006F0ED5" w:rsidP="000F41E6">
      <w:pPr>
        <w:pStyle w:val="Heading2"/>
        <w:numPr>
          <w:ilvl w:val="0"/>
          <w:numId w:val="14"/>
        </w:numPr>
        <w:rPr>
          <w:rFonts w:ascii="Microsoft YaHei" w:eastAsia="Microsoft YaHei" w:hAnsi="Microsoft YaHei"/>
          <w:b w:val="0"/>
          <w:sz w:val="28"/>
        </w:rPr>
      </w:pPr>
      <w:r w:rsidRPr="0010085E">
        <w:rPr>
          <w:rFonts w:ascii="Microsoft YaHei" w:eastAsia="Microsoft YaHei" w:hAnsi="Microsoft YaHei"/>
          <w:b w:val="0"/>
          <w:sz w:val="28"/>
        </w:rPr>
        <w:t>应用方面</w:t>
      </w:r>
    </w:p>
    <w:p w14:paraId="715A6663" w14:textId="123375EC" w:rsidR="006F0ED5" w:rsidRPr="0010085E" w:rsidRDefault="00901A3A" w:rsidP="00901A3A">
      <w:pPr>
        <w:pStyle w:val="Heading2"/>
        <w:ind w:left="860"/>
        <w:rPr>
          <w:rFonts w:ascii="Microsoft YaHei" w:eastAsia="Microsoft YaHei" w:hAnsi="Microsoft YaHei"/>
          <w:b w:val="0"/>
          <w:sz w:val="28"/>
        </w:rPr>
      </w:pPr>
      <w:r>
        <w:rPr>
          <w:rFonts w:ascii="Microsoft YaHei" w:eastAsia="Microsoft YaHei" w:hAnsi="Microsoft YaHei" w:hint="eastAsia"/>
          <w:b w:val="0"/>
          <w:sz w:val="28"/>
        </w:rPr>
        <w:t>3</w:t>
      </w:r>
      <w:r>
        <w:rPr>
          <w:rFonts w:ascii="Microsoft YaHei" w:eastAsia="Microsoft YaHei" w:hAnsi="Microsoft YaHei"/>
          <w:b w:val="0"/>
          <w:sz w:val="28"/>
        </w:rPr>
        <w:t>.1</w:t>
      </w:r>
      <w:r w:rsidR="00B2238D">
        <w:rPr>
          <w:rFonts w:ascii="Microsoft YaHei" w:eastAsia="Microsoft YaHei" w:hAnsi="Microsoft YaHei"/>
          <w:b w:val="0"/>
          <w:sz w:val="28"/>
        </w:rPr>
        <w:t xml:space="preserve"> </w:t>
      </w:r>
      <w:r w:rsidR="006F0ED5" w:rsidRPr="0010085E">
        <w:rPr>
          <w:rFonts w:ascii="Microsoft YaHei" w:eastAsia="Microsoft YaHei" w:hAnsi="Microsoft YaHei" w:hint="eastAsia"/>
          <w:b w:val="0"/>
          <w:sz w:val="28"/>
        </w:rPr>
        <w:t>案例成果展示，除了提供案例数量外，必须要提交至少1家客户联系方式、最少1家企业的具体使用及测试报告</w:t>
      </w:r>
      <w:r w:rsidR="00515FE8" w:rsidRPr="0010085E">
        <w:rPr>
          <w:rFonts w:ascii="Microsoft YaHei" w:eastAsia="Microsoft YaHei" w:hAnsi="Microsoft YaHei" w:hint="eastAsia"/>
          <w:b w:val="0"/>
          <w:sz w:val="28"/>
        </w:rPr>
        <w:t>（</w:t>
      </w:r>
      <w:r w:rsidR="006F0ED5" w:rsidRPr="0010085E">
        <w:rPr>
          <w:rFonts w:ascii="Microsoft YaHei" w:eastAsia="Microsoft YaHei" w:hAnsi="Microsoft YaHei" w:hint="eastAsia"/>
          <w:b w:val="0"/>
          <w:sz w:val="28"/>
        </w:rPr>
        <w:t>包含</w:t>
      </w:r>
      <w:r w:rsidR="006F0ED5" w:rsidRPr="0010085E">
        <w:rPr>
          <w:rFonts w:ascii="Microsoft YaHei" w:eastAsia="Microsoft YaHei" w:hAnsi="Microsoft YaHei"/>
          <w:b w:val="0"/>
          <w:sz w:val="28"/>
        </w:rPr>
        <w:t>怎么用，用的结果</w:t>
      </w:r>
      <w:r w:rsidR="006F0ED5" w:rsidRPr="0010085E">
        <w:rPr>
          <w:rFonts w:ascii="Microsoft YaHei" w:eastAsia="Microsoft YaHei" w:hAnsi="Microsoft YaHei" w:hint="eastAsia"/>
          <w:b w:val="0"/>
          <w:sz w:val="28"/>
        </w:rPr>
        <w:t>）；</w:t>
      </w:r>
    </w:p>
    <w:p w14:paraId="3995A4BA" w14:textId="77777777" w:rsidR="00E368CC" w:rsidRPr="0010085E" w:rsidRDefault="00E368CC" w:rsidP="00E368CC">
      <w:pPr>
        <w:rPr>
          <w:rFonts w:ascii="Microsoft YaHei" w:eastAsia="Microsoft YaHei" w:hAnsi="Microsoft YaHei"/>
          <w:sz w:val="22"/>
        </w:rPr>
      </w:pPr>
    </w:p>
    <w:p w14:paraId="55A0B804" w14:textId="77777777" w:rsidR="00B2238D" w:rsidRDefault="006F0ED5" w:rsidP="000F41E6">
      <w:pPr>
        <w:pStyle w:val="Heading2"/>
        <w:numPr>
          <w:ilvl w:val="0"/>
          <w:numId w:val="14"/>
        </w:numPr>
        <w:rPr>
          <w:rFonts w:ascii="Microsoft YaHei" w:eastAsia="Microsoft YaHei" w:hAnsi="Microsoft YaHei"/>
          <w:b w:val="0"/>
          <w:sz w:val="28"/>
        </w:rPr>
      </w:pPr>
      <w:r w:rsidRPr="0010085E">
        <w:rPr>
          <w:rFonts w:ascii="Microsoft YaHei" w:eastAsia="Microsoft YaHei" w:hAnsi="Microsoft YaHei" w:hint="eastAsia"/>
          <w:b w:val="0"/>
          <w:sz w:val="28"/>
        </w:rPr>
        <w:lastRenderedPageBreak/>
        <w:t>更多资料（如有相关</w:t>
      </w:r>
      <w:r w:rsidRPr="0010085E">
        <w:rPr>
          <w:rFonts w:ascii="Microsoft YaHei" w:eastAsia="Microsoft YaHei" w:hAnsi="Microsoft YaHei"/>
          <w:b w:val="0"/>
          <w:sz w:val="28"/>
        </w:rPr>
        <w:t>新闻、文章、调查报告</w:t>
      </w:r>
      <w:r w:rsidRPr="0010085E">
        <w:rPr>
          <w:rFonts w:ascii="Microsoft YaHei" w:eastAsia="Microsoft YaHei" w:hAnsi="Microsoft YaHei" w:hint="eastAsia"/>
          <w:b w:val="0"/>
          <w:sz w:val="28"/>
        </w:rPr>
        <w:t>、曾获奖项</w:t>
      </w:r>
      <w:r w:rsidRPr="0010085E">
        <w:rPr>
          <w:rFonts w:ascii="Microsoft YaHei" w:eastAsia="Microsoft YaHei" w:hAnsi="Microsoft YaHei"/>
          <w:b w:val="0"/>
          <w:sz w:val="28"/>
        </w:rPr>
        <w:t>等资料</w:t>
      </w:r>
      <w:r w:rsidRPr="0010085E">
        <w:rPr>
          <w:rFonts w:ascii="Microsoft YaHei" w:eastAsia="Microsoft YaHei" w:hAnsi="Microsoft YaHei" w:hint="eastAsia"/>
          <w:b w:val="0"/>
          <w:sz w:val="28"/>
        </w:rPr>
        <w:t>请一并附上）</w:t>
      </w:r>
    </w:p>
    <w:p w14:paraId="7E9C2CB9" w14:textId="0CFCB461" w:rsidR="00B2238D" w:rsidRDefault="00B2238D" w:rsidP="00B2238D">
      <w:pPr>
        <w:pStyle w:val="Heading2"/>
        <w:ind w:left="380"/>
        <w:rPr>
          <w:rFonts w:ascii="Microsoft YaHei" w:eastAsia="Microsoft YaHei" w:hAnsi="Microsoft YaHei"/>
          <w:b w:val="0"/>
          <w:sz w:val="28"/>
        </w:rPr>
      </w:pPr>
      <w:r>
        <w:rPr>
          <w:rFonts w:ascii="Microsoft YaHei" w:eastAsia="Microsoft YaHei" w:hAnsi="Microsoft YaHei" w:hint="eastAsia"/>
          <w:b w:val="0"/>
          <w:sz w:val="28"/>
        </w:rPr>
        <w:t>4</w:t>
      </w:r>
      <w:r>
        <w:rPr>
          <w:rFonts w:ascii="Microsoft YaHei" w:eastAsia="Microsoft YaHei" w:hAnsi="Microsoft YaHei"/>
          <w:b w:val="0"/>
          <w:sz w:val="28"/>
        </w:rPr>
        <w:t xml:space="preserve">.1 </w:t>
      </w:r>
      <w:r>
        <w:rPr>
          <w:rFonts w:ascii="Microsoft YaHei" w:eastAsia="Microsoft YaHei" w:hAnsi="Microsoft YaHei" w:hint="eastAsia"/>
          <w:b w:val="0"/>
          <w:sz w:val="28"/>
        </w:rPr>
        <w:t>相关新闻</w:t>
      </w:r>
    </w:p>
    <w:p w14:paraId="1561463D" w14:textId="77777777" w:rsidR="00B2238D" w:rsidRDefault="00B2238D" w:rsidP="00B2238D">
      <w:pPr>
        <w:pStyle w:val="Heading2"/>
        <w:ind w:left="380"/>
        <w:rPr>
          <w:rFonts w:ascii="Microsoft YaHei" w:eastAsia="Microsoft YaHei" w:hAnsi="Microsoft YaHei"/>
          <w:b w:val="0"/>
          <w:sz w:val="28"/>
        </w:rPr>
      </w:pPr>
      <w:r>
        <w:rPr>
          <w:rFonts w:ascii="Microsoft YaHei" w:eastAsia="Microsoft YaHei" w:hAnsi="Microsoft YaHei" w:hint="eastAsia"/>
          <w:b w:val="0"/>
          <w:sz w:val="28"/>
        </w:rPr>
        <w:t>4</w:t>
      </w:r>
      <w:r>
        <w:rPr>
          <w:rFonts w:ascii="Microsoft YaHei" w:eastAsia="Microsoft YaHei" w:hAnsi="Microsoft YaHei"/>
          <w:b w:val="0"/>
          <w:sz w:val="28"/>
        </w:rPr>
        <w:t xml:space="preserve">.2 </w:t>
      </w:r>
      <w:r>
        <w:rPr>
          <w:rFonts w:ascii="Microsoft YaHei" w:eastAsia="Microsoft YaHei" w:hAnsi="Microsoft YaHei" w:hint="eastAsia"/>
          <w:b w:val="0"/>
          <w:sz w:val="28"/>
        </w:rPr>
        <w:t>相关文章</w:t>
      </w:r>
    </w:p>
    <w:p w14:paraId="36425CDB" w14:textId="77777777" w:rsidR="00B2238D" w:rsidRDefault="00B2238D" w:rsidP="00B2238D">
      <w:pPr>
        <w:pStyle w:val="Heading2"/>
        <w:ind w:left="380"/>
        <w:rPr>
          <w:rFonts w:ascii="Microsoft YaHei" w:eastAsia="Microsoft YaHei" w:hAnsi="Microsoft YaHei"/>
          <w:b w:val="0"/>
          <w:sz w:val="28"/>
        </w:rPr>
      </w:pPr>
      <w:r>
        <w:rPr>
          <w:rFonts w:ascii="Microsoft YaHei" w:eastAsia="Microsoft YaHei" w:hAnsi="Microsoft YaHei" w:hint="eastAsia"/>
          <w:b w:val="0"/>
          <w:sz w:val="28"/>
        </w:rPr>
        <w:t>4</w:t>
      </w:r>
      <w:r>
        <w:rPr>
          <w:rFonts w:ascii="Microsoft YaHei" w:eastAsia="Microsoft YaHei" w:hAnsi="Microsoft YaHei"/>
          <w:b w:val="0"/>
          <w:sz w:val="28"/>
        </w:rPr>
        <w:t xml:space="preserve">.3 </w:t>
      </w:r>
      <w:r>
        <w:rPr>
          <w:rFonts w:ascii="Microsoft YaHei" w:eastAsia="Microsoft YaHei" w:hAnsi="Microsoft YaHei" w:hint="eastAsia"/>
          <w:b w:val="0"/>
          <w:sz w:val="28"/>
        </w:rPr>
        <w:t>调查报告</w:t>
      </w:r>
    </w:p>
    <w:p w14:paraId="0656B582" w14:textId="2E721927" w:rsidR="00B2238D" w:rsidRPr="00B2238D" w:rsidRDefault="00B2238D" w:rsidP="00B2238D">
      <w:pPr>
        <w:pStyle w:val="Heading2"/>
        <w:ind w:left="380"/>
        <w:rPr>
          <w:rFonts w:ascii="Microsoft YaHei" w:eastAsia="Microsoft YaHei" w:hAnsi="Microsoft YaHei"/>
          <w:b w:val="0"/>
          <w:sz w:val="28"/>
        </w:rPr>
      </w:pPr>
      <w:r>
        <w:rPr>
          <w:rFonts w:ascii="Microsoft YaHei" w:eastAsia="Microsoft YaHei" w:hAnsi="Microsoft YaHei" w:hint="eastAsia"/>
          <w:b w:val="0"/>
          <w:sz w:val="28"/>
        </w:rPr>
        <w:t>4</w:t>
      </w:r>
      <w:r>
        <w:rPr>
          <w:rFonts w:ascii="Microsoft YaHei" w:eastAsia="Microsoft YaHei" w:hAnsi="Microsoft YaHei"/>
          <w:b w:val="0"/>
          <w:sz w:val="28"/>
        </w:rPr>
        <w:t xml:space="preserve">.4 </w:t>
      </w:r>
      <w:r>
        <w:rPr>
          <w:rFonts w:ascii="Microsoft YaHei" w:eastAsia="Microsoft YaHei" w:hAnsi="Microsoft YaHei" w:hint="eastAsia"/>
          <w:b w:val="0"/>
          <w:sz w:val="28"/>
        </w:rPr>
        <w:t>曾获奖项</w:t>
      </w:r>
    </w:p>
    <w:p w14:paraId="2191F1B8" w14:textId="77777777" w:rsidR="00B2238D" w:rsidRPr="00B2238D" w:rsidRDefault="00B2238D" w:rsidP="00B2238D"/>
    <w:p w14:paraId="32ABBED0" w14:textId="01C40EA1" w:rsidR="00927CCA" w:rsidRPr="006F5277" w:rsidRDefault="006F0ED5" w:rsidP="00927CCA">
      <w:pPr>
        <w:widowControl/>
        <w:jc w:val="left"/>
        <w:rPr>
          <w:rFonts w:ascii="Microsoft YaHei" w:eastAsia="Microsoft YaHei" w:hAnsi="Microsoft YaHei" w:cs="SimSun"/>
          <w:b/>
          <w:bCs/>
          <w:color w:val="000000" w:themeColor="text1"/>
          <w:sz w:val="24"/>
        </w:rPr>
      </w:pPr>
      <w:r w:rsidRPr="006F5277">
        <w:rPr>
          <w:rFonts w:ascii="Microsoft YaHei" w:eastAsia="Microsoft YaHei" w:hAnsi="Microsoft YaHei" w:cs="SimSun"/>
          <w:b/>
          <w:bCs/>
          <w:color w:val="000000" w:themeColor="text1"/>
          <w:sz w:val="24"/>
        </w:rPr>
        <w:br w:type="page"/>
      </w:r>
    </w:p>
    <w:p w14:paraId="2CDE7EA1" w14:textId="3637360C" w:rsidR="00927CCA" w:rsidRPr="00B55793" w:rsidRDefault="00927CCA" w:rsidP="00371D67">
      <w:pPr>
        <w:pStyle w:val="Title"/>
        <w:jc w:val="center"/>
        <w:rPr>
          <w:rFonts w:ascii="Microsoft YaHei" w:eastAsia="Microsoft YaHei" w:hAnsi="Microsoft YaHei"/>
          <w:sz w:val="48"/>
        </w:rPr>
      </w:pPr>
      <w:r w:rsidRPr="00B55793">
        <w:rPr>
          <w:rFonts w:ascii="Microsoft YaHei" w:eastAsia="Microsoft YaHei" w:hAnsi="Microsoft YaHei" w:hint="eastAsia"/>
          <w:sz w:val="48"/>
        </w:rPr>
        <w:lastRenderedPageBreak/>
        <w:t>项目描述</w:t>
      </w:r>
    </w:p>
    <w:p w14:paraId="6911A745" w14:textId="5435BE9D" w:rsidR="006F0ED5" w:rsidRPr="00D019DC" w:rsidRDefault="006F0ED5" w:rsidP="00371D67">
      <w:pPr>
        <w:pStyle w:val="Heading1"/>
        <w:rPr>
          <w:rFonts w:ascii="Microsoft YaHei" w:eastAsia="Microsoft YaHei" w:hAnsi="Microsoft YaHei"/>
          <w:b w:val="0"/>
          <w:sz w:val="36"/>
        </w:rPr>
      </w:pPr>
      <w:r w:rsidRPr="00D019DC">
        <w:rPr>
          <w:rFonts w:ascii="Microsoft YaHei" w:eastAsia="Microsoft YaHei" w:hAnsi="Microsoft YaHei" w:hint="eastAsia"/>
          <w:b w:val="0"/>
          <w:sz w:val="36"/>
        </w:rPr>
        <w:t>个人参选描述：（开源贡献奖、年度行业特殊贡献奖）</w:t>
      </w:r>
    </w:p>
    <w:p w14:paraId="24A3327E" w14:textId="03A55CE4" w:rsidR="005B396B" w:rsidRDefault="006F0ED5" w:rsidP="008E758F">
      <w:pPr>
        <w:pStyle w:val="Heading2"/>
        <w:numPr>
          <w:ilvl w:val="0"/>
          <w:numId w:val="15"/>
        </w:numPr>
        <w:rPr>
          <w:rFonts w:ascii="Microsoft YaHei" w:eastAsia="Microsoft YaHei" w:hAnsi="Microsoft YaHei"/>
          <w:b w:val="0"/>
          <w:sz w:val="28"/>
        </w:rPr>
      </w:pPr>
      <w:r w:rsidRPr="0010085E">
        <w:rPr>
          <w:rFonts w:ascii="Microsoft YaHei" w:eastAsia="Microsoft YaHei" w:hAnsi="Microsoft YaHei" w:hint="eastAsia"/>
          <w:b w:val="0"/>
          <w:sz w:val="28"/>
        </w:rPr>
        <w:t>个人</w:t>
      </w:r>
      <w:r w:rsidR="005B396B">
        <w:rPr>
          <w:rFonts w:ascii="Microsoft YaHei" w:eastAsia="Microsoft YaHei" w:hAnsi="Microsoft YaHei" w:hint="eastAsia"/>
          <w:b w:val="0"/>
          <w:sz w:val="28"/>
        </w:rPr>
        <w:t>介绍</w:t>
      </w:r>
    </w:p>
    <w:p w14:paraId="08868731" w14:textId="77777777" w:rsidR="00DD55E1" w:rsidRDefault="005B396B" w:rsidP="005B396B">
      <w:pPr>
        <w:pStyle w:val="Heading2"/>
        <w:ind w:left="720"/>
        <w:rPr>
          <w:rFonts w:ascii="Microsoft YaHei" w:eastAsia="Microsoft YaHei" w:hAnsi="Microsoft YaHei"/>
          <w:b w:val="0"/>
          <w:sz w:val="28"/>
        </w:rPr>
      </w:pPr>
      <w:r>
        <w:rPr>
          <w:rFonts w:ascii="Microsoft YaHei" w:eastAsia="Microsoft YaHei" w:hAnsi="Microsoft YaHei" w:hint="eastAsia"/>
          <w:b w:val="0"/>
          <w:sz w:val="28"/>
        </w:rPr>
        <w:t>1</w:t>
      </w:r>
      <w:r>
        <w:rPr>
          <w:rFonts w:ascii="Microsoft YaHei" w:eastAsia="Microsoft YaHei" w:hAnsi="Microsoft YaHei"/>
          <w:b w:val="0"/>
          <w:sz w:val="28"/>
        </w:rPr>
        <w:t xml:space="preserve">.1 </w:t>
      </w:r>
      <w:r w:rsidRPr="0010085E">
        <w:rPr>
          <w:rFonts w:ascii="Microsoft YaHei" w:eastAsia="Microsoft YaHei" w:hAnsi="Microsoft YaHei" w:hint="eastAsia"/>
          <w:b w:val="0"/>
          <w:sz w:val="28"/>
        </w:rPr>
        <w:t>简历</w:t>
      </w:r>
    </w:p>
    <w:p w14:paraId="6E3B3BAB" w14:textId="1580C808" w:rsidR="008E758F" w:rsidRPr="005B396B" w:rsidRDefault="00DD55E1" w:rsidP="005B396B">
      <w:pPr>
        <w:pStyle w:val="Heading2"/>
        <w:ind w:left="720"/>
        <w:rPr>
          <w:rFonts w:ascii="Microsoft YaHei" w:eastAsia="Microsoft YaHei" w:hAnsi="Microsoft YaHei"/>
          <w:b w:val="0"/>
          <w:sz w:val="28"/>
        </w:rPr>
      </w:pPr>
      <w:r>
        <w:rPr>
          <w:rFonts w:ascii="Microsoft YaHei" w:eastAsia="Microsoft YaHei" w:hAnsi="Microsoft YaHei" w:hint="eastAsia"/>
          <w:b w:val="0"/>
          <w:sz w:val="28"/>
        </w:rPr>
        <w:t>1</w:t>
      </w:r>
      <w:r>
        <w:rPr>
          <w:rFonts w:ascii="Microsoft YaHei" w:eastAsia="Microsoft YaHei" w:hAnsi="Microsoft YaHei"/>
          <w:b w:val="0"/>
          <w:sz w:val="28"/>
        </w:rPr>
        <w:t>.2</w:t>
      </w:r>
      <w:r>
        <w:rPr>
          <w:rFonts w:ascii="Microsoft YaHei" w:eastAsia="Microsoft YaHei" w:hAnsi="Microsoft YaHei" w:hint="eastAsia"/>
          <w:b w:val="0"/>
          <w:sz w:val="28"/>
        </w:rPr>
        <w:t>职业经历</w:t>
      </w:r>
    </w:p>
    <w:p w14:paraId="7A4F8153" w14:textId="572157D8" w:rsidR="005B396B" w:rsidRDefault="006F0ED5" w:rsidP="008E758F">
      <w:pPr>
        <w:pStyle w:val="Heading2"/>
        <w:numPr>
          <w:ilvl w:val="0"/>
          <w:numId w:val="15"/>
        </w:numPr>
        <w:rPr>
          <w:rFonts w:ascii="Microsoft YaHei" w:eastAsia="Microsoft YaHei" w:hAnsi="Microsoft YaHei"/>
          <w:b w:val="0"/>
          <w:sz w:val="28"/>
        </w:rPr>
      </w:pPr>
      <w:r w:rsidRPr="0010085E">
        <w:rPr>
          <w:rFonts w:ascii="Microsoft YaHei" w:eastAsia="Microsoft YaHei" w:hAnsi="Microsoft YaHei" w:hint="eastAsia"/>
          <w:b w:val="0"/>
          <w:sz w:val="28"/>
        </w:rPr>
        <w:t>在开源方面的主要成就</w:t>
      </w:r>
    </w:p>
    <w:p w14:paraId="4966D485" w14:textId="1729A1A6" w:rsidR="005B396B" w:rsidRDefault="005B396B" w:rsidP="005B396B">
      <w:pPr>
        <w:pStyle w:val="Heading2"/>
        <w:ind w:left="720"/>
        <w:rPr>
          <w:rFonts w:ascii="Microsoft YaHei" w:eastAsia="Microsoft YaHei" w:hAnsi="Microsoft YaHei"/>
          <w:b w:val="0"/>
          <w:sz w:val="28"/>
        </w:rPr>
      </w:pPr>
      <w:r>
        <w:rPr>
          <w:rFonts w:ascii="Microsoft YaHei" w:eastAsia="Microsoft YaHei" w:hAnsi="Microsoft YaHei" w:hint="eastAsia"/>
          <w:b w:val="0"/>
          <w:sz w:val="28"/>
        </w:rPr>
        <w:t>2</w:t>
      </w:r>
      <w:r>
        <w:rPr>
          <w:rFonts w:ascii="Microsoft YaHei" w:eastAsia="Microsoft YaHei" w:hAnsi="Microsoft YaHei"/>
          <w:b w:val="0"/>
          <w:sz w:val="28"/>
        </w:rPr>
        <w:t xml:space="preserve">.1 </w:t>
      </w:r>
      <w:r w:rsidR="006F0ED5" w:rsidRPr="0010085E">
        <w:rPr>
          <w:rFonts w:ascii="Microsoft YaHei" w:eastAsia="Microsoft YaHei" w:hAnsi="Microsoft YaHei" w:hint="eastAsia"/>
          <w:b w:val="0"/>
          <w:sz w:val="28"/>
        </w:rPr>
        <w:t>项目名称</w:t>
      </w:r>
    </w:p>
    <w:p w14:paraId="76D7E3EC" w14:textId="3A101CB2" w:rsidR="005B396B" w:rsidRDefault="005B396B" w:rsidP="005B396B">
      <w:pPr>
        <w:pStyle w:val="Heading2"/>
        <w:ind w:left="720"/>
        <w:rPr>
          <w:rFonts w:ascii="Microsoft YaHei" w:eastAsia="Microsoft YaHei" w:hAnsi="Microsoft YaHei"/>
          <w:b w:val="0"/>
          <w:sz w:val="28"/>
        </w:rPr>
      </w:pPr>
      <w:r>
        <w:rPr>
          <w:rFonts w:ascii="Microsoft YaHei" w:eastAsia="Microsoft YaHei" w:hAnsi="Microsoft YaHei" w:hint="eastAsia"/>
          <w:b w:val="0"/>
          <w:sz w:val="28"/>
        </w:rPr>
        <w:t>2</w:t>
      </w:r>
      <w:r>
        <w:rPr>
          <w:rFonts w:ascii="Microsoft YaHei" w:eastAsia="Microsoft YaHei" w:hAnsi="Microsoft YaHei"/>
          <w:b w:val="0"/>
          <w:sz w:val="28"/>
        </w:rPr>
        <w:t xml:space="preserve">.2 </w:t>
      </w:r>
      <w:r w:rsidR="006F0ED5" w:rsidRPr="0010085E">
        <w:rPr>
          <w:rFonts w:ascii="Microsoft YaHei" w:eastAsia="Microsoft YaHei" w:hAnsi="Microsoft YaHei" w:hint="eastAsia"/>
          <w:b w:val="0"/>
          <w:sz w:val="28"/>
        </w:rPr>
        <w:t>进展</w:t>
      </w:r>
    </w:p>
    <w:p w14:paraId="7213E70A" w14:textId="00935EB3" w:rsidR="005B396B" w:rsidRDefault="005B396B" w:rsidP="005B396B">
      <w:pPr>
        <w:pStyle w:val="Heading2"/>
        <w:ind w:left="720"/>
        <w:rPr>
          <w:rFonts w:ascii="Microsoft YaHei" w:eastAsia="Microsoft YaHei" w:hAnsi="Microsoft YaHei"/>
          <w:b w:val="0"/>
          <w:sz w:val="28"/>
        </w:rPr>
      </w:pPr>
      <w:r>
        <w:rPr>
          <w:rFonts w:ascii="Microsoft YaHei" w:eastAsia="Microsoft YaHei" w:hAnsi="Microsoft YaHei" w:hint="eastAsia"/>
          <w:b w:val="0"/>
          <w:sz w:val="28"/>
        </w:rPr>
        <w:t>2</w:t>
      </w:r>
      <w:r>
        <w:rPr>
          <w:rFonts w:ascii="Microsoft YaHei" w:eastAsia="Microsoft YaHei" w:hAnsi="Microsoft YaHei"/>
          <w:b w:val="0"/>
          <w:sz w:val="28"/>
        </w:rPr>
        <w:t xml:space="preserve">.3 </w:t>
      </w:r>
      <w:r w:rsidR="006F0ED5" w:rsidRPr="0010085E">
        <w:rPr>
          <w:rFonts w:ascii="Microsoft YaHei" w:eastAsia="Microsoft YaHei" w:hAnsi="Microsoft YaHei" w:hint="eastAsia"/>
          <w:b w:val="0"/>
          <w:sz w:val="28"/>
        </w:rPr>
        <w:t>目的</w:t>
      </w:r>
    </w:p>
    <w:p w14:paraId="46984BDC" w14:textId="72E33652" w:rsidR="008E758F" w:rsidRPr="0010085E" w:rsidRDefault="005B396B" w:rsidP="005B396B">
      <w:pPr>
        <w:pStyle w:val="Heading2"/>
        <w:ind w:left="720"/>
        <w:rPr>
          <w:rFonts w:ascii="Microsoft YaHei" w:eastAsia="Microsoft YaHei" w:hAnsi="Microsoft YaHei"/>
          <w:b w:val="0"/>
          <w:sz w:val="28"/>
        </w:rPr>
      </w:pPr>
      <w:r>
        <w:rPr>
          <w:rFonts w:ascii="Microsoft YaHei" w:eastAsia="Microsoft YaHei" w:hAnsi="Microsoft YaHei" w:hint="eastAsia"/>
          <w:b w:val="0"/>
          <w:sz w:val="28"/>
        </w:rPr>
        <w:t>2</w:t>
      </w:r>
      <w:r>
        <w:rPr>
          <w:rFonts w:ascii="Microsoft YaHei" w:eastAsia="Microsoft YaHei" w:hAnsi="Microsoft YaHei"/>
          <w:b w:val="0"/>
          <w:sz w:val="28"/>
        </w:rPr>
        <w:t xml:space="preserve">.4 </w:t>
      </w:r>
      <w:r w:rsidR="006F0ED5" w:rsidRPr="0010085E">
        <w:rPr>
          <w:rFonts w:ascii="Microsoft YaHei" w:eastAsia="Microsoft YaHei" w:hAnsi="Microsoft YaHei" w:hint="eastAsia"/>
          <w:b w:val="0"/>
          <w:sz w:val="28"/>
        </w:rPr>
        <w:t>最终效果</w:t>
      </w:r>
    </w:p>
    <w:p w14:paraId="44F24030" w14:textId="77777777" w:rsidR="008E758F" w:rsidRPr="008E758F" w:rsidRDefault="008E758F" w:rsidP="008E758F"/>
    <w:sectPr w:rsidR="008E758F" w:rsidRPr="008E758F" w:rsidSect="00E22A1A">
      <w:headerReference w:type="default" r:id="rId8"/>
      <w:footerReference w:type="even" r:id="rId9"/>
      <w:footerReference w:type="default" r:id="rId10"/>
      <w:pgSz w:w="11906" w:h="16838"/>
      <w:pgMar w:top="1440" w:right="1021" w:bottom="1440" w:left="102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C6AFED" w14:textId="77777777" w:rsidR="00F43129" w:rsidRDefault="00F43129">
      <w:r>
        <w:separator/>
      </w:r>
    </w:p>
  </w:endnote>
  <w:endnote w:type="continuationSeparator" w:id="0">
    <w:p w14:paraId="423C35F5" w14:textId="77777777" w:rsidR="00F43129" w:rsidRDefault="00F431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796D9A" w14:textId="77777777" w:rsidR="00013464" w:rsidRDefault="00013464" w:rsidP="0009651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66E709C" w14:textId="77777777" w:rsidR="00013464" w:rsidRDefault="00013464" w:rsidP="002B208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AB560F" w14:textId="77777777" w:rsidR="00013464" w:rsidRDefault="00013464" w:rsidP="0009651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52023">
      <w:rPr>
        <w:rStyle w:val="PageNumber"/>
        <w:noProof/>
      </w:rPr>
      <w:t>4</w:t>
    </w:r>
    <w:r>
      <w:rPr>
        <w:rStyle w:val="PageNumber"/>
      </w:rPr>
      <w:fldChar w:fldCharType="end"/>
    </w:r>
  </w:p>
  <w:p w14:paraId="23112996" w14:textId="455FA1A1" w:rsidR="00013464" w:rsidRPr="00D979F5" w:rsidRDefault="00013464" w:rsidP="002B208D">
    <w:pPr>
      <w:pStyle w:val="Footer"/>
      <w:ind w:right="360"/>
      <w:rPr>
        <w:rFonts w:ascii="Microsoft YaHei" w:eastAsia="Microsoft YaHei" w:hAnsi="Microsoft YaHei"/>
      </w:rPr>
    </w:pPr>
    <w:r w:rsidRPr="00D979F5">
      <w:rPr>
        <w:rFonts w:ascii="Microsoft YaHei" w:eastAsia="Microsoft YaHei" w:hAnsi="Microsoft YaHei" w:hint="eastAsia"/>
      </w:rPr>
      <w:t>20</w:t>
    </w:r>
    <w:r w:rsidR="00F77D9C" w:rsidRPr="00D979F5">
      <w:rPr>
        <w:rFonts w:ascii="Microsoft YaHei" w:eastAsia="Microsoft YaHei" w:hAnsi="Microsoft YaHei" w:hint="eastAsia"/>
      </w:rPr>
      <w:t>1</w:t>
    </w:r>
    <w:r w:rsidR="003B767A">
      <w:rPr>
        <w:rFonts w:ascii="Microsoft YaHei" w:eastAsia="Microsoft YaHei" w:hAnsi="Microsoft YaHei"/>
      </w:rPr>
      <w:t>9</w:t>
    </w:r>
    <w:r w:rsidR="007D1A99">
      <w:rPr>
        <w:rFonts w:ascii="Microsoft YaHei" w:eastAsia="Microsoft YaHei" w:hAnsi="Microsoft YaHei" w:hint="eastAsia"/>
      </w:rPr>
      <w:t>中国数据库技术</w:t>
    </w:r>
    <w:r w:rsidR="00F77D9C" w:rsidRPr="00D979F5">
      <w:rPr>
        <w:rFonts w:ascii="Microsoft YaHei" w:eastAsia="Microsoft YaHei" w:hAnsi="Microsoft YaHei" w:hint="eastAsia"/>
      </w:rPr>
      <w:t>大会</w:t>
    </w:r>
    <w:r w:rsidR="003242BB">
      <w:rPr>
        <w:rFonts w:ascii="Microsoft YaHei" w:eastAsia="Microsoft YaHei" w:hAnsi="Microsoft YaHei" w:hint="eastAsia"/>
      </w:rPr>
      <w:t>（DTCC201</w:t>
    </w:r>
    <w:r w:rsidR="003B767A">
      <w:rPr>
        <w:rFonts w:ascii="Microsoft YaHei" w:eastAsia="Microsoft YaHei" w:hAnsi="Microsoft YaHei"/>
      </w:rPr>
      <w:t>9</w:t>
    </w:r>
    <w:r w:rsidR="003242BB">
      <w:rPr>
        <w:rFonts w:ascii="Microsoft YaHei" w:eastAsia="Microsoft YaHei" w:hAnsi="Microsoft YaHei" w:hint="eastAsia"/>
      </w:rPr>
      <w:t>）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5392E0" w14:textId="77777777" w:rsidR="00F43129" w:rsidRDefault="00F43129">
      <w:r>
        <w:separator/>
      </w:r>
    </w:p>
  </w:footnote>
  <w:footnote w:type="continuationSeparator" w:id="0">
    <w:p w14:paraId="6FB1EDE1" w14:textId="77777777" w:rsidR="00F43129" w:rsidRDefault="00F431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DDC5CC" w14:textId="231F007F" w:rsidR="00F176E2" w:rsidRPr="00907384" w:rsidRDefault="000F0BA9" w:rsidP="00907384">
    <w:pPr>
      <w:pStyle w:val="Header"/>
      <w:spacing w:line="240" w:lineRule="exact"/>
      <w:ind w:firstLine="318"/>
      <w:jc w:val="right"/>
      <w:rPr>
        <w:rFonts w:ascii="Microsoft YaHei" w:eastAsia="Microsoft YaHei" w:hAnsi="Microsoft YaHei" w:cs="Arial"/>
        <w:color w:val="000000"/>
        <w:sz w:val="20"/>
        <w:szCs w:val="20"/>
      </w:rPr>
    </w:pPr>
    <w:r w:rsidRPr="00EF6534">
      <w:rPr>
        <w:rFonts w:ascii="Arial" w:hAnsi="Arial" w:cs="Arial" w:hint="eastAsia"/>
        <w:noProof/>
        <w:color w:val="000000"/>
        <w:sz w:val="20"/>
        <w:szCs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FDCA45C" wp14:editId="215C1DE0">
              <wp:simplePos x="0" y="0"/>
              <wp:positionH relativeFrom="column">
                <wp:posOffset>3175</wp:posOffset>
              </wp:positionH>
              <wp:positionV relativeFrom="paragraph">
                <wp:posOffset>-176530</wp:posOffset>
              </wp:positionV>
              <wp:extent cx="2243455" cy="567055"/>
              <wp:effectExtent l="0" t="0" r="4445" b="4445"/>
              <wp:wrapSquare wrapText="bothSides"/>
              <wp:docPr id="1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3455" cy="56705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60001"/>
                        </a:srgbClr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2B2A6F54" w14:textId="4972311A" w:rsidR="00F176E2" w:rsidRDefault="000F0BA9" w:rsidP="00F176E2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83F88AB" wp14:editId="57FD245E">
                                <wp:extent cx="719666" cy="428565"/>
                                <wp:effectExtent l="0" t="0" r="4445" b="0"/>
                                <wp:docPr id="10" name="Picture 2" descr="16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7" descr="16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17096" cy="42703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rFonts w:hint="eastAsia"/>
                            </w:rPr>
                            <w:t xml:space="preserve">  </w:t>
                          </w:r>
                          <w:r w:rsidRPr="000F0BA9">
                            <w:rPr>
                              <w:noProof/>
                            </w:rPr>
                            <w:drawing>
                              <wp:inline distT="0" distB="0" distL="0" distR="0" wp14:anchorId="3CD28817" wp14:editId="1E7DD007">
                                <wp:extent cx="786258" cy="363651"/>
                                <wp:effectExtent l="0" t="0" r="0" b="0"/>
                                <wp:docPr id="1031" name="Picture 7" descr="D:\公司历史资料\联合商情IT168汽车之家\a-临时\公司LOGO图片\ITPUB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1" name="Picture 7" descr="D:\公司历史资料\联合商情IT168汽车之家\a-临时\公司LOGO图片\ITPUB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b="21750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87698" cy="36431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extLst/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FDCA45C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left:0;text-align:left;margin-left:.25pt;margin-top:-13.9pt;width:176.65pt;height:44.6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" stroked="f">
              <v:fill opacity="39321f"/>
              <v:textbox>
                <w:txbxContent>
                  <w:p w14:paraId="2B2A6F54" w14:textId="4972311A" w:rsidR="00F176E2" w:rsidRDefault="000F0BA9" w:rsidP="00F176E2">
                    <w:r>
                      <w:rPr>
                        <w:noProof/>
                      </w:rPr>
                      <w:drawing>
                        <wp:inline distT="0" distB="0" distL="0" distR="0" wp14:anchorId="783F88AB" wp14:editId="57FD245E">
                          <wp:extent cx="719666" cy="428565"/>
                          <wp:effectExtent l="0" t="0" r="4445" b="0"/>
                          <wp:docPr id="10" name="Picture 2" descr="16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7" descr="16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717096" cy="42703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Fonts w:hint="eastAsia"/>
                      </w:rPr>
                      <w:t xml:space="preserve">  </w:t>
                    </w:r>
                    <w:r w:rsidRPr="000F0BA9">
                      <w:rPr>
                        <w:noProof/>
                      </w:rPr>
                      <w:drawing>
                        <wp:inline distT="0" distB="0" distL="0" distR="0" wp14:anchorId="3CD28817" wp14:editId="1E7DD007">
                          <wp:extent cx="786258" cy="363651"/>
                          <wp:effectExtent l="0" t="0" r="0" b="0"/>
                          <wp:docPr id="1031" name="Picture 7" descr="D:\公司历史资料\联合商情IT168汽车之家\a-临时\公司LOGO图片\ITPUB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1" name="Picture 7" descr="D:\公司历史资料\联合商情IT168汽车之家\a-临时\公司LOGO图片\ITPUB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4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b="21750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787698" cy="36431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extLst/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F176E2" w:rsidRPr="00EF6534">
      <w:rPr>
        <w:rFonts w:ascii="SimSun" w:hAnsi="SimSun" w:hint="eastAsia"/>
        <w:sz w:val="20"/>
        <w:szCs w:val="20"/>
      </w:rPr>
      <w:t xml:space="preserve"> </w:t>
    </w:r>
    <w:r w:rsidR="00F176E2" w:rsidRPr="00907384">
      <w:rPr>
        <w:rFonts w:ascii="Microsoft YaHei" w:eastAsia="Microsoft YaHei" w:hAnsi="Microsoft YaHei" w:hint="eastAsia"/>
        <w:sz w:val="20"/>
        <w:szCs w:val="20"/>
      </w:rPr>
      <w:t>ITPUB</w:t>
    </w:r>
    <w:r w:rsidR="00F176E2" w:rsidRPr="00907384">
      <w:rPr>
        <w:rFonts w:ascii="Microsoft YaHei" w:eastAsia="Microsoft YaHei" w:hAnsi="Microsoft YaHei" w:hint="eastAsia"/>
        <w:sz w:val="20"/>
        <w:szCs w:val="20"/>
      </w:rPr>
      <w:t>、</w:t>
    </w:r>
    <w:proofErr w:type="spellStart"/>
    <w:r w:rsidR="00F176E2" w:rsidRPr="00907384">
      <w:rPr>
        <w:rFonts w:ascii="Microsoft YaHei" w:eastAsia="Microsoft YaHei" w:hAnsi="Microsoft YaHei" w:hint="eastAsia"/>
        <w:sz w:val="20"/>
        <w:szCs w:val="20"/>
      </w:rPr>
      <w:t>ChinaUnix</w:t>
    </w:r>
    <w:proofErr w:type="spellEnd"/>
  </w:p>
  <w:p w14:paraId="53F9E8B8" w14:textId="38B8BA81" w:rsidR="0073325E" w:rsidRPr="00907384" w:rsidRDefault="00F176E2" w:rsidP="00907384">
    <w:pPr>
      <w:pStyle w:val="Header"/>
      <w:spacing w:line="240" w:lineRule="exact"/>
      <w:ind w:firstLine="318"/>
      <w:jc w:val="right"/>
      <w:rPr>
        <w:rFonts w:ascii="Microsoft YaHei" w:eastAsia="Microsoft YaHei" w:hAnsi="Microsoft YaHei"/>
        <w:color w:val="000000"/>
        <w:sz w:val="20"/>
        <w:szCs w:val="20"/>
      </w:rPr>
    </w:pPr>
    <w:r w:rsidRPr="00907384">
      <w:rPr>
        <w:rFonts w:ascii="Microsoft YaHei" w:eastAsia="Microsoft YaHei" w:hAnsi="Microsoft YaHei" w:cs="Arial" w:hint="eastAsia"/>
        <w:color w:val="000000"/>
        <w:sz w:val="16"/>
      </w:rPr>
      <w:t xml:space="preserve">  </w:t>
    </w:r>
    <w:r w:rsidR="005E652D" w:rsidRPr="005E652D">
      <w:rPr>
        <w:rFonts w:ascii="Microsoft YaHei" w:eastAsia="Microsoft YaHei" w:hAnsi="Microsoft YaHei" w:hint="eastAsia"/>
        <w:color w:val="000000"/>
        <w:sz w:val="20"/>
        <w:szCs w:val="20"/>
      </w:rPr>
      <w:t>北京市丰台区南四环总部基地二区188号院5号楼3层</w:t>
    </w:r>
  </w:p>
  <w:p w14:paraId="3561AADE" w14:textId="0891844D" w:rsidR="00013464" w:rsidRPr="00874A1E" w:rsidRDefault="000F0BA9" w:rsidP="00907384">
    <w:pPr>
      <w:pStyle w:val="Header"/>
      <w:spacing w:line="240" w:lineRule="exact"/>
      <w:ind w:firstLine="318"/>
      <w:jc w:val="right"/>
      <w:rPr>
        <w:rFonts w:ascii="Microsoft YaHei" w:eastAsia="Microsoft YaHei" w:hAnsi="Microsoft YaHei"/>
        <w:color w:val="000000"/>
        <w:sz w:val="20"/>
        <w:szCs w:val="20"/>
      </w:rPr>
    </w:pPr>
    <w:r>
      <w:rPr>
        <w:rFonts w:ascii="Microsoft YaHei" w:eastAsia="Microsoft YaHei" w:hAnsi="Microsoft YaHei" w:hint="eastAsia"/>
        <w:color w:val="000000"/>
        <w:sz w:val="20"/>
        <w:szCs w:val="20"/>
      </w:rPr>
      <w:t>ITPUB</w:t>
    </w:r>
    <w:r w:rsidR="00F176E2" w:rsidRPr="00874A1E">
      <w:rPr>
        <w:rFonts w:ascii="Microsoft YaHei" w:eastAsia="Microsoft YaHei" w:hAnsi="Microsoft YaHei" w:hint="eastAsia"/>
        <w:color w:val="000000"/>
        <w:sz w:val="20"/>
        <w:szCs w:val="20"/>
      </w:rPr>
      <w:t>企业社区 技术改变人生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A4800"/>
    <w:multiLevelType w:val="hybridMultilevel"/>
    <w:tmpl w:val="56462B0C"/>
    <w:lvl w:ilvl="0" w:tplc="01349A3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935E2"/>
    <w:multiLevelType w:val="hybridMultilevel"/>
    <w:tmpl w:val="64686126"/>
    <w:lvl w:ilvl="0" w:tplc="FA76334C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0F3A5690"/>
    <w:multiLevelType w:val="multilevel"/>
    <w:tmpl w:val="0F3A56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272BDB"/>
    <w:multiLevelType w:val="multilevel"/>
    <w:tmpl w:val="4844B6A6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179A18C6"/>
    <w:multiLevelType w:val="hybridMultilevel"/>
    <w:tmpl w:val="33DE1B72"/>
    <w:lvl w:ilvl="0" w:tplc="2756764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AEC8B0FE">
      <w:start w:val="2529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718EBC1C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F4703466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7564118E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BF9424F2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9C341EC4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99AE0F02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107E354C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5" w15:restartNumberingAfterBreak="0">
    <w:nsid w:val="17BE153F"/>
    <w:multiLevelType w:val="hybridMultilevel"/>
    <w:tmpl w:val="1C9E1F20"/>
    <w:lvl w:ilvl="0" w:tplc="6C685436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FD027C4"/>
    <w:multiLevelType w:val="hybridMultilevel"/>
    <w:tmpl w:val="094C22C4"/>
    <w:lvl w:ilvl="0" w:tplc="D18A3F48">
      <w:start w:val="1"/>
      <w:numFmt w:val="decimal"/>
      <w:lvlText w:val="%1、"/>
      <w:lvlJc w:val="left"/>
      <w:pPr>
        <w:ind w:left="13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25" w:hanging="360"/>
      </w:pPr>
    </w:lvl>
    <w:lvl w:ilvl="2" w:tplc="0409001B" w:tentative="1">
      <w:start w:val="1"/>
      <w:numFmt w:val="lowerRoman"/>
      <w:lvlText w:val="%3."/>
      <w:lvlJc w:val="right"/>
      <w:pPr>
        <w:ind w:left="2745" w:hanging="180"/>
      </w:pPr>
    </w:lvl>
    <w:lvl w:ilvl="3" w:tplc="0409000F" w:tentative="1">
      <w:start w:val="1"/>
      <w:numFmt w:val="decimal"/>
      <w:lvlText w:val="%4."/>
      <w:lvlJc w:val="left"/>
      <w:pPr>
        <w:ind w:left="3465" w:hanging="360"/>
      </w:pPr>
    </w:lvl>
    <w:lvl w:ilvl="4" w:tplc="04090019" w:tentative="1">
      <w:start w:val="1"/>
      <w:numFmt w:val="lowerLetter"/>
      <w:lvlText w:val="%5."/>
      <w:lvlJc w:val="left"/>
      <w:pPr>
        <w:ind w:left="4185" w:hanging="360"/>
      </w:pPr>
    </w:lvl>
    <w:lvl w:ilvl="5" w:tplc="0409001B" w:tentative="1">
      <w:start w:val="1"/>
      <w:numFmt w:val="lowerRoman"/>
      <w:lvlText w:val="%6."/>
      <w:lvlJc w:val="right"/>
      <w:pPr>
        <w:ind w:left="4905" w:hanging="180"/>
      </w:pPr>
    </w:lvl>
    <w:lvl w:ilvl="6" w:tplc="0409000F" w:tentative="1">
      <w:start w:val="1"/>
      <w:numFmt w:val="decimal"/>
      <w:lvlText w:val="%7."/>
      <w:lvlJc w:val="left"/>
      <w:pPr>
        <w:ind w:left="5625" w:hanging="360"/>
      </w:pPr>
    </w:lvl>
    <w:lvl w:ilvl="7" w:tplc="04090019" w:tentative="1">
      <w:start w:val="1"/>
      <w:numFmt w:val="lowerLetter"/>
      <w:lvlText w:val="%8."/>
      <w:lvlJc w:val="left"/>
      <w:pPr>
        <w:ind w:left="6345" w:hanging="360"/>
      </w:pPr>
    </w:lvl>
    <w:lvl w:ilvl="8" w:tplc="0409001B" w:tentative="1">
      <w:start w:val="1"/>
      <w:numFmt w:val="lowerRoman"/>
      <w:lvlText w:val="%9."/>
      <w:lvlJc w:val="right"/>
      <w:pPr>
        <w:ind w:left="7065" w:hanging="180"/>
      </w:pPr>
    </w:lvl>
  </w:abstractNum>
  <w:abstractNum w:abstractNumId="7" w15:restartNumberingAfterBreak="0">
    <w:nsid w:val="20C30971"/>
    <w:multiLevelType w:val="hybridMultilevel"/>
    <w:tmpl w:val="75E06C6A"/>
    <w:lvl w:ilvl="0" w:tplc="D23CC29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20E35BE4"/>
    <w:multiLevelType w:val="multilevel"/>
    <w:tmpl w:val="4844B6A6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20F22C6E"/>
    <w:multiLevelType w:val="hybridMultilevel"/>
    <w:tmpl w:val="7D28D0E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2EE47FF"/>
    <w:multiLevelType w:val="hybridMultilevel"/>
    <w:tmpl w:val="1F185788"/>
    <w:lvl w:ilvl="0" w:tplc="543ABA3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27F50F52"/>
    <w:multiLevelType w:val="hybridMultilevel"/>
    <w:tmpl w:val="D2A47960"/>
    <w:lvl w:ilvl="0" w:tplc="77103AB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35610200"/>
    <w:multiLevelType w:val="hybridMultilevel"/>
    <w:tmpl w:val="E6A01748"/>
    <w:lvl w:ilvl="0" w:tplc="0E8C6FBC">
      <w:start w:val="3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5AF23F39"/>
    <w:multiLevelType w:val="multilevel"/>
    <w:tmpl w:val="2AFC84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4" w15:restartNumberingAfterBreak="0">
    <w:nsid w:val="754075E2"/>
    <w:multiLevelType w:val="multilevel"/>
    <w:tmpl w:val="77F46FEA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5" w15:restartNumberingAfterBreak="0">
    <w:nsid w:val="78F1080E"/>
    <w:multiLevelType w:val="hybridMultilevel"/>
    <w:tmpl w:val="D4AC4E98"/>
    <w:lvl w:ilvl="0" w:tplc="213C4EC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7E4447BC"/>
    <w:multiLevelType w:val="hybridMultilevel"/>
    <w:tmpl w:val="1B9EC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14774A"/>
    <w:multiLevelType w:val="hybridMultilevel"/>
    <w:tmpl w:val="5D307182"/>
    <w:lvl w:ilvl="0" w:tplc="C91E1BF8">
      <w:start w:val="1"/>
      <w:numFmt w:val="decimal"/>
      <w:lvlText w:val="%1、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10"/>
  </w:num>
  <w:num w:numId="2">
    <w:abstractNumId w:val="12"/>
  </w:num>
  <w:num w:numId="3">
    <w:abstractNumId w:val="11"/>
  </w:num>
  <w:num w:numId="4">
    <w:abstractNumId w:val="15"/>
  </w:num>
  <w:num w:numId="5">
    <w:abstractNumId w:val="7"/>
  </w:num>
  <w:num w:numId="6">
    <w:abstractNumId w:val="1"/>
  </w:num>
  <w:num w:numId="7">
    <w:abstractNumId w:val="17"/>
  </w:num>
  <w:num w:numId="8">
    <w:abstractNumId w:val="6"/>
  </w:num>
  <w:num w:numId="9">
    <w:abstractNumId w:val="4"/>
  </w:num>
  <w:num w:numId="10">
    <w:abstractNumId w:val="9"/>
  </w:num>
  <w:num w:numId="11">
    <w:abstractNumId w:val="2"/>
  </w:num>
  <w:num w:numId="12">
    <w:abstractNumId w:val="5"/>
  </w:num>
  <w:num w:numId="13">
    <w:abstractNumId w:val="0"/>
  </w:num>
  <w:num w:numId="14">
    <w:abstractNumId w:val="13"/>
  </w:num>
  <w:num w:numId="15">
    <w:abstractNumId w:val="16"/>
  </w:num>
  <w:num w:numId="16">
    <w:abstractNumId w:val="3"/>
  </w:num>
  <w:num w:numId="17">
    <w:abstractNumId w:val="8"/>
  </w:num>
  <w:num w:numId="18">
    <w:abstractNumId w:val="1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7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3DB9"/>
    <w:rsid w:val="000002D9"/>
    <w:rsid w:val="0000050D"/>
    <w:rsid w:val="000008C2"/>
    <w:rsid w:val="00000C51"/>
    <w:rsid w:val="00000C9F"/>
    <w:rsid w:val="00000F99"/>
    <w:rsid w:val="00001396"/>
    <w:rsid w:val="00002174"/>
    <w:rsid w:val="0000281B"/>
    <w:rsid w:val="00002C60"/>
    <w:rsid w:val="00003154"/>
    <w:rsid w:val="0000373E"/>
    <w:rsid w:val="0000443A"/>
    <w:rsid w:val="00004823"/>
    <w:rsid w:val="0000483E"/>
    <w:rsid w:val="00004A1F"/>
    <w:rsid w:val="00005432"/>
    <w:rsid w:val="000055B5"/>
    <w:rsid w:val="00005808"/>
    <w:rsid w:val="00005ACF"/>
    <w:rsid w:val="0000644B"/>
    <w:rsid w:val="00006927"/>
    <w:rsid w:val="0000798F"/>
    <w:rsid w:val="00007C86"/>
    <w:rsid w:val="00007CF3"/>
    <w:rsid w:val="00011386"/>
    <w:rsid w:val="0001192C"/>
    <w:rsid w:val="000123EA"/>
    <w:rsid w:val="0001258A"/>
    <w:rsid w:val="000126E8"/>
    <w:rsid w:val="00013143"/>
    <w:rsid w:val="00013464"/>
    <w:rsid w:val="00013923"/>
    <w:rsid w:val="00014411"/>
    <w:rsid w:val="0001542B"/>
    <w:rsid w:val="000157D2"/>
    <w:rsid w:val="0001581C"/>
    <w:rsid w:val="00015854"/>
    <w:rsid w:val="00015E89"/>
    <w:rsid w:val="00016EA4"/>
    <w:rsid w:val="00017096"/>
    <w:rsid w:val="00020252"/>
    <w:rsid w:val="000205E9"/>
    <w:rsid w:val="00021528"/>
    <w:rsid w:val="0002180F"/>
    <w:rsid w:val="00021AD8"/>
    <w:rsid w:val="00021BA3"/>
    <w:rsid w:val="00021F63"/>
    <w:rsid w:val="000224E2"/>
    <w:rsid w:val="000226A3"/>
    <w:rsid w:val="000234E7"/>
    <w:rsid w:val="00023649"/>
    <w:rsid w:val="00023994"/>
    <w:rsid w:val="000248AD"/>
    <w:rsid w:val="00024E36"/>
    <w:rsid w:val="000252FE"/>
    <w:rsid w:val="00025639"/>
    <w:rsid w:val="00025FF1"/>
    <w:rsid w:val="000265F1"/>
    <w:rsid w:val="00026B5C"/>
    <w:rsid w:val="00026C4C"/>
    <w:rsid w:val="00026D35"/>
    <w:rsid w:val="000273C6"/>
    <w:rsid w:val="000275E4"/>
    <w:rsid w:val="0003012E"/>
    <w:rsid w:val="00030B2A"/>
    <w:rsid w:val="00030E1A"/>
    <w:rsid w:val="000311F5"/>
    <w:rsid w:val="00031510"/>
    <w:rsid w:val="00031A7F"/>
    <w:rsid w:val="00031FDC"/>
    <w:rsid w:val="0003212B"/>
    <w:rsid w:val="0003214C"/>
    <w:rsid w:val="000326DC"/>
    <w:rsid w:val="00032EB1"/>
    <w:rsid w:val="00033B60"/>
    <w:rsid w:val="00033F0A"/>
    <w:rsid w:val="000344E2"/>
    <w:rsid w:val="00034C5A"/>
    <w:rsid w:val="00034E56"/>
    <w:rsid w:val="0003521C"/>
    <w:rsid w:val="00035EE1"/>
    <w:rsid w:val="00036964"/>
    <w:rsid w:val="00037485"/>
    <w:rsid w:val="00037E48"/>
    <w:rsid w:val="000402C7"/>
    <w:rsid w:val="00040533"/>
    <w:rsid w:val="00040FB4"/>
    <w:rsid w:val="00041563"/>
    <w:rsid w:val="000418CA"/>
    <w:rsid w:val="0004193C"/>
    <w:rsid w:val="00041DB1"/>
    <w:rsid w:val="0004216A"/>
    <w:rsid w:val="00042363"/>
    <w:rsid w:val="0004242E"/>
    <w:rsid w:val="00042A12"/>
    <w:rsid w:val="00042CE0"/>
    <w:rsid w:val="00043383"/>
    <w:rsid w:val="00043899"/>
    <w:rsid w:val="00044D03"/>
    <w:rsid w:val="00044D73"/>
    <w:rsid w:val="00044FDD"/>
    <w:rsid w:val="000458EB"/>
    <w:rsid w:val="00045F85"/>
    <w:rsid w:val="00046846"/>
    <w:rsid w:val="00046A8F"/>
    <w:rsid w:val="00047041"/>
    <w:rsid w:val="000471D2"/>
    <w:rsid w:val="00047606"/>
    <w:rsid w:val="000478F1"/>
    <w:rsid w:val="0004794C"/>
    <w:rsid w:val="00047951"/>
    <w:rsid w:val="000503A2"/>
    <w:rsid w:val="00050CA3"/>
    <w:rsid w:val="0005101C"/>
    <w:rsid w:val="0005165E"/>
    <w:rsid w:val="000519D5"/>
    <w:rsid w:val="00052645"/>
    <w:rsid w:val="00052B0F"/>
    <w:rsid w:val="00052B88"/>
    <w:rsid w:val="00053475"/>
    <w:rsid w:val="0005372F"/>
    <w:rsid w:val="0005388B"/>
    <w:rsid w:val="00054815"/>
    <w:rsid w:val="00055073"/>
    <w:rsid w:val="00055A7C"/>
    <w:rsid w:val="00055EBD"/>
    <w:rsid w:val="0005634A"/>
    <w:rsid w:val="00056481"/>
    <w:rsid w:val="000566F3"/>
    <w:rsid w:val="00056C0F"/>
    <w:rsid w:val="00056E2F"/>
    <w:rsid w:val="0005782C"/>
    <w:rsid w:val="000600B6"/>
    <w:rsid w:val="0006035C"/>
    <w:rsid w:val="0006074B"/>
    <w:rsid w:val="000610A9"/>
    <w:rsid w:val="000614A2"/>
    <w:rsid w:val="00061F32"/>
    <w:rsid w:val="00062E9A"/>
    <w:rsid w:val="0006515A"/>
    <w:rsid w:val="00065417"/>
    <w:rsid w:val="00065CEA"/>
    <w:rsid w:val="000667B0"/>
    <w:rsid w:val="000668B2"/>
    <w:rsid w:val="00066DFC"/>
    <w:rsid w:val="00067392"/>
    <w:rsid w:val="000700B5"/>
    <w:rsid w:val="000703B5"/>
    <w:rsid w:val="00070443"/>
    <w:rsid w:val="0007096E"/>
    <w:rsid w:val="00071203"/>
    <w:rsid w:val="00071214"/>
    <w:rsid w:val="00071346"/>
    <w:rsid w:val="000714E8"/>
    <w:rsid w:val="0007168F"/>
    <w:rsid w:val="00071E2B"/>
    <w:rsid w:val="00071EDA"/>
    <w:rsid w:val="000725DA"/>
    <w:rsid w:val="00072734"/>
    <w:rsid w:val="00073305"/>
    <w:rsid w:val="000739FA"/>
    <w:rsid w:val="00073EB5"/>
    <w:rsid w:val="000740CA"/>
    <w:rsid w:val="00074C9D"/>
    <w:rsid w:val="000757F7"/>
    <w:rsid w:val="0007616F"/>
    <w:rsid w:val="000763F5"/>
    <w:rsid w:val="00076608"/>
    <w:rsid w:val="00076724"/>
    <w:rsid w:val="00076758"/>
    <w:rsid w:val="00076BA3"/>
    <w:rsid w:val="00076EB8"/>
    <w:rsid w:val="00076EDA"/>
    <w:rsid w:val="000771C8"/>
    <w:rsid w:val="000772CE"/>
    <w:rsid w:val="00077481"/>
    <w:rsid w:val="00077971"/>
    <w:rsid w:val="00077BED"/>
    <w:rsid w:val="00080020"/>
    <w:rsid w:val="00080405"/>
    <w:rsid w:val="000806AF"/>
    <w:rsid w:val="000809A0"/>
    <w:rsid w:val="00080C96"/>
    <w:rsid w:val="00081463"/>
    <w:rsid w:val="00081710"/>
    <w:rsid w:val="000818D5"/>
    <w:rsid w:val="00082E16"/>
    <w:rsid w:val="000839FD"/>
    <w:rsid w:val="00083AB5"/>
    <w:rsid w:val="00083EAF"/>
    <w:rsid w:val="00083F8F"/>
    <w:rsid w:val="000844A8"/>
    <w:rsid w:val="000846E3"/>
    <w:rsid w:val="00084F34"/>
    <w:rsid w:val="00085338"/>
    <w:rsid w:val="00086046"/>
    <w:rsid w:val="000862FD"/>
    <w:rsid w:val="00086817"/>
    <w:rsid w:val="00086C98"/>
    <w:rsid w:val="0008707B"/>
    <w:rsid w:val="00087728"/>
    <w:rsid w:val="000878AC"/>
    <w:rsid w:val="00087D45"/>
    <w:rsid w:val="00087EFD"/>
    <w:rsid w:val="00090A02"/>
    <w:rsid w:val="000911A6"/>
    <w:rsid w:val="000913C9"/>
    <w:rsid w:val="00091576"/>
    <w:rsid w:val="00091D4B"/>
    <w:rsid w:val="00092844"/>
    <w:rsid w:val="0009293B"/>
    <w:rsid w:val="00092B2E"/>
    <w:rsid w:val="00092D0F"/>
    <w:rsid w:val="00092D4E"/>
    <w:rsid w:val="00093CEF"/>
    <w:rsid w:val="00093DF9"/>
    <w:rsid w:val="000946B4"/>
    <w:rsid w:val="00094705"/>
    <w:rsid w:val="00094823"/>
    <w:rsid w:val="00094A83"/>
    <w:rsid w:val="00095ADF"/>
    <w:rsid w:val="00095D02"/>
    <w:rsid w:val="00096348"/>
    <w:rsid w:val="00096425"/>
    <w:rsid w:val="00096518"/>
    <w:rsid w:val="000968CC"/>
    <w:rsid w:val="00096AFF"/>
    <w:rsid w:val="00096ED9"/>
    <w:rsid w:val="0009714E"/>
    <w:rsid w:val="000971EE"/>
    <w:rsid w:val="000978FF"/>
    <w:rsid w:val="0009793C"/>
    <w:rsid w:val="000979B6"/>
    <w:rsid w:val="000A01D9"/>
    <w:rsid w:val="000A0590"/>
    <w:rsid w:val="000A0F3D"/>
    <w:rsid w:val="000A1229"/>
    <w:rsid w:val="000A1E95"/>
    <w:rsid w:val="000A262D"/>
    <w:rsid w:val="000A2C59"/>
    <w:rsid w:val="000A2E25"/>
    <w:rsid w:val="000A326F"/>
    <w:rsid w:val="000A3841"/>
    <w:rsid w:val="000A4469"/>
    <w:rsid w:val="000A4611"/>
    <w:rsid w:val="000A51D4"/>
    <w:rsid w:val="000A5555"/>
    <w:rsid w:val="000A5606"/>
    <w:rsid w:val="000A582A"/>
    <w:rsid w:val="000A5B00"/>
    <w:rsid w:val="000A5BC7"/>
    <w:rsid w:val="000A60B9"/>
    <w:rsid w:val="000A63D2"/>
    <w:rsid w:val="000A715B"/>
    <w:rsid w:val="000A757C"/>
    <w:rsid w:val="000A75C2"/>
    <w:rsid w:val="000A79E9"/>
    <w:rsid w:val="000A7AE8"/>
    <w:rsid w:val="000A7DE2"/>
    <w:rsid w:val="000B023B"/>
    <w:rsid w:val="000B02CA"/>
    <w:rsid w:val="000B038C"/>
    <w:rsid w:val="000B0AA5"/>
    <w:rsid w:val="000B0D67"/>
    <w:rsid w:val="000B0E61"/>
    <w:rsid w:val="000B1A72"/>
    <w:rsid w:val="000B1B92"/>
    <w:rsid w:val="000B1D4A"/>
    <w:rsid w:val="000B38E3"/>
    <w:rsid w:val="000B3C88"/>
    <w:rsid w:val="000B42B3"/>
    <w:rsid w:val="000B45E4"/>
    <w:rsid w:val="000B4A32"/>
    <w:rsid w:val="000B4C34"/>
    <w:rsid w:val="000B540E"/>
    <w:rsid w:val="000B57BE"/>
    <w:rsid w:val="000B580D"/>
    <w:rsid w:val="000B5F40"/>
    <w:rsid w:val="000B608D"/>
    <w:rsid w:val="000B656E"/>
    <w:rsid w:val="000B692E"/>
    <w:rsid w:val="000B6EBF"/>
    <w:rsid w:val="000B7106"/>
    <w:rsid w:val="000B7856"/>
    <w:rsid w:val="000B7BD4"/>
    <w:rsid w:val="000C00C7"/>
    <w:rsid w:val="000C08A3"/>
    <w:rsid w:val="000C14C8"/>
    <w:rsid w:val="000C208B"/>
    <w:rsid w:val="000C2316"/>
    <w:rsid w:val="000C23DA"/>
    <w:rsid w:val="000C24CB"/>
    <w:rsid w:val="000C2926"/>
    <w:rsid w:val="000C2A10"/>
    <w:rsid w:val="000C2E17"/>
    <w:rsid w:val="000C35C1"/>
    <w:rsid w:val="000C3FCC"/>
    <w:rsid w:val="000C4AAF"/>
    <w:rsid w:val="000C4DA4"/>
    <w:rsid w:val="000C527A"/>
    <w:rsid w:val="000C5671"/>
    <w:rsid w:val="000C5810"/>
    <w:rsid w:val="000C5BEB"/>
    <w:rsid w:val="000C61E3"/>
    <w:rsid w:val="000C6EE9"/>
    <w:rsid w:val="000C7085"/>
    <w:rsid w:val="000C7C05"/>
    <w:rsid w:val="000C7C2F"/>
    <w:rsid w:val="000D0754"/>
    <w:rsid w:val="000D0776"/>
    <w:rsid w:val="000D0B98"/>
    <w:rsid w:val="000D0D92"/>
    <w:rsid w:val="000D0F8B"/>
    <w:rsid w:val="000D11D4"/>
    <w:rsid w:val="000D20A0"/>
    <w:rsid w:val="000D20F3"/>
    <w:rsid w:val="000D2467"/>
    <w:rsid w:val="000D3515"/>
    <w:rsid w:val="000D3A9A"/>
    <w:rsid w:val="000D3C7B"/>
    <w:rsid w:val="000D44BA"/>
    <w:rsid w:val="000D48EC"/>
    <w:rsid w:val="000D493C"/>
    <w:rsid w:val="000D4B09"/>
    <w:rsid w:val="000D570F"/>
    <w:rsid w:val="000D571A"/>
    <w:rsid w:val="000D5C3B"/>
    <w:rsid w:val="000D5C77"/>
    <w:rsid w:val="000D5E36"/>
    <w:rsid w:val="000D608A"/>
    <w:rsid w:val="000D69C9"/>
    <w:rsid w:val="000D6B37"/>
    <w:rsid w:val="000D6C03"/>
    <w:rsid w:val="000D6C06"/>
    <w:rsid w:val="000D7E90"/>
    <w:rsid w:val="000D7EBF"/>
    <w:rsid w:val="000E01D9"/>
    <w:rsid w:val="000E03FB"/>
    <w:rsid w:val="000E062F"/>
    <w:rsid w:val="000E09A5"/>
    <w:rsid w:val="000E0A2E"/>
    <w:rsid w:val="000E1089"/>
    <w:rsid w:val="000E138C"/>
    <w:rsid w:val="000E2437"/>
    <w:rsid w:val="000E2E36"/>
    <w:rsid w:val="000E30BF"/>
    <w:rsid w:val="000E396E"/>
    <w:rsid w:val="000E3FBB"/>
    <w:rsid w:val="000E4655"/>
    <w:rsid w:val="000E465F"/>
    <w:rsid w:val="000E46F7"/>
    <w:rsid w:val="000E486D"/>
    <w:rsid w:val="000E4CEB"/>
    <w:rsid w:val="000E5A06"/>
    <w:rsid w:val="000E63EF"/>
    <w:rsid w:val="000E68C6"/>
    <w:rsid w:val="000E69E1"/>
    <w:rsid w:val="000E69FF"/>
    <w:rsid w:val="000E6BAA"/>
    <w:rsid w:val="000E6C27"/>
    <w:rsid w:val="000E6C93"/>
    <w:rsid w:val="000E6E5D"/>
    <w:rsid w:val="000E757A"/>
    <w:rsid w:val="000E76DB"/>
    <w:rsid w:val="000E79C8"/>
    <w:rsid w:val="000E7B28"/>
    <w:rsid w:val="000E7D89"/>
    <w:rsid w:val="000E7FEC"/>
    <w:rsid w:val="000F0BA9"/>
    <w:rsid w:val="000F0DDA"/>
    <w:rsid w:val="000F0E42"/>
    <w:rsid w:val="000F1F0D"/>
    <w:rsid w:val="000F2A7C"/>
    <w:rsid w:val="000F31C5"/>
    <w:rsid w:val="000F3213"/>
    <w:rsid w:val="000F3578"/>
    <w:rsid w:val="000F366C"/>
    <w:rsid w:val="000F390D"/>
    <w:rsid w:val="000F3B2A"/>
    <w:rsid w:val="000F3D9B"/>
    <w:rsid w:val="000F41E6"/>
    <w:rsid w:val="000F4424"/>
    <w:rsid w:val="000F453E"/>
    <w:rsid w:val="000F4A42"/>
    <w:rsid w:val="000F4A47"/>
    <w:rsid w:val="000F50DB"/>
    <w:rsid w:val="000F51F3"/>
    <w:rsid w:val="000F5383"/>
    <w:rsid w:val="000F548C"/>
    <w:rsid w:val="000F5961"/>
    <w:rsid w:val="000F70E2"/>
    <w:rsid w:val="000F7596"/>
    <w:rsid w:val="000F779D"/>
    <w:rsid w:val="000F789D"/>
    <w:rsid w:val="000F7CAD"/>
    <w:rsid w:val="0010003F"/>
    <w:rsid w:val="0010085E"/>
    <w:rsid w:val="00100F1C"/>
    <w:rsid w:val="00101039"/>
    <w:rsid w:val="001012C5"/>
    <w:rsid w:val="001015EA"/>
    <w:rsid w:val="001016A9"/>
    <w:rsid w:val="00101A5F"/>
    <w:rsid w:val="00101D7E"/>
    <w:rsid w:val="00101EF4"/>
    <w:rsid w:val="00101F99"/>
    <w:rsid w:val="00102D77"/>
    <w:rsid w:val="001031CF"/>
    <w:rsid w:val="0010321C"/>
    <w:rsid w:val="00103815"/>
    <w:rsid w:val="00103F13"/>
    <w:rsid w:val="001048F8"/>
    <w:rsid w:val="0010490A"/>
    <w:rsid w:val="00105307"/>
    <w:rsid w:val="00105C10"/>
    <w:rsid w:val="0010611C"/>
    <w:rsid w:val="001062E6"/>
    <w:rsid w:val="00106DBD"/>
    <w:rsid w:val="0010725F"/>
    <w:rsid w:val="00107599"/>
    <w:rsid w:val="001075EF"/>
    <w:rsid w:val="00107765"/>
    <w:rsid w:val="001103D7"/>
    <w:rsid w:val="00111364"/>
    <w:rsid w:val="0011176B"/>
    <w:rsid w:val="00111A75"/>
    <w:rsid w:val="00111B0D"/>
    <w:rsid w:val="00111B28"/>
    <w:rsid w:val="00111B42"/>
    <w:rsid w:val="00111B4F"/>
    <w:rsid w:val="00111F0C"/>
    <w:rsid w:val="001125E1"/>
    <w:rsid w:val="00112692"/>
    <w:rsid w:val="00112B83"/>
    <w:rsid w:val="00113070"/>
    <w:rsid w:val="00113427"/>
    <w:rsid w:val="00113530"/>
    <w:rsid w:val="00113C5F"/>
    <w:rsid w:val="0011484A"/>
    <w:rsid w:val="00114AD1"/>
    <w:rsid w:val="00114AF2"/>
    <w:rsid w:val="00114F4F"/>
    <w:rsid w:val="001152D1"/>
    <w:rsid w:val="0011549F"/>
    <w:rsid w:val="001159F4"/>
    <w:rsid w:val="0011663D"/>
    <w:rsid w:val="00116AFB"/>
    <w:rsid w:val="00116D90"/>
    <w:rsid w:val="00116EC3"/>
    <w:rsid w:val="001172A2"/>
    <w:rsid w:val="001177F9"/>
    <w:rsid w:val="00117A61"/>
    <w:rsid w:val="00117B0C"/>
    <w:rsid w:val="001207DF"/>
    <w:rsid w:val="001208A9"/>
    <w:rsid w:val="0012096C"/>
    <w:rsid w:val="001209AF"/>
    <w:rsid w:val="00120D27"/>
    <w:rsid w:val="00120F11"/>
    <w:rsid w:val="00122196"/>
    <w:rsid w:val="00122217"/>
    <w:rsid w:val="00122888"/>
    <w:rsid w:val="00122B6C"/>
    <w:rsid w:val="00122F63"/>
    <w:rsid w:val="00123479"/>
    <w:rsid w:val="00123ABC"/>
    <w:rsid w:val="00123B2C"/>
    <w:rsid w:val="00124889"/>
    <w:rsid w:val="00124EA8"/>
    <w:rsid w:val="00125128"/>
    <w:rsid w:val="0012629A"/>
    <w:rsid w:val="00126C32"/>
    <w:rsid w:val="00127429"/>
    <w:rsid w:val="001276AA"/>
    <w:rsid w:val="0012794A"/>
    <w:rsid w:val="00127BDA"/>
    <w:rsid w:val="00130444"/>
    <w:rsid w:val="001306BF"/>
    <w:rsid w:val="00130713"/>
    <w:rsid w:val="00130EBE"/>
    <w:rsid w:val="001311A5"/>
    <w:rsid w:val="0013146C"/>
    <w:rsid w:val="0013156E"/>
    <w:rsid w:val="00131F15"/>
    <w:rsid w:val="001325F5"/>
    <w:rsid w:val="00132774"/>
    <w:rsid w:val="00132C5B"/>
    <w:rsid w:val="0013347B"/>
    <w:rsid w:val="00133B5B"/>
    <w:rsid w:val="00133FD9"/>
    <w:rsid w:val="00134BDA"/>
    <w:rsid w:val="00134D62"/>
    <w:rsid w:val="00135025"/>
    <w:rsid w:val="0013507D"/>
    <w:rsid w:val="00135136"/>
    <w:rsid w:val="001359C6"/>
    <w:rsid w:val="00135E18"/>
    <w:rsid w:val="00136B1A"/>
    <w:rsid w:val="00136BA7"/>
    <w:rsid w:val="00136FF5"/>
    <w:rsid w:val="00140128"/>
    <w:rsid w:val="0014019C"/>
    <w:rsid w:val="00140691"/>
    <w:rsid w:val="00140A90"/>
    <w:rsid w:val="00140ECE"/>
    <w:rsid w:val="0014151F"/>
    <w:rsid w:val="00141A5E"/>
    <w:rsid w:val="00141F2D"/>
    <w:rsid w:val="00141F57"/>
    <w:rsid w:val="0014253E"/>
    <w:rsid w:val="001426A4"/>
    <w:rsid w:val="00143053"/>
    <w:rsid w:val="00143CC9"/>
    <w:rsid w:val="00144181"/>
    <w:rsid w:val="0014458B"/>
    <w:rsid w:val="001445CE"/>
    <w:rsid w:val="001449EA"/>
    <w:rsid w:val="00145DCF"/>
    <w:rsid w:val="00146519"/>
    <w:rsid w:val="0014662A"/>
    <w:rsid w:val="001468D0"/>
    <w:rsid w:val="00146BBE"/>
    <w:rsid w:val="00146BE0"/>
    <w:rsid w:val="00146F9C"/>
    <w:rsid w:val="001473DB"/>
    <w:rsid w:val="001475E3"/>
    <w:rsid w:val="001478EB"/>
    <w:rsid w:val="001502D2"/>
    <w:rsid w:val="00150513"/>
    <w:rsid w:val="001509C9"/>
    <w:rsid w:val="001514B7"/>
    <w:rsid w:val="001515FD"/>
    <w:rsid w:val="00151626"/>
    <w:rsid w:val="0015193C"/>
    <w:rsid w:val="00151EC6"/>
    <w:rsid w:val="00151F96"/>
    <w:rsid w:val="001524B0"/>
    <w:rsid w:val="00152690"/>
    <w:rsid w:val="0015280F"/>
    <w:rsid w:val="00152945"/>
    <w:rsid w:val="001529C4"/>
    <w:rsid w:val="00152F74"/>
    <w:rsid w:val="001533B8"/>
    <w:rsid w:val="00154435"/>
    <w:rsid w:val="00154526"/>
    <w:rsid w:val="00154AB0"/>
    <w:rsid w:val="00154DB6"/>
    <w:rsid w:val="00155881"/>
    <w:rsid w:val="0015598C"/>
    <w:rsid w:val="00156056"/>
    <w:rsid w:val="00156454"/>
    <w:rsid w:val="00156C93"/>
    <w:rsid w:val="00156DE5"/>
    <w:rsid w:val="00156FD0"/>
    <w:rsid w:val="00157052"/>
    <w:rsid w:val="001572B1"/>
    <w:rsid w:val="0015774B"/>
    <w:rsid w:val="00157A3D"/>
    <w:rsid w:val="001603D6"/>
    <w:rsid w:val="00160476"/>
    <w:rsid w:val="0016064E"/>
    <w:rsid w:val="00160924"/>
    <w:rsid w:val="0016095C"/>
    <w:rsid w:val="00160EB4"/>
    <w:rsid w:val="00160F98"/>
    <w:rsid w:val="00161A49"/>
    <w:rsid w:val="001625AE"/>
    <w:rsid w:val="00162AA9"/>
    <w:rsid w:val="00162C3F"/>
    <w:rsid w:val="00162FD8"/>
    <w:rsid w:val="00163527"/>
    <w:rsid w:val="00163AC9"/>
    <w:rsid w:val="001640BD"/>
    <w:rsid w:val="001643B5"/>
    <w:rsid w:val="00164881"/>
    <w:rsid w:val="00164C1D"/>
    <w:rsid w:val="00164DF7"/>
    <w:rsid w:val="00165A89"/>
    <w:rsid w:val="00165D06"/>
    <w:rsid w:val="001665DE"/>
    <w:rsid w:val="001665EC"/>
    <w:rsid w:val="00166E0D"/>
    <w:rsid w:val="00166FF4"/>
    <w:rsid w:val="00167027"/>
    <w:rsid w:val="00167308"/>
    <w:rsid w:val="00167EF2"/>
    <w:rsid w:val="00170572"/>
    <w:rsid w:val="00170AF7"/>
    <w:rsid w:val="00170C55"/>
    <w:rsid w:val="00170DB4"/>
    <w:rsid w:val="001711D8"/>
    <w:rsid w:val="00171288"/>
    <w:rsid w:val="00171608"/>
    <w:rsid w:val="00171F53"/>
    <w:rsid w:val="00172196"/>
    <w:rsid w:val="001722C9"/>
    <w:rsid w:val="001726AF"/>
    <w:rsid w:val="00172A00"/>
    <w:rsid w:val="00172D2D"/>
    <w:rsid w:val="00172EAB"/>
    <w:rsid w:val="00173376"/>
    <w:rsid w:val="00173857"/>
    <w:rsid w:val="001738DC"/>
    <w:rsid w:val="0017409F"/>
    <w:rsid w:val="0017423C"/>
    <w:rsid w:val="00174308"/>
    <w:rsid w:val="0017444B"/>
    <w:rsid w:val="00174467"/>
    <w:rsid w:val="001749A5"/>
    <w:rsid w:val="00174A32"/>
    <w:rsid w:val="00174C90"/>
    <w:rsid w:val="001763B4"/>
    <w:rsid w:val="001769E5"/>
    <w:rsid w:val="00176A66"/>
    <w:rsid w:val="00177055"/>
    <w:rsid w:val="00177482"/>
    <w:rsid w:val="00177B28"/>
    <w:rsid w:val="00177B6A"/>
    <w:rsid w:val="00177F53"/>
    <w:rsid w:val="00180077"/>
    <w:rsid w:val="00180273"/>
    <w:rsid w:val="00180422"/>
    <w:rsid w:val="00180DC7"/>
    <w:rsid w:val="001813B8"/>
    <w:rsid w:val="00181FA9"/>
    <w:rsid w:val="001824BE"/>
    <w:rsid w:val="001831AB"/>
    <w:rsid w:val="00183742"/>
    <w:rsid w:val="00183BCC"/>
    <w:rsid w:val="00183D79"/>
    <w:rsid w:val="0018404F"/>
    <w:rsid w:val="0018467C"/>
    <w:rsid w:val="001847C1"/>
    <w:rsid w:val="001847FA"/>
    <w:rsid w:val="00184D99"/>
    <w:rsid w:val="00185334"/>
    <w:rsid w:val="00185831"/>
    <w:rsid w:val="00186231"/>
    <w:rsid w:val="00186256"/>
    <w:rsid w:val="001864D5"/>
    <w:rsid w:val="00186757"/>
    <w:rsid w:val="0018713D"/>
    <w:rsid w:val="0018748D"/>
    <w:rsid w:val="00187809"/>
    <w:rsid w:val="00187BA1"/>
    <w:rsid w:val="00187CBE"/>
    <w:rsid w:val="00187D62"/>
    <w:rsid w:val="00190232"/>
    <w:rsid w:val="00190249"/>
    <w:rsid w:val="0019048C"/>
    <w:rsid w:val="001904C1"/>
    <w:rsid w:val="0019077E"/>
    <w:rsid w:val="00190AEC"/>
    <w:rsid w:val="00190BB5"/>
    <w:rsid w:val="00190DE2"/>
    <w:rsid w:val="0019278A"/>
    <w:rsid w:val="001929C1"/>
    <w:rsid w:val="00192A8C"/>
    <w:rsid w:val="00192AE2"/>
    <w:rsid w:val="0019399B"/>
    <w:rsid w:val="00193FF3"/>
    <w:rsid w:val="00194362"/>
    <w:rsid w:val="001943A1"/>
    <w:rsid w:val="00194AC1"/>
    <w:rsid w:val="00194B66"/>
    <w:rsid w:val="00194C33"/>
    <w:rsid w:val="0019549E"/>
    <w:rsid w:val="00195838"/>
    <w:rsid w:val="001958A0"/>
    <w:rsid w:val="00195EC8"/>
    <w:rsid w:val="001964FC"/>
    <w:rsid w:val="00196ABB"/>
    <w:rsid w:val="00196D77"/>
    <w:rsid w:val="001972D4"/>
    <w:rsid w:val="00197471"/>
    <w:rsid w:val="00197662"/>
    <w:rsid w:val="0019783B"/>
    <w:rsid w:val="00197B2C"/>
    <w:rsid w:val="001A0016"/>
    <w:rsid w:val="001A03DE"/>
    <w:rsid w:val="001A0537"/>
    <w:rsid w:val="001A0692"/>
    <w:rsid w:val="001A0BC6"/>
    <w:rsid w:val="001A0D4F"/>
    <w:rsid w:val="001A1175"/>
    <w:rsid w:val="001A1949"/>
    <w:rsid w:val="001A1DE5"/>
    <w:rsid w:val="001A2424"/>
    <w:rsid w:val="001A26AF"/>
    <w:rsid w:val="001A279D"/>
    <w:rsid w:val="001A2AED"/>
    <w:rsid w:val="001A2FCA"/>
    <w:rsid w:val="001A33A2"/>
    <w:rsid w:val="001A3818"/>
    <w:rsid w:val="001A384A"/>
    <w:rsid w:val="001A40CD"/>
    <w:rsid w:val="001A4410"/>
    <w:rsid w:val="001A4A37"/>
    <w:rsid w:val="001A4AF0"/>
    <w:rsid w:val="001A4D4C"/>
    <w:rsid w:val="001A4F6B"/>
    <w:rsid w:val="001A5254"/>
    <w:rsid w:val="001A5599"/>
    <w:rsid w:val="001A585C"/>
    <w:rsid w:val="001A62B7"/>
    <w:rsid w:val="001A6471"/>
    <w:rsid w:val="001A6487"/>
    <w:rsid w:val="001A650A"/>
    <w:rsid w:val="001A6573"/>
    <w:rsid w:val="001A6647"/>
    <w:rsid w:val="001A6A95"/>
    <w:rsid w:val="001A6BD8"/>
    <w:rsid w:val="001A6F95"/>
    <w:rsid w:val="001A7082"/>
    <w:rsid w:val="001A7699"/>
    <w:rsid w:val="001A7A31"/>
    <w:rsid w:val="001A7E84"/>
    <w:rsid w:val="001B000F"/>
    <w:rsid w:val="001B089A"/>
    <w:rsid w:val="001B08CA"/>
    <w:rsid w:val="001B0A6B"/>
    <w:rsid w:val="001B0B85"/>
    <w:rsid w:val="001B0EDA"/>
    <w:rsid w:val="001B15F6"/>
    <w:rsid w:val="001B1D97"/>
    <w:rsid w:val="001B24B4"/>
    <w:rsid w:val="001B2CE5"/>
    <w:rsid w:val="001B2E9E"/>
    <w:rsid w:val="001B2F15"/>
    <w:rsid w:val="001B3BD6"/>
    <w:rsid w:val="001B4352"/>
    <w:rsid w:val="001B4673"/>
    <w:rsid w:val="001B4D2D"/>
    <w:rsid w:val="001B4DCB"/>
    <w:rsid w:val="001B4EE8"/>
    <w:rsid w:val="001B51BE"/>
    <w:rsid w:val="001B5934"/>
    <w:rsid w:val="001B5B62"/>
    <w:rsid w:val="001B6284"/>
    <w:rsid w:val="001B651A"/>
    <w:rsid w:val="001B6642"/>
    <w:rsid w:val="001B694C"/>
    <w:rsid w:val="001B6989"/>
    <w:rsid w:val="001B797C"/>
    <w:rsid w:val="001B7B5D"/>
    <w:rsid w:val="001B7E95"/>
    <w:rsid w:val="001C06D2"/>
    <w:rsid w:val="001C094B"/>
    <w:rsid w:val="001C0A02"/>
    <w:rsid w:val="001C10B2"/>
    <w:rsid w:val="001C1917"/>
    <w:rsid w:val="001C1C3A"/>
    <w:rsid w:val="001C287A"/>
    <w:rsid w:val="001C28A0"/>
    <w:rsid w:val="001C2911"/>
    <w:rsid w:val="001C2A2D"/>
    <w:rsid w:val="001C2D3D"/>
    <w:rsid w:val="001C3BEC"/>
    <w:rsid w:val="001C4B05"/>
    <w:rsid w:val="001C4B36"/>
    <w:rsid w:val="001C5211"/>
    <w:rsid w:val="001C61A8"/>
    <w:rsid w:val="001C63FD"/>
    <w:rsid w:val="001C643D"/>
    <w:rsid w:val="001C6984"/>
    <w:rsid w:val="001C7FA9"/>
    <w:rsid w:val="001D08AD"/>
    <w:rsid w:val="001D0BA2"/>
    <w:rsid w:val="001D0D96"/>
    <w:rsid w:val="001D0DEB"/>
    <w:rsid w:val="001D145B"/>
    <w:rsid w:val="001D2BC8"/>
    <w:rsid w:val="001D2BFF"/>
    <w:rsid w:val="001D32BE"/>
    <w:rsid w:val="001D392B"/>
    <w:rsid w:val="001D41A0"/>
    <w:rsid w:val="001D41BF"/>
    <w:rsid w:val="001D459E"/>
    <w:rsid w:val="001D4A3B"/>
    <w:rsid w:val="001D4F73"/>
    <w:rsid w:val="001D5155"/>
    <w:rsid w:val="001D6AB8"/>
    <w:rsid w:val="001D6DFC"/>
    <w:rsid w:val="001D74F0"/>
    <w:rsid w:val="001E059D"/>
    <w:rsid w:val="001E09AB"/>
    <w:rsid w:val="001E129E"/>
    <w:rsid w:val="001E13C3"/>
    <w:rsid w:val="001E1880"/>
    <w:rsid w:val="001E1BE3"/>
    <w:rsid w:val="001E20FF"/>
    <w:rsid w:val="001E2177"/>
    <w:rsid w:val="001E218F"/>
    <w:rsid w:val="001E26B2"/>
    <w:rsid w:val="001E28E0"/>
    <w:rsid w:val="001E2A3C"/>
    <w:rsid w:val="001E2D72"/>
    <w:rsid w:val="001E30DB"/>
    <w:rsid w:val="001E3148"/>
    <w:rsid w:val="001E34D1"/>
    <w:rsid w:val="001E434B"/>
    <w:rsid w:val="001E4C6E"/>
    <w:rsid w:val="001E4CF4"/>
    <w:rsid w:val="001E510B"/>
    <w:rsid w:val="001E5A9B"/>
    <w:rsid w:val="001E5B9D"/>
    <w:rsid w:val="001E6479"/>
    <w:rsid w:val="001E6AE9"/>
    <w:rsid w:val="001E786A"/>
    <w:rsid w:val="001F005C"/>
    <w:rsid w:val="001F011F"/>
    <w:rsid w:val="001F0166"/>
    <w:rsid w:val="001F1880"/>
    <w:rsid w:val="001F1F08"/>
    <w:rsid w:val="001F201E"/>
    <w:rsid w:val="001F21E8"/>
    <w:rsid w:val="001F24C6"/>
    <w:rsid w:val="001F27F5"/>
    <w:rsid w:val="001F2B13"/>
    <w:rsid w:val="001F2BF6"/>
    <w:rsid w:val="001F317B"/>
    <w:rsid w:val="001F354A"/>
    <w:rsid w:val="001F3647"/>
    <w:rsid w:val="001F39EC"/>
    <w:rsid w:val="001F4059"/>
    <w:rsid w:val="001F5DF2"/>
    <w:rsid w:val="001F636A"/>
    <w:rsid w:val="001F6DD4"/>
    <w:rsid w:val="001F77C6"/>
    <w:rsid w:val="001F77E6"/>
    <w:rsid w:val="001F79B0"/>
    <w:rsid w:val="001F7A77"/>
    <w:rsid w:val="002002A9"/>
    <w:rsid w:val="00200DAE"/>
    <w:rsid w:val="00200DEB"/>
    <w:rsid w:val="002010A9"/>
    <w:rsid w:val="0020138A"/>
    <w:rsid w:val="00201438"/>
    <w:rsid w:val="002019C9"/>
    <w:rsid w:val="00201CD9"/>
    <w:rsid w:val="002022C4"/>
    <w:rsid w:val="00203510"/>
    <w:rsid w:val="00203F1C"/>
    <w:rsid w:val="00204392"/>
    <w:rsid w:val="0020482D"/>
    <w:rsid w:val="00204C08"/>
    <w:rsid w:val="00205060"/>
    <w:rsid w:val="00205843"/>
    <w:rsid w:val="00205D5A"/>
    <w:rsid w:val="00205E9A"/>
    <w:rsid w:val="00206A13"/>
    <w:rsid w:val="00206A96"/>
    <w:rsid w:val="00206B62"/>
    <w:rsid w:val="002079B8"/>
    <w:rsid w:val="002079E9"/>
    <w:rsid w:val="00207A20"/>
    <w:rsid w:val="00207D51"/>
    <w:rsid w:val="00210010"/>
    <w:rsid w:val="00210352"/>
    <w:rsid w:val="00210721"/>
    <w:rsid w:val="00210A0E"/>
    <w:rsid w:val="00210F59"/>
    <w:rsid w:val="00211503"/>
    <w:rsid w:val="00211E6C"/>
    <w:rsid w:val="00212080"/>
    <w:rsid w:val="002124BA"/>
    <w:rsid w:val="00212545"/>
    <w:rsid w:val="002129F0"/>
    <w:rsid w:val="00213EF9"/>
    <w:rsid w:val="00214CFA"/>
    <w:rsid w:val="00214D6D"/>
    <w:rsid w:val="00214D8F"/>
    <w:rsid w:val="002155C8"/>
    <w:rsid w:val="00215805"/>
    <w:rsid w:val="00215B5F"/>
    <w:rsid w:val="00215F9C"/>
    <w:rsid w:val="00216198"/>
    <w:rsid w:val="002163EB"/>
    <w:rsid w:val="00216C50"/>
    <w:rsid w:val="00216FA3"/>
    <w:rsid w:val="00216FEA"/>
    <w:rsid w:val="002171CE"/>
    <w:rsid w:val="00217548"/>
    <w:rsid w:val="002175A7"/>
    <w:rsid w:val="002177C9"/>
    <w:rsid w:val="00217AB3"/>
    <w:rsid w:val="00217B2F"/>
    <w:rsid w:val="00217F27"/>
    <w:rsid w:val="002202A4"/>
    <w:rsid w:val="00220413"/>
    <w:rsid w:val="00220A03"/>
    <w:rsid w:val="00220BE5"/>
    <w:rsid w:val="0022178B"/>
    <w:rsid w:val="002219C4"/>
    <w:rsid w:val="00221C07"/>
    <w:rsid w:val="002223CA"/>
    <w:rsid w:val="00222E86"/>
    <w:rsid w:val="0022350C"/>
    <w:rsid w:val="0022368A"/>
    <w:rsid w:val="002239DF"/>
    <w:rsid w:val="00223FE3"/>
    <w:rsid w:val="002240C5"/>
    <w:rsid w:val="00224759"/>
    <w:rsid w:val="00224CA1"/>
    <w:rsid w:val="00225153"/>
    <w:rsid w:val="00225769"/>
    <w:rsid w:val="00225C0C"/>
    <w:rsid w:val="00226C7B"/>
    <w:rsid w:val="00227B2A"/>
    <w:rsid w:val="002303B5"/>
    <w:rsid w:val="0023076D"/>
    <w:rsid w:val="002308C5"/>
    <w:rsid w:val="00230BE0"/>
    <w:rsid w:val="00230E27"/>
    <w:rsid w:val="00230ED1"/>
    <w:rsid w:val="00231173"/>
    <w:rsid w:val="00231785"/>
    <w:rsid w:val="00231871"/>
    <w:rsid w:val="002318FD"/>
    <w:rsid w:val="00231E03"/>
    <w:rsid w:val="0023233D"/>
    <w:rsid w:val="002329F8"/>
    <w:rsid w:val="00232CE0"/>
    <w:rsid w:val="00232E5E"/>
    <w:rsid w:val="00233056"/>
    <w:rsid w:val="002336A6"/>
    <w:rsid w:val="00233969"/>
    <w:rsid w:val="00234251"/>
    <w:rsid w:val="002343A0"/>
    <w:rsid w:val="002349B8"/>
    <w:rsid w:val="00234D7B"/>
    <w:rsid w:val="00234F28"/>
    <w:rsid w:val="002353E2"/>
    <w:rsid w:val="00235531"/>
    <w:rsid w:val="0023559C"/>
    <w:rsid w:val="002355C9"/>
    <w:rsid w:val="00235679"/>
    <w:rsid w:val="002361E6"/>
    <w:rsid w:val="00236390"/>
    <w:rsid w:val="00237620"/>
    <w:rsid w:val="002378F8"/>
    <w:rsid w:val="00237C5D"/>
    <w:rsid w:val="00237CDB"/>
    <w:rsid w:val="0024023A"/>
    <w:rsid w:val="00240C9E"/>
    <w:rsid w:val="00240F98"/>
    <w:rsid w:val="00241185"/>
    <w:rsid w:val="002413AF"/>
    <w:rsid w:val="002418E3"/>
    <w:rsid w:val="00241E62"/>
    <w:rsid w:val="00241F10"/>
    <w:rsid w:val="00242638"/>
    <w:rsid w:val="0024289B"/>
    <w:rsid w:val="00242A6E"/>
    <w:rsid w:val="00242E6F"/>
    <w:rsid w:val="00242E80"/>
    <w:rsid w:val="0024329B"/>
    <w:rsid w:val="00243905"/>
    <w:rsid w:val="00244C38"/>
    <w:rsid w:val="00245301"/>
    <w:rsid w:val="0024554F"/>
    <w:rsid w:val="002459BF"/>
    <w:rsid w:val="00245D4D"/>
    <w:rsid w:val="00246137"/>
    <w:rsid w:val="0024632C"/>
    <w:rsid w:val="0024638E"/>
    <w:rsid w:val="002463C4"/>
    <w:rsid w:val="0024646F"/>
    <w:rsid w:val="00246A35"/>
    <w:rsid w:val="00247B00"/>
    <w:rsid w:val="00247B06"/>
    <w:rsid w:val="00247DAF"/>
    <w:rsid w:val="0025010B"/>
    <w:rsid w:val="002508D0"/>
    <w:rsid w:val="00250E69"/>
    <w:rsid w:val="00250EC2"/>
    <w:rsid w:val="00251031"/>
    <w:rsid w:val="0025137D"/>
    <w:rsid w:val="00251593"/>
    <w:rsid w:val="0025220E"/>
    <w:rsid w:val="00252415"/>
    <w:rsid w:val="002527CC"/>
    <w:rsid w:val="00252969"/>
    <w:rsid w:val="00252E20"/>
    <w:rsid w:val="002533AF"/>
    <w:rsid w:val="0025360C"/>
    <w:rsid w:val="002537E9"/>
    <w:rsid w:val="00253CA1"/>
    <w:rsid w:val="00253CDB"/>
    <w:rsid w:val="00253CE6"/>
    <w:rsid w:val="002546EE"/>
    <w:rsid w:val="0025485B"/>
    <w:rsid w:val="00254C3D"/>
    <w:rsid w:val="00255501"/>
    <w:rsid w:val="00255CA7"/>
    <w:rsid w:val="00255EB9"/>
    <w:rsid w:val="00256286"/>
    <w:rsid w:val="00256878"/>
    <w:rsid w:val="00256A35"/>
    <w:rsid w:val="002576D5"/>
    <w:rsid w:val="00257A73"/>
    <w:rsid w:val="00257BFE"/>
    <w:rsid w:val="00257D30"/>
    <w:rsid w:val="00260126"/>
    <w:rsid w:val="00260379"/>
    <w:rsid w:val="0026051C"/>
    <w:rsid w:val="00260ADC"/>
    <w:rsid w:val="00261060"/>
    <w:rsid w:val="00262269"/>
    <w:rsid w:val="00262522"/>
    <w:rsid w:val="002629F4"/>
    <w:rsid w:val="00262D75"/>
    <w:rsid w:val="002631DF"/>
    <w:rsid w:val="002633CC"/>
    <w:rsid w:val="002638CA"/>
    <w:rsid w:val="00263A96"/>
    <w:rsid w:val="00263BD8"/>
    <w:rsid w:val="00264329"/>
    <w:rsid w:val="0026432E"/>
    <w:rsid w:val="00264C3A"/>
    <w:rsid w:val="00265439"/>
    <w:rsid w:val="002659BB"/>
    <w:rsid w:val="0026688D"/>
    <w:rsid w:val="0026731B"/>
    <w:rsid w:val="00267840"/>
    <w:rsid w:val="00270518"/>
    <w:rsid w:val="00270B17"/>
    <w:rsid w:val="00270CB8"/>
    <w:rsid w:val="00271123"/>
    <w:rsid w:val="00272468"/>
    <w:rsid w:val="00272A53"/>
    <w:rsid w:val="002732CF"/>
    <w:rsid w:val="002740B5"/>
    <w:rsid w:val="002740C3"/>
    <w:rsid w:val="00274B70"/>
    <w:rsid w:val="00275377"/>
    <w:rsid w:val="0027556E"/>
    <w:rsid w:val="00275837"/>
    <w:rsid w:val="0027621E"/>
    <w:rsid w:val="00276392"/>
    <w:rsid w:val="00276775"/>
    <w:rsid w:val="0027683F"/>
    <w:rsid w:val="00277148"/>
    <w:rsid w:val="00277B40"/>
    <w:rsid w:val="00277C56"/>
    <w:rsid w:val="00277EA7"/>
    <w:rsid w:val="00280235"/>
    <w:rsid w:val="00281038"/>
    <w:rsid w:val="002810E3"/>
    <w:rsid w:val="00281441"/>
    <w:rsid w:val="00281618"/>
    <w:rsid w:val="002817BD"/>
    <w:rsid w:val="00281953"/>
    <w:rsid w:val="002819A2"/>
    <w:rsid w:val="00281B46"/>
    <w:rsid w:val="00281D0E"/>
    <w:rsid w:val="00281DC9"/>
    <w:rsid w:val="00282137"/>
    <w:rsid w:val="00282353"/>
    <w:rsid w:val="0028282E"/>
    <w:rsid w:val="00282B9B"/>
    <w:rsid w:val="0028304B"/>
    <w:rsid w:val="00283C4C"/>
    <w:rsid w:val="00283C8C"/>
    <w:rsid w:val="00283E1F"/>
    <w:rsid w:val="00284033"/>
    <w:rsid w:val="00284798"/>
    <w:rsid w:val="00285786"/>
    <w:rsid w:val="00285A65"/>
    <w:rsid w:val="00285FC6"/>
    <w:rsid w:val="00286CB6"/>
    <w:rsid w:val="00286F50"/>
    <w:rsid w:val="00287BAD"/>
    <w:rsid w:val="00287FE1"/>
    <w:rsid w:val="002900AE"/>
    <w:rsid w:val="00290318"/>
    <w:rsid w:val="00290444"/>
    <w:rsid w:val="00290753"/>
    <w:rsid w:val="00290B92"/>
    <w:rsid w:val="00290C0D"/>
    <w:rsid w:val="00290F74"/>
    <w:rsid w:val="002916AC"/>
    <w:rsid w:val="00291E34"/>
    <w:rsid w:val="0029238B"/>
    <w:rsid w:val="00292588"/>
    <w:rsid w:val="00292744"/>
    <w:rsid w:val="002946CA"/>
    <w:rsid w:val="00294E85"/>
    <w:rsid w:val="002952AE"/>
    <w:rsid w:val="00295E4F"/>
    <w:rsid w:val="00296133"/>
    <w:rsid w:val="00296798"/>
    <w:rsid w:val="00296A5C"/>
    <w:rsid w:val="002975B0"/>
    <w:rsid w:val="0029776C"/>
    <w:rsid w:val="002977A1"/>
    <w:rsid w:val="002978C7"/>
    <w:rsid w:val="00297E04"/>
    <w:rsid w:val="002A092C"/>
    <w:rsid w:val="002A09F1"/>
    <w:rsid w:val="002A0E89"/>
    <w:rsid w:val="002A0EF3"/>
    <w:rsid w:val="002A0EF9"/>
    <w:rsid w:val="002A1585"/>
    <w:rsid w:val="002A15B5"/>
    <w:rsid w:val="002A15CE"/>
    <w:rsid w:val="002A175D"/>
    <w:rsid w:val="002A197B"/>
    <w:rsid w:val="002A1FDD"/>
    <w:rsid w:val="002A200F"/>
    <w:rsid w:val="002A2A12"/>
    <w:rsid w:val="002A2B60"/>
    <w:rsid w:val="002A2ECE"/>
    <w:rsid w:val="002A2F4D"/>
    <w:rsid w:val="002A3905"/>
    <w:rsid w:val="002A44F2"/>
    <w:rsid w:val="002A47DB"/>
    <w:rsid w:val="002A51F5"/>
    <w:rsid w:val="002A5241"/>
    <w:rsid w:val="002A5522"/>
    <w:rsid w:val="002A5B3C"/>
    <w:rsid w:val="002A7094"/>
    <w:rsid w:val="002A787A"/>
    <w:rsid w:val="002B0820"/>
    <w:rsid w:val="002B1BD1"/>
    <w:rsid w:val="002B208D"/>
    <w:rsid w:val="002B22B0"/>
    <w:rsid w:val="002B2BE4"/>
    <w:rsid w:val="002B320E"/>
    <w:rsid w:val="002B3726"/>
    <w:rsid w:val="002B3CB7"/>
    <w:rsid w:val="002B417A"/>
    <w:rsid w:val="002B45C0"/>
    <w:rsid w:val="002B4601"/>
    <w:rsid w:val="002B496F"/>
    <w:rsid w:val="002B4C75"/>
    <w:rsid w:val="002B5361"/>
    <w:rsid w:val="002B5CE6"/>
    <w:rsid w:val="002B6283"/>
    <w:rsid w:val="002B67A3"/>
    <w:rsid w:val="002B7146"/>
    <w:rsid w:val="002B7153"/>
    <w:rsid w:val="002B74A4"/>
    <w:rsid w:val="002B7EBE"/>
    <w:rsid w:val="002C041F"/>
    <w:rsid w:val="002C07D6"/>
    <w:rsid w:val="002C236F"/>
    <w:rsid w:val="002C2C21"/>
    <w:rsid w:val="002C2F2F"/>
    <w:rsid w:val="002C3A23"/>
    <w:rsid w:val="002C42C4"/>
    <w:rsid w:val="002C445A"/>
    <w:rsid w:val="002C46F0"/>
    <w:rsid w:val="002C4E53"/>
    <w:rsid w:val="002C51E9"/>
    <w:rsid w:val="002C5A11"/>
    <w:rsid w:val="002C5B2E"/>
    <w:rsid w:val="002C5EBD"/>
    <w:rsid w:val="002C6CEE"/>
    <w:rsid w:val="002C7436"/>
    <w:rsid w:val="002C7612"/>
    <w:rsid w:val="002D00DC"/>
    <w:rsid w:val="002D0C43"/>
    <w:rsid w:val="002D0C59"/>
    <w:rsid w:val="002D21AB"/>
    <w:rsid w:val="002D26E0"/>
    <w:rsid w:val="002D26F6"/>
    <w:rsid w:val="002D4CE5"/>
    <w:rsid w:val="002D4D73"/>
    <w:rsid w:val="002D5FF7"/>
    <w:rsid w:val="002D6A3D"/>
    <w:rsid w:val="002D6B89"/>
    <w:rsid w:val="002E0510"/>
    <w:rsid w:val="002E075D"/>
    <w:rsid w:val="002E087C"/>
    <w:rsid w:val="002E098E"/>
    <w:rsid w:val="002E1061"/>
    <w:rsid w:val="002E142D"/>
    <w:rsid w:val="002E1A19"/>
    <w:rsid w:val="002E22D0"/>
    <w:rsid w:val="002E3E3C"/>
    <w:rsid w:val="002E43B5"/>
    <w:rsid w:val="002E44E9"/>
    <w:rsid w:val="002E4A8D"/>
    <w:rsid w:val="002E51B9"/>
    <w:rsid w:val="002E520A"/>
    <w:rsid w:val="002E6054"/>
    <w:rsid w:val="002E662B"/>
    <w:rsid w:val="002E67BB"/>
    <w:rsid w:val="002E708E"/>
    <w:rsid w:val="002E7EC9"/>
    <w:rsid w:val="002F0968"/>
    <w:rsid w:val="002F09B3"/>
    <w:rsid w:val="002F1349"/>
    <w:rsid w:val="002F1B4D"/>
    <w:rsid w:val="002F1BF3"/>
    <w:rsid w:val="002F1CC8"/>
    <w:rsid w:val="002F1F60"/>
    <w:rsid w:val="002F205E"/>
    <w:rsid w:val="002F3075"/>
    <w:rsid w:val="002F31C2"/>
    <w:rsid w:val="002F31F4"/>
    <w:rsid w:val="002F4789"/>
    <w:rsid w:val="002F4EBE"/>
    <w:rsid w:val="002F4F9C"/>
    <w:rsid w:val="002F5268"/>
    <w:rsid w:val="002F53F2"/>
    <w:rsid w:val="002F544B"/>
    <w:rsid w:val="002F5F5F"/>
    <w:rsid w:val="002F6288"/>
    <w:rsid w:val="002F698E"/>
    <w:rsid w:val="002F6A39"/>
    <w:rsid w:val="002F7207"/>
    <w:rsid w:val="003008B8"/>
    <w:rsid w:val="00300F32"/>
    <w:rsid w:val="00300F63"/>
    <w:rsid w:val="003016DB"/>
    <w:rsid w:val="0030181B"/>
    <w:rsid w:val="00301D59"/>
    <w:rsid w:val="003030A2"/>
    <w:rsid w:val="0030315E"/>
    <w:rsid w:val="00303604"/>
    <w:rsid w:val="0030361B"/>
    <w:rsid w:val="003038DA"/>
    <w:rsid w:val="00303F0F"/>
    <w:rsid w:val="0030445C"/>
    <w:rsid w:val="0030460B"/>
    <w:rsid w:val="003046A8"/>
    <w:rsid w:val="00304D17"/>
    <w:rsid w:val="0030513F"/>
    <w:rsid w:val="003055A6"/>
    <w:rsid w:val="0030579D"/>
    <w:rsid w:val="00305F34"/>
    <w:rsid w:val="003065DE"/>
    <w:rsid w:val="00306804"/>
    <w:rsid w:val="003069BF"/>
    <w:rsid w:val="00306E06"/>
    <w:rsid w:val="00306FD9"/>
    <w:rsid w:val="0030782C"/>
    <w:rsid w:val="00310493"/>
    <w:rsid w:val="003106D3"/>
    <w:rsid w:val="00310A14"/>
    <w:rsid w:val="00311603"/>
    <w:rsid w:val="003116AB"/>
    <w:rsid w:val="00311967"/>
    <w:rsid w:val="003119A5"/>
    <w:rsid w:val="00311EB9"/>
    <w:rsid w:val="0031227B"/>
    <w:rsid w:val="00313118"/>
    <w:rsid w:val="003133B0"/>
    <w:rsid w:val="00313539"/>
    <w:rsid w:val="003136D5"/>
    <w:rsid w:val="00313FA4"/>
    <w:rsid w:val="0031402C"/>
    <w:rsid w:val="00314032"/>
    <w:rsid w:val="00314A5C"/>
    <w:rsid w:val="003150C6"/>
    <w:rsid w:val="0031534C"/>
    <w:rsid w:val="00316122"/>
    <w:rsid w:val="003167AF"/>
    <w:rsid w:val="00316CA9"/>
    <w:rsid w:val="00316EDD"/>
    <w:rsid w:val="00317C60"/>
    <w:rsid w:val="00320107"/>
    <w:rsid w:val="00320810"/>
    <w:rsid w:val="00320B0C"/>
    <w:rsid w:val="00321239"/>
    <w:rsid w:val="00321860"/>
    <w:rsid w:val="003219B9"/>
    <w:rsid w:val="00322075"/>
    <w:rsid w:val="0032207F"/>
    <w:rsid w:val="00322673"/>
    <w:rsid w:val="00323271"/>
    <w:rsid w:val="00323355"/>
    <w:rsid w:val="0032366F"/>
    <w:rsid w:val="003236FD"/>
    <w:rsid w:val="003242BB"/>
    <w:rsid w:val="003242E9"/>
    <w:rsid w:val="0032447B"/>
    <w:rsid w:val="00324762"/>
    <w:rsid w:val="003247F6"/>
    <w:rsid w:val="00324F2B"/>
    <w:rsid w:val="00325425"/>
    <w:rsid w:val="00325D3B"/>
    <w:rsid w:val="003267C2"/>
    <w:rsid w:val="00326A5A"/>
    <w:rsid w:val="00326B5A"/>
    <w:rsid w:val="003275F0"/>
    <w:rsid w:val="003279A6"/>
    <w:rsid w:val="00327DE3"/>
    <w:rsid w:val="003300BD"/>
    <w:rsid w:val="0033027A"/>
    <w:rsid w:val="00330946"/>
    <w:rsid w:val="003314DA"/>
    <w:rsid w:val="00331B66"/>
    <w:rsid w:val="00332D78"/>
    <w:rsid w:val="00332E78"/>
    <w:rsid w:val="003335EE"/>
    <w:rsid w:val="00333D30"/>
    <w:rsid w:val="0033424E"/>
    <w:rsid w:val="00334450"/>
    <w:rsid w:val="0033447B"/>
    <w:rsid w:val="00334571"/>
    <w:rsid w:val="003349CB"/>
    <w:rsid w:val="00334FDD"/>
    <w:rsid w:val="0033538C"/>
    <w:rsid w:val="003354FD"/>
    <w:rsid w:val="00335F13"/>
    <w:rsid w:val="0033609D"/>
    <w:rsid w:val="00336272"/>
    <w:rsid w:val="00336788"/>
    <w:rsid w:val="003369A4"/>
    <w:rsid w:val="003370F6"/>
    <w:rsid w:val="00337177"/>
    <w:rsid w:val="00337C61"/>
    <w:rsid w:val="0034003A"/>
    <w:rsid w:val="00340964"/>
    <w:rsid w:val="003409D7"/>
    <w:rsid w:val="00342046"/>
    <w:rsid w:val="00342438"/>
    <w:rsid w:val="0034248F"/>
    <w:rsid w:val="00342DFC"/>
    <w:rsid w:val="003435FC"/>
    <w:rsid w:val="00343661"/>
    <w:rsid w:val="003436D4"/>
    <w:rsid w:val="003439B4"/>
    <w:rsid w:val="00343BFE"/>
    <w:rsid w:val="00343FEC"/>
    <w:rsid w:val="003462FD"/>
    <w:rsid w:val="0034675C"/>
    <w:rsid w:val="00346B57"/>
    <w:rsid w:val="0034743F"/>
    <w:rsid w:val="0034779A"/>
    <w:rsid w:val="003478D7"/>
    <w:rsid w:val="00347942"/>
    <w:rsid w:val="0034794D"/>
    <w:rsid w:val="00350329"/>
    <w:rsid w:val="00350906"/>
    <w:rsid w:val="003514D1"/>
    <w:rsid w:val="00351C30"/>
    <w:rsid w:val="00351DF4"/>
    <w:rsid w:val="0035264C"/>
    <w:rsid w:val="0035285E"/>
    <w:rsid w:val="00352C36"/>
    <w:rsid w:val="00352C85"/>
    <w:rsid w:val="00353A7F"/>
    <w:rsid w:val="00353AFD"/>
    <w:rsid w:val="0035445D"/>
    <w:rsid w:val="00354FA1"/>
    <w:rsid w:val="00355514"/>
    <w:rsid w:val="00355942"/>
    <w:rsid w:val="00355F0C"/>
    <w:rsid w:val="0035621F"/>
    <w:rsid w:val="00356278"/>
    <w:rsid w:val="00356A74"/>
    <w:rsid w:val="003570E4"/>
    <w:rsid w:val="0035721C"/>
    <w:rsid w:val="0035751E"/>
    <w:rsid w:val="003608C0"/>
    <w:rsid w:val="00360987"/>
    <w:rsid w:val="003609C9"/>
    <w:rsid w:val="00360C8D"/>
    <w:rsid w:val="00360FA2"/>
    <w:rsid w:val="003613E6"/>
    <w:rsid w:val="00361EE1"/>
    <w:rsid w:val="0036249A"/>
    <w:rsid w:val="00362788"/>
    <w:rsid w:val="0036336E"/>
    <w:rsid w:val="00363A8E"/>
    <w:rsid w:val="0036405B"/>
    <w:rsid w:val="00365149"/>
    <w:rsid w:val="003652C5"/>
    <w:rsid w:val="00365D48"/>
    <w:rsid w:val="00365D53"/>
    <w:rsid w:val="00366494"/>
    <w:rsid w:val="00366577"/>
    <w:rsid w:val="00367A27"/>
    <w:rsid w:val="00367A96"/>
    <w:rsid w:val="00367B05"/>
    <w:rsid w:val="00370663"/>
    <w:rsid w:val="00370BA9"/>
    <w:rsid w:val="00371417"/>
    <w:rsid w:val="00371561"/>
    <w:rsid w:val="00371B54"/>
    <w:rsid w:val="00371C12"/>
    <w:rsid w:val="00371CB3"/>
    <w:rsid w:val="00371D67"/>
    <w:rsid w:val="003720DB"/>
    <w:rsid w:val="00373866"/>
    <w:rsid w:val="00373A05"/>
    <w:rsid w:val="00373C7B"/>
    <w:rsid w:val="00374751"/>
    <w:rsid w:val="003753DC"/>
    <w:rsid w:val="0037540C"/>
    <w:rsid w:val="00375854"/>
    <w:rsid w:val="00375C6B"/>
    <w:rsid w:val="00375D9D"/>
    <w:rsid w:val="0037641A"/>
    <w:rsid w:val="00377062"/>
    <w:rsid w:val="00377396"/>
    <w:rsid w:val="003777C2"/>
    <w:rsid w:val="00377CFA"/>
    <w:rsid w:val="00377EB7"/>
    <w:rsid w:val="0038061D"/>
    <w:rsid w:val="00380F53"/>
    <w:rsid w:val="00381BBA"/>
    <w:rsid w:val="00381EB5"/>
    <w:rsid w:val="00382050"/>
    <w:rsid w:val="003820D8"/>
    <w:rsid w:val="00382182"/>
    <w:rsid w:val="00382488"/>
    <w:rsid w:val="00382D2A"/>
    <w:rsid w:val="003835EF"/>
    <w:rsid w:val="003836F9"/>
    <w:rsid w:val="003837AF"/>
    <w:rsid w:val="003838B5"/>
    <w:rsid w:val="00384000"/>
    <w:rsid w:val="00384290"/>
    <w:rsid w:val="00384604"/>
    <w:rsid w:val="0038461B"/>
    <w:rsid w:val="00384B22"/>
    <w:rsid w:val="00384EC8"/>
    <w:rsid w:val="00385A1C"/>
    <w:rsid w:val="00385CEF"/>
    <w:rsid w:val="003864C3"/>
    <w:rsid w:val="003866D6"/>
    <w:rsid w:val="00386881"/>
    <w:rsid w:val="00386CBC"/>
    <w:rsid w:val="00386FAB"/>
    <w:rsid w:val="003876FA"/>
    <w:rsid w:val="00390404"/>
    <w:rsid w:val="00390675"/>
    <w:rsid w:val="003908BC"/>
    <w:rsid w:val="00390C1B"/>
    <w:rsid w:val="00390C5A"/>
    <w:rsid w:val="003912E3"/>
    <w:rsid w:val="0039150F"/>
    <w:rsid w:val="00391A97"/>
    <w:rsid w:val="00392125"/>
    <w:rsid w:val="003927AE"/>
    <w:rsid w:val="003941A1"/>
    <w:rsid w:val="00394CDD"/>
    <w:rsid w:val="00394EE4"/>
    <w:rsid w:val="003952CF"/>
    <w:rsid w:val="0039565D"/>
    <w:rsid w:val="00395A40"/>
    <w:rsid w:val="0039611E"/>
    <w:rsid w:val="00396AC6"/>
    <w:rsid w:val="0039716C"/>
    <w:rsid w:val="003972A9"/>
    <w:rsid w:val="003977E4"/>
    <w:rsid w:val="00397C50"/>
    <w:rsid w:val="003A026D"/>
    <w:rsid w:val="003A026F"/>
    <w:rsid w:val="003A0280"/>
    <w:rsid w:val="003A03CF"/>
    <w:rsid w:val="003A0978"/>
    <w:rsid w:val="003A0A98"/>
    <w:rsid w:val="003A153D"/>
    <w:rsid w:val="003A1806"/>
    <w:rsid w:val="003A1AFC"/>
    <w:rsid w:val="003A20C6"/>
    <w:rsid w:val="003A27B3"/>
    <w:rsid w:val="003A28F7"/>
    <w:rsid w:val="003A2EDE"/>
    <w:rsid w:val="003A3028"/>
    <w:rsid w:val="003A3734"/>
    <w:rsid w:val="003A38E6"/>
    <w:rsid w:val="003A40B9"/>
    <w:rsid w:val="003A41D4"/>
    <w:rsid w:val="003A4785"/>
    <w:rsid w:val="003A4C5A"/>
    <w:rsid w:val="003A4C66"/>
    <w:rsid w:val="003A4C71"/>
    <w:rsid w:val="003A4CD3"/>
    <w:rsid w:val="003A530D"/>
    <w:rsid w:val="003A5FC9"/>
    <w:rsid w:val="003A625A"/>
    <w:rsid w:val="003A6461"/>
    <w:rsid w:val="003A6C9F"/>
    <w:rsid w:val="003B0002"/>
    <w:rsid w:val="003B09F0"/>
    <w:rsid w:val="003B0B5C"/>
    <w:rsid w:val="003B0C5F"/>
    <w:rsid w:val="003B1233"/>
    <w:rsid w:val="003B1486"/>
    <w:rsid w:val="003B1579"/>
    <w:rsid w:val="003B17AC"/>
    <w:rsid w:val="003B223A"/>
    <w:rsid w:val="003B2904"/>
    <w:rsid w:val="003B2D00"/>
    <w:rsid w:val="003B3789"/>
    <w:rsid w:val="003B3B49"/>
    <w:rsid w:val="003B3CD2"/>
    <w:rsid w:val="003B3E51"/>
    <w:rsid w:val="003B4253"/>
    <w:rsid w:val="003B465A"/>
    <w:rsid w:val="003B491F"/>
    <w:rsid w:val="003B4AA6"/>
    <w:rsid w:val="003B535F"/>
    <w:rsid w:val="003B5C6B"/>
    <w:rsid w:val="003B5F6E"/>
    <w:rsid w:val="003B6298"/>
    <w:rsid w:val="003B72E7"/>
    <w:rsid w:val="003B767A"/>
    <w:rsid w:val="003C0098"/>
    <w:rsid w:val="003C0501"/>
    <w:rsid w:val="003C0549"/>
    <w:rsid w:val="003C060E"/>
    <w:rsid w:val="003C0CE3"/>
    <w:rsid w:val="003C10C1"/>
    <w:rsid w:val="003C15E2"/>
    <w:rsid w:val="003C17B9"/>
    <w:rsid w:val="003C1FC2"/>
    <w:rsid w:val="003C1FE6"/>
    <w:rsid w:val="003C20C6"/>
    <w:rsid w:val="003C231B"/>
    <w:rsid w:val="003C24D9"/>
    <w:rsid w:val="003C2D61"/>
    <w:rsid w:val="003C2FA9"/>
    <w:rsid w:val="003C34A5"/>
    <w:rsid w:val="003C3754"/>
    <w:rsid w:val="003C424B"/>
    <w:rsid w:val="003C4920"/>
    <w:rsid w:val="003C530A"/>
    <w:rsid w:val="003C6291"/>
    <w:rsid w:val="003C6351"/>
    <w:rsid w:val="003C65B2"/>
    <w:rsid w:val="003C67B6"/>
    <w:rsid w:val="003C695D"/>
    <w:rsid w:val="003C6F5A"/>
    <w:rsid w:val="003C72B0"/>
    <w:rsid w:val="003C74AE"/>
    <w:rsid w:val="003C79EB"/>
    <w:rsid w:val="003C7A68"/>
    <w:rsid w:val="003C7BEB"/>
    <w:rsid w:val="003C7CAA"/>
    <w:rsid w:val="003D01B5"/>
    <w:rsid w:val="003D01DA"/>
    <w:rsid w:val="003D11A0"/>
    <w:rsid w:val="003D18E7"/>
    <w:rsid w:val="003D1A71"/>
    <w:rsid w:val="003D21CC"/>
    <w:rsid w:val="003D227F"/>
    <w:rsid w:val="003D23B6"/>
    <w:rsid w:val="003D349D"/>
    <w:rsid w:val="003D3B51"/>
    <w:rsid w:val="003D3D0A"/>
    <w:rsid w:val="003D42E7"/>
    <w:rsid w:val="003D4667"/>
    <w:rsid w:val="003D4DF5"/>
    <w:rsid w:val="003D5086"/>
    <w:rsid w:val="003D5BCC"/>
    <w:rsid w:val="003D6299"/>
    <w:rsid w:val="003D7421"/>
    <w:rsid w:val="003D7510"/>
    <w:rsid w:val="003E0235"/>
    <w:rsid w:val="003E075D"/>
    <w:rsid w:val="003E0788"/>
    <w:rsid w:val="003E0F35"/>
    <w:rsid w:val="003E180D"/>
    <w:rsid w:val="003E25BE"/>
    <w:rsid w:val="003E3040"/>
    <w:rsid w:val="003E30D3"/>
    <w:rsid w:val="003E3110"/>
    <w:rsid w:val="003E326A"/>
    <w:rsid w:val="003E3321"/>
    <w:rsid w:val="003E33D6"/>
    <w:rsid w:val="003E38AA"/>
    <w:rsid w:val="003E3C6A"/>
    <w:rsid w:val="003E3DAD"/>
    <w:rsid w:val="003E473F"/>
    <w:rsid w:val="003E5056"/>
    <w:rsid w:val="003E5126"/>
    <w:rsid w:val="003E5223"/>
    <w:rsid w:val="003E5F19"/>
    <w:rsid w:val="003E6115"/>
    <w:rsid w:val="003E64EE"/>
    <w:rsid w:val="003E661B"/>
    <w:rsid w:val="003E6A8F"/>
    <w:rsid w:val="003E6FD9"/>
    <w:rsid w:val="003E6FE3"/>
    <w:rsid w:val="003F09B0"/>
    <w:rsid w:val="003F09BD"/>
    <w:rsid w:val="003F0AB5"/>
    <w:rsid w:val="003F0B4D"/>
    <w:rsid w:val="003F0BBC"/>
    <w:rsid w:val="003F0D8D"/>
    <w:rsid w:val="003F1992"/>
    <w:rsid w:val="003F2693"/>
    <w:rsid w:val="003F30F2"/>
    <w:rsid w:val="003F3364"/>
    <w:rsid w:val="003F447B"/>
    <w:rsid w:val="003F44BA"/>
    <w:rsid w:val="003F4853"/>
    <w:rsid w:val="003F4880"/>
    <w:rsid w:val="003F5B5E"/>
    <w:rsid w:val="003F5E35"/>
    <w:rsid w:val="003F6667"/>
    <w:rsid w:val="003F766F"/>
    <w:rsid w:val="00400711"/>
    <w:rsid w:val="00400FBD"/>
    <w:rsid w:val="00401C7D"/>
    <w:rsid w:val="00401DB5"/>
    <w:rsid w:val="00401DDF"/>
    <w:rsid w:val="00401ED9"/>
    <w:rsid w:val="00402040"/>
    <w:rsid w:val="004022D4"/>
    <w:rsid w:val="00403140"/>
    <w:rsid w:val="00403291"/>
    <w:rsid w:val="0040379D"/>
    <w:rsid w:val="00403BCC"/>
    <w:rsid w:val="004047B6"/>
    <w:rsid w:val="00404F0E"/>
    <w:rsid w:val="0040519D"/>
    <w:rsid w:val="004054C8"/>
    <w:rsid w:val="00405773"/>
    <w:rsid w:val="0040647B"/>
    <w:rsid w:val="0040655B"/>
    <w:rsid w:val="00406A3F"/>
    <w:rsid w:val="004071AC"/>
    <w:rsid w:val="00407628"/>
    <w:rsid w:val="00407C14"/>
    <w:rsid w:val="00410CAD"/>
    <w:rsid w:val="004116DC"/>
    <w:rsid w:val="00411ED0"/>
    <w:rsid w:val="00411ED7"/>
    <w:rsid w:val="00411EE1"/>
    <w:rsid w:val="00411F30"/>
    <w:rsid w:val="00412546"/>
    <w:rsid w:val="00412C8F"/>
    <w:rsid w:val="0041332C"/>
    <w:rsid w:val="0041384E"/>
    <w:rsid w:val="00414591"/>
    <w:rsid w:val="00414A12"/>
    <w:rsid w:val="00414F0F"/>
    <w:rsid w:val="00415AEA"/>
    <w:rsid w:val="00415F04"/>
    <w:rsid w:val="00416F41"/>
    <w:rsid w:val="004177E5"/>
    <w:rsid w:val="0042089B"/>
    <w:rsid w:val="00420C3C"/>
    <w:rsid w:val="00420DBB"/>
    <w:rsid w:val="004211AC"/>
    <w:rsid w:val="00421345"/>
    <w:rsid w:val="00422ADC"/>
    <w:rsid w:val="00423308"/>
    <w:rsid w:val="0042374F"/>
    <w:rsid w:val="004249AD"/>
    <w:rsid w:val="00424E8D"/>
    <w:rsid w:val="00425822"/>
    <w:rsid w:val="004259B5"/>
    <w:rsid w:val="00425B98"/>
    <w:rsid w:val="00425E54"/>
    <w:rsid w:val="0042651E"/>
    <w:rsid w:val="004269C3"/>
    <w:rsid w:val="00427024"/>
    <w:rsid w:val="004274F8"/>
    <w:rsid w:val="00427688"/>
    <w:rsid w:val="00427D67"/>
    <w:rsid w:val="004304A5"/>
    <w:rsid w:val="00430CAE"/>
    <w:rsid w:val="00430E1E"/>
    <w:rsid w:val="00431402"/>
    <w:rsid w:val="00431CA0"/>
    <w:rsid w:val="00431E01"/>
    <w:rsid w:val="00431FA8"/>
    <w:rsid w:val="004324E5"/>
    <w:rsid w:val="00432B3C"/>
    <w:rsid w:val="00432ECA"/>
    <w:rsid w:val="004339FA"/>
    <w:rsid w:val="004344A7"/>
    <w:rsid w:val="004344E3"/>
    <w:rsid w:val="00434E56"/>
    <w:rsid w:val="004351D2"/>
    <w:rsid w:val="00435309"/>
    <w:rsid w:val="00435349"/>
    <w:rsid w:val="00436719"/>
    <w:rsid w:val="00436F13"/>
    <w:rsid w:val="00436FF7"/>
    <w:rsid w:val="00437284"/>
    <w:rsid w:val="00437AB4"/>
    <w:rsid w:val="004408DF"/>
    <w:rsid w:val="00440A19"/>
    <w:rsid w:val="004419AB"/>
    <w:rsid w:val="00441BB2"/>
    <w:rsid w:val="00442436"/>
    <w:rsid w:val="004426FF"/>
    <w:rsid w:val="0044274D"/>
    <w:rsid w:val="00442D7D"/>
    <w:rsid w:val="004431FC"/>
    <w:rsid w:val="00443245"/>
    <w:rsid w:val="0044328F"/>
    <w:rsid w:val="00443AB2"/>
    <w:rsid w:val="00443DB3"/>
    <w:rsid w:val="0044400C"/>
    <w:rsid w:val="00444A9F"/>
    <w:rsid w:val="00444C63"/>
    <w:rsid w:val="00444CB6"/>
    <w:rsid w:val="0044541D"/>
    <w:rsid w:val="00445A65"/>
    <w:rsid w:val="00445EDC"/>
    <w:rsid w:val="00445F14"/>
    <w:rsid w:val="0044675A"/>
    <w:rsid w:val="0044697B"/>
    <w:rsid w:val="00446A21"/>
    <w:rsid w:val="00446B3F"/>
    <w:rsid w:val="00446CB7"/>
    <w:rsid w:val="00447500"/>
    <w:rsid w:val="0044766F"/>
    <w:rsid w:val="004476FE"/>
    <w:rsid w:val="0044788C"/>
    <w:rsid w:val="00447BFA"/>
    <w:rsid w:val="00447FB8"/>
    <w:rsid w:val="0045116D"/>
    <w:rsid w:val="004511EC"/>
    <w:rsid w:val="004519B1"/>
    <w:rsid w:val="00451D42"/>
    <w:rsid w:val="004527FD"/>
    <w:rsid w:val="00452D42"/>
    <w:rsid w:val="00453686"/>
    <w:rsid w:val="00453A1D"/>
    <w:rsid w:val="0045469D"/>
    <w:rsid w:val="00454787"/>
    <w:rsid w:val="004550A3"/>
    <w:rsid w:val="00455113"/>
    <w:rsid w:val="00455ACC"/>
    <w:rsid w:val="0045625F"/>
    <w:rsid w:val="004562CF"/>
    <w:rsid w:val="00456AE9"/>
    <w:rsid w:val="00457BFE"/>
    <w:rsid w:val="00457DEF"/>
    <w:rsid w:val="004600B4"/>
    <w:rsid w:val="004602C7"/>
    <w:rsid w:val="0046048C"/>
    <w:rsid w:val="00461B49"/>
    <w:rsid w:val="004624E0"/>
    <w:rsid w:val="00462904"/>
    <w:rsid w:val="00462DA0"/>
    <w:rsid w:val="00463371"/>
    <w:rsid w:val="0046381C"/>
    <w:rsid w:val="004638DB"/>
    <w:rsid w:val="00463A29"/>
    <w:rsid w:val="00463E54"/>
    <w:rsid w:val="00464027"/>
    <w:rsid w:val="00464774"/>
    <w:rsid w:val="00464BC9"/>
    <w:rsid w:val="00464BCF"/>
    <w:rsid w:val="004650A5"/>
    <w:rsid w:val="0046640C"/>
    <w:rsid w:val="00466858"/>
    <w:rsid w:val="0046689F"/>
    <w:rsid w:val="004675E0"/>
    <w:rsid w:val="00467721"/>
    <w:rsid w:val="00467879"/>
    <w:rsid w:val="00470102"/>
    <w:rsid w:val="00470726"/>
    <w:rsid w:val="00471636"/>
    <w:rsid w:val="00472383"/>
    <w:rsid w:val="004735A1"/>
    <w:rsid w:val="00473FE5"/>
    <w:rsid w:val="00474398"/>
    <w:rsid w:val="00474886"/>
    <w:rsid w:val="00474C01"/>
    <w:rsid w:val="0047577A"/>
    <w:rsid w:val="004757AF"/>
    <w:rsid w:val="00475943"/>
    <w:rsid w:val="00475CB1"/>
    <w:rsid w:val="00475D59"/>
    <w:rsid w:val="00475E53"/>
    <w:rsid w:val="00475F94"/>
    <w:rsid w:val="00476271"/>
    <w:rsid w:val="004765EB"/>
    <w:rsid w:val="0047670D"/>
    <w:rsid w:val="00476845"/>
    <w:rsid w:val="00477492"/>
    <w:rsid w:val="00477B44"/>
    <w:rsid w:val="00477F24"/>
    <w:rsid w:val="0048014B"/>
    <w:rsid w:val="0048070C"/>
    <w:rsid w:val="00480F31"/>
    <w:rsid w:val="00481010"/>
    <w:rsid w:val="004812C9"/>
    <w:rsid w:val="00481621"/>
    <w:rsid w:val="00481633"/>
    <w:rsid w:val="00481D70"/>
    <w:rsid w:val="00482781"/>
    <w:rsid w:val="00482E6E"/>
    <w:rsid w:val="0048308F"/>
    <w:rsid w:val="00483336"/>
    <w:rsid w:val="00484444"/>
    <w:rsid w:val="00484A5D"/>
    <w:rsid w:val="00484C71"/>
    <w:rsid w:val="00484ED5"/>
    <w:rsid w:val="00485986"/>
    <w:rsid w:val="00485AC9"/>
    <w:rsid w:val="00486187"/>
    <w:rsid w:val="0048640C"/>
    <w:rsid w:val="00486A25"/>
    <w:rsid w:val="00486AC6"/>
    <w:rsid w:val="00486E7C"/>
    <w:rsid w:val="00487544"/>
    <w:rsid w:val="00487FC7"/>
    <w:rsid w:val="004907AC"/>
    <w:rsid w:val="0049123E"/>
    <w:rsid w:val="004913DF"/>
    <w:rsid w:val="00491604"/>
    <w:rsid w:val="00491744"/>
    <w:rsid w:val="00491B9E"/>
    <w:rsid w:val="00492A78"/>
    <w:rsid w:val="00494A9C"/>
    <w:rsid w:val="004956DF"/>
    <w:rsid w:val="00495745"/>
    <w:rsid w:val="00495978"/>
    <w:rsid w:val="00496346"/>
    <w:rsid w:val="00496B9C"/>
    <w:rsid w:val="00496CCD"/>
    <w:rsid w:val="00497063"/>
    <w:rsid w:val="00497A19"/>
    <w:rsid w:val="00497ADE"/>
    <w:rsid w:val="00497B85"/>
    <w:rsid w:val="00497BC5"/>
    <w:rsid w:val="004A067B"/>
    <w:rsid w:val="004A268E"/>
    <w:rsid w:val="004A2826"/>
    <w:rsid w:val="004A3A7D"/>
    <w:rsid w:val="004A47C7"/>
    <w:rsid w:val="004A597F"/>
    <w:rsid w:val="004A5AE7"/>
    <w:rsid w:val="004A61BB"/>
    <w:rsid w:val="004A6476"/>
    <w:rsid w:val="004A65E5"/>
    <w:rsid w:val="004A718E"/>
    <w:rsid w:val="004A73CB"/>
    <w:rsid w:val="004A7737"/>
    <w:rsid w:val="004A7C23"/>
    <w:rsid w:val="004A7F94"/>
    <w:rsid w:val="004B01FC"/>
    <w:rsid w:val="004B02C7"/>
    <w:rsid w:val="004B03CE"/>
    <w:rsid w:val="004B055F"/>
    <w:rsid w:val="004B0C3E"/>
    <w:rsid w:val="004B0FD0"/>
    <w:rsid w:val="004B1517"/>
    <w:rsid w:val="004B151E"/>
    <w:rsid w:val="004B1CFC"/>
    <w:rsid w:val="004B1E5A"/>
    <w:rsid w:val="004B269B"/>
    <w:rsid w:val="004B292A"/>
    <w:rsid w:val="004B2B3E"/>
    <w:rsid w:val="004B2B70"/>
    <w:rsid w:val="004B2C42"/>
    <w:rsid w:val="004B2DEB"/>
    <w:rsid w:val="004B2EE2"/>
    <w:rsid w:val="004B3074"/>
    <w:rsid w:val="004B30AB"/>
    <w:rsid w:val="004B3759"/>
    <w:rsid w:val="004B3963"/>
    <w:rsid w:val="004B3FC1"/>
    <w:rsid w:val="004B4054"/>
    <w:rsid w:val="004B41A8"/>
    <w:rsid w:val="004B4475"/>
    <w:rsid w:val="004B4720"/>
    <w:rsid w:val="004B4E08"/>
    <w:rsid w:val="004B5467"/>
    <w:rsid w:val="004B5C6F"/>
    <w:rsid w:val="004B5E65"/>
    <w:rsid w:val="004B650C"/>
    <w:rsid w:val="004B6BE6"/>
    <w:rsid w:val="004B6C69"/>
    <w:rsid w:val="004B74B3"/>
    <w:rsid w:val="004C033C"/>
    <w:rsid w:val="004C0B58"/>
    <w:rsid w:val="004C0DF8"/>
    <w:rsid w:val="004C0ED5"/>
    <w:rsid w:val="004C1A5F"/>
    <w:rsid w:val="004C1C79"/>
    <w:rsid w:val="004C21E3"/>
    <w:rsid w:val="004C2414"/>
    <w:rsid w:val="004C2741"/>
    <w:rsid w:val="004C3326"/>
    <w:rsid w:val="004C340B"/>
    <w:rsid w:val="004C3460"/>
    <w:rsid w:val="004C3B86"/>
    <w:rsid w:val="004C3C2D"/>
    <w:rsid w:val="004C40C1"/>
    <w:rsid w:val="004C4698"/>
    <w:rsid w:val="004C4E4C"/>
    <w:rsid w:val="004C4F93"/>
    <w:rsid w:val="004C545A"/>
    <w:rsid w:val="004C5678"/>
    <w:rsid w:val="004C6093"/>
    <w:rsid w:val="004C61D6"/>
    <w:rsid w:val="004C6270"/>
    <w:rsid w:val="004C66CE"/>
    <w:rsid w:val="004C6DAF"/>
    <w:rsid w:val="004C7346"/>
    <w:rsid w:val="004D0258"/>
    <w:rsid w:val="004D0312"/>
    <w:rsid w:val="004D0C02"/>
    <w:rsid w:val="004D1D46"/>
    <w:rsid w:val="004D1E3B"/>
    <w:rsid w:val="004D221A"/>
    <w:rsid w:val="004D3368"/>
    <w:rsid w:val="004D35A4"/>
    <w:rsid w:val="004D3698"/>
    <w:rsid w:val="004D37FF"/>
    <w:rsid w:val="004D3CD0"/>
    <w:rsid w:val="004D45D9"/>
    <w:rsid w:val="004D45E1"/>
    <w:rsid w:val="004D47E4"/>
    <w:rsid w:val="004D498C"/>
    <w:rsid w:val="004D4C4E"/>
    <w:rsid w:val="004D4CDD"/>
    <w:rsid w:val="004D5332"/>
    <w:rsid w:val="004D54F7"/>
    <w:rsid w:val="004D5BD3"/>
    <w:rsid w:val="004D5C4A"/>
    <w:rsid w:val="004D6120"/>
    <w:rsid w:val="004D6A78"/>
    <w:rsid w:val="004D6E81"/>
    <w:rsid w:val="004D6EB5"/>
    <w:rsid w:val="004D71A0"/>
    <w:rsid w:val="004D78F6"/>
    <w:rsid w:val="004D7977"/>
    <w:rsid w:val="004D7B8C"/>
    <w:rsid w:val="004D7BED"/>
    <w:rsid w:val="004E026F"/>
    <w:rsid w:val="004E0CBA"/>
    <w:rsid w:val="004E0D65"/>
    <w:rsid w:val="004E10C2"/>
    <w:rsid w:val="004E1760"/>
    <w:rsid w:val="004E1BDC"/>
    <w:rsid w:val="004E1F29"/>
    <w:rsid w:val="004E2253"/>
    <w:rsid w:val="004E26B8"/>
    <w:rsid w:val="004E2705"/>
    <w:rsid w:val="004E27C8"/>
    <w:rsid w:val="004E2DA0"/>
    <w:rsid w:val="004E3384"/>
    <w:rsid w:val="004E35CA"/>
    <w:rsid w:val="004E3878"/>
    <w:rsid w:val="004E39C0"/>
    <w:rsid w:val="004E3CFE"/>
    <w:rsid w:val="004E3F37"/>
    <w:rsid w:val="004E4337"/>
    <w:rsid w:val="004E4F00"/>
    <w:rsid w:val="004E5451"/>
    <w:rsid w:val="004E5BFB"/>
    <w:rsid w:val="004E6174"/>
    <w:rsid w:val="004E62C1"/>
    <w:rsid w:val="004E641C"/>
    <w:rsid w:val="004E6F47"/>
    <w:rsid w:val="004E7556"/>
    <w:rsid w:val="004F0440"/>
    <w:rsid w:val="004F0688"/>
    <w:rsid w:val="004F0A8D"/>
    <w:rsid w:val="004F0C70"/>
    <w:rsid w:val="004F0C75"/>
    <w:rsid w:val="004F23FF"/>
    <w:rsid w:val="004F2F2E"/>
    <w:rsid w:val="004F30C0"/>
    <w:rsid w:val="004F3108"/>
    <w:rsid w:val="004F316B"/>
    <w:rsid w:val="004F3A51"/>
    <w:rsid w:val="004F3AEE"/>
    <w:rsid w:val="004F3BEE"/>
    <w:rsid w:val="004F3EDA"/>
    <w:rsid w:val="004F4196"/>
    <w:rsid w:val="004F4241"/>
    <w:rsid w:val="004F4BC2"/>
    <w:rsid w:val="004F4E3C"/>
    <w:rsid w:val="004F50E4"/>
    <w:rsid w:val="004F530F"/>
    <w:rsid w:val="004F5C88"/>
    <w:rsid w:val="004F5FB0"/>
    <w:rsid w:val="004F66C3"/>
    <w:rsid w:val="004F6B31"/>
    <w:rsid w:val="004F6CE4"/>
    <w:rsid w:val="004F700D"/>
    <w:rsid w:val="004F706F"/>
    <w:rsid w:val="004F76C0"/>
    <w:rsid w:val="004F7F13"/>
    <w:rsid w:val="004F7F71"/>
    <w:rsid w:val="005006B4"/>
    <w:rsid w:val="00500B7B"/>
    <w:rsid w:val="00500EB2"/>
    <w:rsid w:val="005010A8"/>
    <w:rsid w:val="005015B2"/>
    <w:rsid w:val="00501712"/>
    <w:rsid w:val="0050176E"/>
    <w:rsid w:val="00501859"/>
    <w:rsid w:val="00501AAE"/>
    <w:rsid w:val="0050297E"/>
    <w:rsid w:val="00502995"/>
    <w:rsid w:val="005029EE"/>
    <w:rsid w:val="0050406A"/>
    <w:rsid w:val="00504CBD"/>
    <w:rsid w:val="005058C7"/>
    <w:rsid w:val="00505AD8"/>
    <w:rsid w:val="00505E10"/>
    <w:rsid w:val="00506450"/>
    <w:rsid w:val="005064B8"/>
    <w:rsid w:val="0050678A"/>
    <w:rsid w:val="00506BB1"/>
    <w:rsid w:val="00506F77"/>
    <w:rsid w:val="00507924"/>
    <w:rsid w:val="00510E02"/>
    <w:rsid w:val="0051127A"/>
    <w:rsid w:val="00511617"/>
    <w:rsid w:val="00511E2C"/>
    <w:rsid w:val="0051269F"/>
    <w:rsid w:val="005127EE"/>
    <w:rsid w:val="0051379C"/>
    <w:rsid w:val="005138AB"/>
    <w:rsid w:val="005141AA"/>
    <w:rsid w:val="005148D6"/>
    <w:rsid w:val="00515FE8"/>
    <w:rsid w:val="0051600E"/>
    <w:rsid w:val="00516BCC"/>
    <w:rsid w:val="00516EE6"/>
    <w:rsid w:val="005170F6"/>
    <w:rsid w:val="005201B9"/>
    <w:rsid w:val="005201F8"/>
    <w:rsid w:val="00520A74"/>
    <w:rsid w:val="00520D09"/>
    <w:rsid w:val="00520D8D"/>
    <w:rsid w:val="00520E25"/>
    <w:rsid w:val="005216EF"/>
    <w:rsid w:val="00521AF6"/>
    <w:rsid w:val="00522281"/>
    <w:rsid w:val="00522311"/>
    <w:rsid w:val="00522B66"/>
    <w:rsid w:val="00523181"/>
    <w:rsid w:val="00523B74"/>
    <w:rsid w:val="00523E66"/>
    <w:rsid w:val="0052401A"/>
    <w:rsid w:val="00524393"/>
    <w:rsid w:val="00524B61"/>
    <w:rsid w:val="00524D53"/>
    <w:rsid w:val="00524F02"/>
    <w:rsid w:val="005250A7"/>
    <w:rsid w:val="00525210"/>
    <w:rsid w:val="00525327"/>
    <w:rsid w:val="0052544E"/>
    <w:rsid w:val="00525C67"/>
    <w:rsid w:val="00525D68"/>
    <w:rsid w:val="00526311"/>
    <w:rsid w:val="0052632E"/>
    <w:rsid w:val="00526E08"/>
    <w:rsid w:val="00526F18"/>
    <w:rsid w:val="005273DF"/>
    <w:rsid w:val="005277B1"/>
    <w:rsid w:val="00527AF8"/>
    <w:rsid w:val="00527B74"/>
    <w:rsid w:val="00527B85"/>
    <w:rsid w:val="00530135"/>
    <w:rsid w:val="005302AE"/>
    <w:rsid w:val="005305D9"/>
    <w:rsid w:val="00530879"/>
    <w:rsid w:val="00530CA8"/>
    <w:rsid w:val="00530EEF"/>
    <w:rsid w:val="00531FFA"/>
    <w:rsid w:val="00532FE9"/>
    <w:rsid w:val="0053308F"/>
    <w:rsid w:val="0053340D"/>
    <w:rsid w:val="0053357E"/>
    <w:rsid w:val="00533581"/>
    <w:rsid w:val="00533689"/>
    <w:rsid w:val="0053400D"/>
    <w:rsid w:val="005341EC"/>
    <w:rsid w:val="00534A3E"/>
    <w:rsid w:val="005356F8"/>
    <w:rsid w:val="00535ACE"/>
    <w:rsid w:val="00536698"/>
    <w:rsid w:val="005375C6"/>
    <w:rsid w:val="00537CE2"/>
    <w:rsid w:val="00537FE8"/>
    <w:rsid w:val="00540FFA"/>
    <w:rsid w:val="0054173F"/>
    <w:rsid w:val="005417C4"/>
    <w:rsid w:val="00541821"/>
    <w:rsid w:val="005418A3"/>
    <w:rsid w:val="0054198B"/>
    <w:rsid w:val="005419E1"/>
    <w:rsid w:val="00541B05"/>
    <w:rsid w:val="00541D97"/>
    <w:rsid w:val="00542529"/>
    <w:rsid w:val="0054257D"/>
    <w:rsid w:val="00542702"/>
    <w:rsid w:val="00543558"/>
    <w:rsid w:val="005436CD"/>
    <w:rsid w:val="005436EB"/>
    <w:rsid w:val="00543F66"/>
    <w:rsid w:val="00543FF3"/>
    <w:rsid w:val="005440BD"/>
    <w:rsid w:val="00544498"/>
    <w:rsid w:val="00544531"/>
    <w:rsid w:val="005448C7"/>
    <w:rsid w:val="00544ACD"/>
    <w:rsid w:val="00544FE8"/>
    <w:rsid w:val="005455A7"/>
    <w:rsid w:val="005456FD"/>
    <w:rsid w:val="00545CA5"/>
    <w:rsid w:val="005460C9"/>
    <w:rsid w:val="005468F2"/>
    <w:rsid w:val="0054696F"/>
    <w:rsid w:val="005469E0"/>
    <w:rsid w:val="00546F39"/>
    <w:rsid w:val="00547508"/>
    <w:rsid w:val="00547C02"/>
    <w:rsid w:val="00547C90"/>
    <w:rsid w:val="00547DCC"/>
    <w:rsid w:val="005500E1"/>
    <w:rsid w:val="00550140"/>
    <w:rsid w:val="00550153"/>
    <w:rsid w:val="005501AE"/>
    <w:rsid w:val="00550B13"/>
    <w:rsid w:val="005512A6"/>
    <w:rsid w:val="00551384"/>
    <w:rsid w:val="00551B9D"/>
    <w:rsid w:val="00552023"/>
    <w:rsid w:val="005525CD"/>
    <w:rsid w:val="00552757"/>
    <w:rsid w:val="005528BE"/>
    <w:rsid w:val="00552C43"/>
    <w:rsid w:val="00552EDF"/>
    <w:rsid w:val="0055331B"/>
    <w:rsid w:val="00553BFC"/>
    <w:rsid w:val="0055408F"/>
    <w:rsid w:val="005541EC"/>
    <w:rsid w:val="005545C1"/>
    <w:rsid w:val="00554A29"/>
    <w:rsid w:val="00554C91"/>
    <w:rsid w:val="00555320"/>
    <w:rsid w:val="00555C5E"/>
    <w:rsid w:val="00555EEA"/>
    <w:rsid w:val="00556104"/>
    <w:rsid w:val="005561D6"/>
    <w:rsid w:val="005563F9"/>
    <w:rsid w:val="0055650D"/>
    <w:rsid w:val="00556977"/>
    <w:rsid w:val="005574CF"/>
    <w:rsid w:val="005575BC"/>
    <w:rsid w:val="005576B2"/>
    <w:rsid w:val="005579E5"/>
    <w:rsid w:val="00557B7C"/>
    <w:rsid w:val="00560541"/>
    <w:rsid w:val="0056065D"/>
    <w:rsid w:val="00560F9A"/>
    <w:rsid w:val="005612ED"/>
    <w:rsid w:val="00561528"/>
    <w:rsid w:val="00561F69"/>
    <w:rsid w:val="00562893"/>
    <w:rsid w:val="00562AF1"/>
    <w:rsid w:val="00563746"/>
    <w:rsid w:val="00563A59"/>
    <w:rsid w:val="00563B83"/>
    <w:rsid w:val="00564110"/>
    <w:rsid w:val="00564F24"/>
    <w:rsid w:val="005651C0"/>
    <w:rsid w:val="005653B4"/>
    <w:rsid w:val="00565432"/>
    <w:rsid w:val="005658DD"/>
    <w:rsid w:val="00565A25"/>
    <w:rsid w:val="00566207"/>
    <w:rsid w:val="0056688B"/>
    <w:rsid w:val="005675D7"/>
    <w:rsid w:val="005678D8"/>
    <w:rsid w:val="00570D24"/>
    <w:rsid w:val="00570D67"/>
    <w:rsid w:val="00571158"/>
    <w:rsid w:val="00571224"/>
    <w:rsid w:val="00571295"/>
    <w:rsid w:val="00571575"/>
    <w:rsid w:val="005715A8"/>
    <w:rsid w:val="0057179C"/>
    <w:rsid w:val="00571B1A"/>
    <w:rsid w:val="00571D47"/>
    <w:rsid w:val="00572299"/>
    <w:rsid w:val="0057275E"/>
    <w:rsid w:val="00572925"/>
    <w:rsid w:val="00572CB1"/>
    <w:rsid w:val="005732A7"/>
    <w:rsid w:val="00573504"/>
    <w:rsid w:val="005738CB"/>
    <w:rsid w:val="005743D4"/>
    <w:rsid w:val="0057447F"/>
    <w:rsid w:val="00575CC4"/>
    <w:rsid w:val="00576271"/>
    <w:rsid w:val="005773D2"/>
    <w:rsid w:val="00577914"/>
    <w:rsid w:val="00577BF5"/>
    <w:rsid w:val="00577C46"/>
    <w:rsid w:val="00580006"/>
    <w:rsid w:val="0058004A"/>
    <w:rsid w:val="00581238"/>
    <w:rsid w:val="00581BE1"/>
    <w:rsid w:val="00581C62"/>
    <w:rsid w:val="00581D07"/>
    <w:rsid w:val="00581DFA"/>
    <w:rsid w:val="00581FBB"/>
    <w:rsid w:val="00582101"/>
    <w:rsid w:val="005824AD"/>
    <w:rsid w:val="00582CEE"/>
    <w:rsid w:val="00583178"/>
    <w:rsid w:val="0058364F"/>
    <w:rsid w:val="0058433B"/>
    <w:rsid w:val="00584539"/>
    <w:rsid w:val="00584668"/>
    <w:rsid w:val="00584D1C"/>
    <w:rsid w:val="005851C1"/>
    <w:rsid w:val="00585385"/>
    <w:rsid w:val="00585879"/>
    <w:rsid w:val="0058600C"/>
    <w:rsid w:val="005867F3"/>
    <w:rsid w:val="00587951"/>
    <w:rsid w:val="00590004"/>
    <w:rsid w:val="00590413"/>
    <w:rsid w:val="005905D1"/>
    <w:rsid w:val="005906E2"/>
    <w:rsid w:val="005908C7"/>
    <w:rsid w:val="00590900"/>
    <w:rsid w:val="00590BB5"/>
    <w:rsid w:val="00591076"/>
    <w:rsid w:val="0059129E"/>
    <w:rsid w:val="00591317"/>
    <w:rsid w:val="0059138F"/>
    <w:rsid w:val="00591864"/>
    <w:rsid w:val="00591BFF"/>
    <w:rsid w:val="005921F4"/>
    <w:rsid w:val="00592D47"/>
    <w:rsid w:val="00593045"/>
    <w:rsid w:val="00593122"/>
    <w:rsid w:val="00593151"/>
    <w:rsid w:val="0059317F"/>
    <w:rsid w:val="00593462"/>
    <w:rsid w:val="005938DA"/>
    <w:rsid w:val="00594033"/>
    <w:rsid w:val="0059417A"/>
    <w:rsid w:val="0059470C"/>
    <w:rsid w:val="00594869"/>
    <w:rsid w:val="00594CF2"/>
    <w:rsid w:val="00594E37"/>
    <w:rsid w:val="00594EC0"/>
    <w:rsid w:val="00595020"/>
    <w:rsid w:val="005954B2"/>
    <w:rsid w:val="00595709"/>
    <w:rsid w:val="00596365"/>
    <w:rsid w:val="0059738C"/>
    <w:rsid w:val="005977B4"/>
    <w:rsid w:val="005A0015"/>
    <w:rsid w:val="005A01C3"/>
    <w:rsid w:val="005A04F7"/>
    <w:rsid w:val="005A08AD"/>
    <w:rsid w:val="005A0F05"/>
    <w:rsid w:val="005A1297"/>
    <w:rsid w:val="005A156E"/>
    <w:rsid w:val="005A1A91"/>
    <w:rsid w:val="005A2046"/>
    <w:rsid w:val="005A23C9"/>
    <w:rsid w:val="005A2654"/>
    <w:rsid w:val="005A382D"/>
    <w:rsid w:val="005A3C2A"/>
    <w:rsid w:val="005A3DED"/>
    <w:rsid w:val="005A3EB5"/>
    <w:rsid w:val="005A4252"/>
    <w:rsid w:val="005A4CB4"/>
    <w:rsid w:val="005A5B20"/>
    <w:rsid w:val="005A6822"/>
    <w:rsid w:val="005A6BE6"/>
    <w:rsid w:val="005B0099"/>
    <w:rsid w:val="005B0D10"/>
    <w:rsid w:val="005B256E"/>
    <w:rsid w:val="005B2875"/>
    <w:rsid w:val="005B2AB2"/>
    <w:rsid w:val="005B396B"/>
    <w:rsid w:val="005B40C6"/>
    <w:rsid w:val="005B4D2D"/>
    <w:rsid w:val="005B52F7"/>
    <w:rsid w:val="005B59E2"/>
    <w:rsid w:val="005B5B4E"/>
    <w:rsid w:val="005B5C2B"/>
    <w:rsid w:val="005B62C2"/>
    <w:rsid w:val="005B6479"/>
    <w:rsid w:val="005B64AB"/>
    <w:rsid w:val="005B67E1"/>
    <w:rsid w:val="005B6956"/>
    <w:rsid w:val="005B69E4"/>
    <w:rsid w:val="005B6B80"/>
    <w:rsid w:val="005B7518"/>
    <w:rsid w:val="005B78BE"/>
    <w:rsid w:val="005B7AF0"/>
    <w:rsid w:val="005B7D94"/>
    <w:rsid w:val="005C14F7"/>
    <w:rsid w:val="005C163A"/>
    <w:rsid w:val="005C1929"/>
    <w:rsid w:val="005C19BE"/>
    <w:rsid w:val="005C1EB2"/>
    <w:rsid w:val="005C1F51"/>
    <w:rsid w:val="005C21C5"/>
    <w:rsid w:val="005C453E"/>
    <w:rsid w:val="005C45E6"/>
    <w:rsid w:val="005C48F5"/>
    <w:rsid w:val="005C4D62"/>
    <w:rsid w:val="005C514B"/>
    <w:rsid w:val="005C5442"/>
    <w:rsid w:val="005C5704"/>
    <w:rsid w:val="005C5BE1"/>
    <w:rsid w:val="005C5DCA"/>
    <w:rsid w:val="005C64D8"/>
    <w:rsid w:val="005C6CA4"/>
    <w:rsid w:val="005C6D0C"/>
    <w:rsid w:val="005C7621"/>
    <w:rsid w:val="005C7803"/>
    <w:rsid w:val="005C7F76"/>
    <w:rsid w:val="005D0078"/>
    <w:rsid w:val="005D020B"/>
    <w:rsid w:val="005D022A"/>
    <w:rsid w:val="005D0579"/>
    <w:rsid w:val="005D0E5F"/>
    <w:rsid w:val="005D0E76"/>
    <w:rsid w:val="005D11C5"/>
    <w:rsid w:val="005D1375"/>
    <w:rsid w:val="005D1452"/>
    <w:rsid w:val="005D186C"/>
    <w:rsid w:val="005D1F31"/>
    <w:rsid w:val="005D2633"/>
    <w:rsid w:val="005D2D1D"/>
    <w:rsid w:val="005D37FE"/>
    <w:rsid w:val="005D3D40"/>
    <w:rsid w:val="005D3F9D"/>
    <w:rsid w:val="005D48AE"/>
    <w:rsid w:val="005D4CF0"/>
    <w:rsid w:val="005D4ED4"/>
    <w:rsid w:val="005D4FA1"/>
    <w:rsid w:val="005D5A8E"/>
    <w:rsid w:val="005D5D5B"/>
    <w:rsid w:val="005D64E1"/>
    <w:rsid w:val="005D6A93"/>
    <w:rsid w:val="005D6D5E"/>
    <w:rsid w:val="005D6F87"/>
    <w:rsid w:val="005D7342"/>
    <w:rsid w:val="005D7CAB"/>
    <w:rsid w:val="005E0A16"/>
    <w:rsid w:val="005E10FA"/>
    <w:rsid w:val="005E1739"/>
    <w:rsid w:val="005E257F"/>
    <w:rsid w:val="005E25FB"/>
    <w:rsid w:val="005E33FC"/>
    <w:rsid w:val="005E4025"/>
    <w:rsid w:val="005E49DA"/>
    <w:rsid w:val="005E4F35"/>
    <w:rsid w:val="005E52C9"/>
    <w:rsid w:val="005E5321"/>
    <w:rsid w:val="005E55F8"/>
    <w:rsid w:val="005E5A6F"/>
    <w:rsid w:val="005E652D"/>
    <w:rsid w:val="005E6FC5"/>
    <w:rsid w:val="005E7838"/>
    <w:rsid w:val="005E7EA0"/>
    <w:rsid w:val="005F0011"/>
    <w:rsid w:val="005F1111"/>
    <w:rsid w:val="005F11AA"/>
    <w:rsid w:val="005F1474"/>
    <w:rsid w:val="005F1862"/>
    <w:rsid w:val="005F1990"/>
    <w:rsid w:val="005F1CDA"/>
    <w:rsid w:val="005F267F"/>
    <w:rsid w:val="005F27CA"/>
    <w:rsid w:val="005F28EB"/>
    <w:rsid w:val="005F2904"/>
    <w:rsid w:val="005F2A97"/>
    <w:rsid w:val="005F2D7C"/>
    <w:rsid w:val="005F3892"/>
    <w:rsid w:val="005F3963"/>
    <w:rsid w:val="005F4199"/>
    <w:rsid w:val="005F46D7"/>
    <w:rsid w:val="005F502F"/>
    <w:rsid w:val="005F5559"/>
    <w:rsid w:val="005F55C0"/>
    <w:rsid w:val="005F5FDC"/>
    <w:rsid w:val="005F7452"/>
    <w:rsid w:val="005F7949"/>
    <w:rsid w:val="005F7A74"/>
    <w:rsid w:val="005F7BF6"/>
    <w:rsid w:val="005F7D99"/>
    <w:rsid w:val="005F7FF1"/>
    <w:rsid w:val="00600811"/>
    <w:rsid w:val="00600EE7"/>
    <w:rsid w:val="006010C5"/>
    <w:rsid w:val="00601223"/>
    <w:rsid w:val="006015F7"/>
    <w:rsid w:val="006019EA"/>
    <w:rsid w:val="00601E60"/>
    <w:rsid w:val="00602F11"/>
    <w:rsid w:val="0060341C"/>
    <w:rsid w:val="00603C55"/>
    <w:rsid w:val="00604039"/>
    <w:rsid w:val="00604101"/>
    <w:rsid w:val="006042A8"/>
    <w:rsid w:val="0060446B"/>
    <w:rsid w:val="00604E7D"/>
    <w:rsid w:val="006054D7"/>
    <w:rsid w:val="00606183"/>
    <w:rsid w:val="0060651F"/>
    <w:rsid w:val="00606818"/>
    <w:rsid w:val="00606B48"/>
    <w:rsid w:val="0060735F"/>
    <w:rsid w:val="006078E8"/>
    <w:rsid w:val="00607A53"/>
    <w:rsid w:val="006105B9"/>
    <w:rsid w:val="00610ACC"/>
    <w:rsid w:val="00610B65"/>
    <w:rsid w:val="0061105D"/>
    <w:rsid w:val="00611B21"/>
    <w:rsid w:val="00612BE1"/>
    <w:rsid w:val="0061302A"/>
    <w:rsid w:val="0061333F"/>
    <w:rsid w:val="006133DC"/>
    <w:rsid w:val="006139A8"/>
    <w:rsid w:val="00613A9F"/>
    <w:rsid w:val="00613FB5"/>
    <w:rsid w:val="006144E6"/>
    <w:rsid w:val="00615595"/>
    <w:rsid w:val="0061569E"/>
    <w:rsid w:val="0061593B"/>
    <w:rsid w:val="00615B85"/>
    <w:rsid w:val="006163C8"/>
    <w:rsid w:val="00616749"/>
    <w:rsid w:val="006168D5"/>
    <w:rsid w:val="00616A0A"/>
    <w:rsid w:val="00616C8B"/>
    <w:rsid w:val="00616DF2"/>
    <w:rsid w:val="00616EDF"/>
    <w:rsid w:val="006175FB"/>
    <w:rsid w:val="00617AF1"/>
    <w:rsid w:val="0062001F"/>
    <w:rsid w:val="006207B1"/>
    <w:rsid w:val="00620940"/>
    <w:rsid w:val="0062156A"/>
    <w:rsid w:val="00622102"/>
    <w:rsid w:val="00622360"/>
    <w:rsid w:val="006223FE"/>
    <w:rsid w:val="00622557"/>
    <w:rsid w:val="0062293C"/>
    <w:rsid w:val="00623407"/>
    <w:rsid w:val="00623432"/>
    <w:rsid w:val="006237BD"/>
    <w:rsid w:val="00623A06"/>
    <w:rsid w:val="00623D8E"/>
    <w:rsid w:val="00623EBA"/>
    <w:rsid w:val="00623F03"/>
    <w:rsid w:val="00623FBE"/>
    <w:rsid w:val="006249C6"/>
    <w:rsid w:val="00624E54"/>
    <w:rsid w:val="00624EF0"/>
    <w:rsid w:val="0062533F"/>
    <w:rsid w:val="00625739"/>
    <w:rsid w:val="00625742"/>
    <w:rsid w:val="00625A2C"/>
    <w:rsid w:val="00625FFF"/>
    <w:rsid w:val="00626762"/>
    <w:rsid w:val="00627BF9"/>
    <w:rsid w:val="00630212"/>
    <w:rsid w:val="00630399"/>
    <w:rsid w:val="006304C4"/>
    <w:rsid w:val="0063052A"/>
    <w:rsid w:val="0063120F"/>
    <w:rsid w:val="00631BC4"/>
    <w:rsid w:val="006320C9"/>
    <w:rsid w:val="0063247D"/>
    <w:rsid w:val="00632B34"/>
    <w:rsid w:val="00632FD8"/>
    <w:rsid w:val="00633161"/>
    <w:rsid w:val="0063349D"/>
    <w:rsid w:val="0063357F"/>
    <w:rsid w:val="00633C73"/>
    <w:rsid w:val="0063403D"/>
    <w:rsid w:val="006352A8"/>
    <w:rsid w:val="006355B6"/>
    <w:rsid w:val="00635945"/>
    <w:rsid w:val="0063628D"/>
    <w:rsid w:val="006365D6"/>
    <w:rsid w:val="00636793"/>
    <w:rsid w:val="00636BEC"/>
    <w:rsid w:val="00636BF9"/>
    <w:rsid w:val="0063707D"/>
    <w:rsid w:val="00637A0B"/>
    <w:rsid w:val="00640384"/>
    <w:rsid w:val="00640399"/>
    <w:rsid w:val="006404CB"/>
    <w:rsid w:val="00640873"/>
    <w:rsid w:val="00640D37"/>
    <w:rsid w:val="00640D6E"/>
    <w:rsid w:val="0064156A"/>
    <w:rsid w:val="00641D41"/>
    <w:rsid w:val="00642310"/>
    <w:rsid w:val="00642939"/>
    <w:rsid w:val="00642A34"/>
    <w:rsid w:val="00643B98"/>
    <w:rsid w:val="00643C35"/>
    <w:rsid w:val="00643FAA"/>
    <w:rsid w:val="0064419A"/>
    <w:rsid w:val="00644AE0"/>
    <w:rsid w:val="006450DD"/>
    <w:rsid w:val="006457F3"/>
    <w:rsid w:val="0064583A"/>
    <w:rsid w:val="006458BE"/>
    <w:rsid w:val="00645D8E"/>
    <w:rsid w:val="0064626E"/>
    <w:rsid w:val="0064663B"/>
    <w:rsid w:val="00646760"/>
    <w:rsid w:val="00646855"/>
    <w:rsid w:val="00646B62"/>
    <w:rsid w:val="00647CEB"/>
    <w:rsid w:val="00647D47"/>
    <w:rsid w:val="00650865"/>
    <w:rsid w:val="0065098D"/>
    <w:rsid w:val="00650A3E"/>
    <w:rsid w:val="00650B30"/>
    <w:rsid w:val="0065129B"/>
    <w:rsid w:val="00652419"/>
    <w:rsid w:val="00652B6D"/>
    <w:rsid w:val="00652CBE"/>
    <w:rsid w:val="006532AE"/>
    <w:rsid w:val="00653ED1"/>
    <w:rsid w:val="0065407F"/>
    <w:rsid w:val="006548F9"/>
    <w:rsid w:val="0065495E"/>
    <w:rsid w:val="006549B6"/>
    <w:rsid w:val="00654CF0"/>
    <w:rsid w:val="00654DBD"/>
    <w:rsid w:val="0065573D"/>
    <w:rsid w:val="00656179"/>
    <w:rsid w:val="006564A3"/>
    <w:rsid w:val="006568FC"/>
    <w:rsid w:val="0065691B"/>
    <w:rsid w:val="00656D92"/>
    <w:rsid w:val="00657898"/>
    <w:rsid w:val="00657E03"/>
    <w:rsid w:val="00657FE1"/>
    <w:rsid w:val="00660295"/>
    <w:rsid w:val="00660352"/>
    <w:rsid w:val="0066048C"/>
    <w:rsid w:val="00660499"/>
    <w:rsid w:val="006606AF"/>
    <w:rsid w:val="00660C0F"/>
    <w:rsid w:val="00661163"/>
    <w:rsid w:val="006612A6"/>
    <w:rsid w:val="006618E0"/>
    <w:rsid w:val="0066200E"/>
    <w:rsid w:val="00662829"/>
    <w:rsid w:val="00663003"/>
    <w:rsid w:val="006631F6"/>
    <w:rsid w:val="00663312"/>
    <w:rsid w:val="006637D1"/>
    <w:rsid w:val="00663813"/>
    <w:rsid w:val="006644E7"/>
    <w:rsid w:val="00665146"/>
    <w:rsid w:val="006651CE"/>
    <w:rsid w:val="006653B3"/>
    <w:rsid w:val="00665DAE"/>
    <w:rsid w:val="00666242"/>
    <w:rsid w:val="00666577"/>
    <w:rsid w:val="006679C0"/>
    <w:rsid w:val="00667E1C"/>
    <w:rsid w:val="00667FBB"/>
    <w:rsid w:val="00670032"/>
    <w:rsid w:val="0067073F"/>
    <w:rsid w:val="00670752"/>
    <w:rsid w:val="00670DBF"/>
    <w:rsid w:val="00671114"/>
    <w:rsid w:val="006716BD"/>
    <w:rsid w:val="00671B6B"/>
    <w:rsid w:val="00671F39"/>
    <w:rsid w:val="0067214B"/>
    <w:rsid w:val="006721D8"/>
    <w:rsid w:val="0067237C"/>
    <w:rsid w:val="006726D3"/>
    <w:rsid w:val="00672BE1"/>
    <w:rsid w:val="00672D98"/>
    <w:rsid w:val="00672DEF"/>
    <w:rsid w:val="006732F0"/>
    <w:rsid w:val="006739F7"/>
    <w:rsid w:val="006744DD"/>
    <w:rsid w:val="00675AB3"/>
    <w:rsid w:val="00675C96"/>
    <w:rsid w:val="00675E81"/>
    <w:rsid w:val="006762B8"/>
    <w:rsid w:val="00676A64"/>
    <w:rsid w:val="00676C1D"/>
    <w:rsid w:val="00677232"/>
    <w:rsid w:val="00677759"/>
    <w:rsid w:val="0068088A"/>
    <w:rsid w:val="006808E2"/>
    <w:rsid w:val="00680910"/>
    <w:rsid w:val="00680A76"/>
    <w:rsid w:val="00680E69"/>
    <w:rsid w:val="00680FC2"/>
    <w:rsid w:val="0068108E"/>
    <w:rsid w:val="0068196D"/>
    <w:rsid w:val="00682121"/>
    <w:rsid w:val="006821AF"/>
    <w:rsid w:val="0068257A"/>
    <w:rsid w:val="006829EA"/>
    <w:rsid w:val="00683B6E"/>
    <w:rsid w:val="006849B9"/>
    <w:rsid w:val="006861EE"/>
    <w:rsid w:val="00686D88"/>
    <w:rsid w:val="00686E92"/>
    <w:rsid w:val="0068741F"/>
    <w:rsid w:val="006877F8"/>
    <w:rsid w:val="006878A5"/>
    <w:rsid w:val="0068794E"/>
    <w:rsid w:val="00690077"/>
    <w:rsid w:val="00690090"/>
    <w:rsid w:val="006909D9"/>
    <w:rsid w:val="00690CF0"/>
    <w:rsid w:val="0069134D"/>
    <w:rsid w:val="00692129"/>
    <w:rsid w:val="0069282C"/>
    <w:rsid w:val="006929C2"/>
    <w:rsid w:val="00692B81"/>
    <w:rsid w:val="00692E20"/>
    <w:rsid w:val="00692EB2"/>
    <w:rsid w:val="00693E3C"/>
    <w:rsid w:val="00694677"/>
    <w:rsid w:val="00695262"/>
    <w:rsid w:val="00695407"/>
    <w:rsid w:val="006959AF"/>
    <w:rsid w:val="00695A6F"/>
    <w:rsid w:val="0069625D"/>
    <w:rsid w:val="00696C30"/>
    <w:rsid w:val="00697416"/>
    <w:rsid w:val="00697C2D"/>
    <w:rsid w:val="00697C6C"/>
    <w:rsid w:val="006A0313"/>
    <w:rsid w:val="006A064E"/>
    <w:rsid w:val="006A10E0"/>
    <w:rsid w:val="006A162B"/>
    <w:rsid w:val="006A19BE"/>
    <w:rsid w:val="006A1DD9"/>
    <w:rsid w:val="006A2B10"/>
    <w:rsid w:val="006A2C47"/>
    <w:rsid w:val="006A4D79"/>
    <w:rsid w:val="006A4FAE"/>
    <w:rsid w:val="006A59C9"/>
    <w:rsid w:val="006A5A4A"/>
    <w:rsid w:val="006A62E9"/>
    <w:rsid w:val="006A6506"/>
    <w:rsid w:val="006A6A7C"/>
    <w:rsid w:val="006A7307"/>
    <w:rsid w:val="006A78A8"/>
    <w:rsid w:val="006A7B6F"/>
    <w:rsid w:val="006A7E4D"/>
    <w:rsid w:val="006A7E78"/>
    <w:rsid w:val="006B127E"/>
    <w:rsid w:val="006B12EC"/>
    <w:rsid w:val="006B14C1"/>
    <w:rsid w:val="006B1BEB"/>
    <w:rsid w:val="006B1F27"/>
    <w:rsid w:val="006B259E"/>
    <w:rsid w:val="006B26CE"/>
    <w:rsid w:val="006B27C5"/>
    <w:rsid w:val="006B2AAE"/>
    <w:rsid w:val="006B2B8E"/>
    <w:rsid w:val="006B35A7"/>
    <w:rsid w:val="006B3633"/>
    <w:rsid w:val="006B39D7"/>
    <w:rsid w:val="006B3F43"/>
    <w:rsid w:val="006B4054"/>
    <w:rsid w:val="006B5305"/>
    <w:rsid w:val="006B57F5"/>
    <w:rsid w:val="006B5D84"/>
    <w:rsid w:val="006B5E01"/>
    <w:rsid w:val="006B5F7D"/>
    <w:rsid w:val="006B5FF3"/>
    <w:rsid w:val="006B6157"/>
    <w:rsid w:val="006B617C"/>
    <w:rsid w:val="006B68C6"/>
    <w:rsid w:val="006B694C"/>
    <w:rsid w:val="006B6EE4"/>
    <w:rsid w:val="006B74E4"/>
    <w:rsid w:val="006B7BB0"/>
    <w:rsid w:val="006C0034"/>
    <w:rsid w:val="006C08E7"/>
    <w:rsid w:val="006C0A56"/>
    <w:rsid w:val="006C0D5B"/>
    <w:rsid w:val="006C1288"/>
    <w:rsid w:val="006C137E"/>
    <w:rsid w:val="006C19F2"/>
    <w:rsid w:val="006C2A05"/>
    <w:rsid w:val="006C3006"/>
    <w:rsid w:val="006C326D"/>
    <w:rsid w:val="006C34B6"/>
    <w:rsid w:val="006C3849"/>
    <w:rsid w:val="006C3CCD"/>
    <w:rsid w:val="006C3CD9"/>
    <w:rsid w:val="006C431E"/>
    <w:rsid w:val="006C4752"/>
    <w:rsid w:val="006C4A79"/>
    <w:rsid w:val="006C5236"/>
    <w:rsid w:val="006C5953"/>
    <w:rsid w:val="006C5D5D"/>
    <w:rsid w:val="006C6058"/>
    <w:rsid w:val="006C62AB"/>
    <w:rsid w:val="006C6E1F"/>
    <w:rsid w:val="006C72C6"/>
    <w:rsid w:val="006C72D2"/>
    <w:rsid w:val="006C78F0"/>
    <w:rsid w:val="006D13A7"/>
    <w:rsid w:val="006D1540"/>
    <w:rsid w:val="006D19D0"/>
    <w:rsid w:val="006D19E4"/>
    <w:rsid w:val="006D1EEE"/>
    <w:rsid w:val="006D1FB8"/>
    <w:rsid w:val="006D23C9"/>
    <w:rsid w:val="006D24BD"/>
    <w:rsid w:val="006D2D4C"/>
    <w:rsid w:val="006D35D0"/>
    <w:rsid w:val="006D362E"/>
    <w:rsid w:val="006D3A1C"/>
    <w:rsid w:val="006D3D8F"/>
    <w:rsid w:val="006D4DB2"/>
    <w:rsid w:val="006D50E4"/>
    <w:rsid w:val="006D50FA"/>
    <w:rsid w:val="006D5180"/>
    <w:rsid w:val="006D52BF"/>
    <w:rsid w:val="006D5752"/>
    <w:rsid w:val="006D5CD1"/>
    <w:rsid w:val="006D5F4C"/>
    <w:rsid w:val="006D6565"/>
    <w:rsid w:val="006D664F"/>
    <w:rsid w:val="006D66F3"/>
    <w:rsid w:val="006D694F"/>
    <w:rsid w:val="006D6AED"/>
    <w:rsid w:val="006D6E8B"/>
    <w:rsid w:val="006D70A6"/>
    <w:rsid w:val="006D7160"/>
    <w:rsid w:val="006D72E8"/>
    <w:rsid w:val="006D7399"/>
    <w:rsid w:val="006D7509"/>
    <w:rsid w:val="006D7A4B"/>
    <w:rsid w:val="006D7AB5"/>
    <w:rsid w:val="006D7F61"/>
    <w:rsid w:val="006E06E3"/>
    <w:rsid w:val="006E097E"/>
    <w:rsid w:val="006E09DF"/>
    <w:rsid w:val="006E0A7F"/>
    <w:rsid w:val="006E0E45"/>
    <w:rsid w:val="006E176C"/>
    <w:rsid w:val="006E1928"/>
    <w:rsid w:val="006E1CE8"/>
    <w:rsid w:val="006E1F65"/>
    <w:rsid w:val="006E259A"/>
    <w:rsid w:val="006E2BAA"/>
    <w:rsid w:val="006E2EAD"/>
    <w:rsid w:val="006E2F28"/>
    <w:rsid w:val="006E3557"/>
    <w:rsid w:val="006E37EE"/>
    <w:rsid w:val="006E3860"/>
    <w:rsid w:val="006E38DD"/>
    <w:rsid w:val="006E39E4"/>
    <w:rsid w:val="006E3B68"/>
    <w:rsid w:val="006E4243"/>
    <w:rsid w:val="006E4371"/>
    <w:rsid w:val="006E473A"/>
    <w:rsid w:val="006E477E"/>
    <w:rsid w:val="006E4CAA"/>
    <w:rsid w:val="006E4D9C"/>
    <w:rsid w:val="006E52DD"/>
    <w:rsid w:val="006E57AD"/>
    <w:rsid w:val="006E592E"/>
    <w:rsid w:val="006E5E89"/>
    <w:rsid w:val="006E5EB8"/>
    <w:rsid w:val="006E5EC1"/>
    <w:rsid w:val="006E64F2"/>
    <w:rsid w:val="006E6A81"/>
    <w:rsid w:val="006E6D8D"/>
    <w:rsid w:val="006E6DEF"/>
    <w:rsid w:val="006E7001"/>
    <w:rsid w:val="006E7577"/>
    <w:rsid w:val="006F0384"/>
    <w:rsid w:val="006F05C3"/>
    <w:rsid w:val="006F0856"/>
    <w:rsid w:val="006F0EA5"/>
    <w:rsid w:val="006F0ED5"/>
    <w:rsid w:val="006F104F"/>
    <w:rsid w:val="006F15FF"/>
    <w:rsid w:val="006F1A94"/>
    <w:rsid w:val="006F1F76"/>
    <w:rsid w:val="006F214C"/>
    <w:rsid w:val="006F2B8C"/>
    <w:rsid w:val="006F2DC0"/>
    <w:rsid w:val="006F2DF4"/>
    <w:rsid w:val="006F3213"/>
    <w:rsid w:val="006F33A4"/>
    <w:rsid w:val="006F33DC"/>
    <w:rsid w:val="006F358A"/>
    <w:rsid w:val="006F3755"/>
    <w:rsid w:val="006F38F0"/>
    <w:rsid w:val="006F43B5"/>
    <w:rsid w:val="006F445B"/>
    <w:rsid w:val="006F4576"/>
    <w:rsid w:val="006F46EE"/>
    <w:rsid w:val="006F5277"/>
    <w:rsid w:val="006F7840"/>
    <w:rsid w:val="006F7DE9"/>
    <w:rsid w:val="006F7FB5"/>
    <w:rsid w:val="00700571"/>
    <w:rsid w:val="00701291"/>
    <w:rsid w:val="0070163D"/>
    <w:rsid w:val="00701AB2"/>
    <w:rsid w:val="00701FD3"/>
    <w:rsid w:val="00703F3E"/>
    <w:rsid w:val="0070427A"/>
    <w:rsid w:val="0070466C"/>
    <w:rsid w:val="007049EB"/>
    <w:rsid w:val="0070514A"/>
    <w:rsid w:val="00705259"/>
    <w:rsid w:val="00705476"/>
    <w:rsid w:val="007054CF"/>
    <w:rsid w:val="00705E6D"/>
    <w:rsid w:val="0070657C"/>
    <w:rsid w:val="00706902"/>
    <w:rsid w:val="00706F42"/>
    <w:rsid w:val="00707841"/>
    <w:rsid w:val="00707B50"/>
    <w:rsid w:val="00707DED"/>
    <w:rsid w:val="00707FEA"/>
    <w:rsid w:val="0071022C"/>
    <w:rsid w:val="00710882"/>
    <w:rsid w:val="00710E4A"/>
    <w:rsid w:val="007114E3"/>
    <w:rsid w:val="00711BCE"/>
    <w:rsid w:val="00712488"/>
    <w:rsid w:val="0071270D"/>
    <w:rsid w:val="00712BB9"/>
    <w:rsid w:val="0071345B"/>
    <w:rsid w:val="00713A09"/>
    <w:rsid w:val="007141C3"/>
    <w:rsid w:val="007146F8"/>
    <w:rsid w:val="00714702"/>
    <w:rsid w:val="00715CA4"/>
    <w:rsid w:val="00715E1A"/>
    <w:rsid w:val="00716395"/>
    <w:rsid w:val="007163B1"/>
    <w:rsid w:val="007165AC"/>
    <w:rsid w:val="0071671A"/>
    <w:rsid w:val="007167C6"/>
    <w:rsid w:val="00716969"/>
    <w:rsid w:val="00717491"/>
    <w:rsid w:val="007179B7"/>
    <w:rsid w:val="007179E6"/>
    <w:rsid w:val="00717C0C"/>
    <w:rsid w:val="00717C4B"/>
    <w:rsid w:val="007202D3"/>
    <w:rsid w:val="007204A5"/>
    <w:rsid w:val="007211A4"/>
    <w:rsid w:val="007213AA"/>
    <w:rsid w:val="00721947"/>
    <w:rsid w:val="00721F02"/>
    <w:rsid w:val="00722256"/>
    <w:rsid w:val="0072236C"/>
    <w:rsid w:val="00723135"/>
    <w:rsid w:val="00723313"/>
    <w:rsid w:val="00723575"/>
    <w:rsid w:val="0072384F"/>
    <w:rsid w:val="00723EE3"/>
    <w:rsid w:val="00723FEA"/>
    <w:rsid w:val="007248D0"/>
    <w:rsid w:val="00724FA6"/>
    <w:rsid w:val="00725788"/>
    <w:rsid w:val="00725BED"/>
    <w:rsid w:val="00725D0D"/>
    <w:rsid w:val="00726BCA"/>
    <w:rsid w:val="007275AC"/>
    <w:rsid w:val="00727808"/>
    <w:rsid w:val="00727D66"/>
    <w:rsid w:val="0073007D"/>
    <w:rsid w:val="00730266"/>
    <w:rsid w:val="00730C36"/>
    <w:rsid w:val="00730E49"/>
    <w:rsid w:val="0073120B"/>
    <w:rsid w:val="00731FE8"/>
    <w:rsid w:val="0073317F"/>
    <w:rsid w:val="0073325E"/>
    <w:rsid w:val="007332E8"/>
    <w:rsid w:val="007338BC"/>
    <w:rsid w:val="00733985"/>
    <w:rsid w:val="007339A0"/>
    <w:rsid w:val="00734650"/>
    <w:rsid w:val="007362ED"/>
    <w:rsid w:val="007368AA"/>
    <w:rsid w:val="00736DC7"/>
    <w:rsid w:val="00736E77"/>
    <w:rsid w:val="00737127"/>
    <w:rsid w:val="00737815"/>
    <w:rsid w:val="007379A4"/>
    <w:rsid w:val="00740F7B"/>
    <w:rsid w:val="007410BE"/>
    <w:rsid w:val="00742E95"/>
    <w:rsid w:val="00743849"/>
    <w:rsid w:val="00743869"/>
    <w:rsid w:val="00743986"/>
    <w:rsid w:val="00743B09"/>
    <w:rsid w:val="00743B7F"/>
    <w:rsid w:val="00743B8B"/>
    <w:rsid w:val="00743B8E"/>
    <w:rsid w:val="00743D10"/>
    <w:rsid w:val="00744074"/>
    <w:rsid w:val="00744263"/>
    <w:rsid w:val="007444BC"/>
    <w:rsid w:val="00744811"/>
    <w:rsid w:val="00744895"/>
    <w:rsid w:val="0074531B"/>
    <w:rsid w:val="00745356"/>
    <w:rsid w:val="00745AB0"/>
    <w:rsid w:val="007466D2"/>
    <w:rsid w:val="00746CB7"/>
    <w:rsid w:val="0074707D"/>
    <w:rsid w:val="007473D1"/>
    <w:rsid w:val="007478AB"/>
    <w:rsid w:val="00747F89"/>
    <w:rsid w:val="0075115A"/>
    <w:rsid w:val="00751505"/>
    <w:rsid w:val="007517DC"/>
    <w:rsid w:val="00751F42"/>
    <w:rsid w:val="007528BE"/>
    <w:rsid w:val="00752AAF"/>
    <w:rsid w:val="00753040"/>
    <w:rsid w:val="00753B70"/>
    <w:rsid w:val="00754B46"/>
    <w:rsid w:val="00754C89"/>
    <w:rsid w:val="00754E3B"/>
    <w:rsid w:val="00754FC1"/>
    <w:rsid w:val="00755AFD"/>
    <w:rsid w:val="00755B3C"/>
    <w:rsid w:val="00756283"/>
    <w:rsid w:val="00756292"/>
    <w:rsid w:val="007565E9"/>
    <w:rsid w:val="007568CE"/>
    <w:rsid w:val="00756C0D"/>
    <w:rsid w:val="00757B02"/>
    <w:rsid w:val="00760300"/>
    <w:rsid w:val="007603B6"/>
    <w:rsid w:val="0076153C"/>
    <w:rsid w:val="00761B39"/>
    <w:rsid w:val="00761EAB"/>
    <w:rsid w:val="00762EDD"/>
    <w:rsid w:val="007631DF"/>
    <w:rsid w:val="007631E1"/>
    <w:rsid w:val="00763B18"/>
    <w:rsid w:val="0076420C"/>
    <w:rsid w:val="00764AB3"/>
    <w:rsid w:val="00764C0F"/>
    <w:rsid w:val="00765859"/>
    <w:rsid w:val="00765B46"/>
    <w:rsid w:val="00765C55"/>
    <w:rsid w:val="00766778"/>
    <w:rsid w:val="00766C7B"/>
    <w:rsid w:val="0076705B"/>
    <w:rsid w:val="007673D4"/>
    <w:rsid w:val="0076766D"/>
    <w:rsid w:val="00767907"/>
    <w:rsid w:val="00767DD7"/>
    <w:rsid w:val="00770026"/>
    <w:rsid w:val="00770923"/>
    <w:rsid w:val="00770A07"/>
    <w:rsid w:val="00770CA0"/>
    <w:rsid w:val="00770E98"/>
    <w:rsid w:val="007727E9"/>
    <w:rsid w:val="00772D0D"/>
    <w:rsid w:val="007734F0"/>
    <w:rsid w:val="00773911"/>
    <w:rsid w:val="007743D9"/>
    <w:rsid w:val="007757CB"/>
    <w:rsid w:val="00775B1A"/>
    <w:rsid w:val="007766CC"/>
    <w:rsid w:val="00776D51"/>
    <w:rsid w:val="00777106"/>
    <w:rsid w:val="0077738D"/>
    <w:rsid w:val="00777968"/>
    <w:rsid w:val="00777EDC"/>
    <w:rsid w:val="00780453"/>
    <w:rsid w:val="007805F8"/>
    <w:rsid w:val="007805FE"/>
    <w:rsid w:val="007808CC"/>
    <w:rsid w:val="00780E11"/>
    <w:rsid w:val="00781557"/>
    <w:rsid w:val="007815DF"/>
    <w:rsid w:val="00781817"/>
    <w:rsid w:val="0078182E"/>
    <w:rsid w:val="00781991"/>
    <w:rsid w:val="00781C8F"/>
    <w:rsid w:val="00781E39"/>
    <w:rsid w:val="00782327"/>
    <w:rsid w:val="00782BE5"/>
    <w:rsid w:val="00782BEC"/>
    <w:rsid w:val="00783347"/>
    <w:rsid w:val="007834CA"/>
    <w:rsid w:val="00783CBE"/>
    <w:rsid w:val="00783E3C"/>
    <w:rsid w:val="00783F1B"/>
    <w:rsid w:val="00784395"/>
    <w:rsid w:val="00784A4E"/>
    <w:rsid w:val="00784CF8"/>
    <w:rsid w:val="007851D9"/>
    <w:rsid w:val="00785724"/>
    <w:rsid w:val="00785C2C"/>
    <w:rsid w:val="00785D9B"/>
    <w:rsid w:val="0078626B"/>
    <w:rsid w:val="0078631A"/>
    <w:rsid w:val="00786FD9"/>
    <w:rsid w:val="007873E9"/>
    <w:rsid w:val="00787CB0"/>
    <w:rsid w:val="0079080A"/>
    <w:rsid w:val="00791B6A"/>
    <w:rsid w:val="00791E34"/>
    <w:rsid w:val="00791FE2"/>
    <w:rsid w:val="0079206D"/>
    <w:rsid w:val="0079239C"/>
    <w:rsid w:val="00792A6A"/>
    <w:rsid w:val="00792AA3"/>
    <w:rsid w:val="00793CCF"/>
    <w:rsid w:val="00793FF6"/>
    <w:rsid w:val="00794536"/>
    <w:rsid w:val="00794F1C"/>
    <w:rsid w:val="00795F85"/>
    <w:rsid w:val="007969B2"/>
    <w:rsid w:val="00796E6E"/>
    <w:rsid w:val="00796EA0"/>
    <w:rsid w:val="00796EEB"/>
    <w:rsid w:val="0079706A"/>
    <w:rsid w:val="007974E2"/>
    <w:rsid w:val="00797933"/>
    <w:rsid w:val="00797AD7"/>
    <w:rsid w:val="00797E0A"/>
    <w:rsid w:val="00797F12"/>
    <w:rsid w:val="00797F86"/>
    <w:rsid w:val="007A0247"/>
    <w:rsid w:val="007A049C"/>
    <w:rsid w:val="007A0ACB"/>
    <w:rsid w:val="007A0B13"/>
    <w:rsid w:val="007A0E5A"/>
    <w:rsid w:val="007A113E"/>
    <w:rsid w:val="007A25A5"/>
    <w:rsid w:val="007A2F7A"/>
    <w:rsid w:val="007A386C"/>
    <w:rsid w:val="007A3C6B"/>
    <w:rsid w:val="007A3EBA"/>
    <w:rsid w:val="007A4BA0"/>
    <w:rsid w:val="007A4BFE"/>
    <w:rsid w:val="007A5097"/>
    <w:rsid w:val="007A50E1"/>
    <w:rsid w:val="007A56FA"/>
    <w:rsid w:val="007A5CFC"/>
    <w:rsid w:val="007A6489"/>
    <w:rsid w:val="007A64D2"/>
    <w:rsid w:val="007A6961"/>
    <w:rsid w:val="007A6D1E"/>
    <w:rsid w:val="007A75F3"/>
    <w:rsid w:val="007A7759"/>
    <w:rsid w:val="007A7DB2"/>
    <w:rsid w:val="007B01C1"/>
    <w:rsid w:val="007B0A06"/>
    <w:rsid w:val="007B0AF9"/>
    <w:rsid w:val="007B1071"/>
    <w:rsid w:val="007B1274"/>
    <w:rsid w:val="007B1927"/>
    <w:rsid w:val="007B23B8"/>
    <w:rsid w:val="007B307F"/>
    <w:rsid w:val="007B32F0"/>
    <w:rsid w:val="007B3387"/>
    <w:rsid w:val="007B4266"/>
    <w:rsid w:val="007B45DE"/>
    <w:rsid w:val="007B480B"/>
    <w:rsid w:val="007B4F42"/>
    <w:rsid w:val="007B548F"/>
    <w:rsid w:val="007B5951"/>
    <w:rsid w:val="007B5CEB"/>
    <w:rsid w:val="007B647F"/>
    <w:rsid w:val="007B651D"/>
    <w:rsid w:val="007B6F8F"/>
    <w:rsid w:val="007B75D5"/>
    <w:rsid w:val="007B76B8"/>
    <w:rsid w:val="007B76E5"/>
    <w:rsid w:val="007B78C3"/>
    <w:rsid w:val="007B7F2B"/>
    <w:rsid w:val="007C022C"/>
    <w:rsid w:val="007C025C"/>
    <w:rsid w:val="007C02B3"/>
    <w:rsid w:val="007C02D9"/>
    <w:rsid w:val="007C06D3"/>
    <w:rsid w:val="007C0716"/>
    <w:rsid w:val="007C0C77"/>
    <w:rsid w:val="007C0CCE"/>
    <w:rsid w:val="007C0E37"/>
    <w:rsid w:val="007C1FDE"/>
    <w:rsid w:val="007C2090"/>
    <w:rsid w:val="007C20BD"/>
    <w:rsid w:val="007C30A3"/>
    <w:rsid w:val="007C3532"/>
    <w:rsid w:val="007C383D"/>
    <w:rsid w:val="007C4075"/>
    <w:rsid w:val="007C440A"/>
    <w:rsid w:val="007C453F"/>
    <w:rsid w:val="007C4633"/>
    <w:rsid w:val="007C4982"/>
    <w:rsid w:val="007C4BD7"/>
    <w:rsid w:val="007C4F42"/>
    <w:rsid w:val="007C50D6"/>
    <w:rsid w:val="007C5317"/>
    <w:rsid w:val="007C59D7"/>
    <w:rsid w:val="007C64DF"/>
    <w:rsid w:val="007C703C"/>
    <w:rsid w:val="007C703E"/>
    <w:rsid w:val="007C796C"/>
    <w:rsid w:val="007C7E25"/>
    <w:rsid w:val="007D0015"/>
    <w:rsid w:val="007D0016"/>
    <w:rsid w:val="007D0459"/>
    <w:rsid w:val="007D066B"/>
    <w:rsid w:val="007D0B37"/>
    <w:rsid w:val="007D0B99"/>
    <w:rsid w:val="007D0E79"/>
    <w:rsid w:val="007D112E"/>
    <w:rsid w:val="007D1134"/>
    <w:rsid w:val="007D1A99"/>
    <w:rsid w:val="007D21E0"/>
    <w:rsid w:val="007D2878"/>
    <w:rsid w:val="007D2CCE"/>
    <w:rsid w:val="007D2D79"/>
    <w:rsid w:val="007D3398"/>
    <w:rsid w:val="007D3C51"/>
    <w:rsid w:val="007D497A"/>
    <w:rsid w:val="007D4EB1"/>
    <w:rsid w:val="007D6081"/>
    <w:rsid w:val="007D60FC"/>
    <w:rsid w:val="007D66F9"/>
    <w:rsid w:val="007D72D4"/>
    <w:rsid w:val="007D7AA1"/>
    <w:rsid w:val="007D7C73"/>
    <w:rsid w:val="007E0375"/>
    <w:rsid w:val="007E0A37"/>
    <w:rsid w:val="007E16CF"/>
    <w:rsid w:val="007E1F47"/>
    <w:rsid w:val="007E3557"/>
    <w:rsid w:val="007E3642"/>
    <w:rsid w:val="007E3657"/>
    <w:rsid w:val="007E36E3"/>
    <w:rsid w:val="007E382F"/>
    <w:rsid w:val="007E3971"/>
    <w:rsid w:val="007E3B1E"/>
    <w:rsid w:val="007E3CAB"/>
    <w:rsid w:val="007E494C"/>
    <w:rsid w:val="007E4DD0"/>
    <w:rsid w:val="007E4E69"/>
    <w:rsid w:val="007E4FDF"/>
    <w:rsid w:val="007E5E7C"/>
    <w:rsid w:val="007E7B79"/>
    <w:rsid w:val="007E7FAA"/>
    <w:rsid w:val="007F0E35"/>
    <w:rsid w:val="007F10B4"/>
    <w:rsid w:val="007F1210"/>
    <w:rsid w:val="007F22BE"/>
    <w:rsid w:val="007F2960"/>
    <w:rsid w:val="007F2A58"/>
    <w:rsid w:val="007F2C42"/>
    <w:rsid w:val="007F3C00"/>
    <w:rsid w:val="007F3F2F"/>
    <w:rsid w:val="007F3FF9"/>
    <w:rsid w:val="007F4F6D"/>
    <w:rsid w:val="007F5121"/>
    <w:rsid w:val="007F5288"/>
    <w:rsid w:val="007F53EA"/>
    <w:rsid w:val="007F55AD"/>
    <w:rsid w:val="007F5AE2"/>
    <w:rsid w:val="007F641F"/>
    <w:rsid w:val="007F65DF"/>
    <w:rsid w:val="007F6F74"/>
    <w:rsid w:val="007F7477"/>
    <w:rsid w:val="007F7942"/>
    <w:rsid w:val="007F7A25"/>
    <w:rsid w:val="00800225"/>
    <w:rsid w:val="00800378"/>
    <w:rsid w:val="008006F8"/>
    <w:rsid w:val="00800F41"/>
    <w:rsid w:val="0080163E"/>
    <w:rsid w:val="00802158"/>
    <w:rsid w:val="00802F2B"/>
    <w:rsid w:val="0080302B"/>
    <w:rsid w:val="00803182"/>
    <w:rsid w:val="00803270"/>
    <w:rsid w:val="00803446"/>
    <w:rsid w:val="00803709"/>
    <w:rsid w:val="00803C30"/>
    <w:rsid w:val="00803D34"/>
    <w:rsid w:val="00803DCD"/>
    <w:rsid w:val="008048DD"/>
    <w:rsid w:val="00804B5C"/>
    <w:rsid w:val="008054CF"/>
    <w:rsid w:val="008057B1"/>
    <w:rsid w:val="008058A4"/>
    <w:rsid w:val="008061A5"/>
    <w:rsid w:val="008062AD"/>
    <w:rsid w:val="00806D0F"/>
    <w:rsid w:val="00807249"/>
    <w:rsid w:val="0080730B"/>
    <w:rsid w:val="008074E3"/>
    <w:rsid w:val="00810036"/>
    <w:rsid w:val="008100DF"/>
    <w:rsid w:val="008100E4"/>
    <w:rsid w:val="008102A8"/>
    <w:rsid w:val="00810580"/>
    <w:rsid w:val="00810971"/>
    <w:rsid w:val="008124E9"/>
    <w:rsid w:val="00812EE9"/>
    <w:rsid w:val="00813176"/>
    <w:rsid w:val="0081335E"/>
    <w:rsid w:val="008139A2"/>
    <w:rsid w:val="00813E8C"/>
    <w:rsid w:val="00813F50"/>
    <w:rsid w:val="00814A1F"/>
    <w:rsid w:val="00814CF6"/>
    <w:rsid w:val="00815047"/>
    <w:rsid w:val="008152EE"/>
    <w:rsid w:val="00815B33"/>
    <w:rsid w:val="00816408"/>
    <w:rsid w:val="00816865"/>
    <w:rsid w:val="008171D3"/>
    <w:rsid w:val="0081744D"/>
    <w:rsid w:val="00817D7F"/>
    <w:rsid w:val="00817ECA"/>
    <w:rsid w:val="00817EDF"/>
    <w:rsid w:val="008205C0"/>
    <w:rsid w:val="0082060C"/>
    <w:rsid w:val="00820979"/>
    <w:rsid w:val="00820AC3"/>
    <w:rsid w:val="00820C04"/>
    <w:rsid w:val="0082158E"/>
    <w:rsid w:val="00821FD4"/>
    <w:rsid w:val="0082273A"/>
    <w:rsid w:val="008227CB"/>
    <w:rsid w:val="008231AB"/>
    <w:rsid w:val="00823612"/>
    <w:rsid w:val="008245EF"/>
    <w:rsid w:val="008248E3"/>
    <w:rsid w:val="00824CB2"/>
    <w:rsid w:val="008250B4"/>
    <w:rsid w:val="0082514A"/>
    <w:rsid w:val="00825175"/>
    <w:rsid w:val="00825301"/>
    <w:rsid w:val="00825442"/>
    <w:rsid w:val="008254A0"/>
    <w:rsid w:val="008254A9"/>
    <w:rsid w:val="00825C67"/>
    <w:rsid w:val="00826E79"/>
    <w:rsid w:val="00827A48"/>
    <w:rsid w:val="00827CA5"/>
    <w:rsid w:val="00827DDD"/>
    <w:rsid w:val="008305C2"/>
    <w:rsid w:val="00830931"/>
    <w:rsid w:val="0083096D"/>
    <w:rsid w:val="00830DDB"/>
    <w:rsid w:val="0083107F"/>
    <w:rsid w:val="0083125B"/>
    <w:rsid w:val="00831708"/>
    <w:rsid w:val="00831871"/>
    <w:rsid w:val="00831D50"/>
    <w:rsid w:val="00831DB7"/>
    <w:rsid w:val="008321D3"/>
    <w:rsid w:val="00832A1A"/>
    <w:rsid w:val="00832F04"/>
    <w:rsid w:val="008337F8"/>
    <w:rsid w:val="00833C46"/>
    <w:rsid w:val="0083444B"/>
    <w:rsid w:val="008346C5"/>
    <w:rsid w:val="00834B38"/>
    <w:rsid w:val="00835C87"/>
    <w:rsid w:val="00835D51"/>
    <w:rsid w:val="008360F4"/>
    <w:rsid w:val="00836ACD"/>
    <w:rsid w:val="00836CA1"/>
    <w:rsid w:val="008377AD"/>
    <w:rsid w:val="00837B20"/>
    <w:rsid w:val="00840027"/>
    <w:rsid w:val="008400B0"/>
    <w:rsid w:val="00840260"/>
    <w:rsid w:val="0084045A"/>
    <w:rsid w:val="00840672"/>
    <w:rsid w:val="00840800"/>
    <w:rsid w:val="00840AD7"/>
    <w:rsid w:val="00840B82"/>
    <w:rsid w:val="00840CA0"/>
    <w:rsid w:val="00840FD4"/>
    <w:rsid w:val="00841FEF"/>
    <w:rsid w:val="00842455"/>
    <w:rsid w:val="008426EA"/>
    <w:rsid w:val="00842978"/>
    <w:rsid w:val="00842AA1"/>
    <w:rsid w:val="00842C23"/>
    <w:rsid w:val="00843169"/>
    <w:rsid w:val="008438DC"/>
    <w:rsid w:val="00843BCF"/>
    <w:rsid w:val="00843C62"/>
    <w:rsid w:val="00844B8A"/>
    <w:rsid w:val="00844CCA"/>
    <w:rsid w:val="0084584D"/>
    <w:rsid w:val="00845D24"/>
    <w:rsid w:val="00845E75"/>
    <w:rsid w:val="00845FA7"/>
    <w:rsid w:val="00846885"/>
    <w:rsid w:val="00846A6A"/>
    <w:rsid w:val="00846AB7"/>
    <w:rsid w:val="00846CB0"/>
    <w:rsid w:val="00846F94"/>
    <w:rsid w:val="008476F3"/>
    <w:rsid w:val="00847773"/>
    <w:rsid w:val="00847C09"/>
    <w:rsid w:val="00847C40"/>
    <w:rsid w:val="00847E0C"/>
    <w:rsid w:val="008501C4"/>
    <w:rsid w:val="0085020C"/>
    <w:rsid w:val="00851357"/>
    <w:rsid w:val="00851392"/>
    <w:rsid w:val="008516F7"/>
    <w:rsid w:val="008528C5"/>
    <w:rsid w:val="00853412"/>
    <w:rsid w:val="00853A10"/>
    <w:rsid w:val="00853DF4"/>
    <w:rsid w:val="00854385"/>
    <w:rsid w:val="00854E00"/>
    <w:rsid w:val="00854EC7"/>
    <w:rsid w:val="00855860"/>
    <w:rsid w:val="00855A32"/>
    <w:rsid w:val="008560E9"/>
    <w:rsid w:val="00856287"/>
    <w:rsid w:val="0085651A"/>
    <w:rsid w:val="0085654A"/>
    <w:rsid w:val="008568A0"/>
    <w:rsid w:val="00856FA8"/>
    <w:rsid w:val="00857B21"/>
    <w:rsid w:val="00857FF8"/>
    <w:rsid w:val="008603EC"/>
    <w:rsid w:val="00860FF6"/>
    <w:rsid w:val="008612BA"/>
    <w:rsid w:val="00861779"/>
    <w:rsid w:val="008632E8"/>
    <w:rsid w:val="00863C04"/>
    <w:rsid w:val="00863C50"/>
    <w:rsid w:val="00863D0C"/>
    <w:rsid w:val="00863DF0"/>
    <w:rsid w:val="008644F3"/>
    <w:rsid w:val="008649A1"/>
    <w:rsid w:val="00864F14"/>
    <w:rsid w:val="008656C8"/>
    <w:rsid w:val="00865CAA"/>
    <w:rsid w:val="00866345"/>
    <w:rsid w:val="008666A7"/>
    <w:rsid w:val="00866DD2"/>
    <w:rsid w:val="00866E76"/>
    <w:rsid w:val="00866F4E"/>
    <w:rsid w:val="00867FEC"/>
    <w:rsid w:val="00870253"/>
    <w:rsid w:val="00870331"/>
    <w:rsid w:val="00870492"/>
    <w:rsid w:val="00870757"/>
    <w:rsid w:val="008712E3"/>
    <w:rsid w:val="008716DB"/>
    <w:rsid w:val="00871F11"/>
    <w:rsid w:val="008734D8"/>
    <w:rsid w:val="008739C7"/>
    <w:rsid w:val="00874103"/>
    <w:rsid w:val="00874607"/>
    <w:rsid w:val="00874A1E"/>
    <w:rsid w:val="00874C8B"/>
    <w:rsid w:val="00874CA1"/>
    <w:rsid w:val="00875080"/>
    <w:rsid w:val="0087560E"/>
    <w:rsid w:val="00875AEA"/>
    <w:rsid w:val="00875DC3"/>
    <w:rsid w:val="0087628C"/>
    <w:rsid w:val="0087638A"/>
    <w:rsid w:val="0087680B"/>
    <w:rsid w:val="008768AE"/>
    <w:rsid w:val="00876992"/>
    <w:rsid w:val="00876BC2"/>
    <w:rsid w:val="00877460"/>
    <w:rsid w:val="0087748C"/>
    <w:rsid w:val="0087776A"/>
    <w:rsid w:val="00877AEB"/>
    <w:rsid w:val="00877FBE"/>
    <w:rsid w:val="00880282"/>
    <w:rsid w:val="00880B27"/>
    <w:rsid w:val="00880B8B"/>
    <w:rsid w:val="00880FEA"/>
    <w:rsid w:val="0088131C"/>
    <w:rsid w:val="0088234C"/>
    <w:rsid w:val="00882449"/>
    <w:rsid w:val="0088289F"/>
    <w:rsid w:val="00883176"/>
    <w:rsid w:val="008841EE"/>
    <w:rsid w:val="0088458C"/>
    <w:rsid w:val="00885595"/>
    <w:rsid w:val="00885847"/>
    <w:rsid w:val="00885D4C"/>
    <w:rsid w:val="00885F73"/>
    <w:rsid w:val="008864DC"/>
    <w:rsid w:val="008865CE"/>
    <w:rsid w:val="0088688B"/>
    <w:rsid w:val="00887233"/>
    <w:rsid w:val="00887305"/>
    <w:rsid w:val="0088770F"/>
    <w:rsid w:val="00887A40"/>
    <w:rsid w:val="0089054C"/>
    <w:rsid w:val="00890E62"/>
    <w:rsid w:val="00890F3A"/>
    <w:rsid w:val="008915B9"/>
    <w:rsid w:val="00891ED3"/>
    <w:rsid w:val="00892091"/>
    <w:rsid w:val="0089273C"/>
    <w:rsid w:val="0089294D"/>
    <w:rsid w:val="00893733"/>
    <w:rsid w:val="008940C3"/>
    <w:rsid w:val="008940E1"/>
    <w:rsid w:val="00894424"/>
    <w:rsid w:val="0089451D"/>
    <w:rsid w:val="00894F91"/>
    <w:rsid w:val="00895923"/>
    <w:rsid w:val="00895EBA"/>
    <w:rsid w:val="00895F8C"/>
    <w:rsid w:val="0089634D"/>
    <w:rsid w:val="00896739"/>
    <w:rsid w:val="00896D7E"/>
    <w:rsid w:val="008A212C"/>
    <w:rsid w:val="008A312C"/>
    <w:rsid w:val="008A322D"/>
    <w:rsid w:val="008A3580"/>
    <w:rsid w:val="008A39E8"/>
    <w:rsid w:val="008A3BC5"/>
    <w:rsid w:val="008A3BE8"/>
    <w:rsid w:val="008A45CF"/>
    <w:rsid w:val="008A52A3"/>
    <w:rsid w:val="008A540B"/>
    <w:rsid w:val="008A598A"/>
    <w:rsid w:val="008A6017"/>
    <w:rsid w:val="008A676E"/>
    <w:rsid w:val="008A6A39"/>
    <w:rsid w:val="008A762B"/>
    <w:rsid w:val="008A7A6B"/>
    <w:rsid w:val="008A7B0A"/>
    <w:rsid w:val="008A7F0E"/>
    <w:rsid w:val="008B0C75"/>
    <w:rsid w:val="008B0CE9"/>
    <w:rsid w:val="008B1099"/>
    <w:rsid w:val="008B1391"/>
    <w:rsid w:val="008B2287"/>
    <w:rsid w:val="008B24C7"/>
    <w:rsid w:val="008B2A02"/>
    <w:rsid w:val="008B2A17"/>
    <w:rsid w:val="008B2AC4"/>
    <w:rsid w:val="008B31D7"/>
    <w:rsid w:val="008B37BA"/>
    <w:rsid w:val="008B3AAF"/>
    <w:rsid w:val="008B3D99"/>
    <w:rsid w:val="008B44B7"/>
    <w:rsid w:val="008B505E"/>
    <w:rsid w:val="008B524A"/>
    <w:rsid w:val="008B52A5"/>
    <w:rsid w:val="008B5891"/>
    <w:rsid w:val="008B5AF0"/>
    <w:rsid w:val="008B67E6"/>
    <w:rsid w:val="008B693C"/>
    <w:rsid w:val="008B6D24"/>
    <w:rsid w:val="008B6DBB"/>
    <w:rsid w:val="008B7458"/>
    <w:rsid w:val="008C0991"/>
    <w:rsid w:val="008C0C4C"/>
    <w:rsid w:val="008C0F44"/>
    <w:rsid w:val="008C1C4D"/>
    <w:rsid w:val="008C26BB"/>
    <w:rsid w:val="008C2843"/>
    <w:rsid w:val="008C3B6B"/>
    <w:rsid w:val="008C420E"/>
    <w:rsid w:val="008C5401"/>
    <w:rsid w:val="008C5E0F"/>
    <w:rsid w:val="008C6061"/>
    <w:rsid w:val="008C7014"/>
    <w:rsid w:val="008C79BD"/>
    <w:rsid w:val="008C7A3C"/>
    <w:rsid w:val="008D0499"/>
    <w:rsid w:val="008D075A"/>
    <w:rsid w:val="008D099A"/>
    <w:rsid w:val="008D0F9B"/>
    <w:rsid w:val="008D20FD"/>
    <w:rsid w:val="008D21D9"/>
    <w:rsid w:val="008D24D1"/>
    <w:rsid w:val="008D3725"/>
    <w:rsid w:val="008D39E7"/>
    <w:rsid w:val="008D3A46"/>
    <w:rsid w:val="008D4ACC"/>
    <w:rsid w:val="008D4FC3"/>
    <w:rsid w:val="008D5089"/>
    <w:rsid w:val="008D5828"/>
    <w:rsid w:val="008D58D7"/>
    <w:rsid w:val="008D5A9C"/>
    <w:rsid w:val="008D60A3"/>
    <w:rsid w:val="008D61D8"/>
    <w:rsid w:val="008D6282"/>
    <w:rsid w:val="008D62D4"/>
    <w:rsid w:val="008D6A0B"/>
    <w:rsid w:val="008D74BB"/>
    <w:rsid w:val="008D7A19"/>
    <w:rsid w:val="008E074E"/>
    <w:rsid w:val="008E143F"/>
    <w:rsid w:val="008E15DE"/>
    <w:rsid w:val="008E18C1"/>
    <w:rsid w:val="008E190B"/>
    <w:rsid w:val="008E25FE"/>
    <w:rsid w:val="008E261E"/>
    <w:rsid w:val="008E2656"/>
    <w:rsid w:val="008E265B"/>
    <w:rsid w:val="008E2CDA"/>
    <w:rsid w:val="008E3028"/>
    <w:rsid w:val="008E321C"/>
    <w:rsid w:val="008E3279"/>
    <w:rsid w:val="008E3864"/>
    <w:rsid w:val="008E3F77"/>
    <w:rsid w:val="008E411B"/>
    <w:rsid w:val="008E4BE9"/>
    <w:rsid w:val="008E4CCF"/>
    <w:rsid w:val="008E4DE0"/>
    <w:rsid w:val="008E4F6C"/>
    <w:rsid w:val="008E5495"/>
    <w:rsid w:val="008E5A65"/>
    <w:rsid w:val="008E5E7E"/>
    <w:rsid w:val="008E5F37"/>
    <w:rsid w:val="008E671F"/>
    <w:rsid w:val="008E672A"/>
    <w:rsid w:val="008E6A65"/>
    <w:rsid w:val="008E6D26"/>
    <w:rsid w:val="008E6E55"/>
    <w:rsid w:val="008E734B"/>
    <w:rsid w:val="008E758F"/>
    <w:rsid w:val="008E792F"/>
    <w:rsid w:val="008F00C3"/>
    <w:rsid w:val="008F0CDC"/>
    <w:rsid w:val="008F1296"/>
    <w:rsid w:val="008F1A44"/>
    <w:rsid w:val="008F1AE3"/>
    <w:rsid w:val="008F1DF0"/>
    <w:rsid w:val="008F222B"/>
    <w:rsid w:val="008F2907"/>
    <w:rsid w:val="008F2C15"/>
    <w:rsid w:val="008F3628"/>
    <w:rsid w:val="008F36CA"/>
    <w:rsid w:val="008F470C"/>
    <w:rsid w:val="008F4EA4"/>
    <w:rsid w:val="008F5000"/>
    <w:rsid w:val="008F53E1"/>
    <w:rsid w:val="008F5430"/>
    <w:rsid w:val="008F5950"/>
    <w:rsid w:val="008F5B80"/>
    <w:rsid w:val="008F5E83"/>
    <w:rsid w:val="008F6513"/>
    <w:rsid w:val="008F6A78"/>
    <w:rsid w:val="008F6BBC"/>
    <w:rsid w:val="008F6FF6"/>
    <w:rsid w:val="008F7329"/>
    <w:rsid w:val="008F75CA"/>
    <w:rsid w:val="008F7B53"/>
    <w:rsid w:val="008F7BBC"/>
    <w:rsid w:val="008F7E2F"/>
    <w:rsid w:val="0090001F"/>
    <w:rsid w:val="009000AE"/>
    <w:rsid w:val="009001AF"/>
    <w:rsid w:val="0090078E"/>
    <w:rsid w:val="00900C9F"/>
    <w:rsid w:val="00900D7A"/>
    <w:rsid w:val="009015A7"/>
    <w:rsid w:val="009018E1"/>
    <w:rsid w:val="00901A3A"/>
    <w:rsid w:val="009024A5"/>
    <w:rsid w:val="0090258B"/>
    <w:rsid w:val="0090281A"/>
    <w:rsid w:val="00902DB6"/>
    <w:rsid w:val="00903121"/>
    <w:rsid w:val="009036D4"/>
    <w:rsid w:val="00903CD3"/>
    <w:rsid w:val="00903DD8"/>
    <w:rsid w:val="00904306"/>
    <w:rsid w:val="00904662"/>
    <w:rsid w:val="00904C14"/>
    <w:rsid w:val="00904CAC"/>
    <w:rsid w:val="00904D84"/>
    <w:rsid w:val="009072EF"/>
    <w:rsid w:val="00907384"/>
    <w:rsid w:val="009073B9"/>
    <w:rsid w:val="00910106"/>
    <w:rsid w:val="00910A02"/>
    <w:rsid w:val="009110C0"/>
    <w:rsid w:val="009111DB"/>
    <w:rsid w:val="00911800"/>
    <w:rsid w:val="009126E6"/>
    <w:rsid w:val="009127F7"/>
    <w:rsid w:val="009128CD"/>
    <w:rsid w:val="00912A16"/>
    <w:rsid w:val="00912B29"/>
    <w:rsid w:val="00912B73"/>
    <w:rsid w:val="00912D39"/>
    <w:rsid w:val="00913C4C"/>
    <w:rsid w:val="00914A09"/>
    <w:rsid w:val="00914A6A"/>
    <w:rsid w:val="00914F32"/>
    <w:rsid w:val="00914F86"/>
    <w:rsid w:val="009165EA"/>
    <w:rsid w:val="00916F66"/>
    <w:rsid w:val="00917AE9"/>
    <w:rsid w:val="00917F52"/>
    <w:rsid w:val="00920569"/>
    <w:rsid w:val="00920FC2"/>
    <w:rsid w:val="00921657"/>
    <w:rsid w:val="00921841"/>
    <w:rsid w:val="00921E16"/>
    <w:rsid w:val="009224A5"/>
    <w:rsid w:val="009234C5"/>
    <w:rsid w:val="009234DF"/>
    <w:rsid w:val="0092376C"/>
    <w:rsid w:val="0092381C"/>
    <w:rsid w:val="00923843"/>
    <w:rsid w:val="00923876"/>
    <w:rsid w:val="00923C0E"/>
    <w:rsid w:val="009241F3"/>
    <w:rsid w:val="00924853"/>
    <w:rsid w:val="00924F6A"/>
    <w:rsid w:val="00925713"/>
    <w:rsid w:val="00925A61"/>
    <w:rsid w:val="00925BFC"/>
    <w:rsid w:val="00925CE8"/>
    <w:rsid w:val="00925E78"/>
    <w:rsid w:val="00926D60"/>
    <w:rsid w:val="00926E98"/>
    <w:rsid w:val="009270F3"/>
    <w:rsid w:val="00927286"/>
    <w:rsid w:val="009274A6"/>
    <w:rsid w:val="00927C59"/>
    <w:rsid w:val="00927CCA"/>
    <w:rsid w:val="00927DCC"/>
    <w:rsid w:val="00927E16"/>
    <w:rsid w:val="00927E91"/>
    <w:rsid w:val="00930235"/>
    <w:rsid w:val="009305D3"/>
    <w:rsid w:val="009309F7"/>
    <w:rsid w:val="00930D6C"/>
    <w:rsid w:val="00930EA0"/>
    <w:rsid w:val="009314DF"/>
    <w:rsid w:val="009314FA"/>
    <w:rsid w:val="009315E8"/>
    <w:rsid w:val="009318CB"/>
    <w:rsid w:val="00933E8C"/>
    <w:rsid w:val="00934973"/>
    <w:rsid w:val="00934E51"/>
    <w:rsid w:val="009350F9"/>
    <w:rsid w:val="00935C16"/>
    <w:rsid w:val="00935CC9"/>
    <w:rsid w:val="0093671F"/>
    <w:rsid w:val="00936B46"/>
    <w:rsid w:val="009373E4"/>
    <w:rsid w:val="009402D1"/>
    <w:rsid w:val="009405EC"/>
    <w:rsid w:val="009406D0"/>
    <w:rsid w:val="00940BED"/>
    <w:rsid w:val="00940D36"/>
    <w:rsid w:val="00941579"/>
    <w:rsid w:val="00941945"/>
    <w:rsid w:val="00941BAD"/>
    <w:rsid w:val="00941FAF"/>
    <w:rsid w:val="0094239E"/>
    <w:rsid w:val="00942720"/>
    <w:rsid w:val="00942ABB"/>
    <w:rsid w:val="00943149"/>
    <w:rsid w:val="00943496"/>
    <w:rsid w:val="0094364A"/>
    <w:rsid w:val="00943816"/>
    <w:rsid w:val="00943D71"/>
    <w:rsid w:val="009441EC"/>
    <w:rsid w:val="009442F9"/>
    <w:rsid w:val="009449EE"/>
    <w:rsid w:val="00944BDB"/>
    <w:rsid w:val="00944C00"/>
    <w:rsid w:val="00945973"/>
    <w:rsid w:val="00946A35"/>
    <w:rsid w:val="009475C2"/>
    <w:rsid w:val="0094780E"/>
    <w:rsid w:val="00947D45"/>
    <w:rsid w:val="009501F3"/>
    <w:rsid w:val="009506FE"/>
    <w:rsid w:val="00950802"/>
    <w:rsid w:val="0095133D"/>
    <w:rsid w:val="00951657"/>
    <w:rsid w:val="00952D17"/>
    <w:rsid w:val="00953645"/>
    <w:rsid w:val="00953789"/>
    <w:rsid w:val="009537D0"/>
    <w:rsid w:val="0095406C"/>
    <w:rsid w:val="009540D1"/>
    <w:rsid w:val="009547F1"/>
    <w:rsid w:val="009551BD"/>
    <w:rsid w:val="00955626"/>
    <w:rsid w:val="009559BE"/>
    <w:rsid w:val="00956634"/>
    <w:rsid w:val="00956A02"/>
    <w:rsid w:val="00957502"/>
    <w:rsid w:val="0095798B"/>
    <w:rsid w:val="0096007A"/>
    <w:rsid w:val="009608D2"/>
    <w:rsid w:val="00960BD3"/>
    <w:rsid w:val="00960C64"/>
    <w:rsid w:val="00960D6A"/>
    <w:rsid w:val="00960E70"/>
    <w:rsid w:val="009626C7"/>
    <w:rsid w:val="0096273D"/>
    <w:rsid w:val="009627C6"/>
    <w:rsid w:val="00962986"/>
    <w:rsid w:val="00962B22"/>
    <w:rsid w:val="00962CAC"/>
    <w:rsid w:val="00963139"/>
    <w:rsid w:val="0096345F"/>
    <w:rsid w:val="00963E03"/>
    <w:rsid w:val="00964069"/>
    <w:rsid w:val="0096463B"/>
    <w:rsid w:val="009652FD"/>
    <w:rsid w:val="009655B4"/>
    <w:rsid w:val="00966A2F"/>
    <w:rsid w:val="0096764E"/>
    <w:rsid w:val="009676C7"/>
    <w:rsid w:val="0097008B"/>
    <w:rsid w:val="009706EB"/>
    <w:rsid w:val="009714E0"/>
    <w:rsid w:val="0097156D"/>
    <w:rsid w:val="00972087"/>
    <w:rsid w:val="009721F1"/>
    <w:rsid w:val="00972429"/>
    <w:rsid w:val="009728E8"/>
    <w:rsid w:val="00973492"/>
    <w:rsid w:val="00973D25"/>
    <w:rsid w:val="009744F5"/>
    <w:rsid w:val="0097485B"/>
    <w:rsid w:val="00975969"/>
    <w:rsid w:val="0097599A"/>
    <w:rsid w:val="009760DC"/>
    <w:rsid w:val="0097638B"/>
    <w:rsid w:val="0097699E"/>
    <w:rsid w:val="0097788D"/>
    <w:rsid w:val="00977921"/>
    <w:rsid w:val="00977BFC"/>
    <w:rsid w:val="0098037A"/>
    <w:rsid w:val="009804AF"/>
    <w:rsid w:val="00980824"/>
    <w:rsid w:val="00980A54"/>
    <w:rsid w:val="009814AE"/>
    <w:rsid w:val="00982083"/>
    <w:rsid w:val="0098209C"/>
    <w:rsid w:val="0098280F"/>
    <w:rsid w:val="0098297A"/>
    <w:rsid w:val="009830FB"/>
    <w:rsid w:val="00983481"/>
    <w:rsid w:val="00983994"/>
    <w:rsid w:val="00984759"/>
    <w:rsid w:val="009852FF"/>
    <w:rsid w:val="009853C3"/>
    <w:rsid w:val="009858BC"/>
    <w:rsid w:val="00985B0B"/>
    <w:rsid w:val="009866FB"/>
    <w:rsid w:val="0098679E"/>
    <w:rsid w:val="009877C8"/>
    <w:rsid w:val="00987CF8"/>
    <w:rsid w:val="00987FD2"/>
    <w:rsid w:val="009905BD"/>
    <w:rsid w:val="00990A21"/>
    <w:rsid w:val="009914DE"/>
    <w:rsid w:val="009922D4"/>
    <w:rsid w:val="009923CE"/>
    <w:rsid w:val="00992434"/>
    <w:rsid w:val="00992470"/>
    <w:rsid w:val="00992A9F"/>
    <w:rsid w:val="00992AD8"/>
    <w:rsid w:val="00992D01"/>
    <w:rsid w:val="00993613"/>
    <w:rsid w:val="00993B83"/>
    <w:rsid w:val="00993D7C"/>
    <w:rsid w:val="0099406F"/>
    <w:rsid w:val="00994196"/>
    <w:rsid w:val="00994679"/>
    <w:rsid w:val="00994F02"/>
    <w:rsid w:val="00995382"/>
    <w:rsid w:val="00995E8C"/>
    <w:rsid w:val="009961E9"/>
    <w:rsid w:val="00996210"/>
    <w:rsid w:val="00996770"/>
    <w:rsid w:val="0099699E"/>
    <w:rsid w:val="00996E00"/>
    <w:rsid w:val="009A0156"/>
    <w:rsid w:val="009A0557"/>
    <w:rsid w:val="009A08E9"/>
    <w:rsid w:val="009A0F69"/>
    <w:rsid w:val="009A16A0"/>
    <w:rsid w:val="009A1705"/>
    <w:rsid w:val="009A1AFB"/>
    <w:rsid w:val="009A1CC1"/>
    <w:rsid w:val="009A1D5A"/>
    <w:rsid w:val="009A25E9"/>
    <w:rsid w:val="009A2854"/>
    <w:rsid w:val="009A31D8"/>
    <w:rsid w:val="009A3294"/>
    <w:rsid w:val="009A32DB"/>
    <w:rsid w:val="009A33AC"/>
    <w:rsid w:val="009A3599"/>
    <w:rsid w:val="009A3F1C"/>
    <w:rsid w:val="009A43CC"/>
    <w:rsid w:val="009A4561"/>
    <w:rsid w:val="009A4FC7"/>
    <w:rsid w:val="009A5591"/>
    <w:rsid w:val="009A55F9"/>
    <w:rsid w:val="009A5774"/>
    <w:rsid w:val="009A59B5"/>
    <w:rsid w:val="009A6004"/>
    <w:rsid w:val="009A6A91"/>
    <w:rsid w:val="009A6CA8"/>
    <w:rsid w:val="009B0863"/>
    <w:rsid w:val="009B0D64"/>
    <w:rsid w:val="009B0F19"/>
    <w:rsid w:val="009B1BC8"/>
    <w:rsid w:val="009B1ED6"/>
    <w:rsid w:val="009B213B"/>
    <w:rsid w:val="009B27A2"/>
    <w:rsid w:val="009B2869"/>
    <w:rsid w:val="009B335C"/>
    <w:rsid w:val="009B38C5"/>
    <w:rsid w:val="009B4209"/>
    <w:rsid w:val="009B4249"/>
    <w:rsid w:val="009B4480"/>
    <w:rsid w:val="009B46FC"/>
    <w:rsid w:val="009B493E"/>
    <w:rsid w:val="009B4A58"/>
    <w:rsid w:val="009B5161"/>
    <w:rsid w:val="009B54EA"/>
    <w:rsid w:val="009B6FB3"/>
    <w:rsid w:val="009B7737"/>
    <w:rsid w:val="009B79C8"/>
    <w:rsid w:val="009B7AE9"/>
    <w:rsid w:val="009B7C72"/>
    <w:rsid w:val="009C0167"/>
    <w:rsid w:val="009C0409"/>
    <w:rsid w:val="009C118B"/>
    <w:rsid w:val="009C1405"/>
    <w:rsid w:val="009C17E2"/>
    <w:rsid w:val="009C1827"/>
    <w:rsid w:val="009C1D87"/>
    <w:rsid w:val="009C211D"/>
    <w:rsid w:val="009C3493"/>
    <w:rsid w:val="009C3677"/>
    <w:rsid w:val="009C3A56"/>
    <w:rsid w:val="009C4245"/>
    <w:rsid w:val="009C42F5"/>
    <w:rsid w:val="009C435D"/>
    <w:rsid w:val="009C46D2"/>
    <w:rsid w:val="009C4F1D"/>
    <w:rsid w:val="009C549F"/>
    <w:rsid w:val="009C574D"/>
    <w:rsid w:val="009C5837"/>
    <w:rsid w:val="009C5C71"/>
    <w:rsid w:val="009C5E67"/>
    <w:rsid w:val="009C62DD"/>
    <w:rsid w:val="009C683E"/>
    <w:rsid w:val="009C7BF4"/>
    <w:rsid w:val="009C7E3B"/>
    <w:rsid w:val="009D0164"/>
    <w:rsid w:val="009D0C08"/>
    <w:rsid w:val="009D1DFB"/>
    <w:rsid w:val="009D2089"/>
    <w:rsid w:val="009D2B09"/>
    <w:rsid w:val="009D322B"/>
    <w:rsid w:val="009D3315"/>
    <w:rsid w:val="009D3619"/>
    <w:rsid w:val="009D390E"/>
    <w:rsid w:val="009D3A55"/>
    <w:rsid w:val="009D3CEC"/>
    <w:rsid w:val="009D40C1"/>
    <w:rsid w:val="009D4AE8"/>
    <w:rsid w:val="009D4D8B"/>
    <w:rsid w:val="009D5206"/>
    <w:rsid w:val="009D542E"/>
    <w:rsid w:val="009D5434"/>
    <w:rsid w:val="009D55C3"/>
    <w:rsid w:val="009D58AC"/>
    <w:rsid w:val="009D5903"/>
    <w:rsid w:val="009D6952"/>
    <w:rsid w:val="009D7233"/>
    <w:rsid w:val="009D73B1"/>
    <w:rsid w:val="009D7728"/>
    <w:rsid w:val="009D7BB4"/>
    <w:rsid w:val="009D7E2C"/>
    <w:rsid w:val="009E094E"/>
    <w:rsid w:val="009E0B3B"/>
    <w:rsid w:val="009E0BB6"/>
    <w:rsid w:val="009E0BF0"/>
    <w:rsid w:val="009E185D"/>
    <w:rsid w:val="009E1A3B"/>
    <w:rsid w:val="009E1BB1"/>
    <w:rsid w:val="009E1F82"/>
    <w:rsid w:val="009E29B5"/>
    <w:rsid w:val="009E2F88"/>
    <w:rsid w:val="009E3017"/>
    <w:rsid w:val="009E3302"/>
    <w:rsid w:val="009E3401"/>
    <w:rsid w:val="009E3CEB"/>
    <w:rsid w:val="009E4249"/>
    <w:rsid w:val="009E43F1"/>
    <w:rsid w:val="009E475D"/>
    <w:rsid w:val="009E4770"/>
    <w:rsid w:val="009E4D32"/>
    <w:rsid w:val="009E53BA"/>
    <w:rsid w:val="009E58DA"/>
    <w:rsid w:val="009E5A2B"/>
    <w:rsid w:val="009E5CFB"/>
    <w:rsid w:val="009E5EA3"/>
    <w:rsid w:val="009E67A8"/>
    <w:rsid w:val="009E6D50"/>
    <w:rsid w:val="009E6EAE"/>
    <w:rsid w:val="009E6FA1"/>
    <w:rsid w:val="009E7031"/>
    <w:rsid w:val="009F03E7"/>
    <w:rsid w:val="009F1788"/>
    <w:rsid w:val="009F1CAF"/>
    <w:rsid w:val="009F1D0F"/>
    <w:rsid w:val="009F27DA"/>
    <w:rsid w:val="009F2819"/>
    <w:rsid w:val="009F2F17"/>
    <w:rsid w:val="009F327C"/>
    <w:rsid w:val="009F336E"/>
    <w:rsid w:val="009F45F2"/>
    <w:rsid w:val="009F4796"/>
    <w:rsid w:val="009F4C37"/>
    <w:rsid w:val="009F4FF9"/>
    <w:rsid w:val="009F5219"/>
    <w:rsid w:val="009F5C51"/>
    <w:rsid w:val="009F5F76"/>
    <w:rsid w:val="009F684C"/>
    <w:rsid w:val="009F697E"/>
    <w:rsid w:val="009F6E8C"/>
    <w:rsid w:val="009F74CD"/>
    <w:rsid w:val="00A00270"/>
    <w:rsid w:val="00A0044E"/>
    <w:rsid w:val="00A01707"/>
    <w:rsid w:val="00A01EF8"/>
    <w:rsid w:val="00A02478"/>
    <w:rsid w:val="00A0253F"/>
    <w:rsid w:val="00A02CBB"/>
    <w:rsid w:val="00A03379"/>
    <w:rsid w:val="00A035B5"/>
    <w:rsid w:val="00A04517"/>
    <w:rsid w:val="00A048DF"/>
    <w:rsid w:val="00A04E93"/>
    <w:rsid w:val="00A051D8"/>
    <w:rsid w:val="00A05478"/>
    <w:rsid w:val="00A05EEB"/>
    <w:rsid w:val="00A061E5"/>
    <w:rsid w:val="00A07969"/>
    <w:rsid w:val="00A07A55"/>
    <w:rsid w:val="00A10EE8"/>
    <w:rsid w:val="00A11215"/>
    <w:rsid w:val="00A1134C"/>
    <w:rsid w:val="00A114C6"/>
    <w:rsid w:val="00A120BA"/>
    <w:rsid w:val="00A12131"/>
    <w:rsid w:val="00A121AC"/>
    <w:rsid w:val="00A125B4"/>
    <w:rsid w:val="00A12A44"/>
    <w:rsid w:val="00A130EE"/>
    <w:rsid w:val="00A13980"/>
    <w:rsid w:val="00A14036"/>
    <w:rsid w:val="00A14B68"/>
    <w:rsid w:val="00A14B82"/>
    <w:rsid w:val="00A14BA3"/>
    <w:rsid w:val="00A15B82"/>
    <w:rsid w:val="00A15BF5"/>
    <w:rsid w:val="00A15C1D"/>
    <w:rsid w:val="00A16FE8"/>
    <w:rsid w:val="00A17F78"/>
    <w:rsid w:val="00A17FCB"/>
    <w:rsid w:val="00A2093A"/>
    <w:rsid w:val="00A20AEC"/>
    <w:rsid w:val="00A20B02"/>
    <w:rsid w:val="00A211B8"/>
    <w:rsid w:val="00A21343"/>
    <w:rsid w:val="00A2153D"/>
    <w:rsid w:val="00A21593"/>
    <w:rsid w:val="00A2187B"/>
    <w:rsid w:val="00A219A3"/>
    <w:rsid w:val="00A21AD3"/>
    <w:rsid w:val="00A21B26"/>
    <w:rsid w:val="00A21CA3"/>
    <w:rsid w:val="00A21F53"/>
    <w:rsid w:val="00A22744"/>
    <w:rsid w:val="00A2285E"/>
    <w:rsid w:val="00A22946"/>
    <w:rsid w:val="00A22952"/>
    <w:rsid w:val="00A2319D"/>
    <w:rsid w:val="00A23282"/>
    <w:rsid w:val="00A23663"/>
    <w:rsid w:val="00A236AF"/>
    <w:rsid w:val="00A23BA7"/>
    <w:rsid w:val="00A23CB1"/>
    <w:rsid w:val="00A23E25"/>
    <w:rsid w:val="00A247E4"/>
    <w:rsid w:val="00A248F4"/>
    <w:rsid w:val="00A24DE2"/>
    <w:rsid w:val="00A24E7B"/>
    <w:rsid w:val="00A250E7"/>
    <w:rsid w:val="00A25923"/>
    <w:rsid w:val="00A25BAB"/>
    <w:rsid w:val="00A25D90"/>
    <w:rsid w:val="00A27514"/>
    <w:rsid w:val="00A27829"/>
    <w:rsid w:val="00A2787B"/>
    <w:rsid w:val="00A302F0"/>
    <w:rsid w:val="00A30418"/>
    <w:rsid w:val="00A30921"/>
    <w:rsid w:val="00A30951"/>
    <w:rsid w:val="00A30981"/>
    <w:rsid w:val="00A30D1B"/>
    <w:rsid w:val="00A30F7A"/>
    <w:rsid w:val="00A311F4"/>
    <w:rsid w:val="00A315BB"/>
    <w:rsid w:val="00A31C79"/>
    <w:rsid w:val="00A31DB1"/>
    <w:rsid w:val="00A32597"/>
    <w:rsid w:val="00A32A83"/>
    <w:rsid w:val="00A3399A"/>
    <w:rsid w:val="00A33ADC"/>
    <w:rsid w:val="00A346AA"/>
    <w:rsid w:val="00A34A15"/>
    <w:rsid w:val="00A34B70"/>
    <w:rsid w:val="00A34BFA"/>
    <w:rsid w:val="00A34D15"/>
    <w:rsid w:val="00A3524F"/>
    <w:rsid w:val="00A352F0"/>
    <w:rsid w:val="00A35370"/>
    <w:rsid w:val="00A355B0"/>
    <w:rsid w:val="00A3592A"/>
    <w:rsid w:val="00A35AFA"/>
    <w:rsid w:val="00A35DB9"/>
    <w:rsid w:val="00A35E6A"/>
    <w:rsid w:val="00A35FC3"/>
    <w:rsid w:val="00A36C50"/>
    <w:rsid w:val="00A371F3"/>
    <w:rsid w:val="00A37FA4"/>
    <w:rsid w:val="00A401A1"/>
    <w:rsid w:val="00A40534"/>
    <w:rsid w:val="00A406C6"/>
    <w:rsid w:val="00A40FEF"/>
    <w:rsid w:val="00A41633"/>
    <w:rsid w:val="00A41CEC"/>
    <w:rsid w:val="00A41EE5"/>
    <w:rsid w:val="00A41FCC"/>
    <w:rsid w:val="00A42071"/>
    <w:rsid w:val="00A42239"/>
    <w:rsid w:val="00A42282"/>
    <w:rsid w:val="00A42372"/>
    <w:rsid w:val="00A42B3D"/>
    <w:rsid w:val="00A436E1"/>
    <w:rsid w:val="00A442D3"/>
    <w:rsid w:val="00A443EC"/>
    <w:rsid w:val="00A44D2C"/>
    <w:rsid w:val="00A4505E"/>
    <w:rsid w:val="00A4528F"/>
    <w:rsid w:val="00A45A16"/>
    <w:rsid w:val="00A45C93"/>
    <w:rsid w:val="00A46D04"/>
    <w:rsid w:val="00A46E1C"/>
    <w:rsid w:val="00A46E88"/>
    <w:rsid w:val="00A47C3A"/>
    <w:rsid w:val="00A50A34"/>
    <w:rsid w:val="00A50A4D"/>
    <w:rsid w:val="00A50F23"/>
    <w:rsid w:val="00A518F3"/>
    <w:rsid w:val="00A51F82"/>
    <w:rsid w:val="00A52087"/>
    <w:rsid w:val="00A52B12"/>
    <w:rsid w:val="00A52C5C"/>
    <w:rsid w:val="00A52E26"/>
    <w:rsid w:val="00A5392F"/>
    <w:rsid w:val="00A53A94"/>
    <w:rsid w:val="00A53AB6"/>
    <w:rsid w:val="00A544DD"/>
    <w:rsid w:val="00A5467A"/>
    <w:rsid w:val="00A553B4"/>
    <w:rsid w:val="00A5559B"/>
    <w:rsid w:val="00A55A51"/>
    <w:rsid w:val="00A567D2"/>
    <w:rsid w:val="00A56F16"/>
    <w:rsid w:val="00A57A57"/>
    <w:rsid w:val="00A57AE7"/>
    <w:rsid w:val="00A57F15"/>
    <w:rsid w:val="00A601BB"/>
    <w:rsid w:val="00A604C6"/>
    <w:rsid w:val="00A606A5"/>
    <w:rsid w:val="00A607BA"/>
    <w:rsid w:val="00A60A2F"/>
    <w:rsid w:val="00A60E06"/>
    <w:rsid w:val="00A611CA"/>
    <w:rsid w:val="00A6120A"/>
    <w:rsid w:val="00A613DF"/>
    <w:rsid w:val="00A618C0"/>
    <w:rsid w:val="00A618F9"/>
    <w:rsid w:val="00A61A3B"/>
    <w:rsid w:val="00A61A7C"/>
    <w:rsid w:val="00A623AD"/>
    <w:rsid w:val="00A6261B"/>
    <w:rsid w:val="00A62E9D"/>
    <w:rsid w:val="00A630BB"/>
    <w:rsid w:val="00A63DE3"/>
    <w:rsid w:val="00A64045"/>
    <w:rsid w:val="00A6475B"/>
    <w:rsid w:val="00A64B38"/>
    <w:rsid w:val="00A65367"/>
    <w:rsid w:val="00A65402"/>
    <w:rsid w:val="00A65C39"/>
    <w:rsid w:val="00A66651"/>
    <w:rsid w:val="00A66990"/>
    <w:rsid w:val="00A66D13"/>
    <w:rsid w:val="00A66F1F"/>
    <w:rsid w:val="00A67175"/>
    <w:rsid w:val="00A6748D"/>
    <w:rsid w:val="00A67994"/>
    <w:rsid w:val="00A67E35"/>
    <w:rsid w:val="00A7249E"/>
    <w:rsid w:val="00A72B63"/>
    <w:rsid w:val="00A73419"/>
    <w:rsid w:val="00A73596"/>
    <w:rsid w:val="00A73D4A"/>
    <w:rsid w:val="00A73E07"/>
    <w:rsid w:val="00A744D1"/>
    <w:rsid w:val="00A751CD"/>
    <w:rsid w:val="00A75396"/>
    <w:rsid w:val="00A755FF"/>
    <w:rsid w:val="00A76968"/>
    <w:rsid w:val="00A772FE"/>
    <w:rsid w:val="00A77530"/>
    <w:rsid w:val="00A77597"/>
    <w:rsid w:val="00A77722"/>
    <w:rsid w:val="00A7785D"/>
    <w:rsid w:val="00A77AE9"/>
    <w:rsid w:val="00A8078B"/>
    <w:rsid w:val="00A81468"/>
    <w:rsid w:val="00A8164F"/>
    <w:rsid w:val="00A81B1E"/>
    <w:rsid w:val="00A81EFE"/>
    <w:rsid w:val="00A81F3B"/>
    <w:rsid w:val="00A820D9"/>
    <w:rsid w:val="00A827A5"/>
    <w:rsid w:val="00A827E3"/>
    <w:rsid w:val="00A83459"/>
    <w:rsid w:val="00A83FC4"/>
    <w:rsid w:val="00A83FD6"/>
    <w:rsid w:val="00A8412C"/>
    <w:rsid w:val="00A8517A"/>
    <w:rsid w:val="00A85926"/>
    <w:rsid w:val="00A8597E"/>
    <w:rsid w:val="00A860B5"/>
    <w:rsid w:val="00A86811"/>
    <w:rsid w:val="00A872A5"/>
    <w:rsid w:val="00A872FF"/>
    <w:rsid w:val="00A875A8"/>
    <w:rsid w:val="00A87EFC"/>
    <w:rsid w:val="00A9018B"/>
    <w:rsid w:val="00A90A8D"/>
    <w:rsid w:val="00A91008"/>
    <w:rsid w:val="00A9115E"/>
    <w:rsid w:val="00A91422"/>
    <w:rsid w:val="00A916FB"/>
    <w:rsid w:val="00A91DD0"/>
    <w:rsid w:val="00A91E4F"/>
    <w:rsid w:val="00A91F1A"/>
    <w:rsid w:val="00A921B9"/>
    <w:rsid w:val="00A926E5"/>
    <w:rsid w:val="00A93200"/>
    <w:rsid w:val="00A93323"/>
    <w:rsid w:val="00A934B3"/>
    <w:rsid w:val="00A936FF"/>
    <w:rsid w:val="00A93A3E"/>
    <w:rsid w:val="00A93B9D"/>
    <w:rsid w:val="00A94309"/>
    <w:rsid w:val="00A944A5"/>
    <w:rsid w:val="00A94CF9"/>
    <w:rsid w:val="00A954AB"/>
    <w:rsid w:val="00A95B51"/>
    <w:rsid w:val="00A95F4B"/>
    <w:rsid w:val="00A961A4"/>
    <w:rsid w:val="00A967C9"/>
    <w:rsid w:val="00A96914"/>
    <w:rsid w:val="00A96BF2"/>
    <w:rsid w:val="00A97D95"/>
    <w:rsid w:val="00AA022E"/>
    <w:rsid w:val="00AA0276"/>
    <w:rsid w:val="00AA06A1"/>
    <w:rsid w:val="00AA06DE"/>
    <w:rsid w:val="00AA0735"/>
    <w:rsid w:val="00AA093D"/>
    <w:rsid w:val="00AA09CF"/>
    <w:rsid w:val="00AA0AC4"/>
    <w:rsid w:val="00AA0B6A"/>
    <w:rsid w:val="00AA0BD8"/>
    <w:rsid w:val="00AA0D77"/>
    <w:rsid w:val="00AA0E56"/>
    <w:rsid w:val="00AA0F47"/>
    <w:rsid w:val="00AA0F4E"/>
    <w:rsid w:val="00AA1740"/>
    <w:rsid w:val="00AA1C06"/>
    <w:rsid w:val="00AA21AA"/>
    <w:rsid w:val="00AA31D7"/>
    <w:rsid w:val="00AA35A5"/>
    <w:rsid w:val="00AA397B"/>
    <w:rsid w:val="00AA3FC7"/>
    <w:rsid w:val="00AA4176"/>
    <w:rsid w:val="00AA43D0"/>
    <w:rsid w:val="00AA47F0"/>
    <w:rsid w:val="00AA4B87"/>
    <w:rsid w:val="00AA50C3"/>
    <w:rsid w:val="00AA5875"/>
    <w:rsid w:val="00AA59F4"/>
    <w:rsid w:val="00AA5DB2"/>
    <w:rsid w:val="00AA6BF0"/>
    <w:rsid w:val="00AA6DCA"/>
    <w:rsid w:val="00AA7251"/>
    <w:rsid w:val="00AA7338"/>
    <w:rsid w:val="00AA7660"/>
    <w:rsid w:val="00AA776C"/>
    <w:rsid w:val="00AA7AA5"/>
    <w:rsid w:val="00AB02AD"/>
    <w:rsid w:val="00AB03E1"/>
    <w:rsid w:val="00AB08FD"/>
    <w:rsid w:val="00AB0FB5"/>
    <w:rsid w:val="00AB2041"/>
    <w:rsid w:val="00AB2820"/>
    <w:rsid w:val="00AB2B25"/>
    <w:rsid w:val="00AB330D"/>
    <w:rsid w:val="00AB397B"/>
    <w:rsid w:val="00AB3B96"/>
    <w:rsid w:val="00AB3E88"/>
    <w:rsid w:val="00AB43DA"/>
    <w:rsid w:val="00AB43EC"/>
    <w:rsid w:val="00AB48B1"/>
    <w:rsid w:val="00AB50D9"/>
    <w:rsid w:val="00AB5620"/>
    <w:rsid w:val="00AB5782"/>
    <w:rsid w:val="00AB62E3"/>
    <w:rsid w:val="00AB67A4"/>
    <w:rsid w:val="00AB7353"/>
    <w:rsid w:val="00AB76E9"/>
    <w:rsid w:val="00AB7B6E"/>
    <w:rsid w:val="00AB7D23"/>
    <w:rsid w:val="00AC03E8"/>
    <w:rsid w:val="00AC080C"/>
    <w:rsid w:val="00AC08D7"/>
    <w:rsid w:val="00AC09D8"/>
    <w:rsid w:val="00AC0A5B"/>
    <w:rsid w:val="00AC1AD5"/>
    <w:rsid w:val="00AC2130"/>
    <w:rsid w:val="00AC2391"/>
    <w:rsid w:val="00AC2579"/>
    <w:rsid w:val="00AC29BA"/>
    <w:rsid w:val="00AC303D"/>
    <w:rsid w:val="00AC5CA6"/>
    <w:rsid w:val="00AC69E8"/>
    <w:rsid w:val="00AC6A67"/>
    <w:rsid w:val="00AC6DA7"/>
    <w:rsid w:val="00AC710B"/>
    <w:rsid w:val="00AC72CB"/>
    <w:rsid w:val="00AC7598"/>
    <w:rsid w:val="00AC7AF4"/>
    <w:rsid w:val="00AD003F"/>
    <w:rsid w:val="00AD0363"/>
    <w:rsid w:val="00AD0D91"/>
    <w:rsid w:val="00AD1E37"/>
    <w:rsid w:val="00AD28BB"/>
    <w:rsid w:val="00AD2E4D"/>
    <w:rsid w:val="00AD331F"/>
    <w:rsid w:val="00AD3530"/>
    <w:rsid w:val="00AD35CA"/>
    <w:rsid w:val="00AD3B96"/>
    <w:rsid w:val="00AD41AE"/>
    <w:rsid w:val="00AD4483"/>
    <w:rsid w:val="00AD4859"/>
    <w:rsid w:val="00AD4879"/>
    <w:rsid w:val="00AD4A46"/>
    <w:rsid w:val="00AD4D21"/>
    <w:rsid w:val="00AD4DB5"/>
    <w:rsid w:val="00AD4DC2"/>
    <w:rsid w:val="00AD4F2C"/>
    <w:rsid w:val="00AD512C"/>
    <w:rsid w:val="00AD559B"/>
    <w:rsid w:val="00AD576F"/>
    <w:rsid w:val="00AD5AC0"/>
    <w:rsid w:val="00AD5CA5"/>
    <w:rsid w:val="00AD6133"/>
    <w:rsid w:val="00AD69A6"/>
    <w:rsid w:val="00AD6D25"/>
    <w:rsid w:val="00AD7440"/>
    <w:rsid w:val="00AD7898"/>
    <w:rsid w:val="00AD7A1C"/>
    <w:rsid w:val="00AD7EF7"/>
    <w:rsid w:val="00AE0034"/>
    <w:rsid w:val="00AE074C"/>
    <w:rsid w:val="00AE0B54"/>
    <w:rsid w:val="00AE0C63"/>
    <w:rsid w:val="00AE0D14"/>
    <w:rsid w:val="00AE2380"/>
    <w:rsid w:val="00AE2A6E"/>
    <w:rsid w:val="00AE2D0A"/>
    <w:rsid w:val="00AE3133"/>
    <w:rsid w:val="00AE3792"/>
    <w:rsid w:val="00AE379C"/>
    <w:rsid w:val="00AE3A8A"/>
    <w:rsid w:val="00AE4C3C"/>
    <w:rsid w:val="00AE558F"/>
    <w:rsid w:val="00AE5B76"/>
    <w:rsid w:val="00AE60C6"/>
    <w:rsid w:val="00AE6CC7"/>
    <w:rsid w:val="00AE6E34"/>
    <w:rsid w:val="00AE6E67"/>
    <w:rsid w:val="00AE73AC"/>
    <w:rsid w:val="00AE7867"/>
    <w:rsid w:val="00AF0300"/>
    <w:rsid w:val="00AF05E2"/>
    <w:rsid w:val="00AF0CEA"/>
    <w:rsid w:val="00AF1167"/>
    <w:rsid w:val="00AF1174"/>
    <w:rsid w:val="00AF1308"/>
    <w:rsid w:val="00AF1DC3"/>
    <w:rsid w:val="00AF21AC"/>
    <w:rsid w:val="00AF22A8"/>
    <w:rsid w:val="00AF2753"/>
    <w:rsid w:val="00AF3189"/>
    <w:rsid w:val="00AF3664"/>
    <w:rsid w:val="00AF3AFB"/>
    <w:rsid w:val="00AF5B63"/>
    <w:rsid w:val="00AF5CDD"/>
    <w:rsid w:val="00AF6104"/>
    <w:rsid w:val="00AF612E"/>
    <w:rsid w:val="00AF6371"/>
    <w:rsid w:val="00AF694B"/>
    <w:rsid w:val="00AF6A22"/>
    <w:rsid w:val="00AF6A25"/>
    <w:rsid w:val="00AF6FDC"/>
    <w:rsid w:val="00AF705B"/>
    <w:rsid w:val="00AF7967"/>
    <w:rsid w:val="00AF7B89"/>
    <w:rsid w:val="00AF7DF5"/>
    <w:rsid w:val="00B00393"/>
    <w:rsid w:val="00B00A1E"/>
    <w:rsid w:val="00B00B7C"/>
    <w:rsid w:val="00B00D82"/>
    <w:rsid w:val="00B0191E"/>
    <w:rsid w:val="00B01FB3"/>
    <w:rsid w:val="00B02E37"/>
    <w:rsid w:val="00B03E28"/>
    <w:rsid w:val="00B03F6E"/>
    <w:rsid w:val="00B0463B"/>
    <w:rsid w:val="00B04A09"/>
    <w:rsid w:val="00B04B0E"/>
    <w:rsid w:val="00B04B21"/>
    <w:rsid w:val="00B05531"/>
    <w:rsid w:val="00B05771"/>
    <w:rsid w:val="00B06481"/>
    <w:rsid w:val="00B06CBE"/>
    <w:rsid w:val="00B106ED"/>
    <w:rsid w:val="00B11B5C"/>
    <w:rsid w:val="00B12477"/>
    <w:rsid w:val="00B12508"/>
    <w:rsid w:val="00B12620"/>
    <w:rsid w:val="00B1299D"/>
    <w:rsid w:val="00B12BD9"/>
    <w:rsid w:val="00B12DEA"/>
    <w:rsid w:val="00B13BCA"/>
    <w:rsid w:val="00B13DB9"/>
    <w:rsid w:val="00B140E7"/>
    <w:rsid w:val="00B14481"/>
    <w:rsid w:val="00B1515B"/>
    <w:rsid w:val="00B1626C"/>
    <w:rsid w:val="00B164CD"/>
    <w:rsid w:val="00B169F5"/>
    <w:rsid w:val="00B176B0"/>
    <w:rsid w:val="00B1781E"/>
    <w:rsid w:val="00B203F0"/>
    <w:rsid w:val="00B2049C"/>
    <w:rsid w:val="00B20793"/>
    <w:rsid w:val="00B209FF"/>
    <w:rsid w:val="00B211E4"/>
    <w:rsid w:val="00B2132F"/>
    <w:rsid w:val="00B2134B"/>
    <w:rsid w:val="00B21740"/>
    <w:rsid w:val="00B22086"/>
    <w:rsid w:val="00B220A9"/>
    <w:rsid w:val="00B2238D"/>
    <w:rsid w:val="00B2262E"/>
    <w:rsid w:val="00B2296B"/>
    <w:rsid w:val="00B22A2E"/>
    <w:rsid w:val="00B23276"/>
    <w:rsid w:val="00B239C1"/>
    <w:rsid w:val="00B24A37"/>
    <w:rsid w:val="00B24DFB"/>
    <w:rsid w:val="00B25905"/>
    <w:rsid w:val="00B2595F"/>
    <w:rsid w:val="00B264C4"/>
    <w:rsid w:val="00B265BA"/>
    <w:rsid w:val="00B26A6B"/>
    <w:rsid w:val="00B26EE3"/>
    <w:rsid w:val="00B26F70"/>
    <w:rsid w:val="00B27BA3"/>
    <w:rsid w:val="00B301AE"/>
    <w:rsid w:val="00B30F1C"/>
    <w:rsid w:val="00B31147"/>
    <w:rsid w:val="00B31AC8"/>
    <w:rsid w:val="00B323F2"/>
    <w:rsid w:val="00B3256C"/>
    <w:rsid w:val="00B33137"/>
    <w:rsid w:val="00B3388A"/>
    <w:rsid w:val="00B33A18"/>
    <w:rsid w:val="00B33F96"/>
    <w:rsid w:val="00B3403A"/>
    <w:rsid w:val="00B3482B"/>
    <w:rsid w:val="00B3484E"/>
    <w:rsid w:val="00B35BDC"/>
    <w:rsid w:val="00B3640E"/>
    <w:rsid w:val="00B36895"/>
    <w:rsid w:val="00B36AEF"/>
    <w:rsid w:val="00B36F48"/>
    <w:rsid w:val="00B37B1C"/>
    <w:rsid w:val="00B37B2F"/>
    <w:rsid w:val="00B37D20"/>
    <w:rsid w:val="00B405DE"/>
    <w:rsid w:val="00B406FF"/>
    <w:rsid w:val="00B40F4C"/>
    <w:rsid w:val="00B41E86"/>
    <w:rsid w:val="00B41FC5"/>
    <w:rsid w:val="00B42471"/>
    <w:rsid w:val="00B42DA9"/>
    <w:rsid w:val="00B438CD"/>
    <w:rsid w:val="00B43B6C"/>
    <w:rsid w:val="00B4448D"/>
    <w:rsid w:val="00B45017"/>
    <w:rsid w:val="00B452F2"/>
    <w:rsid w:val="00B454DB"/>
    <w:rsid w:val="00B45E24"/>
    <w:rsid w:val="00B46129"/>
    <w:rsid w:val="00B467B4"/>
    <w:rsid w:val="00B46990"/>
    <w:rsid w:val="00B46E91"/>
    <w:rsid w:val="00B46EF1"/>
    <w:rsid w:val="00B46FB8"/>
    <w:rsid w:val="00B4727D"/>
    <w:rsid w:val="00B473C9"/>
    <w:rsid w:val="00B505A7"/>
    <w:rsid w:val="00B505CA"/>
    <w:rsid w:val="00B50839"/>
    <w:rsid w:val="00B5184D"/>
    <w:rsid w:val="00B519C6"/>
    <w:rsid w:val="00B51C31"/>
    <w:rsid w:val="00B5259C"/>
    <w:rsid w:val="00B526F1"/>
    <w:rsid w:val="00B53E83"/>
    <w:rsid w:val="00B546BD"/>
    <w:rsid w:val="00B547C6"/>
    <w:rsid w:val="00B54D53"/>
    <w:rsid w:val="00B555F8"/>
    <w:rsid w:val="00B55694"/>
    <w:rsid w:val="00B55793"/>
    <w:rsid w:val="00B558C6"/>
    <w:rsid w:val="00B5635F"/>
    <w:rsid w:val="00B5644B"/>
    <w:rsid w:val="00B572D9"/>
    <w:rsid w:val="00B57368"/>
    <w:rsid w:val="00B574D0"/>
    <w:rsid w:val="00B577D2"/>
    <w:rsid w:val="00B57E6F"/>
    <w:rsid w:val="00B603FA"/>
    <w:rsid w:val="00B6046C"/>
    <w:rsid w:val="00B606F3"/>
    <w:rsid w:val="00B60998"/>
    <w:rsid w:val="00B60B3D"/>
    <w:rsid w:val="00B60B79"/>
    <w:rsid w:val="00B612AD"/>
    <w:rsid w:val="00B6196D"/>
    <w:rsid w:val="00B61A12"/>
    <w:rsid w:val="00B61ABB"/>
    <w:rsid w:val="00B62088"/>
    <w:rsid w:val="00B62382"/>
    <w:rsid w:val="00B626FF"/>
    <w:rsid w:val="00B6280C"/>
    <w:rsid w:val="00B62CF6"/>
    <w:rsid w:val="00B62EDB"/>
    <w:rsid w:val="00B638AF"/>
    <w:rsid w:val="00B639D1"/>
    <w:rsid w:val="00B639D2"/>
    <w:rsid w:val="00B63FF2"/>
    <w:rsid w:val="00B64503"/>
    <w:rsid w:val="00B645E2"/>
    <w:rsid w:val="00B65271"/>
    <w:rsid w:val="00B655C4"/>
    <w:rsid w:val="00B65C00"/>
    <w:rsid w:val="00B65CAC"/>
    <w:rsid w:val="00B66334"/>
    <w:rsid w:val="00B6690C"/>
    <w:rsid w:val="00B66E7B"/>
    <w:rsid w:val="00B66FBF"/>
    <w:rsid w:val="00B6705F"/>
    <w:rsid w:val="00B67D0D"/>
    <w:rsid w:val="00B700F2"/>
    <w:rsid w:val="00B70113"/>
    <w:rsid w:val="00B7032C"/>
    <w:rsid w:val="00B70551"/>
    <w:rsid w:val="00B714CD"/>
    <w:rsid w:val="00B7192E"/>
    <w:rsid w:val="00B72022"/>
    <w:rsid w:val="00B72707"/>
    <w:rsid w:val="00B72E9B"/>
    <w:rsid w:val="00B732FE"/>
    <w:rsid w:val="00B73B2F"/>
    <w:rsid w:val="00B73E35"/>
    <w:rsid w:val="00B73FC1"/>
    <w:rsid w:val="00B74627"/>
    <w:rsid w:val="00B74C29"/>
    <w:rsid w:val="00B74F5F"/>
    <w:rsid w:val="00B74FC5"/>
    <w:rsid w:val="00B768F6"/>
    <w:rsid w:val="00B77CF4"/>
    <w:rsid w:val="00B77F08"/>
    <w:rsid w:val="00B80737"/>
    <w:rsid w:val="00B80C20"/>
    <w:rsid w:val="00B833F5"/>
    <w:rsid w:val="00B83548"/>
    <w:rsid w:val="00B837E7"/>
    <w:rsid w:val="00B8382E"/>
    <w:rsid w:val="00B83D12"/>
    <w:rsid w:val="00B83D1C"/>
    <w:rsid w:val="00B84B31"/>
    <w:rsid w:val="00B84B3E"/>
    <w:rsid w:val="00B84C83"/>
    <w:rsid w:val="00B84F0A"/>
    <w:rsid w:val="00B850BB"/>
    <w:rsid w:val="00B85506"/>
    <w:rsid w:val="00B859D8"/>
    <w:rsid w:val="00B85CB0"/>
    <w:rsid w:val="00B86D56"/>
    <w:rsid w:val="00B872CA"/>
    <w:rsid w:val="00B873FD"/>
    <w:rsid w:val="00B87429"/>
    <w:rsid w:val="00B874F7"/>
    <w:rsid w:val="00B9011C"/>
    <w:rsid w:val="00B90E6F"/>
    <w:rsid w:val="00B916F8"/>
    <w:rsid w:val="00B91D46"/>
    <w:rsid w:val="00B924AF"/>
    <w:rsid w:val="00B9390F"/>
    <w:rsid w:val="00B93A99"/>
    <w:rsid w:val="00B947CC"/>
    <w:rsid w:val="00B9535B"/>
    <w:rsid w:val="00B958C5"/>
    <w:rsid w:val="00B96123"/>
    <w:rsid w:val="00B9613E"/>
    <w:rsid w:val="00B96217"/>
    <w:rsid w:val="00B963BD"/>
    <w:rsid w:val="00B96484"/>
    <w:rsid w:val="00B969AF"/>
    <w:rsid w:val="00B97BDC"/>
    <w:rsid w:val="00B97DD6"/>
    <w:rsid w:val="00B97FA2"/>
    <w:rsid w:val="00BA0236"/>
    <w:rsid w:val="00BA0512"/>
    <w:rsid w:val="00BA0678"/>
    <w:rsid w:val="00BA08F8"/>
    <w:rsid w:val="00BA095F"/>
    <w:rsid w:val="00BA0985"/>
    <w:rsid w:val="00BA0F88"/>
    <w:rsid w:val="00BA12ED"/>
    <w:rsid w:val="00BA1322"/>
    <w:rsid w:val="00BA1A67"/>
    <w:rsid w:val="00BA1B2C"/>
    <w:rsid w:val="00BA1EFB"/>
    <w:rsid w:val="00BA259F"/>
    <w:rsid w:val="00BA2C4C"/>
    <w:rsid w:val="00BA3569"/>
    <w:rsid w:val="00BA39BD"/>
    <w:rsid w:val="00BA3D81"/>
    <w:rsid w:val="00BA450C"/>
    <w:rsid w:val="00BA454A"/>
    <w:rsid w:val="00BA47F8"/>
    <w:rsid w:val="00BA52A3"/>
    <w:rsid w:val="00BA5381"/>
    <w:rsid w:val="00BA56AD"/>
    <w:rsid w:val="00BA5802"/>
    <w:rsid w:val="00BA59A1"/>
    <w:rsid w:val="00BA5AAF"/>
    <w:rsid w:val="00BA5DFD"/>
    <w:rsid w:val="00BA5E40"/>
    <w:rsid w:val="00BA5E85"/>
    <w:rsid w:val="00BA66AF"/>
    <w:rsid w:val="00BA6C42"/>
    <w:rsid w:val="00BA6E76"/>
    <w:rsid w:val="00BA71B7"/>
    <w:rsid w:val="00BA72D9"/>
    <w:rsid w:val="00BA7D00"/>
    <w:rsid w:val="00BB07E9"/>
    <w:rsid w:val="00BB07EE"/>
    <w:rsid w:val="00BB125D"/>
    <w:rsid w:val="00BB13A4"/>
    <w:rsid w:val="00BB1AB7"/>
    <w:rsid w:val="00BB2090"/>
    <w:rsid w:val="00BB2548"/>
    <w:rsid w:val="00BB25AA"/>
    <w:rsid w:val="00BB26F5"/>
    <w:rsid w:val="00BB2B3F"/>
    <w:rsid w:val="00BB2E19"/>
    <w:rsid w:val="00BB2EBC"/>
    <w:rsid w:val="00BB3300"/>
    <w:rsid w:val="00BB3B9E"/>
    <w:rsid w:val="00BB40B6"/>
    <w:rsid w:val="00BB4881"/>
    <w:rsid w:val="00BB4F1D"/>
    <w:rsid w:val="00BB508B"/>
    <w:rsid w:val="00BB54FE"/>
    <w:rsid w:val="00BB55C5"/>
    <w:rsid w:val="00BB578A"/>
    <w:rsid w:val="00BB7485"/>
    <w:rsid w:val="00BB789C"/>
    <w:rsid w:val="00BB7954"/>
    <w:rsid w:val="00BB7A09"/>
    <w:rsid w:val="00BB7A4D"/>
    <w:rsid w:val="00BC06CA"/>
    <w:rsid w:val="00BC0931"/>
    <w:rsid w:val="00BC0D89"/>
    <w:rsid w:val="00BC0F40"/>
    <w:rsid w:val="00BC1272"/>
    <w:rsid w:val="00BC1A45"/>
    <w:rsid w:val="00BC1B1E"/>
    <w:rsid w:val="00BC1F53"/>
    <w:rsid w:val="00BC248A"/>
    <w:rsid w:val="00BC2645"/>
    <w:rsid w:val="00BC279A"/>
    <w:rsid w:val="00BC2C84"/>
    <w:rsid w:val="00BC2F65"/>
    <w:rsid w:val="00BC39DD"/>
    <w:rsid w:val="00BC3D88"/>
    <w:rsid w:val="00BC4F6F"/>
    <w:rsid w:val="00BC521A"/>
    <w:rsid w:val="00BC54FA"/>
    <w:rsid w:val="00BC55B1"/>
    <w:rsid w:val="00BC593E"/>
    <w:rsid w:val="00BC5CD5"/>
    <w:rsid w:val="00BC5D90"/>
    <w:rsid w:val="00BC5F1F"/>
    <w:rsid w:val="00BC6E79"/>
    <w:rsid w:val="00BD03C6"/>
    <w:rsid w:val="00BD0970"/>
    <w:rsid w:val="00BD0CE8"/>
    <w:rsid w:val="00BD0E26"/>
    <w:rsid w:val="00BD1C67"/>
    <w:rsid w:val="00BD3AF1"/>
    <w:rsid w:val="00BD42EC"/>
    <w:rsid w:val="00BD4526"/>
    <w:rsid w:val="00BD4A88"/>
    <w:rsid w:val="00BD5112"/>
    <w:rsid w:val="00BD5764"/>
    <w:rsid w:val="00BD616D"/>
    <w:rsid w:val="00BD64E2"/>
    <w:rsid w:val="00BD75AD"/>
    <w:rsid w:val="00BE00C5"/>
    <w:rsid w:val="00BE08A3"/>
    <w:rsid w:val="00BE0C46"/>
    <w:rsid w:val="00BE1165"/>
    <w:rsid w:val="00BE1C86"/>
    <w:rsid w:val="00BE1E4E"/>
    <w:rsid w:val="00BE291A"/>
    <w:rsid w:val="00BE294F"/>
    <w:rsid w:val="00BE2A55"/>
    <w:rsid w:val="00BE316B"/>
    <w:rsid w:val="00BE3486"/>
    <w:rsid w:val="00BE3579"/>
    <w:rsid w:val="00BE3B7B"/>
    <w:rsid w:val="00BE3C89"/>
    <w:rsid w:val="00BE3C8B"/>
    <w:rsid w:val="00BE457F"/>
    <w:rsid w:val="00BE47F3"/>
    <w:rsid w:val="00BE4C34"/>
    <w:rsid w:val="00BE4DF7"/>
    <w:rsid w:val="00BE4FA1"/>
    <w:rsid w:val="00BE5107"/>
    <w:rsid w:val="00BE51EC"/>
    <w:rsid w:val="00BE6082"/>
    <w:rsid w:val="00BE650F"/>
    <w:rsid w:val="00BE67AA"/>
    <w:rsid w:val="00BE67D4"/>
    <w:rsid w:val="00BE6973"/>
    <w:rsid w:val="00BE70E0"/>
    <w:rsid w:val="00BE7134"/>
    <w:rsid w:val="00BE720F"/>
    <w:rsid w:val="00BF0AA3"/>
    <w:rsid w:val="00BF0ABA"/>
    <w:rsid w:val="00BF1657"/>
    <w:rsid w:val="00BF1B4A"/>
    <w:rsid w:val="00BF1CB3"/>
    <w:rsid w:val="00BF1E93"/>
    <w:rsid w:val="00BF1EF0"/>
    <w:rsid w:val="00BF2387"/>
    <w:rsid w:val="00BF285A"/>
    <w:rsid w:val="00BF2883"/>
    <w:rsid w:val="00BF2E7D"/>
    <w:rsid w:val="00BF2EFD"/>
    <w:rsid w:val="00BF307D"/>
    <w:rsid w:val="00BF3399"/>
    <w:rsid w:val="00BF43E8"/>
    <w:rsid w:val="00BF464B"/>
    <w:rsid w:val="00BF4AF1"/>
    <w:rsid w:val="00BF4D8C"/>
    <w:rsid w:val="00BF4F5A"/>
    <w:rsid w:val="00BF5362"/>
    <w:rsid w:val="00BF55E4"/>
    <w:rsid w:val="00BF5CD1"/>
    <w:rsid w:val="00BF6739"/>
    <w:rsid w:val="00BF79F4"/>
    <w:rsid w:val="00BF7CB6"/>
    <w:rsid w:val="00C0052A"/>
    <w:rsid w:val="00C007BD"/>
    <w:rsid w:val="00C00DFD"/>
    <w:rsid w:val="00C00F8F"/>
    <w:rsid w:val="00C01092"/>
    <w:rsid w:val="00C017EA"/>
    <w:rsid w:val="00C01A40"/>
    <w:rsid w:val="00C01C54"/>
    <w:rsid w:val="00C01CEC"/>
    <w:rsid w:val="00C01E9F"/>
    <w:rsid w:val="00C01EB7"/>
    <w:rsid w:val="00C025B3"/>
    <w:rsid w:val="00C02EF2"/>
    <w:rsid w:val="00C02F3D"/>
    <w:rsid w:val="00C030E6"/>
    <w:rsid w:val="00C03FBF"/>
    <w:rsid w:val="00C040C2"/>
    <w:rsid w:val="00C046A7"/>
    <w:rsid w:val="00C048EC"/>
    <w:rsid w:val="00C04943"/>
    <w:rsid w:val="00C04B27"/>
    <w:rsid w:val="00C04BB9"/>
    <w:rsid w:val="00C05135"/>
    <w:rsid w:val="00C05367"/>
    <w:rsid w:val="00C0550A"/>
    <w:rsid w:val="00C06296"/>
    <w:rsid w:val="00C06327"/>
    <w:rsid w:val="00C06362"/>
    <w:rsid w:val="00C064EC"/>
    <w:rsid w:val="00C06DA5"/>
    <w:rsid w:val="00C076D6"/>
    <w:rsid w:val="00C101DF"/>
    <w:rsid w:val="00C10A8C"/>
    <w:rsid w:val="00C10C53"/>
    <w:rsid w:val="00C10C6C"/>
    <w:rsid w:val="00C1184E"/>
    <w:rsid w:val="00C11CB9"/>
    <w:rsid w:val="00C121DE"/>
    <w:rsid w:val="00C12B3C"/>
    <w:rsid w:val="00C13423"/>
    <w:rsid w:val="00C13AE6"/>
    <w:rsid w:val="00C13D2E"/>
    <w:rsid w:val="00C13F7D"/>
    <w:rsid w:val="00C14AB7"/>
    <w:rsid w:val="00C14F88"/>
    <w:rsid w:val="00C14F8D"/>
    <w:rsid w:val="00C15052"/>
    <w:rsid w:val="00C150FE"/>
    <w:rsid w:val="00C151B1"/>
    <w:rsid w:val="00C158A4"/>
    <w:rsid w:val="00C169B0"/>
    <w:rsid w:val="00C16A8B"/>
    <w:rsid w:val="00C16FAE"/>
    <w:rsid w:val="00C174C8"/>
    <w:rsid w:val="00C20679"/>
    <w:rsid w:val="00C20AA7"/>
    <w:rsid w:val="00C20AF0"/>
    <w:rsid w:val="00C210D8"/>
    <w:rsid w:val="00C21BF3"/>
    <w:rsid w:val="00C225F6"/>
    <w:rsid w:val="00C228D0"/>
    <w:rsid w:val="00C22BBB"/>
    <w:rsid w:val="00C22F34"/>
    <w:rsid w:val="00C23563"/>
    <w:rsid w:val="00C2359D"/>
    <w:rsid w:val="00C23E4B"/>
    <w:rsid w:val="00C2459D"/>
    <w:rsid w:val="00C24614"/>
    <w:rsid w:val="00C25B89"/>
    <w:rsid w:val="00C25BF5"/>
    <w:rsid w:val="00C25EB9"/>
    <w:rsid w:val="00C25F3F"/>
    <w:rsid w:val="00C25FAF"/>
    <w:rsid w:val="00C26292"/>
    <w:rsid w:val="00C2631C"/>
    <w:rsid w:val="00C2634B"/>
    <w:rsid w:val="00C267E4"/>
    <w:rsid w:val="00C269E9"/>
    <w:rsid w:val="00C27F13"/>
    <w:rsid w:val="00C30112"/>
    <w:rsid w:val="00C305B7"/>
    <w:rsid w:val="00C30990"/>
    <w:rsid w:val="00C30BAB"/>
    <w:rsid w:val="00C30D55"/>
    <w:rsid w:val="00C310EF"/>
    <w:rsid w:val="00C314AA"/>
    <w:rsid w:val="00C316D3"/>
    <w:rsid w:val="00C31870"/>
    <w:rsid w:val="00C31E2B"/>
    <w:rsid w:val="00C321E4"/>
    <w:rsid w:val="00C3255A"/>
    <w:rsid w:val="00C33B12"/>
    <w:rsid w:val="00C34169"/>
    <w:rsid w:val="00C343B8"/>
    <w:rsid w:val="00C348AD"/>
    <w:rsid w:val="00C34940"/>
    <w:rsid w:val="00C34943"/>
    <w:rsid w:val="00C3494B"/>
    <w:rsid w:val="00C34B0F"/>
    <w:rsid w:val="00C34D47"/>
    <w:rsid w:val="00C34D5D"/>
    <w:rsid w:val="00C34F06"/>
    <w:rsid w:val="00C3504E"/>
    <w:rsid w:val="00C35649"/>
    <w:rsid w:val="00C361C6"/>
    <w:rsid w:val="00C3631C"/>
    <w:rsid w:val="00C3633A"/>
    <w:rsid w:val="00C36887"/>
    <w:rsid w:val="00C36B0B"/>
    <w:rsid w:val="00C371EE"/>
    <w:rsid w:val="00C374CF"/>
    <w:rsid w:val="00C379F7"/>
    <w:rsid w:val="00C37F5D"/>
    <w:rsid w:val="00C37FE2"/>
    <w:rsid w:val="00C401B4"/>
    <w:rsid w:val="00C405FD"/>
    <w:rsid w:val="00C40D12"/>
    <w:rsid w:val="00C413FE"/>
    <w:rsid w:val="00C418CB"/>
    <w:rsid w:val="00C41997"/>
    <w:rsid w:val="00C41C64"/>
    <w:rsid w:val="00C41F0D"/>
    <w:rsid w:val="00C41F4D"/>
    <w:rsid w:val="00C425B9"/>
    <w:rsid w:val="00C427A9"/>
    <w:rsid w:val="00C42B3C"/>
    <w:rsid w:val="00C42E7B"/>
    <w:rsid w:val="00C42E99"/>
    <w:rsid w:val="00C432BC"/>
    <w:rsid w:val="00C43462"/>
    <w:rsid w:val="00C43661"/>
    <w:rsid w:val="00C43A65"/>
    <w:rsid w:val="00C43F83"/>
    <w:rsid w:val="00C44F4B"/>
    <w:rsid w:val="00C44FB5"/>
    <w:rsid w:val="00C45352"/>
    <w:rsid w:val="00C45721"/>
    <w:rsid w:val="00C45DAC"/>
    <w:rsid w:val="00C462AD"/>
    <w:rsid w:val="00C470FE"/>
    <w:rsid w:val="00C47182"/>
    <w:rsid w:val="00C47774"/>
    <w:rsid w:val="00C478A6"/>
    <w:rsid w:val="00C47962"/>
    <w:rsid w:val="00C50EAD"/>
    <w:rsid w:val="00C50F50"/>
    <w:rsid w:val="00C51AC4"/>
    <w:rsid w:val="00C5231D"/>
    <w:rsid w:val="00C52499"/>
    <w:rsid w:val="00C527C1"/>
    <w:rsid w:val="00C52B17"/>
    <w:rsid w:val="00C52BB5"/>
    <w:rsid w:val="00C53264"/>
    <w:rsid w:val="00C533B1"/>
    <w:rsid w:val="00C535BE"/>
    <w:rsid w:val="00C54314"/>
    <w:rsid w:val="00C54D02"/>
    <w:rsid w:val="00C5501E"/>
    <w:rsid w:val="00C554A3"/>
    <w:rsid w:val="00C55698"/>
    <w:rsid w:val="00C5597C"/>
    <w:rsid w:val="00C55C0F"/>
    <w:rsid w:val="00C564A1"/>
    <w:rsid w:val="00C567C4"/>
    <w:rsid w:val="00C572C4"/>
    <w:rsid w:val="00C5767F"/>
    <w:rsid w:val="00C606DE"/>
    <w:rsid w:val="00C6098A"/>
    <w:rsid w:val="00C611CB"/>
    <w:rsid w:val="00C6156E"/>
    <w:rsid w:val="00C617C1"/>
    <w:rsid w:val="00C61BC8"/>
    <w:rsid w:val="00C61DCE"/>
    <w:rsid w:val="00C61FD6"/>
    <w:rsid w:val="00C6254F"/>
    <w:rsid w:val="00C626D5"/>
    <w:rsid w:val="00C638D7"/>
    <w:rsid w:val="00C63A0C"/>
    <w:rsid w:val="00C64345"/>
    <w:rsid w:val="00C6437F"/>
    <w:rsid w:val="00C64DCF"/>
    <w:rsid w:val="00C64DEC"/>
    <w:rsid w:val="00C64FE6"/>
    <w:rsid w:val="00C65442"/>
    <w:rsid w:val="00C65784"/>
    <w:rsid w:val="00C65B82"/>
    <w:rsid w:val="00C66657"/>
    <w:rsid w:val="00C66B12"/>
    <w:rsid w:val="00C66B96"/>
    <w:rsid w:val="00C6749F"/>
    <w:rsid w:val="00C67853"/>
    <w:rsid w:val="00C67D0C"/>
    <w:rsid w:val="00C67DDB"/>
    <w:rsid w:val="00C70566"/>
    <w:rsid w:val="00C707D4"/>
    <w:rsid w:val="00C70B25"/>
    <w:rsid w:val="00C71086"/>
    <w:rsid w:val="00C71393"/>
    <w:rsid w:val="00C71459"/>
    <w:rsid w:val="00C71531"/>
    <w:rsid w:val="00C735F5"/>
    <w:rsid w:val="00C736C0"/>
    <w:rsid w:val="00C73E44"/>
    <w:rsid w:val="00C743CA"/>
    <w:rsid w:val="00C74988"/>
    <w:rsid w:val="00C75247"/>
    <w:rsid w:val="00C75339"/>
    <w:rsid w:val="00C75A51"/>
    <w:rsid w:val="00C77E89"/>
    <w:rsid w:val="00C800E2"/>
    <w:rsid w:val="00C80474"/>
    <w:rsid w:val="00C80A0E"/>
    <w:rsid w:val="00C80FE4"/>
    <w:rsid w:val="00C8109D"/>
    <w:rsid w:val="00C8119D"/>
    <w:rsid w:val="00C813DD"/>
    <w:rsid w:val="00C82E32"/>
    <w:rsid w:val="00C82F52"/>
    <w:rsid w:val="00C832B1"/>
    <w:rsid w:val="00C832F8"/>
    <w:rsid w:val="00C83554"/>
    <w:rsid w:val="00C8358C"/>
    <w:rsid w:val="00C8378B"/>
    <w:rsid w:val="00C845AA"/>
    <w:rsid w:val="00C84E5D"/>
    <w:rsid w:val="00C84EED"/>
    <w:rsid w:val="00C84F28"/>
    <w:rsid w:val="00C850CD"/>
    <w:rsid w:val="00C85484"/>
    <w:rsid w:val="00C8633E"/>
    <w:rsid w:val="00C86364"/>
    <w:rsid w:val="00C8664E"/>
    <w:rsid w:val="00C86B26"/>
    <w:rsid w:val="00C86C66"/>
    <w:rsid w:val="00C87477"/>
    <w:rsid w:val="00C87BA4"/>
    <w:rsid w:val="00C87C6A"/>
    <w:rsid w:val="00C9097C"/>
    <w:rsid w:val="00C90C71"/>
    <w:rsid w:val="00C91D0D"/>
    <w:rsid w:val="00C92814"/>
    <w:rsid w:val="00C92A89"/>
    <w:rsid w:val="00C92FDA"/>
    <w:rsid w:val="00C93779"/>
    <w:rsid w:val="00C94AA3"/>
    <w:rsid w:val="00C94DA0"/>
    <w:rsid w:val="00C9528C"/>
    <w:rsid w:val="00C95344"/>
    <w:rsid w:val="00C95826"/>
    <w:rsid w:val="00C95CED"/>
    <w:rsid w:val="00C95E48"/>
    <w:rsid w:val="00C9620F"/>
    <w:rsid w:val="00C967C6"/>
    <w:rsid w:val="00C973F9"/>
    <w:rsid w:val="00C979CC"/>
    <w:rsid w:val="00C97CE6"/>
    <w:rsid w:val="00CA051C"/>
    <w:rsid w:val="00CA1CA1"/>
    <w:rsid w:val="00CA1D09"/>
    <w:rsid w:val="00CA1DDB"/>
    <w:rsid w:val="00CA1EC2"/>
    <w:rsid w:val="00CA2237"/>
    <w:rsid w:val="00CA232C"/>
    <w:rsid w:val="00CA2FA0"/>
    <w:rsid w:val="00CA390C"/>
    <w:rsid w:val="00CA3DD0"/>
    <w:rsid w:val="00CA454D"/>
    <w:rsid w:val="00CA4D7A"/>
    <w:rsid w:val="00CA4E29"/>
    <w:rsid w:val="00CA5535"/>
    <w:rsid w:val="00CA568B"/>
    <w:rsid w:val="00CA59C9"/>
    <w:rsid w:val="00CA5C88"/>
    <w:rsid w:val="00CA611C"/>
    <w:rsid w:val="00CA6639"/>
    <w:rsid w:val="00CA675F"/>
    <w:rsid w:val="00CA731A"/>
    <w:rsid w:val="00CA7B0F"/>
    <w:rsid w:val="00CB0794"/>
    <w:rsid w:val="00CB0852"/>
    <w:rsid w:val="00CB0F60"/>
    <w:rsid w:val="00CB1C20"/>
    <w:rsid w:val="00CB1FA3"/>
    <w:rsid w:val="00CB2011"/>
    <w:rsid w:val="00CB2C50"/>
    <w:rsid w:val="00CB3174"/>
    <w:rsid w:val="00CB37B6"/>
    <w:rsid w:val="00CB3D1C"/>
    <w:rsid w:val="00CB4012"/>
    <w:rsid w:val="00CB4590"/>
    <w:rsid w:val="00CB4E72"/>
    <w:rsid w:val="00CB5000"/>
    <w:rsid w:val="00CB67D9"/>
    <w:rsid w:val="00CB6D27"/>
    <w:rsid w:val="00CB7D0B"/>
    <w:rsid w:val="00CC02D6"/>
    <w:rsid w:val="00CC0E4B"/>
    <w:rsid w:val="00CC0F41"/>
    <w:rsid w:val="00CC15F1"/>
    <w:rsid w:val="00CC230A"/>
    <w:rsid w:val="00CC3413"/>
    <w:rsid w:val="00CC34E9"/>
    <w:rsid w:val="00CC3BFB"/>
    <w:rsid w:val="00CC3E17"/>
    <w:rsid w:val="00CC44BE"/>
    <w:rsid w:val="00CC47E7"/>
    <w:rsid w:val="00CC4CE5"/>
    <w:rsid w:val="00CC4F23"/>
    <w:rsid w:val="00CC59C7"/>
    <w:rsid w:val="00CC5FD6"/>
    <w:rsid w:val="00CC62E9"/>
    <w:rsid w:val="00CC6582"/>
    <w:rsid w:val="00CC684A"/>
    <w:rsid w:val="00CC6F37"/>
    <w:rsid w:val="00CC785A"/>
    <w:rsid w:val="00CC7BBE"/>
    <w:rsid w:val="00CC7C41"/>
    <w:rsid w:val="00CC7E94"/>
    <w:rsid w:val="00CD00DB"/>
    <w:rsid w:val="00CD0B52"/>
    <w:rsid w:val="00CD1682"/>
    <w:rsid w:val="00CD23E6"/>
    <w:rsid w:val="00CD2721"/>
    <w:rsid w:val="00CD291A"/>
    <w:rsid w:val="00CD2DB7"/>
    <w:rsid w:val="00CD3F24"/>
    <w:rsid w:val="00CD4830"/>
    <w:rsid w:val="00CD48F5"/>
    <w:rsid w:val="00CD4F4F"/>
    <w:rsid w:val="00CD53A6"/>
    <w:rsid w:val="00CD560B"/>
    <w:rsid w:val="00CD6B6D"/>
    <w:rsid w:val="00CD6F49"/>
    <w:rsid w:val="00CD730B"/>
    <w:rsid w:val="00CD7AE4"/>
    <w:rsid w:val="00CE00AD"/>
    <w:rsid w:val="00CE010A"/>
    <w:rsid w:val="00CE0186"/>
    <w:rsid w:val="00CE022E"/>
    <w:rsid w:val="00CE1609"/>
    <w:rsid w:val="00CE1C66"/>
    <w:rsid w:val="00CE21AA"/>
    <w:rsid w:val="00CE2A09"/>
    <w:rsid w:val="00CE313D"/>
    <w:rsid w:val="00CE35B1"/>
    <w:rsid w:val="00CE3E33"/>
    <w:rsid w:val="00CE5961"/>
    <w:rsid w:val="00CE6023"/>
    <w:rsid w:val="00CE6515"/>
    <w:rsid w:val="00CE66F3"/>
    <w:rsid w:val="00CE7330"/>
    <w:rsid w:val="00CF017C"/>
    <w:rsid w:val="00CF0BD8"/>
    <w:rsid w:val="00CF110D"/>
    <w:rsid w:val="00CF1252"/>
    <w:rsid w:val="00CF17CE"/>
    <w:rsid w:val="00CF19EF"/>
    <w:rsid w:val="00CF2133"/>
    <w:rsid w:val="00CF2609"/>
    <w:rsid w:val="00CF2665"/>
    <w:rsid w:val="00CF380D"/>
    <w:rsid w:val="00CF501E"/>
    <w:rsid w:val="00CF621F"/>
    <w:rsid w:val="00CF6263"/>
    <w:rsid w:val="00CF631B"/>
    <w:rsid w:val="00CF63CD"/>
    <w:rsid w:val="00CF6E4B"/>
    <w:rsid w:val="00CF79FF"/>
    <w:rsid w:val="00CF7CCB"/>
    <w:rsid w:val="00D004F1"/>
    <w:rsid w:val="00D0072C"/>
    <w:rsid w:val="00D0091C"/>
    <w:rsid w:val="00D00D33"/>
    <w:rsid w:val="00D014C9"/>
    <w:rsid w:val="00D015D5"/>
    <w:rsid w:val="00D019DC"/>
    <w:rsid w:val="00D01C21"/>
    <w:rsid w:val="00D020D8"/>
    <w:rsid w:val="00D02306"/>
    <w:rsid w:val="00D02854"/>
    <w:rsid w:val="00D028B0"/>
    <w:rsid w:val="00D03574"/>
    <w:rsid w:val="00D0371D"/>
    <w:rsid w:val="00D037F9"/>
    <w:rsid w:val="00D03EF8"/>
    <w:rsid w:val="00D03F74"/>
    <w:rsid w:val="00D0432E"/>
    <w:rsid w:val="00D047CF"/>
    <w:rsid w:val="00D056AD"/>
    <w:rsid w:val="00D0654C"/>
    <w:rsid w:val="00D065FE"/>
    <w:rsid w:val="00D07043"/>
    <w:rsid w:val="00D071E4"/>
    <w:rsid w:val="00D0747F"/>
    <w:rsid w:val="00D07DE6"/>
    <w:rsid w:val="00D07E83"/>
    <w:rsid w:val="00D1001A"/>
    <w:rsid w:val="00D109C0"/>
    <w:rsid w:val="00D11731"/>
    <w:rsid w:val="00D126B8"/>
    <w:rsid w:val="00D135C5"/>
    <w:rsid w:val="00D14096"/>
    <w:rsid w:val="00D141AD"/>
    <w:rsid w:val="00D141AE"/>
    <w:rsid w:val="00D148BB"/>
    <w:rsid w:val="00D14C50"/>
    <w:rsid w:val="00D14D17"/>
    <w:rsid w:val="00D151A9"/>
    <w:rsid w:val="00D15653"/>
    <w:rsid w:val="00D156F7"/>
    <w:rsid w:val="00D15789"/>
    <w:rsid w:val="00D15E7E"/>
    <w:rsid w:val="00D164ED"/>
    <w:rsid w:val="00D16676"/>
    <w:rsid w:val="00D16BC0"/>
    <w:rsid w:val="00D16E46"/>
    <w:rsid w:val="00D177ED"/>
    <w:rsid w:val="00D1796E"/>
    <w:rsid w:val="00D17D02"/>
    <w:rsid w:val="00D17EF0"/>
    <w:rsid w:val="00D20B0F"/>
    <w:rsid w:val="00D20BF8"/>
    <w:rsid w:val="00D213E0"/>
    <w:rsid w:val="00D21949"/>
    <w:rsid w:val="00D227C4"/>
    <w:rsid w:val="00D22AE3"/>
    <w:rsid w:val="00D22B70"/>
    <w:rsid w:val="00D22BD8"/>
    <w:rsid w:val="00D22C8D"/>
    <w:rsid w:val="00D22DCC"/>
    <w:rsid w:val="00D22ECE"/>
    <w:rsid w:val="00D2329D"/>
    <w:rsid w:val="00D234DB"/>
    <w:rsid w:val="00D235A4"/>
    <w:rsid w:val="00D23760"/>
    <w:rsid w:val="00D24EA3"/>
    <w:rsid w:val="00D254A6"/>
    <w:rsid w:val="00D25D1B"/>
    <w:rsid w:val="00D25D36"/>
    <w:rsid w:val="00D26E6A"/>
    <w:rsid w:val="00D277CA"/>
    <w:rsid w:val="00D27F37"/>
    <w:rsid w:val="00D27F41"/>
    <w:rsid w:val="00D30029"/>
    <w:rsid w:val="00D31007"/>
    <w:rsid w:val="00D32102"/>
    <w:rsid w:val="00D321C7"/>
    <w:rsid w:val="00D323C7"/>
    <w:rsid w:val="00D329CB"/>
    <w:rsid w:val="00D32FE4"/>
    <w:rsid w:val="00D33A52"/>
    <w:rsid w:val="00D33C83"/>
    <w:rsid w:val="00D34312"/>
    <w:rsid w:val="00D356EF"/>
    <w:rsid w:val="00D35BBC"/>
    <w:rsid w:val="00D36361"/>
    <w:rsid w:val="00D3642D"/>
    <w:rsid w:val="00D365FF"/>
    <w:rsid w:val="00D36B87"/>
    <w:rsid w:val="00D36D32"/>
    <w:rsid w:val="00D374E5"/>
    <w:rsid w:val="00D378CE"/>
    <w:rsid w:val="00D37D59"/>
    <w:rsid w:val="00D37F35"/>
    <w:rsid w:val="00D409E6"/>
    <w:rsid w:val="00D40E5C"/>
    <w:rsid w:val="00D41414"/>
    <w:rsid w:val="00D417F6"/>
    <w:rsid w:val="00D424B0"/>
    <w:rsid w:val="00D42B86"/>
    <w:rsid w:val="00D42B9F"/>
    <w:rsid w:val="00D4345E"/>
    <w:rsid w:val="00D4357C"/>
    <w:rsid w:val="00D43744"/>
    <w:rsid w:val="00D43DFA"/>
    <w:rsid w:val="00D43F75"/>
    <w:rsid w:val="00D4477B"/>
    <w:rsid w:val="00D44D21"/>
    <w:rsid w:val="00D4509A"/>
    <w:rsid w:val="00D450B1"/>
    <w:rsid w:val="00D45165"/>
    <w:rsid w:val="00D45415"/>
    <w:rsid w:val="00D4547C"/>
    <w:rsid w:val="00D455AD"/>
    <w:rsid w:val="00D45E4B"/>
    <w:rsid w:val="00D46130"/>
    <w:rsid w:val="00D46432"/>
    <w:rsid w:val="00D46760"/>
    <w:rsid w:val="00D467AD"/>
    <w:rsid w:val="00D46924"/>
    <w:rsid w:val="00D5004A"/>
    <w:rsid w:val="00D501F8"/>
    <w:rsid w:val="00D510CC"/>
    <w:rsid w:val="00D5114A"/>
    <w:rsid w:val="00D514BC"/>
    <w:rsid w:val="00D5151D"/>
    <w:rsid w:val="00D51B19"/>
    <w:rsid w:val="00D5200E"/>
    <w:rsid w:val="00D52131"/>
    <w:rsid w:val="00D52D22"/>
    <w:rsid w:val="00D53C00"/>
    <w:rsid w:val="00D54137"/>
    <w:rsid w:val="00D54709"/>
    <w:rsid w:val="00D54B9F"/>
    <w:rsid w:val="00D54FF5"/>
    <w:rsid w:val="00D551A2"/>
    <w:rsid w:val="00D552E1"/>
    <w:rsid w:val="00D55780"/>
    <w:rsid w:val="00D55834"/>
    <w:rsid w:val="00D5592B"/>
    <w:rsid w:val="00D561E6"/>
    <w:rsid w:val="00D56923"/>
    <w:rsid w:val="00D56AF3"/>
    <w:rsid w:val="00D56BA2"/>
    <w:rsid w:val="00D57650"/>
    <w:rsid w:val="00D57B50"/>
    <w:rsid w:val="00D57CD4"/>
    <w:rsid w:val="00D57E8E"/>
    <w:rsid w:val="00D601D1"/>
    <w:rsid w:val="00D60280"/>
    <w:rsid w:val="00D604AB"/>
    <w:rsid w:val="00D604D2"/>
    <w:rsid w:val="00D605E0"/>
    <w:rsid w:val="00D60D60"/>
    <w:rsid w:val="00D60ED0"/>
    <w:rsid w:val="00D6135F"/>
    <w:rsid w:val="00D614B6"/>
    <w:rsid w:val="00D614C2"/>
    <w:rsid w:val="00D614CC"/>
    <w:rsid w:val="00D6166E"/>
    <w:rsid w:val="00D620C4"/>
    <w:rsid w:val="00D6255E"/>
    <w:rsid w:val="00D62A3B"/>
    <w:rsid w:val="00D62A6F"/>
    <w:rsid w:val="00D631EC"/>
    <w:rsid w:val="00D639B7"/>
    <w:rsid w:val="00D63B63"/>
    <w:rsid w:val="00D63D1F"/>
    <w:rsid w:val="00D6451D"/>
    <w:rsid w:val="00D64764"/>
    <w:rsid w:val="00D64D18"/>
    <w:rsid w:val="00D64D7C"/>
    <w:rsid w:val="00D6587E"/>
    <w:rsid w:val="00D66429"/>
    <w:rsid w:val="00D66E40"/>
    <w:rsid w:val="00D67000"/>
    <w:rsid w:val="00D7017B"/>
    <w:rsid w:val="00D70323"/>
    <w:rsid w:val="00D7080D"/>
    <w:rsid w:val="00D70F0A"/>
    <w:rsid w:val="00D713E4"/>
    <w:rsid w:val="00D714B6"/>
    <w:rsid w:val="00D723AB"/>
    <w:rsid w:val="00D732FA"/>
    <w:rsid w:val="00D73925"/>
    <w:rsid w:val="00D73D4D"/>
    <w:rsid w:val="00D74B85"/>
    <w:rsid w:val="00D74EDD"/>
    <w:rsid w:val="00D753C5"/>
    <w:rsid w:val="00D76462"/>
    <w:rsid w:val="00D7734E"/>
    <w:rsid w:val="00D77501"/>
    <w:rsid w:val="00D77579"/>
    <w:rsid w:val="00D77C84"/>
    <w:rsid w:val="00D8009B"/>
    <w:rsid w:val="00D804CA"/>
    <w:rsid w:val="00D806C6"/>
    <w:rsid w:val="00D80826"/>
    <w:rsid w:val="00D80B8B"/>
    <w:rsid w:val="00D80CB6"/>
    <w:rsid w:val="00D815A2"/>
    <w:rsid w:val="00D816B6"/>
    <w:rsid w:val="00D81873"/>
    <w:rsid w:val="00D819A0"/>
    <w:rsid w:val="00D81C65"/>
    <w:rsid w:val="00D821FD"/>
    <w:rsid w:val="00D82395"/>
    <w:rsid w:val="00D824BD"/>
    <w:rsid w:val="00D836AB"/>
    <w:rsid w:val="00D83B28"/>
    <w:rsid w:val="00D84020"/>
    <w:rsid w:val="00D84124"/>
    <w:rsid w:val="00D84129"/>
    <w:rsid w:val="00D84134"/>
    <w:rsid w:val="00D8465C"/>
    <w:rsid w:val="00D84A1A"/>
    <w:rsid w:val="00D84C8F"/>
    <w:rsid w:val="00D852C8"/>
    <w:rsid w:val="00D8583B"/>
    <w:rsid w:val="00D85DDA"/>
    <w:rsid w:val="00D862C0"/>
    <w:rsid w:val="00D862DF"/>
    <w:rsid w:val="00D86F51"/>
    <w:rsid w:val="00D87222"/>
    <w:rsid w:val="00D87470"/>
    <w:rsid w:val="00D87511"/>
    <w:rsid w:val="00D908A6"/>
    <w:rsid w:val="00D9106C"/>
    <w:rsid w:val="00D91C5E"/>
    <w:rsid w:val="00D92975"/>
    <w:rsid w:val="00D92C4C"/>
    <w:rsid w:val="00D940FE"/>
    <w:rsid w:val="00D94461"/>
    <w:rsid w:val="00D94696"/>
    <w:rsid w:val="00D946CD"/>
    <w:rsid w:val="00D94C58"/>
    <w:rsid w:val="00D94CEE"/>
    <w:rsid w:val="00D955CB"/>
    <w:rsid w:val="00D955CF"/>
    <w:rsid w:val="00D95855"/>
    <w:rsid w:val="00D96481"/>
    <w:rsid w:val="00D967EE"/>
    <w:rsid w:val="00D96B31"/>
    <w:rsid w:val="00D9725B"/>
    <w:rsid w:val="00D979F5"/>
    <w:rsid w:val="00DA0346"/>
    <w:rsid w:val="00DA04E7"/>
    <w:rsid w:val="00DA05B4"/>
    <w:rsid w:val="00DA0C67"/>
    <w:rsid w:val="00DA10B2"/>
    <w:rsid w:val="00DA117B"/>
    <w:rsid w:val="00DA1253"/>
    <w:rsid w:val="00DA1951"/>
    <w:rsid w:val="00DA1B89"/>
    <w:rsid w:val="00DA1BB2"/>
    <w:rsid w:val="00DA1FB5"/>
    <w:rsid w:val="00DA25E3"/>
    <w:rsid w:val="00DA26F8"/>
    <w:rsid w:val="00DA283B"/>
    <w:rsid w:val="00DA3416"/>
    <w:rsid w:val="00DA3802"/>
    <w:rsid w:val="00DA3B3D"/>
    <w:rsid w:val="00DA3D2B"/>
    <w:rsid w:val="00DA4BFF"/>
    <w:rsid w:val="00DA4CAE"/>
    <w:rsid w:val="00DA523A"/>
    <w:rsid w:val="00DA5BB2"/>
    <w:rsid w:val="00DA631C"/>
    <w:rsid w:val="00DA639D"/>
    <w:rsid w:val="00DA6D6A"/>
    <w:rsid w:val="00DA7514"/>
    <w:rsid w:val="00DA78DF"/>
    <w:rsid w:val="00DA7B07"/>
    <w:rsid w:val="00DA7E66"/>
    <w:rsid w:val="00DB018F"/>
    <w:rsid w:val="00DB0640"/>
    <w:rsid w:val="00DB16B2"/>
    <w:rsid w:val="00DB1A94"/>
    <w:rsid w:val="00DB1E63"/>
    <w:rsid w:val="00DB222A"/>
    <w:rsid w:val="00DB2902"/>
    <w:rsid w:val="00DB3159"/>
    <w:rsid w:val="00DB3161"/>
    <w:rsid w:val="00DB3750"/>
    <w:rsid w:val="00DB39B4"/>
    <w:rsid w:val="00DB39B6"/>
    <w:rsid w:val="00DB3F69"/>
    <w:rsid w:val="00DB434A"/>
    <w:rsid w:val="00DB4C2B"/>
    <w:rsid w:val="00DB53FE"/>
    <w:rsid w:val="00DB5680"/>
    <w:rsid w:val="00DB5ADB"/>
    <w:rsid w:val="00DB6527"/>
    <w:rsid w:val="00DB68A0"/>
    <w:rsid w:val="00DB6AB4"/>
    <w:rsid w:val="00DB7216"/>
    <w:rsid w:val="00DB72B0"/>
    <w:rsid w:val="00DB7894"/>
    <w:rsid w:val="00DB7DD3"/>
    <w:rsid w:val="00DC0303"/>
    <w:rsid w:val="00DC06B2"/>
    <w:rsid w:val="00DC07BB"/>
    <w:rsid w:val="00DC0E0B"/>
    <w:rsid w:val="00DC11E3"/>
    <w:rsid w:val="00DC14BC"/>
    <w:rsid w:val="00DC278E"/>
    <w:rsid w:val="00DC2C83"/>
    <w:rsid w:val="00DC2CDF"/>
    <w:rsid w:val="00DC2FAF"/>
    <w:rsid w:val="00DC3114"/>
    <w:rsid w:val="00DC34FC"/>
    <w:rsid w:val="00DC3509"/>
    <w:rsid w:val="00DC36B5"/>
    <w:rsid w:val="00DC4432"/>
    <w:rsid w:val="00DC4AD4"/>
    <w:rsid w:val="00DC4BAC"/>
    <w:rsid w:val="00DC4CC6"/>
    <w:rsid w:val="00DC4D12"/>
    <w:rsid w:val="00DC4D25"/>
    <w:rsid w:val="00DC5636"/>
    <w:rsid w:val="00DC5642"/>
    <w:rsid w:val="00DC5A24"/>
    <w:rsid w:val="00DC67CB"/>
    <w:rsid w:val="00DC6C72"/>
    <w:rsid w:val="00DC6E2D"/>
    <w:rsid w:val="00DC70BD"/>
    <w:rsid w:val="00DC795B"/>
    <w:rsid w:val="00DC7B4A"/>
    <w:rsid w:val="00DC7D2F"/>
    <w:rsid w:val="00DD0296"/>
    <w:rsid w:val="00DD0420"/>
    <w:rsid w:val="00DD04CD"/>
    <w:rsid w:val="00DD0D27"/>
    <w:rsid w:val="00DD1840"/>
    <w:rsid w:val="00DD2600"/>
    <w:rsid w:val="00DD2742"/>
    <w:rsid w:val="00DD35AD"/>
    <w:rsid w:val="00DD3BF5"/>
    <w:rsid w:val="00DD40EB"/>
    <w:rsid w:val="00DD44B7"/>
    <w:rsid w:val="00DD4504"/>
    <w:rsid w:val="00DD4672"/>
    <w:rsid w:val="00DD4BF1"/>
    <w:rsid w:val="00DD55E1"/>
    <w:rsid w:val="00DD567D"/>
    <w:rsid w:val="00DD587D"/>
    <w:rsid w:val="00DD597B"/>
    <w:rsid w:val="00DD5A39"/>
    <w:rsid w:val="00DD615F"/>
    <w:rsid w:val="00DD630D"/>
    <w:rsid w:val="00DD63C0"/>
    <w:rsid w:val="00DD6B7B"/>
    <w:rsid w:val="00DD6F90"/>
    <w:rsid w:val="00DD77A6"/>
    <w:rsid w:val="00DD7C47"/>
    <w:rsid w:val="00DD7CEC"/>
    <w:rsid w:val="00DD7F8B"/>
    <w:rsid w:val="00DE06F4"/>
    <w:rsid w:val="00DE141A"/>
    <w:rsid w:val="00DE15BC"/>
    <w:rsid w:val="00DE1DEB"/>
    <w:rsid w:val="00DE1EB2"/>
    <w:rsid w:val="00DE2EBB"/>
    <w:rsid w:val="00DE33B8"/>
    <w:rsid w:val="00DE35B9"/>
    <w:rsid w:val="00DE3919"/>
    <w:rsid w:val="00DE3AC3"/>
    <w:rsid w:val="00DE3D15"/>
    <w:rsid w:val="00DE4090"/>
    <w:rsid w:val="00DE45C6"/>
    <w:rsid w:val="00DE469A"/>
    <w:rsid w:val="00DE46F6"/>
    <w:rsid w:val="00DE480F"/>
    <w:rsid w:val="00DE482C"/>
    <w:rsid w:val="00DE4FEA"/>
    <w:rsid w:val="00DE6B6E"/>
    <w:rsid w:val="00DE6CE2"/>
    <w:rsid w:val="00DE6D2A"/>
    <w:rsid w:val="00DE768E"/>
    <w:rsid w:val="00DE7892"/>
    <w:rsid w:val="00DF047A"/>
    <w:rsid w:val="00DF12C0"/>
    <w:rsid w:val="00DF14CD"/>
    <w:rsid w:val="00DF15E9"/>
    <w:rsid w:val="00DF180B"/>
    <w:rsid w:val="00DF1F75"/>
    <w:rsid w:val="00DF202B"/>
    <w:rsid w:val="00DF2AEB"/>
    <w:rsid w:val="00DF2CCD"/>
    <w:rsid w:val="00DF2DF1"/>
    <w:rsid w:val="00DF39A7"/>
    <w:rsid w:val="00DF448C"/>
    <w:rsid w:val="00DF4583"/>
    <w:rsid w:val="00DF47F5"/>
    <w:rsid w:val="00DF4871"/>
    <w:rsid w:val="00DF4B0C"/>
    <w:rsid w:val="00DF4ED8"/>
    <w:rsid w:val="00DF4FCA"/>
    <w:rsid w:val="00DF5245"/>
    <w:rsid w:val="00DF535F"/>
    <w:rsid w:val="00DF5CCF"/>
    <w:rsid w:val="00DF5E85"/>
    <w:rsid w:val="00DF6164"/>
    <w:rsid w:val="00DF6208"/>
    <w:rsid w:val="00DF6ACB"/>
    <w:rsid w:val="00DF70AE"/>
    <w:rsid w:val="00DF73EE"/>
    <w:rsid w:val="00DF7D0D"/>
    <w:rsid w:val="00E00121"/>
    <w:rsid w:val="00E00D6B"/>
    <w:rsid w:val="00E015B8"/>
    <w:rsid w:val="00E0183F"/>
    <w:rsid w:val="00E01B13"/>
    <w:rsid w:val="00E01FF3"/>
    <w:rsid w:val="00E0222A"/>
    <w:rsid w:val="00E02420"/>
    <w:rsid w:val="00E02CEA"/>
    <w:rsid w:val="00E03C57"/>
    <w:rsid w:val="00E04083"/>
    <w:rsid w:val="00E041E0"/>
    <w:rsid w:val="00E0428C"/>
    <w:rsid w:val="00E0458C"/>
    <w:rsid w:val="00E0460B"/>
    <w:rsid w:val="00E046E8"/>
    <w:rsid w:val="00E0589A"/>
    <w:rsid w:val="00E05B24"/>
    <w:rsid w:val="00E05CEC"/>
    <w:rsid w:val="00E05D7C"/>
    <w:rsid w:val="00E05F87"/>
    <w:rsid w:val="00E06E97"/>
    <w:rsid w:val="00E06ED1"/>
    <w:rsid w:val="00E074F8"/>
    <w:rsid w:val="00E0786C"/>
    <w:rsid w:val="00E07C34"/>
    <w:rsid w:val="00E103C7"/>
    <w:rsid w:val="00E10AF4"/>
    <w:rsid w:val="00E10BFF"/>
    <w:rsid w:val="00E1103F"/>
    <w:rsid w:val="00E1192A"/>
    <w:rsid w:val="00E11AC0"/>
    <w:rsid w:val="00E11F3B"/>
    <w:rsid w:val="00E1230E"/>
    <w:rsid w:val="00E12BA3"/>
    <w:rsid w:val="00E12BF1"/>
    <w:rsid w:val="00E12D85"/>
    <w:rsid w:val="00E12FAC"/>
    <w:rsid w:val="00E13237"/>
    <w:rsid w:val="00E13565"/>
    <w:rsid w:val="00E13D59"/>
    <w:rsid w:val="00E1439B"/>
    <w:rsid w:val="00E146D3"/>
    <w:rsid w:val="00E14851"/>
    <w:rsid w:val="00E148E6"/>
    <w:rsid w:val="00E1508C"/>
    <w:rsid w:val="00E152B4"/>
    <w:rsid w:val="00E1567D"/>
    <w:rsid w:val="00E1585C"/>
    <w:rsid w:val="00E15D4B"/>
    <w:rsid w:val="00E16053"/>
    <w:rsid w:val="00E16685"/>
    <w:rsid w:val="00E16769"/>
    <w:rsid w:val="00E1690B"/>
    <w:rsid w:val="00E1697F"/>
    <w:rsid w:val="00E16EA5"/>
    <w:rsid w:val="00E16F3F"/>
    <w:rsid w:val="00E1711F"/>
    <w:rsid w:val="00E1772F"/>
    <w:rsid w:val="00E20F1B"/>
    <w:rsid w:val="00E20F23"/>
    <w:rsid w:val="00E213FD"/>
    <w:rsid w:val="00E2165D"/>
    <w:rsid w:val="00E220B0"/>
    <w:rsid w:val="00E22273"/>
    <w:rsid w:val="00E22428"/>
    <w:rsid w:val="00E22828"/>
    <w:rsid w:val="00E22A1A"/>
    <w:rsid w:val="00E22E16"/>
    <w:rsid w:val="00E235D8"/>
    <w:rsid w:val="00E24163"/>
    <w:rsid w:val="00E246CA"/>
    <w:rsid w:val="00E24779"/>
    <w:rsid w:val="00E24B0C"/>
    <w:rsid w:val="00E24B4B"/>
    <w:rsid w:val="00E24CDC"/>
    <w:rsid w:val="00E2557A"/>
    <w:rsid w:val="00E25AEF"/>
    <w:rsid w:val="00E25DF9"/>
    <w:rsid w:val="00E261C2"/>
    <w:rsid w:val="00E26491"/>
    <w:rsid w:val="00E266EC"/>
    <w:rsid w:val="00E27EF6"/>
    <w:rsid w:val="00E3010B"/>
    <w:rsid w:val="00E30AAB"/>
    <w:rsid w:val="00E30B03"/>
    <w:rsid w:val="00E313F4"/>
    <w:rsid w:val="00E3148E"/>
    <w:rsid w:val="00E3176E"/>
    <w:rsid w:val="00E31F5E"/>
    <w:rsid w:val="00E32CB3"/>
    <w:rsid w:val="00E33C68"/>
    <w:rsid w:val="00E33C9F"/>
    <w:rsid w:val="00E3404E"/>
    <w:rsid w:val="00E34402"/>
    <w:rsid w:val="00E34913"/>
    <w:rsid w:val="00E3510E"/>
    <w:rsid w:val="00E35339"/>
    <w:rsid w:val="00E3629C"/>
    <w:rsid w:val="00E368CC"/>
    <w:rsid w:val="00E36A75"/>
    <w:rsid w:val="00E36CFF"/>
    <w:rsid w:val="00E3730B"/>
    <w:rsid w:val="00E408BD"/>
    <w:rsid w:val="00E41FBE"/>
    <w:rsid w:val="00E41FC7"/>
    <w:rsid w:val="00E42123"/>
    <w:rsid w:val="00E42AA8"/>
    <w:rsid w:val="00E42B6C"/>
    <w:rsid w:val="00E42E49"/>
    <w:rsid w:val="00E441D2"/>
    <w:rsid w:val="00E44A0A"/>
    <w:rsid w:val="00E44AFD"/>
    <w:rsid w:val="00E44C30"/>
    <w:rsid w:val="00E4568B"/>
    <w:rsid w:val="00E45737"/>
    <w:rsid w:val="00E45F69"/>
    <w:rsid w:val="00E460D2"/>
    <w:rsid w:val="00E47617"/>
    <w:rsid w:val="00E47D0D"/>
    <w:rsid w:val="00E47DB1"/>
    <w:rsid w:val="00E5040B"/>
    <w:rsid w:val="00E50F51"/>
    <w:rsid w:val="00E519AE"/>
    <w:rsid w:val="00E51B39"/>
    <w:rsid w:val="00E51CDA"/>
    <w:rsid w:val="00E52187"/>
    <w:rsid w:val="00E526D8"/>
    <w:rsid w:val="00E52A57"/>
    <w:rsid w:val="00E530DC"/>
    <w:rsid w:val="00E53733"/>
    <w:rsid w:val="00E53908"/>
    <w:rsid w:val="00E5425E"/>
    <w:rsid w:val="00E54432"/>
    <w:rsid w:val="00E54C44"/>
    <w:rsid w:val="00E550F9"/>
    <w:rsid w:val="00E5522A"/>
    <w:rsid w:val="00E558C8"/>
    <w:rsid w:val="00E55A26"/>
    <w:rsid w:val="00E55CE8"/>
    <w:rsid w:val="00E55D67"/>
    <w:rsid w:val="00E569CA"/>
    <w:rsid w:val="00E572E5"/>
    <w:rsid w:val="00E5736A"/>
    <w:rsid w:val="00E57899"/>
    <w:rsid w:val="00E579A8"/>
    <w:rsid w:val="00E57C0D"/>
    <w:rsid w:val="00E57E5D"/>
    <w:rsid w:val="00E6056B"/>
    <w:rsid w:val="00E6085A"/>
    <w:rsid w:val="00E60D54"/>
    <w:rsid w:val="00E611F9"/>
    <w:rsid w:val="00E61225"/>
    <w:rsid w:val="00E6179F"/>
    <w:rsid w:val="00E61B88"/>
    <w:rsid w:val="00E62218"/>
    <w:rsid w:val="00E62502"/>
    <w:rsid w:val="00E62A8E"/>
    <w:rsid w:val="00E63463"/>
    <w:rsid w:val="00E634E7"/>
    <w:rsid w:val="00E6354F"/>
    <w:rsid w:val="00E636E0"/>
    <w:rsid w:val="00E63AC3"/>
    <w:rsid w:val="00E63AF2"/>
    <w:rsid w:val="00E63C6F"/>
    <w:rsid w:val="00E63D43"/>
    <w:rsid w:val="00E63D45"/>
    <w:rsid w:val="00E64152"/>
    <w:rsid w:val="00E6423A"/>
    <w:rsid w:val="00E64A39"/>
    <w:rsid w:val="00E64C74"/>
    <w:rsid w:val="00E64D73"/>
    <w:rsid w:val="00E64EA3"/>
    <w:rsid w:val="00E651F7"/>
    <w:rsid w:val="00E6573C"/>
    <w:rsid w:val="00E65B3E"/>
    <w:rsid w:val="00E65C62"/>
    <w:rsid w:val="00E65D20"/>
    <w:rsid w:val="00E65E24"/>
    <w:rsid w:val="00E661F8"/>
    <w:rsid w:val="00E66623"/>
    <w:rsid w:val="00E666F2"/>
    <w:rsid w:val="00E66789"/>
    <w:rsid w:val="00E667C9"/>
    <w:rsid w:val="00E6681E"/>
    <w:rsid w:val="00E66835"/>
    <w:rsid w:val="00E66A26"/>
    <w:rsid w:val="00E67AE1"/>
    <w:rsid w:val="00E67E5E"/>
    <w:rsid w:val="00E70E4E"/>
    <w:rsid w:val="00E713D8"/>
    <w:rsid w:val="00E71795"/>
    <w:rsid w:val="00E71BF5"/>
    <w:rsid w:val="00E72D6F"/>
    <w:rsid w:val="00E7370D"/>
    <w:rsid w:val="00E73E40"/>
    <w:rsid w:val="00E74021"/>
    <w:rsid w:val="00E741A0"/>
    <w:rsid w:val="00E74501"/>
    <w:rsid w:val="00E745E2"/>
    <w:rsid w:val="00E748FE"/>
    <w:rsid w:val="00E74BEA"/>
    <w:rsid w:val="00E74C43"/>
    <w:rsid w:val="00E753BE"/>
    <w:rsid w:val="00E754F8"/>
    <w:rsid w:val="00E76090"/>
    <w:rsid w:val="00E76553"/>
    <w:rsid w:val="00E76817"/>
    <w:rsid w:val="00E778A5"/>
    <w:rsid w:val="00E77A1C"/>
    <w:rsid w:val="00E77BAB"/>
    <w:rsid w:val="00E77CC1"/>
    <w:rsid w:val="00E80682"/>
    <w:rsid w:val="00E80ED8"/>
    <w:rsid w:val="00E81511"/>
    <w:rsid w:val="00E81518"/>
    <w:rsid w:val="00E81749"/>
    <w:rsid w:val="00E81D67"/>
    <w:rsid w:val="00E829FF"/>
    <w:rsid w:val="00E82A9C"/>
    <w:rsid w:val="00E82E67"/>
    <w:rsid w:val="00E8354E"/>
    <w:rsid w:val="00E8373B"/>
    <w:rsid w:val="00E838C5"/>
    <w:rsid w:val="00E83A4C"/>
    <w:rsid w:val="00E84933"/>
    <w:rsid w:val="00E84A73"/>
    <w:rsid w:val="00E852C0"/>
    <w:rsid w:val="00E857E1"/>
    <w:rsid w:val="00E85929"/>
    <w:rsid w:val="00E85E1F"/>
    <w:rsid w:val="00E85FA4"/>
    <w:rsid w:val="00E861AF"/>
    <w:rsid w:val="00E86795"/>
    <w:rsid w:val="00E86E1F"/>
    <w:rsid w:val="00E8716A"/>
    <w:rsid w:val="00E8740C"/>
    <w:rsid w:val="00E8790B"/>
    <w:rsid w:val="00E879E8"/>
    <w:rsid w:val="00E87B8B"/>
    <w:rsid w:val="00E9038F"/>
    <w:rsid w:val="00E90755"/>
    <w:rsid w:val="00E90ED3"/>
    <w:rsid w:val="00E92C5F"/>
    <w:rsid w:val="00E92DA8"/>
    <w:rsid w:val="00E9324D"/>
    <w:rsid w:val="00E93507"/>
    <w:rsid w:val="00E941E3"/>
    <w:rsid w:val="00E957A7"/>
    <w:rsid w:val="00E957C5"/>
    <w:rsid w:val="00E95E10"/>
    <w:rsid w:val="00E95FAD"/>
    <w:rsid w:val="00E962D2"/>
    <w:rsid w:val="00E967F4"/>
    <w:rsid w:val="00E9734F"/>
    <w:rsid w:val="00E974C8"/>
    <w:rsid w:val="00E974CA"/>
    <w:rsid w:val="00E97BC9"/>
    <w:rsid w:val="00EA06AD"/>
    <w:rsid w:val="00EA06EA"/>
    <w:rsid w:val="00EA0F53"/>
    <w:rsid w:val="00EA11BE"/>
    <w:rsid w:val="00EA146F"/>
    <w:rsid w:val="00EA1BA7"/>
    <w:rsid w:val="00EA1DD6"/>
    <w:rsid w:val="00EA2B14"/>
    <w:rsid w:val="00EA2C95"/>
    <w:rsid w:val="00EA31E1"/>
    <w:rsid w:val="00EA3A6F"/>
    <w:rsid w:val="00EA3EE2"/>
    <w:rsid w:val="00EA4215"/>
    <w:rsid w:val="00EA43CC"/>
    <w:rsid w:val="00EA5064"/>
    <w:rsid w:val="00EA529D"/>
    <w:rsid w:val="00EA53D3"/>
    <w:rsid w:val="00EA5A33"/>
    <w:rsid w:val="00EA5BFC"/>
    <w:rsid w:val="00EA5F72"/>
    <w:rsid w:val="00EA6184"/>
    <w:rsid w:val="00EA6970"/>
    <w:rsid w:val="00EA6B16"/>
    <w:rsid w:val="00EA6E29"/>
    <w:rsid w:val="00EA7562"/>
    <w:rsid w:val="00EA770C"/>
    <w:rsid w:val="00EA7738"/>
    <w:rsid w:val="00EA7E46"/>
    <w:rsid w:val="00EB133B"/>
    <w:rsid w:val="00EB156A"/>
    <w:rsid w:val="00EB16A1"/>
    <w:rsid w:val="00EB1A15"/>
    <w:rsid w:val="00EB272E"/>
    <w:rsid w:val="00EB2B87"/>
    <w:rsid w:val="00EB2E94"/>
    <w:rsid w:val="00EB432D"/>
    <w:rsid w:val="00EB4503"/>
    <w:rsid w:val="00EB5100"/>
    <w:rsid w:val="00EB5224"/>
    <w:rsid w:val="00EB5390"/>
    <w:rsid w:val="00EB55BD"/>
    <w:rsid w:val="00EB5F59"/>
    <w:rsid w:val="00EB6029"/>
    <w:rsid w:val="00EB6DA5"/>
    <w:rsid w:val="00EB767D"/>
    <w:rsid w:val="00EB7E14"/>
    <w:rsid w:val="00EC061E"/>
    <w:rsid w:val="00EC0D79"/>
    <w:rsid w:val="00EC10CE"/>
    <w:rsid w:val="00EC1396"/>
    <w:rsid w:val="00EC13AA"/>
    <w:rsid w:val="00EC14E7"/>
    <w:rsid w:val="00EC1537"/>
    <w:rsid w:val="00EC177F"/>
    <w:rsid w:val="00EC1BD1"/>
    <w:rsid w:val="00EC1D4A"/>
    <w:rsid w:val="00EC1FFB"/>
    <w:rsid w:val="00EC2235"/>
    <w:rsid w:val="00EC28EA"/>
    <w:rsid w:val="00EC2A40"/>
    <w:rsid w:val="00EC2EBC"/>
    <w:rsid w:val="00EC3424"/>
    <w:rsid w:val="00EC355C"/>
    <w:rsid w:val="00EC3ACC"/>
    <w:rsid w:val="00EC4034"/>
    <w:rsid w:val="00EC41A6"/>
    <w:rsid w:val="00EC4351"/>
    <w:rsid w:val="00EC483F"/>
    <w:rsid w:val="00EC5BD3"/>
    <w:rsid w:val="00EC66AC"/>
    <w:rsid w:val="00EC6ADB"/>
    <w:rsid w:val="00EC6B75"/>
    <w:rsid w:val="00EC7801"/>
    <w:rsid w:val="00EC7B37"/>
    <w:rsid w:val="00ED0555"/>
    <w:rsid w:val="00ED055A"/>
    <w:rsid w:val="00ED102F"/>
    <w:rsid w:val="00ED1B3B"/>
    <w:rsid w:val="00ED1C7E"/>
    <w:rsid w:val="00ED244B"/>
    <w:rsid w:val="00ED3098"/>
    <w:rsid w:val="00ED32A6"/>
    <w:rsid w:val="00ED3622"/>
    <w:rsid w:val="00ED3F4E"/>
    <w:rsid w:val="00ED47C9"/>
    <w:rsid w:val="00ED4E95"/>
    <w:rsid w:val="00ED5186"/>
    <w:rsid w:val="00ED5576"/>
    <w:rsid w:val="00ED57FE"/>
    <w:rsid w:val="00ED59D7"/>
    <w:rsid w:val="00ED66A3"/>
    <w:rsid w:val="00ED6786"/>
    <w:rsid w:val="00ED693F"/>
    <w:rsid w:val="00ED789D"/>
    <w:rsid w:val="00ED7B45"/>
    <w:rsid w:val="00ED7D30"/>
    <w:rsid w:val="00EE03B5"/>
    <w:rsid w:val="00EE048E"/>
    <w:rsid w:val="00EE0EC9"/>
    <w:rsid w:val="00EE1568"/>
    <w:rsid w:val="00EE1813"/>
    <w:rsid w:val="00EE1CCA"/>
    <w:rsid w:val="00EE263F"/>
    <w:rsid w:val="00EE2CD3"/>
    <w:rsid w:val="00EE3075"/>
    <w:rsid w:val="00EE35FD"/>
    <w:rsid w:val="00EE387D"/>
    <w:rsid w:val="00EE3A17"/>
    <w:rsid w:val="00EE3CEC"/>
    <w:rsid w:val="00EE3FEC"/>
    <w:rsid w:val="00EE44EF"/>
    <w:rsid w:val="00EE4AA8"/>
    <w:rsid w:val="00EE5638"/>
    <w:rsid w:val="00EE592F"/>
    <w:rsid w:val="00EE5D6C"/>
    <w:rsid w:val="00EE5EEC"/>
    <w:rsid w:val="00EE5F1D"/>
    <w:rsid w:val="00EE5FD3"/>
    <w:rsid w:val="00EE6119"/>
    <w:rsid w:val="00EE695B"/>
    <w:rsid w:val="00EE7EBD"/>
    <w:rsid w:val="00EF0190"/>
    <w:rsid w:val="00EF03DA"/>
    <w:rsid w:val="00EF0552"/>
    <w:rsid w:val="00EF0600"/>
    <w:rsid w:val="00EF0963"/>
    <w:rsid w:val="00EF0CF6"/>
    <w:rsid w:val="00EF11E5"/>
    <w:rsid w:val="00EF1297"/>
    <w:rsid w:val="00EF15AC"/>
    <w:rsid w:val="00EF1631"/>
    <w:rsid w:val="00EF21F8"/>
    <w:rsid w:val="00EF2550"/>
    <w:rsid w:val="00EF2D6B"/>
    <w:rsid w:val="00EF2E33"/>
    <w:rsid w:val="00EF2ECA"/>
    <w:rsid w:val="00EF35B4"/>
    <w:rsid w:val="00EF3788"/>
    <w:rsid w:val="00EF399B"/>
    <w:rsid w:val="00EF39C4"/>
    <w:rsid w:val="00EF3E68"/>
    <w:rsid w:val="00EF43E6"/>
    <w:rsid w:val="00EF4E14"/>
    <w:rsid w:val="00EF4E9F"/>
    <w:rsid w:val="00EF4F02"/>
    <w:rsid w:val="00EF513A"/>
    <w:rsid w:val="00EF5183"/>
    <w:rsid w:val="00EF5AB4"/>
    <w:rsid w:val="00EF5AD3"/>
    <w:rsid w:val="00EF5E78"/>
    <w:rsid w:val="00EF60D6"/>
    <w:rsid w:val="00EF66E0"/>
    <w:rsid w:val="00EF6EA0"/>
    <w:rsid w:val="00EF720A"/>
    <w:rsid w:val="00EF75AF"/>
    <w:rsid w:val="00EF7CF8"/>
    <w:rsid w:val="00F006BC"/>
    <w:rsid w:val="00F008F9"/>
    <w:rsid w:val="00F00D20"/>
    <w:rsid w:val="00F011D1"/>
    <w:rsid w:val="00F0125D"/>
    <w:rsid w:val="00F018D8"/>
    <w:rsid w:val="00F01C3D"/>
    <w:rsid w:val="00F02318"/>
    <w:rsid w:val="00F02DA3"/>
    <w:rsid w:val="00F0365D"/>
    <w:rsid w:val="00F03742"/>
    <w:rsid w:val="00F03858"/>
    <w:rsid w:val="00F042E9"/>
    <w:rsid w:val="00F04CC5"/>
    <w:rsid w:val="00F04FF6"/>
    <w:rsid w:val="00F0530D"/>
    <w:rsid w:val="00F05569"/>
    <w:rsid w:val="00F064BE"/>
    <w:rsid w:val="00F06675"/>
    <w:rsid w:val="00F06C36"/>
    <w:rsid w:val="00F06E7B"/>
    <w:rsid w:val="00F072E5"/>
    <w:rsid w:val="00F07F5A"/>
    <w:rsid w:val="00F07FC3"/>
    <w:rsid w:val="00F11373"/>
    <w:rsid w:val="00F118E4"/>
    <w:rsid w:val="00F11995"/>
    <w:rsid w:val="00F11BF4"/>
    <w:rsid w:val="00F120F9"/>
    <w:rsid w:val="00F12161"/>
    <w:rsid w:val="00F121B3"/>
    <w:rsid w:val="00F1227A"/>
    <w:rsid w:val="00F12299"/>
    <w:rsid w:val="00F12362"/>
    <w:rsid w:val="00F12F2E"/>
    <w:rsid w:val="00F130D8"/>
    <w:rsid w:val="00F1323D"/>
    <w:rsid w:val="00F133A2"/>
    <w:rsid w:val="00F1388C"/>
    <w:rsid w:val="00F13A9E"/>
    <w:rsid w:val="00F14443"/>
    <w:rsid w:val="00F14998"/>
    <w:rsid w:val="00F1501B"/>
    <w:rsid w:val="00F150CA"/>
    <w:rsid w:val="00F152B7"/>
    <w:rsid w:val="00F153AC"/>
    <w:rsid w:val="00F1564A"/>
    <w:rsid w:val="00F15A58"/>
    <w:rsid w:val="00F1699A"/>
    <w:rsid w:val="00F16C8A"/>
    <w:rsid w:val="00F17336"/>
    <w:rsid w:val="00F17660"/>
    <w:rsid w:val="00F176E2"/>
    <w:rsid w:val="00F20EEF"/>
    <w:rsid w:val="00F211BB"/>
    <w:rsid w:val="00F212AF"/>
    <w:rsid w:val="00F21AA8"/>
    <w:rsid w:val="00F21E49"/>
    <w:rsid w:val="00F22209"/>
    <w:rsid w:val="00F222ED"/>
    <w:rsid w:val="00F223B8"/>
    <w:rsid w:val="00F22732"/>
    <w:rsid w:val="00F2283B"/>
    <w:rsid w:val="00F23ADF"/>
    <w:rsid w:val="00F23D94"/>
    <w:rsid w:val="00F244DA"/>
    <w:rsid w:val="00F24594"/>
    <w:rsid w:val="00F253C9"/>
    <w:rsid w:val="00F254CB"/>
    <w:rsid w:val="00F255CB"/>
    <w:rsid w:val="00F255E2"/>
    <w:rsid w:val="00F25B1C"/>
    <w:rsid w:val="00F25CD2"/>
    <w:rsid w:val="00F2605D"/>
    <w:rsid w:val="00F26636"/>
    <w:rsid w:val="00F26B00"/>
    <w:rsid w:val="00F26C72"/>
    <w:rsid w:val="00F26FEB"/>
    <w:rsid w:val="00F2713A"/>
    <w:rsid w:val="00F27260"/>
    <w:rsid w:val="00F27679"/>
    <w:rsid w:val="00F301DE"/>
    <w:rsid w:val="00F3040B"/>
    <w:rsid w:val="00F304CF"/>
    <w:rsid w:val="00F30596"/>
    <w:rsid w:val="00F30A15"/>
    <w:rsid w:val="00F30F36"/>
    <w:rsid w:val="00F31219"/>
    <w:rsid w:val="00F3183E"/>
    <w:rsid w:val="00F32B9D"/>
    <w:rsid w:val="00F334E7"/>
    <w:rsid w:val="00F3360A"/>
    <w:rsid w:val="00F34404"/>
    <w:rsid w:val="00F34489"/>
    <w:rsid w:val="00F34B3C"/>
    <w:rsid w:val="00F35413"/>
    <w:rsid w:val="00F35AB0"/>
    <w:rsid w:val="00F35AB9"/>
    <w:rsid w:val="00F35E7F"/>
    <w:rsid w:val="00F36246"/>
    <w:rsid w:val="00F362E0"/>
    <w:rsid w:val="00F36345"/>
    <w:rsid w:val="00F36DF3"/>
    <w:rsid w:val="00F37066"/>
    <w:rsid w:val="00F40232"/>
    <w:rsid w:val="00F40240"/>
    <w:rsid w:val="00F40DEF"/>
    <w:rsid w:val="00F410A5"/>
    <w:rsid w:val="00F41384"/>
    <w:rsid w:val="00F41464"/>
    <w:rsid w:val="00F41CAD"/>
    <w:rsid w:val="00F41D4C"/>
    <w:rsid w:val="00F41EDF"/>
    <w:rsid w:val="00F4227E"/>
    <w:rsid w:val="00F42428"/>
    <w:rsid w:val="00F4286E"/>
    <w:rsid w:val="00F43129"/>
    <w:rsid w:val="00F439DB"/>
    <w:rsid w:val="00F44A71"/>
    <w:rsid w:val="00F44BAB"/>
    <w:rsid w:val="00F44C25"/>
    <w:rsid w:val="00F454F2"/>
    <w:rsid w:val="00F456ED"/>
    <w:rsid w:val="00F45743"/>
    <w:rsid w:val="00F45885"/>
    <w:rsid w:val="00F4614F"/>
    <w:rsid w:val="00F466F6"/>
    <w:rsid w:val="00F46A1C"/>
    <w:rsid w:val="00F46A9F"/>
    <w:rsid w:val="00F4724A"/>
    <w:rsid w:val="00F47D0B"/>
    <w:rsid w:val="00F47F40"/>
    <w:rsid w:val="00F50668"/>
    <w:rsid w:val="00F506EA"/>
    <w:rsid w:val="00F508C3"/>
    <w:rsid w:val="00F50CF6"/>
    <w:rsid w:val="00F50D52"/>
    <w:rsid w:val="00F5184A"/>
    <w:rsid w:val="00F5184C"/>
    <w:rsid w:val="00F51B27"/>
    <w:rsid w:val="00F51BBB"/>
    <w:rsid w:val="00F51C84"/>
    <w:rsid w:val="00F52E0B"/>
    <w:rsid w:val="00F530FC"/>
    <w:rsid w:val="00F532A4"/>
    <w:rsid w:val="00F53B7F"/>
    <w:rsid w:val="00F54068"/>
    <w:rsid w:val="00F55275"/>
    <w:rsid w:val="00F556F3"/>
    <w:rsid w:val="00F55814"/>
    <w:rsid w:val="00F55C2A"/>
    <w:rsid w:val="00F55E4E"/>
    <w:rsid w:val="00F56ED1"/>
    <w:rsid w:val="00F57330"/>
    <w:rsid w:val="00F57853"/>
    <w:rsid w:val="00F57F1D"/>
    <w:rsid w:val="00F60657"/>
    <w:rsid w:val="00F60D84"/>
    <w:rsid w:val="00F60FB2"/>
    <w:rsid w:val="00F6104F"/>
    <w:rsid w:val="00F615AE"/>
    <w:rsid w:val="00F617B6"/>
    <w:rsid w:val="00F61A0B"/>
    <w:rsid w:val="00F62B84"/>
    <w:rsid w:val="00F632C6"/>
    <w:rsid w:val="00F63B1F"/>
    <w:rsid w:val="00F63D8E"/>
    <w:rsid w:val="00F6463E"/>
    <w:rsid w:val="00F64F02"/>
    <w:rsid w:val="00F64F46"/>
    <w:rsid w:val="00F66227"/>
    <w:rsid w:val="00F668F8"/>
    <w:rsid w:val="00F66DDA"/>
    <w:rsid w:val="00F66FE6"/>
    <w:rsid w:val="00F67239"/>
    <w:rsid w:val="00F67C15"/>
    <w:rsid w:val="00F67C84"/>
    <w:rsid w:val="00F67CCA"/>
    <w:rsid w:val="00F70655"/>
    <w:rsid w:val="00F70ED9"/>
    <w:rsid w:val="00F7232B"/>
    <w:rsid w:val="00F724D7"/>
    <w:rsid w:val="00F72538"/>
    <w:rsid w:val="00F72A7A"/>
    <w:rsid w:val="00F72D9A"/>
    <w:rsid w:val="00F7411F"/>
    <w:rsid w:val="00F743F7"/>
    <w:rsid w:val="00F744BA"/>
    <w:rsid w:val="00F746C5"/>
    <w:rsid w:val="00F74CFB"/>
    <w:rsid w:val="00F74D98"/>
    <w:rsid w:val="00F7517A"/>
    <w:rsid w:val="00F75274"/>
    <w:rsid w:val="00F76435"/>
    <w:rsid w:val="00F77511"/>
    <w:rsid w:val="00F77D9C"/>
    <w:rsid w:val="00F77FED"/>
    <w:rsid w:val="00F802AB"/>
    <w:rsid w:val="00F803CC"/>
    <w:rsid w:val="00F80BE6"/>
    <w:rsid w:val="00F80FF2"/>
    <w:rsid w:val="00F81348"/>
    <w:rsid w:val="00F8160F"/>
    <w:rsid w:val="00F81A79"/>
    <w:rsid w:val="00F81CD0"/>
    <w:rsid w:val="00F82232"/>
    <w:rsid w:val="00F8318F"/>
    <w:rsid w:val="00F83261"/>
    <w:rsid w:val="00F834A3"/>
    <w:rsid w:val="00F83877"/>
    <w:rsid w:val="00F8424D"/>
    <w:rsid w:val="00F84713"/>
    <w:rsid w:val="00F848BC"/>
    <w:rsid w:val="00F84FE1"/>
    <w:rsid w:val="00F85370"/>
    <w:rsid w:val="00F857FD"/>
    <w:rsid w:val="00F8587E"/>
    <w:rsid w:val="00F85B3B"/>
    <w:rsid w:val="00F861F8"/>
    <w:rsid w:val="00F86309"/>
    <w:rsid w:val="00F86F4E"/>
    <w:rsid w:val="00F8716C"/>
    <w:rsid w:val="00F87280"/>
    <w:rsid w:val="00F90606"/>
    <w:rsid w:val="00F908E3"/>
    <w:rsid w:val="00F90D7D"/>
    <w:rsid w:val="00F90E77"/>
    <w:rsid w:val="00F91110"/>
    <w:rsid w:val="00F91585"/>
    <w:rsid w:val="00F91A48"/>
    <w:rsid w:val="00F91EE4"/>
    <w:rsid w:val="00F91FDB"/>
    <w:rsid w:val="00F9241C"/>
    <w:rsid w:val="00F92626"/>
    <w:rsid w:val="00F9279D"/>
    <w:rsid w:val="00F92842"/>
    <w:rsid w:val="00F92C2F"/>
    <w:rsid w:val="00F9371A"/>
    <w:rsid w:val="00F939FF"/>
    <w:rsid w:val="00F93C3D"/>
    <w:rsid w:val="00F93CF9"/>
    <w:rsid w:val="00F94372"/>
    <w:rsid w:val="00F94839"/>
    <w:rsid w:val="00F94F37"/>
    <w:rsid w:val="00F953A8"/>
    <w:rsid w:val="00F95CC6"/>
    <w:rsid w:val="00F96250"/>
    <w:rsid w:val="00F97407"/>
    <w:rsid w:val="00FA09C7"/>
    <w:rsid w:val="00FA0EA6"/>
    <w:rsid w:val="00FA14D7"/>
    <w:rsid w:val="00FA1B21"/>
    <w:rsid w:val="00FA1BBA"/>
    <w:rsid w:val="00FA1DAA"/>
    <w:rsid w:val="00FA240F"/>
    <w:rsid w:val="00FA2C15"/>
    <w:rsid w:val="00FA30B5"/>
    <w:rsid w:val="00FA322A"/>
    <w:rsid w:val="00FA3BB3"/>
    <w:rsid w:val="00FA3D32"/>
    <w:rsid w:val="00FA46A9"/>
    <w:rsid w:val="00FA5838"/>
    <w:rsid w:val="00FA5A72"/>
    <w:rsid w:val="00FA5B83"/>
    <w:rsid w:val="00FA5B9F"/>
    <w:rsid w:val="00FA5BAC"/>
    <w:rsid w:val="00FA70C3"/>
    <w:rsid w:val="00FA7644"/>
    <w:rsid w:val="00FA76A3"/>
    <w:rsid w:val="00FA7A1F"/>
    <w:rsid w:val="00FA7E67"/>
    <w:rsid w:val="00FB0809"/>
    <w:rsid w:val="00FB0B42"/>
    <w:rsid w:val="00FB1045"/>
    <w:rsid w:val="00FB10EE"/>
    <w:rsid w:val="00FB1185"/>
    <w:rsid w:val="00FB1694"/>
    <w:rsid w:val="00FB1E21"/>
    <w:rsid w:val="00FB238F"/>
    <w:rsid w:val="00FB29FE"/>
    <w:rsid w:val="00FB2A7D"/>
    <w:rsid w:val="00FB2BA1"/>
    <w:rsid w:val="00FB3828"/>
    <w:rsid w:val="00FB3CE4"/>
    <w:rsid w:val="00FB45A1"/>
    <w:rsid w:val="00FB469A"/>
    <w:rsid w:val="00FB47B0"/>
    <w:rsid w:val="00FB48BE"/>
    <w:rsid w:val="00FB511A"/>
    <w:rsid w:val="00FB5296"/>
    <w:rsid w:val="00FB5ADE"/>
    <w:rsid w:val="00FB5D26"/>
    <w:rsid w:val="00FB5F2F"/>
    <w:rsid w:val="00FB6B35"/>
    <w:rsid w:val="00FB6C58"/>
    <w:rsid w:val="00FB6CF7"/>
    <w:rsid w:val="00FB6F37"/>
    <w:rsid w:val="00FB73E6"/>
    <w:rsid w:val="00FB7897"/>
    <w:rsid w:val="00FB78BE"/>
    <w:rsid w:val="00FC0D5E"/>
    <w:rsid w:val="00FC116E"/>
    <w:rsid w:val="00FC1CA9"/>
    <w:rsid w:val="00FC1F8B"/>
    <w:rsid w:val="00FC23E1"/>
    <w:rsid w:val="00FC262D"/>
    <w:rsid w:val="00FC2BD3"/>
    <w:rsid w:val="00FC2C3C"/>
    <w:rsid w:val="00FC2D91"/>
    <w:rsid w:val="00FC2FF2"/>
    <w:rsid w:val="00FC32E4"/>
    <w:rsid w:val="00FC4096"/>
    <w:rsid w:val="00FC45BF"/>
    <w:rsid w:val="00FC4A8F"/>
    <w:rsid w:val="00FC4AB9"/>
    <w:rsid w:val="00FC5449"/>
    <w:rsid w:val="00FC5B5A"/>
    <w:rsid w:val="00FC5D48"/>
    <w:rsid w:val="00FC5FF4"/>
    <w:rsid w:val="00FC643A"/>
    <w:rsid w:val="00FC643E"/>
    <w:rsid w:val="00FC7E9F"/>
    <w:rsid w:val="00FD0EDC"/>
    <w:rsid w:val="00FD116B"/>
    <w:rsid w:val="00FD185C"/>
    <w:rsid w:val="00FD1969"/>
    <w:rsid w:val="00FD2025"/>
    <w:rsid w:val="00FD2164"/>
    <w:rsid w:val="00FD368B"/>
    <w:rsid w:val="00FD3B72"/>
    <w:rsid w:val="00FD4187"/>
    <w:rsid w:val="00FD48C6"/>
    <w:rsid w:val="00FD48FD"/>
    <w:rsid w:val="00FD5AE5"/>
    <w:rsid w:val="00FD6018"/>
    <w:rsid w:val="00FD6428"/>
    <w:rsid w:val="00FD6490"/>
    <w:rsid w:val="00FD6751"/>
    <w:rsid w:val="00FD7CB8"/>
    <w:rsid w:val="00FE0524"/>
    <w:rsid w:val="00FE0BEB"/>
    <w:rsid w:val="00FE0EEA"/>
    <w:rsid w:val="00FE127F"/>
    <w:rsid w:val="00FE1950"/>
    <w:rsid w:val="00FE1BD8"/>
    <w:rsid w:val="00FE2022"/>
    <w:rsid w:val="00FE2069"/>
    <w:rsid w:val="00FE2F16"/>
    <w:rsid w:val="00FE356D"/>
    <w:rsid w:val="00FE37AD"/>
    <w:rsid w:val="00FE4B12"/>
    <w:rsid w:val="00FE4C56"/>
    <w:rsid w:val="00FE4E3E"/>
    <w:rsid w:val="00FE4E94"/>
    <w:rsid w:val="00FE535B"/>
    <w:rsid w:val="00FE5C1F"/>
    <w:rsid w:val="00FE726C"/>
    <w:rsid w:val="00FE79D3"/>
    <w:rsid w:val="00FE7B48"/>
    <w:rsid w:val="00FE7D84"/>
    <w:rsid w:val="00FF151D"/>
    <w:rsid w:val="00FF15FF"/>
    <w:rsid w:val="00FF1B1F"/>
    <w:rsid w:val="00FF1E34"/>
    <w:rsid w:val="00FF207C"/>
    <w:rsid w:val="00FF3DF4"/>
    <w:rsid w:val="00FF4AE9"/>
    <w:rsid w:val="00FF4CDD"/>
    <w:rsid w:val="00FF4D4F"/>
    <w:rsid w:val="00FF4DFD"/>
    <w:rsid w:val="00FF5271"/>
    <w:rsid w:val="00FF5311"/>
    <w:rsid w:val="00FF5702"/>
    <w:rsid w:val="00FF5D8D"/>
    <w:rsid w:val="00FF66CD"/>
    <w:rsid w:val="00FF68F1"/>
    <w:rsid w:val="00FF6927"/>
    <w:rsid w:val="00FF69F9"/>
    <w:rsid w:val="00FF6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 fillcolor="white">
      <v:fill color="white"/>
    </o:shapedefaults>
    <o:shapelayout v:ext="edit">
      <o:idmap v:ext="edit" data="1"/>
    </o:shapelayout>
  </w:shapeDefaults>
  <w:decimalSymbol w:val="."/>
  <w:listSeparator w:val=","/>
  <w14:docId w14:val="516DEB3F"/>
  <w15:docId w15:val="{8501DAFF-319C-4B1E-BE29-B2FA4EA8D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13464"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qFormat/>
    <w:rsid w:val="008C3B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qFormat/>
    <w:rsid w:val="008C3B6B"/>
    <w:pPr>
      <w:keepNext/>
      <w:keepLines/>
      <w:spacing w:before="260" w:after="260" w:line="416" w:lineRule="auto"/>
      <w:outlineLvl w:val="1"/>
    </w:pPr>
    <w:rPr>
      <w:rFonts w:ascii="Arial" w:eastAsia="SimHei" w:hAnsi="Arial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rsid w:val="00BF55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rsid w:val="00BF55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BalloonText">
    <w:name w:val="Balloon Text"/>
    <w:basedOn w:val="Normal"/>
    <w:semiHidden/>
    <w:rsid w:val="008E5E7E"/>
    <w:rPr>
      <w:sz w:val="18"/>
      <w:szCs w:val="18"/>
    </w:rPr>
  </w:style>
  <w:style w:type="paragraph" w:styleId="TOC1">
    <w:name w:val="toc 1"/>
    <w:basedOn w:val="Normal"/>
    <w:next w:val="Normal"/>
    <w:autoRedefine/>
    <w:semiHidden/>
    <w:rsid w:val="00637A0B"/>
  </w:style>
  <w:style w:type="paragraph" w:styleId="Date">
    <w:name w:val="Date"/>
    <w:basedOn w:val="Normal"/>
    <w:next w:val="Normal"/>
    <w:rsid w:val="00DE469A"/>
    <w:pPr>
      <w:ind w:leftChars="2500" w:left="100"/>
    </w:pPr>
  </w:style>
  <w:style w:type="character" w:styleId="FollowedHyperlink">
    <w:name w:val="FollowedHyperlink"/>
    <w:rsid w:val="007E0A37"/>
    <w:rPr>
      <w:color w:val="800080"/>
      <w:u w:val="single"/>
    </w:rPr>
  </w:style>
  <w:style w:type="character" w:styleId="PageNumber">
    <w:name w:val="page number"/>
    <w:basedOn w:val="DefaultParagraphFont"/>
    <w:rsid w:val="002B208D"/>
  </w:style>
  <w:style w:type="table" w:styleId="TableGrid">
    <w:name w:val="Table Grid"/>
    <w:basedOn w:val="TableNormal"/>
    <w:rsid w:val="00AA06DE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">
    <w:name w:val="Char"/>
    <w:basedOn w:val="Normal"/>
    <w:rsid w:val="009F6E8C"/>
    <w:pPr>
      <w:widowControl/>
      <w:spacing w:after="160" w:line="240" w:lineRule="exact"/>
      <w:jc w:val="left"/>
    </w:pPr>
    <w:rPr>
      <w:rFonts w:ascii="Tahoma" w:hAnsi="Tahoma"/>
      <w:kern w:val="0"/>
      <w:sz w:val="20"/>
      <w:szCs w:val="20"/>
      <w:lang w:eastAsia="en-US"/>
    </w:rPr>
  </w:style>
  <w:style w:type="character" w:styleId="Emphasis">
    <w:name w:val="Emphasis"/>
    <w:qFormat/>
    <w:rsid w:val="0063052A"/>
    <w:rPr>
      <w:i/>
      <w:iCs/>
    </w:rPr>
  </w:style>
  <w:style w:type="paragraph" w:customStyle="1" w:styleId="style11">
    <w:name w:val="style11"/>
    <w:basedOn w:val="Normal"/>
    <w:rsid w:val="00141A5E"/>
    <w:pPr>
      <w:widowControl/>
      <w:spacing w:before="100" w:beforeAutospacing="1" w:after="100" w:afterAutospacing="1"/>
      <w:jc w:val="left"/>
    </w:pPr>
    <w:rPr>
      <w:rFonts w:ascii="SimSun" w:hAnsi="SimSun" w:cs="SimSun"/>
      <w:b/>
      <w:bCs/>
      <w:kern w:val="0"/>
      <w:szCs w:val="21"/>
    </w:rPr>
  </w:style>
  <w:style w:type="paragraph" w:customStyle="1" w:styleId="style15">
    <w:name w:val="style15"/>
    <w:basedOn w:val="Normal"/>
    <w:rsid w:val="00141A5E"/>
    <w:pPr>
      <w:widowControl/>
      <w:spacing w:before="100" w:beforeAutospacing="1" w:after="100" w:afterAutospacing="1"/>
      <w:jc w:val="left"/>
    </w:pPr>
    <w:rPr>
      <w:rFonts w:ascii="SimSun" w:hAnsi="SimSun" w:cs="SimSun"/>
      <w:color w:val="FF0000"/>
      <w:kern w:val="0"/>
      <w:sz w:val="24"/>
    </w:rPr>
  </w:style>
  <w:style w:type="paragraph" w:styleId="NormalWeb">
    <w:name w:val="Normal (Web)"/>
    <w:basedOn w:val="Normal"/>
    <w:uiPriority w:val="99"/>
    <w:rsid w:val="00141A5E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character" w:styleId="Strong">
    <w:name w:val="Strong"/>
    <w:uiPriority w:val="22"/>
    <w:qFormat/>
    <w:rsid w:val="00141A5E"/>
    <w:rPr>
      <w:b/>
      <w:bCs/>
    </w:rPr>
  </w:style>
  <w:style w:type="character" w:customStyle="1" w:styleId="Heading2Char">
    <w:name w:val="Heading 2 Char"/>
    <w:link w:val="Heading2"/>
    <w:rsid w:val="000F0BA9"/>
    <w:rPr>
      <w:rFonts w:ascii="Arial" w:eastAsia="SimHei" w:hAnsi="Arial"/>
      <w:b/>
      <w:bCs/>
      <w:kern w:val="2"/>
      <w:sz w:val="32"/>
      <w:szCs w:val="32"/>
    </w:rPr>
  </w:style>
  <w:style w:type="paragraph" w:styleId="ListParagraph">
    <w:name w:val="List Paragraph"/>
    <w:basedOn w:val="Normal"/>
    <w:uiPriority w:val="34"/>
    <w:qFormat/>
    <w:rsid w:val="007A3C6B"/>
    <w:pPr>
      <w:ind w:firstLineChars="200" w:firstLine="420"/>
    </w:pPr>
  </w:style>
  <w:style w:type="table" w:styleId="MediumList2-Accent1">
    <w:name w:val="Medium List 2 Accent 1"/>
    <w:basedOn w:val="TableNormal"/>
    <w:uiPriority w:val="66"/>
    <w:rsid w:val="00563B83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Title">
    <w:name w:val="Title"/>
    <w:basedOn w:val="Normal"/>
    <w:next w:val="Normal"/>
    <w:link w:val="TitleChar"/>
    <w:qFormat/>
    <w:rsid w:val="00371D6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371D6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7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5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3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50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63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94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5814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0067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57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7298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9382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933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6572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440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422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44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9208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143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0474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35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6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45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2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4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6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0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8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35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1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0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5712E895-4393-1A41-B068-72435871A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二：专题</vt:lpstr>
    </vt:vector>
  </TitlesOfParts>
  <Company>MC SYSTEM</Company>
  <LinksUpToDate>false</LinksUpToDate>
  <CharactersWithSpaces>985</CharactersWithSpaces>
  <SharedDoc>false</SharedDoc>
  <HLinks>
    <vt:vector size="12" baseType="variant">
      <vt:variant>
        <vt:i4>3735653</vt:i4>
      </vt:variant>
      <vt:variant>
        <vt:i4>3</vt:i4>
      </vt:variant>
      <vt:variant>
        <vt:i4>0</vt:i4>
      </vt:variant>
      <vt:variant>
        <vt:i4>5</vt:i4>
      </vt:variant>
      <vt:variant>
        <vt:lpwstr>http://sacc.it168.com/</vt:lpwstr>
      </vt:variant>
      <vt:variant>
        <vt:lpwstr/>
      </vt:variant>
      <vt:variant>
        <vt:i4>3735653</vt:i4>
      </vt:variant>
      <vt:variant>
        <vt:i4>0</vt:i4>
      </vt:variant>
      <vt:variant>
        <vt:i4>0</vt:i4>
      </vt:variant>
      <vt:variant>
        <vt:i4>5</vt:i4>
      </vt:variant>
      <vt:variant>
        <vt:lpwstr>http://sacc.it168.com/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二：专题</dc:title>
  <dc:creator>MC SYSTEM</dc:creator>
  <cp:lastModifiedBy>mo becky</cp:lastModifiedBy>
  <cp:revision>58</cp:revision>
  <cp:lastPrinted>2017-12-13T09:55:00Z</cp:lastPrinted>
  <dcterms:created xsi:type="dcterms:W3CDTF">2018-12-17T08:36:00Z</dcterms:created>
  <dcterms:modified xsi:type="dcterms:W3CDTF">2018-12-20T03:12:00Z</dcterms:modified>
</cp:coreProperties>
</file>