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河北农商财富网主要功能操作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用户登录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用户登录后可以更方便的选择心仪商品。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4310" cy="1993900"/>
            <wp:effectExtent l="0" t="0" r="2540" b="6350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2.商品分类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河北农商财富网根据商品，进行了一些分类，以便用户更好的选择心仪商品。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581275" cy="3478530"/>
            <wp:effectExtent l="0" t="0" r="952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3.快速搜索商品，店铺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河北农商财富网提供了快速搜索商品，店铺的功能，用户可以直接选择所需商品。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89535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4.购物车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看到自己喜欢的商品，可以先加入购物车，等逛完后一起结算。</w:t>
      </w: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914650" cy="25241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5.便民服务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这里提供了一些新手教程包括用户的注册，购物流程以及常见的问题，例如：支付方式、账号密码问题，还有一些配送说明和售后服务，甚至有疑问还可以联系客服，以便给用户带来更好的购物体验。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094865" cy="4252595"/>
            <wp:effectExtent l="0" t="0" r="635" b="1460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4865" cy="425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6.活动商品动态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展现正在打折特卖的商品，以便用户能够买到便宜心仪的商品。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849755"/>
            <wp:effectExtent l="0" t="0" r="6985" b="1714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河北农商财富网后台操作手册</w:t>
      </w:r>
    </w:p>
    <w:p>
      <w:pPr>
        <w:numPr>
          <w:ilvl w:val="0"/>
          <w:numId w:val="2"/>
        </w:numPr>
        <w:ind w:left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活动管理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通过后天地址登录后，首先是活动管理， 一些商家，商品正在打折、特卖需要实时添加到活动列表里，或者活动完成等一系列修改。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134110"/>
            <wp:effectExtent l="0" t="0" r="4445" b="889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商品管理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点击商品管理，可以看到里边有商品分类，品牌管理，商品列表，审核及评价项。</w:t>
      </w:r>
    </w:p>
    <w:p>
      <w:pPr>
        <w:numPr>
          <w:ilvl w:val="0"/>
          <w:numId w:val="3"/>
        </w:numPr>
        <w:ind w:left="315" w:leftChars="0" w:firstLine="0" w:firstLineChars="0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商品分类</w:t>
      </w:r>
    </w:p>
    <w:p>
      <w:pPr>
        <w:numPr>
          <w:ilvl w:val="0"/>
          <w:numId w:val="0"/>
        </w:numPr>
        <w:ind w:left="31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可以对分好的类进行编辑，修改，还可以增加分类。</w:t>
      </w:r>
    </w:p>
    <w:p>
      <w:pPr>
        <w:numPr>
          <w:ilvl w:val="0"/>
          <w:numId w:val="0"/>
        </w:numPr>
        <w:ind w:left="315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2559050"/>
            <wp:effectExtent l="0" t="0" r="12065" b="1270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315" w:leftChars="0" w:firstLine="0" w:firstLineChars="0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品牌管理</w:t>
      </w:r>
    </w:p>
    <w:p>
      <w:pPr>
        <w:numPr>
          <w:ilvl w:val="0"/>
          <w:numId w:val="0"/>
        </w:numPr>
        <w:ind w:left="315"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可以搜索商品的品牌，进行编辑，修改。</w:t>
      </w:r>
    </w:p>
    <w:p>
      <w:pPr>
        <w:numPr>
          <w:ilvl w:val="0"/>
          <w:numId w:val="0"/>
        </w:numPr>
        <w:ind w:left="315" w:leftChars="0"/>
      </w:pPr>
      <w:r>
        <w:drawing>
          <wp:inline distT="0" distB="0" distL="114300" distR="114300">
            <wp:extent cx="5272405" cy="2333625"/>
            <wp:effectExtent l="0" t="0" r="4445" b="952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315" w:leftChars="0" w:firstLine="0" w:firstLineChars="0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商品列表</w:t>
      </w:r>
    </w:p>
    <w:p>
      <w:pPr>
        <w:numPr>
          <w:ilvl w:val="0"/>
          <w:numId w:val="0"/>
        </w:numPr>
        <w:ind w:left="315"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可以查看，修改一些商品的信息。</w:t>
      </w:r>
    </w:p>
    <w:p>
      <w:pPr>
        <w:numPr>
          <w:ilvl w:val="0"/>
          <w:numId w:val="0"/>
        </w:numPr>
        <w:ind w:left="315" w:leftChars="0"/>
      </w:pPr>
      <w:r>
        <w:drawing>
          <wp:inline distT="0" distB="0" distL="114300" distR="114300">
            <wp:extent cx="5267325" cy="2867025"/>
            <wp:effectExtent l="0" t="0" r="9525" b="952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/>
      </w:pPr>
    </w:p>
    <w:p>
      <w:pPr>
        <w:numPr>
          <w:ilvl w:val="0"/>
          <w:numId w:val="3"/>
        </w:numPr>
        <w:ind w:left="315" w:leftChars="0" w:firstLine="0" w:firstLineChars="0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商品的审核及评价</w:t>
      </w:r>
    </w:p>
    <w:p>
      <w:pPr>
        <w:numPr>
          <w:ilvl w:val="0"/>
          <w:numId w:val="0"/>
        </w:numPr>
        <w:ind w:left="315"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管理员需要对商品进行审核，审核通过后才可以显示。</w:t>
      </w:r>
    </w:p>
    <w:p>
      <w:pPr>
        <w:numPr>
          <w:ilvl w:val="0"/>
          <w:numId w:val="0"/>
        </w:numPr>
        <w:ind w:left="315" w:leftChars="0" w:firstLine="240" w:firstLineChars="10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商品评价是购买用户对商品的一些评价。</w:t>
      </w:r>
    </w:p>
    <w:p>
      <w:pPr>
        <w:numPr>
          <w:ilvl w:val="0"/>
          <w:numId w:val="0"/>
        </w:numPr>
        <w:ind w:left="315" w:leftChars="0"/>
      </w:pPr>
      <w:r>
        <w:drawing>
          <wp:inline distT="0" distB="0" distL="114300" distR="114300">
            <wp:extent cx="5268595" cy="2710815"/>
            <wp:effectExtent l="0" t="0" r="8255" b="1333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/>
      </w:pPr>
    </w:p>
    <w:p>
      <w:pPr>
        <w:numPr>
          <w:ilvl w:val="0"/>
          <w:numId w:val="0"/>
        </w:numPr>
        <w:ind w:left="315" w:left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3.订单管理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可以查看订单的具体信息，包括订单号，收货人以及订单状态。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722245"/>
            <wp:effectExtent l="0" t="0" r="8255" b="190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4.店铺管理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点击店铺管理可以看到有添加店铺，店铺列表，店铺的审核，优惠券的管理及领用记录等几个项。</w:t>
      </w:r>
    </w:p>
    <w:p>
      <w:pPr>
        <w:numPr>
          <w:ilvl w:val="0"/>
          <w:numId w:val="0"/>
        </w:numPr>
        <w:ind w:left="315" w:leftChars="0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（1）添加店铺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可添加新的店铺。</w:t>
      </w:r>
    </w:p>
    <w:p>
      <w:pPr>
        <w:numPr>
          <w:ilvl w:val="0"/>
          <w:numId w:val="0"/>
        </w:numPr>
        <w:ind w:left="105" w:leftChars="0"/>
      </w:pPr>
      <w:r>
        <w:drawing>
          <wp:inline distT="0" distB="0" distL="114300" distR="114300">
            <wp:extent cx="5272405" cy="4665980"/>
            <wp:effectExtent l="0" t="0" r="4445" b="127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6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（2）店铺列表</w:t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可以查找添加的店铺的详细情况，进行编辑。</w:t>
      </w:r>
    </w:p>
    <w:p>
      <w:pPr>
        <w:numPr>
          <w:ilvl w:val="0"/>
          <w:numId w:val="0"/>
        </w:numPr>
        <w:ind w:left="105" w:leftChars="0"/>
      </w:pPr>
      <w:r>
        <w:drawing>
          <wp:inline distT="0" distB="0" distL="114300" distR="114300">
            <wp:extent cx="5271135" cy="2833370"/>
            <wp:effectExtent l="0" t="0" r="5715" b="508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（3）店铺的审核</w:t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通过对店铺审核，可以更好的保证商品质量。</w:t>
      </w:r>
    </w:p>
    <w:p>
      <w:pPr>
        <w:numPr>
          <w:ilvl w:val="0"/>
          <w:numId w:val="0"/>
        </w:numPr>
        <w:ind w:left="105" w:leftChars="0"/>
      </w:pPr>
      <w:r>
        <w:drawing>
          <wp:inline distT="0" distB="0" distL="114300" distR="114300">
            <wp:extent cx="5267960" cy="1764030"/>
            <wp:effectExtent l="0" t="0" r="8890" b="762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6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（4）优惠券管理及领用记录。</w:t>
      </w:r>
    </w:p>
    <w:p>
      <w:pPr>
        <w:numPr>
          <w:ilvl w:val="0"/>
          <w:numId w:val="0"/>
        </w:numPr>
        <w:ind w:left="105"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管理一些店铺有优惠券提供，给用户带来优惠。</w:t>
      </w:r>
    </w:p>
    <w:p>
      <w:pPr>
        <w:numPr>
          <w:ilvl w:val="0"/>
          <w:numId w:val="0"/>
        </w:numPr>
        <w:ind w:left="105" w:leftChars="0"/>
      </w:pPr>
      <w:r>
        <w:drawing>
          <wp:inline distT="0" distB="0" distL="114300" distR="114300">
            <wp:extent cx="5271135" cy="2187575"/>
            <wp:effectExtent l="0" t="0" r="5715" b="317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leftChars="0"/>
        <w:rPr>
          <w:rFonts w:hint="eastAsia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对于领过券的用户，做的一些具体记录。</w:t>
      </w:r>
    </w:p>
    <w:p>
      <w:pPr>
        <w:numPr>
          <w:ilvl w:val="0"/>
          <w:numId w:val="0"/>
        </w:numPr>
        <w:ind w:left="105" w:leftChars="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1699260</wp:posOffset>
                </wp:positionH>
                <wp:positionV relativeFrom="paragraph">
                  <wp:posOffset>349250</wp:posOffset>
                </wp:positionV>
                <wp:extent cx="923925" cy="76200"/>
                <wp:effectExtent l="0" t="0" r="9525" b="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42260" y="6990080"/>
                          <a:ext cx="923925" cy="76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3.8pt;margin-top:27.5pt;height:6pt;width:72.75pt;z-index:251658240;v-text-anchor:middle;mso-width-relative:page;mso-height-relative:page;" fillcolor="#FFFFFF [3212]" filled="t" stroked="f" coordsize="21600,21600" o:gfxdata="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Agj&#10;pGzZAAAACQEAAA8AAAAAAAAAAQAgAAAAIgAAAGRycy9kb3ducmV2LnhtbFBLAQIUABQAAAAIAIdO&#10;4kAUqKJ2WwIAAIkEAAAOAAAAAAAAAAEAIAAAACgBAABkcnMvZTJvRG9jLnhtbFBLBQYAAAAABgAG&#10;AFkBAAD1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1670685</wp:posOffset>
                </wp:positionH>
                <wp:positionV relativeFrom="paragraph">
                  <wp:posOffset>608330</wp:posOffset>
                </wp:positionV>
                <wp:extent cx="923925" cy="76200"/>
                <wp:effectExtent l="0" t="0" r="9525" b="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76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1.55pt;margin-top:47.9pt;height:6pt;width:72.75pt;z-index:251663360;v-text-anchor:middle;mso-width-relative:page;mso-height-relative:page;" fillcolor="#FFFFFF [3212]" filled="t" stroked="f" coordsize="21600,21600" o:gfxdata="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o7NZ6NoAAAAKAQAADwAA&#10;AAAAAAABACAAAAAiAAAAZHJzL2Rvd25yZXYueG1sUEsBAhQAFAAAAAgAh07iQEziKt5NAgAAfQQA&#10;AA4AAAAAAAAAAQAgAAAAKQEAAGRycy9lMm9Eb2MueG1sUEsFBgAAAAAGAAYAWQEAAOg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1651635</wp:posOffset>
                </wp:positionH>
                <wp:positionV relativeFrom="paragraph">
                  <wp:posOffset>1494155</wp:posOffset>
                </wp:positionV>
                <wp:extent cx="923925" cy="76200"/>
                <wp:effectExtent l="0" t="0" r="9525" b="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76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0.05pt;margin-top:117.65pt;height:6pt;width:72.75pt;z-index:251668480;v-text-anchor:middle;mso-width-relative:page;mso-height-relative:page;" fillcolor="#FFFFFF [3212]" filled="t" stroked="f" coordsize="21600,21600" o:gfxdata="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BYT1j72gAAAAsBAAAP&#10;AAAAAAAAAAEAIAAAACIAAABkcnMvZG93bnJldi54bWxQSwECFAAUAAAACACHTuJAB8K5108CAAB9&#10;BAAADgAAAAAAAAABACAAAAApAQAAZHJzL2Uyb0RvYy54bWxQSwUGAAAAAAYABgBZAQAA6g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1670685</wp:posOffset>
                </wp:positionH>
                <wp:positionV relativeFrom="paragraph">
                  <wp:posOffset>1246505</wp:posOffset>
                </wp:positionV>
                <wp:extent cx="923925" cy="76200"/>
                <wp:effectExtent l="0" t="0" r="9525" b="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76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1.55pt;margin-top:98.15pt;height:6pt;width:72.75pt;z-index:251665408;v-text-anchor:middle;mso-width-relative:page;mso-height-relative:page;" fillcolor="#FFFFFF [3212]" filled="t" stroked="f" coordsize="21600,21600" o:gfxdata="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CVGX9x2wAAAAsBAAAP&#10;AAAAAAAAAAEAIAAAACIAAABkcnMvZG93bnJldi54bWxQSwECFAAUAAAACACHTuJAppRL2E4CAAB9&#10;BAAADgAAAAAAAAABACAAAAAqAQAAZHJzL2Uyb0RvYy54bWxQSwUGAAAAAAYABgBZAQAA6g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1737360</wp:posOffset>
                </wp:positionH>
                <wp:positionV relativeFrom="paragraph">
                  <wp:posOffset>1122680</wp:posOffset>
                </wp:positionV>
                <wp:extent cx="923925" cy="76200"/>
                <wp:effectExtent l="0" t="0" r="9525" b="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76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6.8pt;margin-top:88.4pt;height:6pt;width:72.75pt;z-index:251664384;v-text-anchor:middle;mso-width-relative:page;mso-height-relative:page;" fillcolor="#FFFFFF [3212]" filled="t" stroked="f" coordsize="21600,21600" o:gfxdata="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Gkq6cLaAAAACwEAAA8A&#10;AAAAAAAAAQAgAAAAIgAAAGRycy9kb3ducmV2LnhtbFBLAQIUABQAAAAIAIdO4kDTL3vbTgIAAH0E&#10;AAAOAAAAAAAAAAEAIAAAACkBAABkcnMvZTJvRG9jLnhtbFBLBQYAAAAABgAGAFkBAADp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1661160</wp:posOffset>
                </wp:positionH>
                <wp:positionV relativeFrom="paragraph">
                  <wp:posOffset>865505</wp:posOffset>
                </wp:positionV>
                <wp:extent cx="923925" cy="76200"/>
                <wp:effectExtent l="0" t="0" r="9525" b="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76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0.8pt;margin-top:68.15pt;height:6pt;width:72.75pt;z-index:251661312;v-text-anchor:middle;mso-width-relative:page;mso-height-relative:page;" fillcolor="#FFFFFF [3212]" filled="t" stroked="f" coordsize="21600,21600" o:gfxdata="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MATMSPaAAAACwEAAA8A&#10;AAAAAAAAAQAgAAAAIgAAAGRycy9kb3ducmV2LnhtbFBLAQIUABQAAAAIAIdO4kDcMqgmTgIAAH0E&#10;AAAOAAAAAAAAAAEAIAAAACkBAABkcnMvZTJvRG9jLnhtbFBLBQYAAAAABgAGAFkBAADp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1651635</wp:posOffset>
                </wp:positionH>
                <wp:positionV relativeFrom="paragraph">
                  <wp:posOffset>1370330</wp:posOffset>
                </wp:positionV>
                <wp:extent cx="923925" cy="76200"/>
                <wp:effectExtent l="0" t="0" r="9525" b="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76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0.05pt;margin-top:107.9pt;height:6pt;width:72.75pt;z-index:251666432;v-text-anchor:middle;mso-width-relative:page;mso-height-relative:page;" fillcolor="#FFFFFF [3212]" filled="t" stroked="f" coordsize="21600,21600" o:gfxdata="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EHJyXbaAAAACwEAAA8A&#10;AAAAAAAAAQAgAAAAIgAAAGRycy9kb3ducmV2LnhtbFBLAQIUABQAAAAIAIdO4kDttNjRTgIAAH0E&#10;AAAOAAAAAAAAAAEAIAAAACkBAABkcnMvZTJvRG9jLnhtbFBLBQYAAAAABgAGAFkBAADp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1623060</wp:posOffset>
                </wp:positionH>
                <wp:positionV relativeFrom="paragraph">
                  <wp:posOffset>998855</wp:posOffset>
                </wp:positionV>
                <wp:extent cx="923925" cy="76200"/>
                <wp:effectExtent l="0" t="0" r="9525" b="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76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7.8pt;margin-top:78.65pt;height:6pt;width:72.75pt;z-index:251662336;v-text-anchor:middle;mso-width-relative:page;mso-height-relative:page;" fillcolor="#FFFFFF [3212]" filled="t" stroked="f" coordsize="21600,21600" o:gfxdata="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VprTD9oAAAALAQAADwAA&#10;AAAAAAABACAAAAAiAAAAZHJzL2Rvd25yZXYueG1sUEsBAhQAFAAAAAgAh07iQDlZGt1NAgAAfQQA&#10;AA4AAAAAAAAAAQAgAAAAKQEAAGRycy9lMm9Eb2MueG1sUEsFBgAAAAAGAAYAWQEAAOg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1642110</wp:posOffset>
                </wp:positionH>
                <wp:positionV relativeFrom="paragraph">
                  <wp:posOffset>732155</wp:posOffset>
                </wp:positionV>
                <wp:extent cx="923925" cy="76200"/>
                <wp:effectExtent l="0" t="0" r="9525" b="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76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9.3pt;margin-top:57.65pt;height:6pt;width:72.75pt;z-index:251660288;v-text-anchor:middle;mso-width-relative:page;mso-height-relative:page;" fillcolor="#FFFFFF [3212]" filled="t" stroked="f" coordsize="21600,21600" o:gfxdata="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BcxI+9oAAAALAQAADwAA&#10;AAAAAAABACAAAAAiAAAAZHJzL2Rvd25yZXYueG1sUEsBAhQAFAAAAAgAh07iQKmJmCVNAgAAfQQA&#10;AA4AAAAAAAAAAQAgAAAAKQEAAGRycy9lMm9Eb2MueG1sUEsFBgAAAAAGAAYAWQEAAOg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1661160</wp:posOffset>
                </wp:positionH>
                <wp:positionV relativeFrom="paragraph">
                  <wp:posOffset>474980</wp:posOffset>
                </wp:positionV>
                <wp:extent cx="923925" cy="76200"/>
                <wp:effectExtent l="0" t="0" r="9525" b="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76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0.8pt;margin-top:37.4pt;height:6pt;width:72.75pt;z-index:251659264;v-text-anchor:middle;mso-width-relative:page;mso-height-relative:page;" fillcolor="#FFFFFF [3212]" filled="t" stroked="f" coordsize="21600,21600" o:gfxdata="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tYLb+dkAAAAJAQAADwAA&#10;AAAAAAABACAAAAAiAAAAZHJzL2Rvd25yZXYueG1sUEsBAhQAFAAAAAgAh07iQEpyjjVOAgAAfQQA&#10;AA4AAAAAAAAAAQAgAAAAKAEAAGRycy9lMm9Eb2MueG1sUEsFBgAAAAAGAAYAWQEAAOg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2156460</wp:posOffset>
                </wp:positionH>
                <wp:positionV relativeFrom="paragraph">
                  <wp:posOffset>1675130</wp:posOffset>
                </wp:positionV>
                <wp:extent cx="923925" cy="76200"/>
                <wp:effectExtent l="0" t="0" r="9525" b="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76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69.8pt;margin-top:131.9pt;height:6pt;width:72.75pt;z-index:251667456;v-text-anchor:middle;mso-width-relative:page;mso-height-relative:page;" fillcolor="#FFFFFF [3212]" filled="t" stroked="f" coordsize="21600,21600" o:gfxdata="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B2UuxrbAAAACwEAAA8A&#10;AAAAAAAAAQAgAAAAIgAAAGRycy9kb3ducmV2LnhtbFBLAQIUABQAAAAIAIdO4kCYD+jSTQIAAH0E&#10;AAAOAAAAAAAAAAEAIAAAACoBAABkcnMvZTJvRG9jLnhtbFBLBQYAAAAABgAGAFkBAADp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4150" cy="1562100"/>
            <wp:effectExtent l="0" t="0" r="12700" b="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 xml:space="preserve">5.地区管理 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后台添加了一系列地区，社区，以供用户添加地址时可以选择。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579370"/>
            <wp:effectExtent l="0" t="0" r="7620" b="1143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6.文章管理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可以添加一些新文章，还有一些文章的分类，具体记录一些商城，店铺，用户，或者活动的说明。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2503170"/>
            <wp:effectExtent l="0" t="0" r="3175" b="1143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7.会员管理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点击会员管理，可以看到注册的会员，还可以添加新会员，以及会员的账号管理和解绑问题。如图所示：</w:t>
      </w:r>
    </w:p>
    <w:p>
      <w:pPr>
        <w:numPr>
          <w:ilvl w:val="0"/>
          <w:numId w:val="0"/>
        </w:numPr>
        <w:ind w:leftChars="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-15240</wp:posOffset>
                </wp:positionH>
                <wp:positionV relativeFrom="paragraph">
                  <wp:posOffset>478790</wp:posOffset>
                </wp:positionV>
                <wp:extent cx="896620" cy="1418590"/>
                <wp:effectExtent l="0" t="0" r="17780" b="10160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6620" cy="14185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.2pt;margin-top:37.7pt;height:111.7pt;width:70.6pt;z-index:251685888;v-text-anchor:middle;mso-width-relative:page;mso-height-relative:page;" fillcolor="#F2F2F2 [3052]" filled="t" stroked="f" coordsize="21600,21600" o:gfxdata="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BA2v6V2wAAAAkBAAAPAAAAAAAAAAEAIAAAACIAAABkcnMvZG93bnJldi54bWxQSwECFAAU&#10;AAAACACHTuJAP0oDi2ACAAChBAAADgAAAAAAAAABACAAAAAqAQAAZHJzL2Uyb0RvYy54bWxQSwUG&#10;AAAAAAYABgBZAQAA/A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1356360</wp:posOffset>
                </wp:positionH>
                <wp:positionV relativeFrom="paragraph">
                  <wp:posOffset>543560</wp:posOffset>
                </wp:positionV>
                <wp:extent cx="923925" cy="1381125"/>
                <wp:effectExtent l="0" t="0" r="9525" b="9525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13811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6.8pt;margin-top:42.8pt;height:108.75pt;width:72.75pt;z-index:251671552;v-text-anchor:middle;mso-width-relative:page;mso-height-relative:page;" fillcolor="#F2F2F2 [3052]" filled="t" stroked="f" coordsize="21600,21600" o:gfxdata="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JSyfUfbAAAACgEAAA8AAAAAAAAAAQAgAAAAIgAAAGRycy9kb3ducmV2LnhtbFBLAQIU&#10;ABQAAAAIAIdO4kCXi/NwYgIAAKEEAAAOAAAAAAAAAAEAIAAAACoBAABkcnMvZTJvRG9jLnhtbFBL&#10;BQYAAAAABgAGAFkBAAD+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1851660</wp:posOffset>
                </wp:positionH>
                <wp:positionV relativeFrom="paragraph">
                  <wp:posOffset>7096760</wp:posOffset>
                </wp:positionV>
                <wp:extent cx="923925" cy="76200"/>
                <wp:effectExtent l="0" t="0" r="9525" b="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76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5.8pt;margin-top:558.8pt;height:6pt;width:72.75pt;z-index:251670528;v-text-anchor:middle;mso-width-relative:page;mso-height-relative:page;" fillcolor="#FFFFFF [3212]" filled="t" stroked="f" coordsize="21600,21600" o:gfxdata="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BbHNMT2wAAAA0BAAAP&#10;AAAAAAAAAAEAIAAAACIAAABkcnMvZG93bnJldi54bWxQSwECFAAUAAAACACHTuJA5Dmvx04CAAB9&#10;BAAADgAAAAAAAAABACAAAAAqAQAAZHJzL2Uyb0RvYy54bWxQSwUGAAAAAAYABgBZAQAA6g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7960" cy="1894205"/>
            <wp:effectExtent l="0" t="0" r="8890" b="1079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9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1699260</wp:posOffset>
                </wp:positionH>
                <wp:positionV relativeFrom="paragraph">
                  <wp:posOffset>6944360</wp:posOffset>
                </wp:positionV>
                <wp:extent cx="923925" cy="76200"/>
                <wp:effectExtent l="0" t="0" r="9525" b="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76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3.8pt;margin-top:546.8pt;height:6pt;width:72.75pt;z-index:251669504;v-text-anchor:middle;mso-width-relative:page;mso-height-relative:page;" fillcolor="#FFFFFF [3212]" filled="t" stroked="f" coordsize="21600,21600" o:gfxdata="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BHMbX+3AAAAA0BAAAP&#10;AAAAAAAAAAEAIAAAACIAAABkcnMvZG93bnJldi54bWxQSwECFAAUAAAACACHTuJAkYKfxE0CAAB9&#10;BAAADgAAAAAAAAABACAAAAArAQAAZHJzL2Uyb0RvYy54bWxQSwUGAAAAAAYABgBZAQAA6g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202180"/>
            <wp:effectExtent l="0" t="0" r="6985" b="762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-63500</wp:posOffset>
                </wp:positionH>
                <wp:positionV relativeFrom="paragraph">
                  <wp:posOffset>485140</wp:posOffset>
                </wp:positionV>
                <wp:extent cx="866775" cy="1201420"/>
                <wp:effectExtent l="0" t="0" r="9525" b="17780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12014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5pt;margin-top:38.2pt;height:94.6pt;width:68.25pt;z-index:251743232;v-text-anchor:middle;mso-width-relative:page;mso-height-relative:page;" fillcolor="#F2F2F2 [3052]" filled="t" stroked="f" coordsize="21600,21600" o:gfxdata="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GLhCMtwAAAAKAQAADwAAAAAAAAABACAAAAAiAAAAZHJzL2Rvd25yZXYueG1sUEsBAhQA&#10;FAAAAAgAh07iQEsbzndgAgAAoQQAAA4AAAAAAAAAAQAgAAAAKwEAAGRycy9lMm9Eb2MueG1sUEsF&#10;BgAAAAAGAAYAWQEAAP0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1651000</wp:posOffset>
                </wp:positionH>
                <wp:positionV relativeFrom="paragraph">
                  <wp:posOffset>502285</wp:posOffset>
                </wp:positionV>
                <wp:extent cx="743585" cy="1201420"/>
                <wp:effectExtent l="0" t="0" r="18415" b="1778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3585" cy="12014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0pt;margin-top:39.55pt;height:94.6pt;width:58.55pt;z-index:251700224;v-text-anchor:middle;mso-width-relative:page;mso-height-relative:page;" fillcolor="#F2F2F2 [3052]" filled="t" stroked="f" coordsize="21600,21600" o:gfxdata="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Qvf2btsAAAAKAQAADwAAAAAAAAABACAAAAAiAAAAZHJzL2Rvd25yZXYueG1sUEsBAhQA&#10;FAAAAAgAh07iQE467v1hAgAAoQQAAA4AAAAAAAAAAQAgAAAAKgEAAGRycy9lMm9Eb2MueG1sUEsF&#10;BgAAAAAGAAYAWQEAAP0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71135" cy="1725930"/>
            <wp:effectExtent l="0" t="0" r="5715" b="762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013460"/>
            <wp:effectExtent l="0" t="0" r="4445" b="1524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8.系统管理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点击系统管理看到可分为：角色管理、职员管理还有一个登录日志。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角色管理：一些管理功能，例如：售后，统计，订单。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职员管理：负责功能的人员信息。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登录日志：记录谁什么时候登录了后台及登录ip。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156210</wp:posOffset>
                </wp:positionH>
                <wp:positionV relativeFrom="paragraph">
                  <wp:posOffset>374650</wp:posOffset>
                </wp:positionV>
                <wp:extent cx="695325" cy="1551940"/>
                <wp:effectExtent l="0" t="0" r="9525" b="10160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1551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.3pt;margin-top:29.5pt;height:122.2pt;width:54.75pt;z-index:251800576;v-text-anchor:middle;mso-width-relative:page;mso-height-relative:page;" fillcolor="#F2F2F2 [3052]" filled="t" stroked="f" coordsize="21600,21600" o:gfxdata="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9or1XtsAAAAJAQAADwAAAAAAAAABACAAAAAiAAAAZHJzL2Rvd25yZXYueG1sUEsBAhQA&#10;FAAAAAgAh07iQESsLHZhAgAAoQQAAA4AAAAAAAAAAQAgAAAAKgEAAGRycy9lMm9Eb2MueG1sUEsF&#10;BgAAAAAGAAYAWQEAAP0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1651000</wp:posOffset>
                </wp:positionH>
                <wp:positionV relativeFrom="paragraph">
                  <wp:posOffset>4937125</wp:posOffset>
                </wp:positionV>
                <wp:extent cx="743585" cy="1201420"/>
                <wp:effectExtent l="0" t="0" r="18415" b="1778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3585" cy="12014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0pt;margin-top:388.75pt;height:94.6pt;width:58.55pt;z-index:251786240;v-text-anchor:middle;mso-width-relative:page;mso-height-relative:page;" fillcolor="#F2F2F2 [3052]" filled="t" stroked="f" coordsize="21600,21600" o:gfxdata="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Ls4ITTcAAAACwEAAA8AAAAAAAAAAQAgAAAAIgAAAGRycy9kb3ducmV2LnhtbFBLAQIU&#10;ABQAAAAIAIdO4kCPhDpxYQIAAKEEAAAOAAAAAAAAAAEAIAAAACsBAABkcnMvZTJvRG9jLnhtbFBL&#10;BQYAAAAABgAGAFkBAAD+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4785" cy="1899285"/>
            <wp:effectExtent l="0" t="0" r="12065" b="571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9.商城设置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主要就是一些商城的信息，导航的管理，广告，链接和银行，支付等管理，如图所示：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3028950"/>
            <wp:effectExtent l="0" t="0" r="381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001520"/>
            <wp:effectExtent l="0" t="0" r="6350" b="1778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2242185"/>
            <wp:effectExtent l="0" t="0" r="11430" b="571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574800"/>
            <wp:effectExtent l="0" t="0" r="5715" b="635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445895"/>
            <wp:effectExtent l="0" t="0" r="5715" b="1905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10.统计分析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这一项是对用户，订单，商品销售排行，店铺销售，财务，销售的一个统计。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（1）用户统计：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统计一下，会员的人数和会员的信息。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1261110</wp:posOffset>
                </wp:positionH>
                <wp:positionV relativeFrom="paragraph">
                  <wp:posOffset>2267585</wp:posOffset>
                </wp:positionV>
                <wp:extent cx="695325" cy="352425"/>
                <wp:effectExtent l="0" t="0" r="9525" b="9525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3524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9.3pt;margin-top:178.55pt;height:27.75pt;width:54.75pt;z-index:251943936;v-text-anchor:middle;mso-width-relative:page;mso-height-relative:page;" fillcolor="#F2F2F2 [3052]" filled="t" stroked="f" coordsize="21600,21600" o:gfxdata="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B3+scW3AAAAAsBAAAPAAAAAAAAAAEAIAAAACIAAABkcnMvZG93bnJldi54bWxQSwEC&#10;FAAUAAAACACHTuJAFznmgWICAACgBAAADgAAAAAAAAABACAAAAArAQAAZHJzL2Uyb0RvYy54bWxQ&#10;SwUGAAAAAAYABgBZAQAA/w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bookmarkStart w:id="0" w:name="_GoBack"/>
      <w:r>
        <w:drawing>
          <wp:inline distT="0" distB="0" distL="114300" distR="114300">
            <wp:extent cx="5267960" cy="2580005"/>
            <wp:effectExtent l="0" t="0" r="8890" b="1079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200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（2）订单统计：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用户取消订单数，确认订单数，拒收订单数，未受理、已受理数，待取件、配送数，已完成的订单数。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543425" cy="3438525"/>
            <wp:effectExtent l="0" t="0" r="9525" b="952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200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（3）商品销售排行</w:t>
      </w:r>
    </w:p>
    <w:p>
      <w:pPr>
        <w:numPr>
          <w:ilvl w:val="0"/>
          <w:numId w:val="0"/>
        </w:numPr>
        <w:ind w:firstLine="240" w:firstLineChars="10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商品销售多少的一个排行榜。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64150" cy="1585595"/>
            <wp:effectExtent l="0" t="0" r="12700" b="14605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200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（4）店铺销售</w:t>
      </w:r>
    </w:p>
    <w:p>
      <w:pPr>
        <w:numPr>
          <w:ilvl w:val="0"/>
          <w:numId w:val="0"/>
        </w:numPr>
        <w:ind w:firstLine="240" w:firstLineChars="10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店铺销售的排行榜。</w:t>
      </w:r>
    </w:p>
    <w:p>
      <w:pPr>
        <w:numPr>
          <w:ilvl w:val="0"/>
          <w:numId w:val="0"/>
        </w:numPr>
        <w:ind w:left="420" w:leftChars="0" w:hanging="420" w:hangingChars="200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drawing>
          <wp:inline distT="0" distB="0" distL="114300" distR="114300">
            <wp:extent cx="5267960" cy="1237615"/>
            <wp:effectExtent l="0" t="0" r="8890" b="635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（5）财务，销售统计</w:t>
      </w:r>
    </w:p>
    <w:p>
      <w:pPr>
        <w:numPr>
          <w:ilvl w:val="0"/>
          <w:numId w:val="0"/>
        </w:numPr>
        <w:ind w:firstLine="240" w:firstLineChars="10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财务统计：什么商品，单价多少总共卖了多少钱。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543560"/>
            <wp:effectExtent l="0" t="0" r="4445" b="889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销售统计：总共销售多少单。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821690"/>
            <wp:effectExtent l="0" t="0" r="3175" b="16510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2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7ADDBF7"/>
    <w:multiLevelType w:val="singleLevel"/>
    <w:tmpl w:val="B7ADDBF7"/>
    <w:lvl w:ilvl="0" w:tentative="0">
      <w:start w:val="1"/>
      <w:numFmt w:val="decimal"/>
      <w:suff w:val="nothing"/>
      <w:lvlText w:val="（%1）"/>
      <w:lvlJc w:val="left"/>
      <w:pPr>
        <w:ind w:left="315" w:leftChars="0" w:firstLine="0" w:firstLineChars="0"/>
      </w:pPr>
    </w:lvl>
  </w:abstractNum>
  <w:abstractNum w:abstractNumId="1">
    <w:nsid w:val="C2D5A2B0"/>
    <w:multiLevelType w:val="singleLevel"/>
    <w:tmpl w:val="C2D5A2B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7CC1032"/>
    <w:multiLevelType w:val="singleLevel"/>
    <w:tmpl w:val="27CC103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B40980"/>
    <w:rsid w:val="022F38F1"/>
    <w:rsid w:val="06387781"/>
    <w:rsid w:val="07093C23"/>
    <w:rsid w:val="07B57FF8"/>
    <w:rsid w:val="097254D8"/>
    <w:rsid w:val="0A232638"/>
    <w:rsid w:val="0A8C4279"/>
    <w:rsid w:val="0A9D5870"/>
    <w:rsid w:val="0BB04C1A"/>
    <w:rsid w:val="0BC77E9A"/>
    <w:rsid w:val="0BE55644"/>
    <w:rsid w:val="0BF9707C"/>
    <w:rsid w:val="0C760AD1"/>
    <w:rsid w:val="0CB456FD"/>
    <w:rsid w:val="0D2A46B3"/>
    <w:rsid w:val="0D873589"/>
    <w:rsid w:val="0E3D238F"/>
    <w:rsid w:val="0F07689F"/>
    <w:rsid w:val="0FD50664"/>
    <w:rsid w:val="100A2170"/>
    <w:rsid w:val="101A18FD"/>
    <w:rsid w:val="10860B44"/>
    <w:rsid w:val="110321C8"/>
    <w:rsid w:val="11407D79"/>
    <w:rsid w:val="11903344"/>
    <w:rsid w:val="12BD3682"/>
    <w:rsid w:val="15FC7DDC"/>
    <w:rsid w:val="181264FF"/>
    <w:rsid w:val="1A616D1D"/>
    <w:rsid w:val="1A8B14B5"/>
    <w:rsid w:val="1ABE760D"/>
    <w:rsid w:val="1AEA6D2F"/>
    <w:rsid w:val="1DBE20DE"/>
    <w:rsid w:val="1DE636F5"/>
    <w:rsid w:val="1FE67F05"/>
    <w:rsid w:val="1FF17C93"/>
    <w:rsid w:val="1FF93EB2"/>
    <w:rsid w:val="21950739"/>
    <w:rsid w:val="253158B9"/>
    <w:rsid w:val="25F53734"/>
    <w:rsid w:val="26045070"/>
    <w:rsid w:val="27E26380"/>
    <w:rsid w:val="2907121C"/>
    <w:rsid w:val="298740E4"/>
    <w:rsid w:val="2AC6544D"/>
    <w:rsid w:val="2AF5623F"/>
    <w:rsid w:val="2B963CFC"/>
    <w:rsid w:val="2B9A3F7B"/>
    <w:rsid w:val="2BA87E0E"/>
    <w:rsid w:val="2BA96EAA"/>
    <w:rsid w:val="2C506095"/>
    <w:rsid w:val="2CAB33FF"/>
    <w:rsid w:val="2D0A0D4B"/>
    <w:rsid w:val="2D37575A"/>
    <w:rsid w:val="2D713116"/>
    <w:rsid w:val="2D7E5C52"/>
    <w:rsid w:val="2E144464"/>
    <w:rsid w:val="2E6166A1"/>
    <w:rsid w:val="2E7C46BB"/>
    <w:rsid w:val="2F8F020F"/>
    <w:rsid w:val="2FA0055E"/>
    <w:rsid w:val="2FAA1121"/>
    <w:rsid w:val="340C103C"/>
    <w:rsid w:val="37EB3326"/>
    <w:rsid w:val="381265BE"/>
    <w:rsid w:val="38924C59"/>
    <w:rsid w:val="39481AF6"/>
    <w:rsid w:val="395E6C6E"/>
    <w:rsid w:val="3D327EA5"/>
    <w:rsid w:val="40387D49"/>
    <w:rsid w:val="41620814"/>
    <w:rsid w:val="42072CBC"/>
    <w:rsid w:val="420B72FA"/>
    <w:rsid w:val="4240173E"/>
    <w:rsid w:val="427E4DDD"/>
    <w:rsid w:val="42D94041"/>
    <w:rsid w:val="4326509A"/>
    <w:rsid w:val="434F0E2C"/>
    <w:rsid w:val="43D515F3"/>
    <w:rsid w:val="44D26DE0"/>
    <w:rsid w:val="456F4F38"/>
    <w:rsid w:val="473919EC"/>
    <w:rsid w:val="475D7400"/>
    <w:rsid w:val="4868611E"/>
    <w:rsid w:val="4A15494D"/>
    <w:rsid w:val="4C352350"/>
    <w:rsid w:val="4D360BC4"/>
    <w:rsid w:val="4EB40980"/>
    <w:rsid w:val="4FF01280"/>
    <w:rsid w:val="50C41A00"/>
    <w:rsid w:val="51424DF2"/>
    <w:rsid w:val="51A51204"/>
    <w:rsid w:val="528A0D2D"/>
    <w:rsid w:val="55006ED3"/>
    <w:rsid w:val="565A348E"/>
    <w:rsid w:val="5696125F"/>
    <w:rsid w:val="56E06FEC"/>
    <w:rsid w:val="58F77812"/>
    <w:rsid w:val="593474B4"/>
    <w:rsid w:val="5A0C4DB7"/>
    <w:rsid w:val="5B7E0976"/>
    <w:rsid w:val="5BB70321"/>
    <w:rsid w:val="5CCF75A4"/>
    <w:rsid w:val="5DB4785F"/>
    <w:rsid w:val="5E0564B4"/>
    <w:rsid w:val="5E2724F4"/>
    <w:rsid w:val="5EF6351E"/>
    <w:rsid w:val="62D55DF4"/>
    <w:rsid w:val="63502418"/>
    <w:rsid w:val="638B594B"/>
    <w:rsid w:val="65E762E8"/>
    <w:rsid w:val="6782086A"/>
    <w:rsid w:val="67B3312F"/>
    <w:rsid w:val="68DC3785"/>
    <w:rsid w:val="6910562C"/>
    <w:rsid w:val="69231FD3"/>
    <w:rsid w:val="69367BC7"/>
    <w:rsid w:val="69995046"/>
    <w:rsid w:val="69B97747"/>
    <w:rsid w:val="69E23754"/>
    <w:rsid w:val="6BE829C8"/>
    <w:rsid w:val="6DC27259"/>
    <w:rsid w:val="6EF40D5E"/>
    <w:rsid w:val="70CB794F"/>
    <w:rsid w:val="7134210D"/>
    <w:rsid w:val="7134586B"/>
    <w:rsid w:val="73F03632"/>
    <w:rsid w:val="75981197"/>
    <w:rsid w:val="777E75A7"/>
    <w:rsid w:val="77FF6348"/>
    <w:rsid w:val="780A5C32"/>
    <w:rsid w:val="786212EA"/>
    <w:rsid w:val="79DC014B"/>
    <w:rsid w:val="7A627C1D"/>
    <w:rsid w:val="7CE57E68"/>
    <w:rsid w:val="7ED50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Office_11.1.0.8500_F1E327BC-269C-435d-A152-05C5408002CA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2019-03-11T04:08:00Z</dcterms:created>
  <dc:creator>issuser</dc:creator>
  <cp:lastModifiedBy>issuser</cp:lastModifiedBy>
  <dcterms:modified xsi:type="dcterms:W3CDTF">2019-03-12T06:35:15Z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2052-11.1.0.8500</vt:lpwstr>
  </property>
</Properties>
</file>