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64E8"/>
  <w15:chartTrackingRefBased/>
  <w15:docId w15:val="{139B2D89-9ED0-4E6A-B0B2-28065B9DA94D}"/>
  <w:rsids>
    <w:rsidRoot w:val="314C64E8"/>
    <w:rsid w:val="314C64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2024-01-16T07:27:34.5986210Z</dcterms:created>
  <dcterms:modified xsi:type="dcterms:W3CDTF">2012-08-07T16:44:00.0000000Z</dcterms:modified>
  <dc:creator>LEE, y a n tung [Student]</dc:creator>
</coreProperties>
</file>