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151ADE" w:rsidRDefault="2D151ADE" w14:paraId="2466E78B" w14:textId="337C657E">
      <w:r>
        <w:br w:type="page"/>
      </w:r>
    </w:p>
    <w:p w:rsidR="6AFF6903" w:rsidP="2D151ADE" w:rsidRDefault="6AFF6903" w14:paraId="11323748" w14:textId="0B46871C">
      <w:pPr>
        <w:pStyle w:val="Normal"/>
      </w:pPr>
      <w:r w:rsidR="6AFF6903">
        <w:rPr/>
        <w:t>Real time wind direction &amp; speed</w:t>
      </w:r>
    </w:p>
    <w:p xmlns:wp14="http://schemas.microsoft.com/office/word/2010/wordml" wp14:paraId="3E63D209" wp14:textId="0730852B">
      <w:r w:rsidR="6AFF6903">
        <w:rPr/>
        <w:t>https://earth.nullschool.net/#current/wind/surface/level/orthographic=-240.34,20.55,3431/loc=124.715,23.318</w:t>
      </w:r>
    </w:p>
    <w:p xmlns:wp14="http://schemas.microsoft.com/office/word/2010/wordml" w:rsidP="2D151ADE" wp14:paraId="2C078E63" wp14:textId="02B9B323">
      <w:pPr>
        <w:pStyle w:val="Normal"/>
      </w:pPr>
    </w:p>
    <w:p w:rsidR="6AFF6903" w:rsidP="2D151ADE" w:rsidRDefault="6AFF6903" w14:paraId="1A84926C" w14:textId="3C6E09AD">
      <w:pPr>
        <w:pStyle w:val="Normal"/>
      </w:pPr>
      <w:r w:rsidR="6AFF6903">
        <w:rPr/>
        <w:t xml:space="preserve">Lon </w:t>
      </w:r>
      <w:r w:rsidR="6AFF6903">
        <w:rPr/>
        <w:t>lat</w:t>
      </w:r>
      <w:r w:rsidR="6AFF6903">
        <w:rPr/>
        <w:t xml:space="preserve"> calculation</w:t>
      </w:r>
    </w:p>
    <w:p w:rsidR="6AFF6903" w:rsidP="2D151ADE" w:rsidRDefault="6AFF6903" w14:paraId="34281B4F" w14:textId="47FE2275">
      <w:pPr>
        <w:pStyle w:val="Normal"/>
      </w:pPr>
      <w:hyperlink r:id="R899db773a4924586">
        <w:r w:rsidRPr="573E4B90" w:rsidR="6AFF6903">
          <w:rPr>
            <w:rStyle w:val="Hyperlink"/>
          </w:rPr>
          <w:t>https://stackoverflow.com/questions/19412462/getting-distance-between-two-points-based-on-latitude-longitude</w:t>
        </w:r>
      </w:hyperlink>
    </w:p>
    <w:p w:rsidR="6E1876A0" w:rsidP="573E4B90" w:rsidRDefault="6E1876A0" w14:paraId="30DDC37C" w14:textId="42345BD9">
      <w:pPr>
        <w:spacing w:before="0" w:beforeAutospacing="off" w:after="160" w:afterAutospacing="off" w:line="257" w:lineRule="auto"/>
      </w:pPr>
      <w:hyperlink r:id="R421e4a6255534f1b">
        <w:r w:rsidRPr="573E4B90" w:rsidR="6E1876A0">
          <w:rPr>
            <w:rStyle w:val="Hyperlink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US"/>
          </w:rPr>
          <w:t>https://github.com/sri1299/Clustering-and-Prediction-of-Trajectories</w:t>
        </w:r>
      </w:hyperlink>
    </w:p>
    <w:p w:rsidR="6E1876A0" w:rsidP="573E4B90" w:rsidRDefault="6E1876A0" w14:paraId="71B1D873" w14:textId="636DE116">
      <w:pPr>
        <w:pStyle w:val="Normal"/>
      </w:pPr>
      <w:hyperlink r:id="R4e0cef25a0c14bbb">
        <w:r w:rsidRPr="573E4B90" w:rsidR="6E1876A0">
          <w:rPr>
            <w:rStyle w:val="Hyperlink"/>
          </w:rPr>
          <w:t>https://stackoverflow.com/questions/47783715/implementation-of-position-determination-function</w:t>
        </w:r>
      </w:hyperlink>
    </w:p>
    <w:p w:rsidR="2D151ADE" w:rsidP="2D151ADE" w:rsidRDefault="2D151ADE" w14:paraId="35051E4B" w14:textId="32C38198">
      <w:pPr>
        <w:pStyle w:val="Normal"/>
      </w:pPr>
    </w:p>
    <w:p w:rsidR="6AFF6903" w:rsidP="2D151ADE" w:rsidRDefault="6AFF6903" w14:paraId="31F808F8" w14:textId="2AD541D1">
      <w:pPr>
        <w:pStyle w:val="Normal"/>
      </w:pPr>
      <w:r w:rsidR="6AFF6903">
        <w:rPr/>
        <w:t>Flight path</w:t>
      </w:r>
    </w:p>
    <w:p w:rsidR="6AFF6903" w:rsidP="2D151ADE" w:rsidRDefault="6AFF6903" w14:paraId="4AB8FBEE" w14:textId="5A1212C4">
      <w:pPr>
        <w:pStyle w:val="Normal"/>
      </w:pPr>
      <w:hyperlink w:anchor="32cfd681" r:id="R7b9064222906423d">
        <w:r w:rsidRPr="2D151ADE" w:rsidR="6AFF6903">
          <w:rPr>
            <w:rStyle w:val="Hyperlink"/>
          </w:rPr>
          <w:t>https://www.flightradar24.com/data/flights/cx526#32cfd681</w:t>
        </w:r>
      </w:hyperlink>
    </w:p>
    <w:p w:rsidR="2D151ADE" w:rsidP="2D151ADE" w:rsidRDefault="2D151ADE" w14:paraId="6A265856" w14:textId="55CCB38E">
      <w:pPr>
        <w:pStyle w:val="Normal"/>
      </w:pPr>
    </w:p>
    <w:p w:rsidR="2D151ADE" w:rsidP="2D151ADE" w:rsidRDefault="2D151ADE" w14:paraId="4A2CBAC1" w14:textId="38BBA3C7">
      <w:pPr>
        <w:pStyle w:val="Normal"/>
      </w:pPr>
    </w:p>
    <w:p w:rsidR="2D151ADE" w:rsidP="2D151ADE" w:rsidRDefault="2D151ADE" w14:paraId="7DD6BA65" w14:textId="7012F198">
      <w:pPr>
        <w:pStyle w:val="Normal"/>
      </w:pPr>
    </w:p>
    <w:p w:rsidR="2D151ADE" w:rsidP="2D151ADE" w:rsidRDefault="2D151ADE" w14:paraId="61217594" w14:textId="499456AE">
      <w:pPr>
        <w:pStyle w:val="Normal"/>
      </w:pPr>
    </w:p>
    <w:p w:rsidR="2D151ADE" w:rsidP="2D151ADE" w:rsidRDefault="2D151ADE" w14:paraId="3C42EF6D" w14:textId="2E934E1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E15BB"/>
    <w:rsid w:val="0B0540CF"/>
    <w:rsid w:val="2D151ADE"/>
    <w:rsid w:val="453E3E13"/>
    <w:rsid w:val="573E4B90"/>
    <w:rsid w:val="57BE15BB"/>
    <w:rsid w:val="6AFF6903"/>
    <w:rsid w:val="6E1876A0"/>
    <w:rsid w:val="6F0A7E69"/>
    <w:rsid w:val="7CB9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15BB"/>
  <w15:chartTrackingRefBased/>
  <w15:docId w15:val="{42726F33-E03B-43BA-9992-6C64BC63E0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lightradar24.com/data/flights/cx526" TargetMode="External" Id="R7b9064222906423d" /><Relationship Type="http://schemas.openxmlformats.org/officeDocument/2006/relationships/hyperlink" Target="https://stackoverflow.com/questions/19412462/getting-distance-between-two-points-based-on-latitude-longitude" TargetMode="External" Id="R899db773a4924586" /><Relationship Type="http://schemas.openxmlformats.org/officeDocument/2006/relationships/hyperlink" Target="https://github.com/sri1299/Clustering-and-Prediction-of-Trajectories" TargetMode="External" Id="R421e4a6255534f1b" /><Relationship Type="http://schemas.openxmlformats.org/officeDocument/2006/relationships/hyperlink" Target="https://stackoverflow.com/questions/47783715/implementation-of-position-determination-function" TargetMode="External" Id="R4e0cef25a0c14b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2023-11-13T06:58:52.5557282Z</dcterms:created>
  <dcterms:modified xsi:type="dcterms:W3CDTF">2024-03-06T09:02:25.6293036Z</dcterms:modified>
  <dc:creator>LEE, y a n tung [Student]</dc:creator>
  <lastModifiedBy>MA, Ka Chun Charlie [Student]</lastModifiedBy>
</coreProperties>
</file>