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04C3" w:rsidRPr="006978E6" w:rsidRDefault="004D7267" w:rsidP="007476C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978E6">
        <w:rPr>
          <w:rFonts w:ascii="Times New Roman" w:hAnsi="Times New Roman" w:cs="Times New Roman"/>
          <w:b/>
          <w:bCs/>
          <w:sz w:val="24"/>
          <w:szCs w:val="24"/>
          <w:lang w:val="en-US"/>
        </w:rPr>
        <w:t>Accommodation l</w:t>
      </w:r>
      <w:r w:rsidR="000317F9" w:rsidRPr="006978E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ist </w:t>
      </w:r>
      <w:r w:rsidRPr="006978E6">
        <w:rPr>
          <w:rFonts w:ascii="Times New Roman" w:hAnsi="Times New Roman" w:cs="Times New Roman"/>
          <w:b/>
          <w:bCs/>
          <w:sz w:val="24"/>
          <w:szCs w:val="24"/>
          <w:lang w:val="en-US"/>
        </w:rPr>
        <w:t>of</w:t>
      </w:r>
      <w:r w:rsidR="007476C8" w:rsidRPr="006978E6">
        <w:rPr>
          <w:rFonts w:ascii="Times New Roman" w:hAnsi="Times New Roman" w:cs="Times New Roman"/>
          <w:b/>
          <w:bCs/>
          <w:sz w:val="24"/>
          <w:szCs w:val="24"/>
        </w:rPr>
        <w:t xml:space="preserve"> Ginger</w:t>
      </w:r>
      <w:r w:rsidR="006532A2" w:rsidRPr="006978E6">
        <w:rPr>
          <w:rFonts w:ascii="Times New Roman" w:hAnsi="Times New Roman" w:cs="Times New Roman"/>
          <w:b/>
          <w:bCs/>
          <w:sz w:val="24"/>
          <w:szCs w:val="24"/>
        </w:rPr>
        <w:t xml:space="preserve"> Hotel</w:t>
      </w:r>
    </w:p>
    <w:tbl>
      <w:tblPr>
        <w:tblW w:w="13643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2"/>
        <w:gridCol w:w="2966"/>
        <w:gridCol w:w="1477"/>
        <w:gridCol w:w="1939"/>
        <w:gridCol w:w="2029"/>
        <w:gridCol w:w="2493"/>
        <w:gridCol w:w="1827"/>
      </w:tblGrid>
      <w:tr w:rsidR="003B7454" w:rsidRPr="004158F0" w:rsidTr="00E27CF9">
        <w:trPr>
          <w:trHeight w:val="315"/>
        </w:trPr>
        <w:tc>
          <w:tcPr>
            <w:tcW w:w="912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3B7454" w:rsidRPr="004158F0" w:rsidRDefault="003B7454" w:rsidP="007171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4158F0">
              <w:rPr>
                <w:rFonts w:ascii="Times New Roman" w:eastAsia="Times New Roman" w:hAnsi="Times New Roman" w:cs="Times New Roman"/>
                <w:b/>
                <w:color w:val="000000" w:themeColor="text1"/>
                <w:kern w:val="0"/>
                <w:sz w:val="24"/>
                <w:szCs w:val="24"/>
                <w:lang w:eastAsia="en-IN" w:bidi="hi-IN"/>
              </w:rPr>
              <w:t>S. No.</w:t>
            </w:r>
          </w:p>
        </w:tc>
        <w:tc>
          <w:tcPr>
            <w:tcW w:w="2966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3B7454" w:rsidRPr="004158F0" w:rsidRDefault="003B7454" w:rsidP="007171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4158F0">
              <w:rPr>
                <w:rFonts w:ascii="Times New Roman" w:eastAsia="Times New Roman" w:hAnsi="Times New Roman" w:cs="Times New Roman"/>
                <w:b/>
                <w:color w:val="000000" w:themeColor="text1"/>
                <w:kern w:val="0"/>
                <w:sz w:val="24"/>
                <w:szCs w:val="24"/>
                <w:lang w:eastAsia="en-IN" w:bidi="hi-IN"/>
              </w:rPr>
              <w:t>Name of Delegates</w:t>
            </w:r>
          </w:p>
        </w:tc>
        <w:tc>
          <w:tcPr>
            <w:tcW w:w="1477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3B7454" w:rsidRPr="004158F0" w:rsidRDefault="003B7454" w:rsidP="003824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4158F0">
              <w:rPr>
                <w:rFonts w:ascii="Times New Roman" w:eastAsia="Times New Roman" w:hAnsi="Times New Roman" w:cs="Times New Roman"/>
                <w:b/>
                <w:color w:val="000000" w:themeColor="text1"/>
                <w:kern w:val="0"/>
                <w:sz w:val="24"/>
                <w:szCs w:val="24"/>
                <w:lang w:eastAsia="en-IN" w:bidi="hi-IN"/>
              </w:rPr>
              <w:t>Mobile No</w:t>
            </w:r>
          </w:p>
        </w:tc>
        <w:tc>
          <w:tcPr>
            <w:tcW w:w="1939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B7454" w:rsidRPr="004158F0" w:rsidRDefault="003B7454" w:rsidP="003824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4158F0">
              <w:rPr>
                <w:rFonts w:ascii="Times New Roman" w:eastAsia="Times New Roman" w:hAnsi="Times New Roman" w:cs="Times New Roman"/>
                <w:b/>
                <w:color w:val="000000" w:themeColor="text1"/>
                <w:kern w:val="0"/>
                <w:sz w:val="24"/>
                <w:szCs w:val="24"/>
                <w:lang w:eastAsia="en-IN" w:bidi="hi-IN"/>
              </w:rPr>
              <w:t>Email id</w:t>
            </w:r>
          </w:p>
        </w:tc>
        <w:tc>
          <w:tcPr>
            <w:tcW w:w="2029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B7454" w:rsidRPr="004158F0" w:rsidRDefault="003B7454" w:rsidP="003824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4158F0">
              <w:rPr>
                <w:rFonts w:ascii="Times New Roman" w:eastAsia="Times New Roman" w:hAnsi="Times New Roman" w:cs="Times New Roman"/>
                <w:b/>
                <w:color w:val="000000" w:themeColor="text1"/>
                <w:kern w:val="0"/>
                <w:sz w:val="24"/>
                <w:szCs w:val="24"/>
                <w:lang w:eastAsia="en-IN" w:bidi="hi-IN"/>
              </w:rPr>
              <w:t>Arrival at Pantnagar</w:t>
            </w:r>
          </w:p>
        </w:tc>
        <w:tc>
          <w:tcPr>
            <w:tcW w:w="2493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B7454" w:rsidRPr="004158F0" w:rsidRDefault="003B7454" w:rsidP="007171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4158F0">
              <w:rPr>
                <w:rFonts w:ascii="Times New Roman" w:eastAsia="Times New Roman" w:hAnsi="Times New Roman" w:cs="Times New Roman"/>
                <w:b/>
                <w:color w:val="000000" w:themeColor="text1"/>
                <w:kern w:val="0"/>
                <w:sz w:val="24"/>
                <w:szCs w:val="24"/>
                <w:lang w:eastAsia="en-IN" w:bidi="hi-IN"/>
              </w:rPr>
              <w:t>Departure from Pantnagar</w:t>
            </w:r>
          </w:p>
        </w:tc>
        <w:tc>
          <w:tcPr>
            <w:tcW w:w="1827" w:type="dxa"/>
            <w:shd w:val="clear" w:color="auto" w:fill="FFFFFF" w:themeFill="background1"/>
          </w:tcPr>
          <w:p w:rsidR="003B7454" w:rsidRPr="004158F0" w:rsidRDefault="003B7454" w:rsidP="00B27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kern w:val="0"/>
                <w:sz w:val="24"/>
                <w:szCs w:val="24"/>
                <w:lang w:val="en-US" w:eastAsia="en-IN" w:bidi="hi-IN"/>
              </w:rPr>
            </w:pPr>
            <w:r w:rsidRPr="004158F0">
              <w:rPr>
                <w:rFonts w:ascii="Times New Roman" w:eastAsia="Times New Roman" w:hAnsi="Times New Roman" w:cs="Times New Roman"/>
                <w:b/>
                <w:color w:val="000000" w:themeColor="text1"/>
                <w:kern w:val="0"/>
                <w:sz w:val="24"/>
                <w:szCs w:val="24"/>
                <w:lang w:val="en-US" w:eastAsia="en-IN" w:bidi="hi-IN"/>
              </w:rPr>
              <w:t>Receiving officer</w:t>
            </w:r>
          </w:p>
        </w:tc>
      </w:tr>
      <w:tr w:rsidR="003B7454" w:rsidRPr="004158F0" w:rsidTr="00E27CF9">
        <w:trPr>
          <w:trHeight w:val="315"/>
        </w:trPr>
        <w:tc>
          <w:tcPr>
            <w:tcW w:w="912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3B7454" w:rsidRPr="004158F0" w:rsidRDefault="003B7454" w:rsidP="009F20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4158F0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1.</w:t>
            </w:r>
          </w:p>
          <w:p w:rsidR="003B7454" w:rsidRPr="004158F0" w:rsidRDefault="003B7454" w:rsidP="009F20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</w:p>
        </w:tc>
        <w:tc>
          <w:tcPr>
            <w:tcW w:w="2966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3B7454" w:rsidRPr="004158F0" w:rsidRDefault="003B7454" w:rsidP="009F20D0">
            <w:pPr>
              <w:spacing w:after="0" w:line="240" w:lineRule="auto"/>
              <w:rPr>
                <w:rFonts w:ascii="Times New Roman" w:eastAsia="Gungsuh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4158F0">
              <w:rPr>
                <w:rFonts w:ascii="Times New Roman" w:eastAsia="Gungsuh" w:hAnsi="Times New Roman" w:cs="Times New Roman"/>
                <w:color w:val="000000" w:themeColor="text1"/>
                <w:sz w:val="24"/>
                <w:szCs w:val="24"/>
              </w:rPr>
              <w:t>Dr.</w:t>
            </w:r>
            <w:proofErr w:type="spellEnd"/>
            <w:r w:rsidRPr="004158F0">
              <w:rPr>
                <w:rFonts w:ascii="Times New Roman" w:eastAsia="Gungsuh" w:hAnsi="Times New Roman" w:cs="Times New Roman"/>
                <w:color w:val="000000" w:themeColor="text1"/>
                <w:sz w:val="24"/>
                <w:szCs w:val="24"/>
              </w:rPr>
              <w:t xml:space="preserve"> T.K. </w:t>
            </w:r>
            <w:proofErr w:type="spellStart"/>
            <w:r w:rsidRPr="004158F0">
              <w:rPr>
                <w:rFonts w:ascii="Times New Roman" w:eastAsia="Gungsuh" w:hAnsi="Times New Roman" w:cs="Times New Roman"/>
                <w:color w:val="000000" w:themeColor="text1"/>
                <w:sz w:val="24"/>
                <w:szCs w:val="24"/>
              </w:rPr>
              <w:t>Behera</w:t>
            </w:r>
            <w:proofErr w:type="spellEnd"/>
          </w:p>
          <w:p w:rsidR="003B7454" w:rsidRPr="004158F0" w:rsidRDefault="003B7454" w:rsidP="009F20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4158F0">
              <w:rPr>
                <w:rFonts w:ascii="Times New Roman" w:eastAsia="Gungsuh" w:hAnsi="Times New Roman" w:cs="Times New Roman"/>
                <w:color w:val="000000" w:themeColor="text1"/>
                <w:sz w:val="24"/>
                <w:szCs w:val="24"/>
              </w:rPr>
              <w:t>Director, ICAR-Indian Institute of Horticultural Research, Bengaluru</w:t>
            </w:r>
          </w:p>
        </w:tc>
        <w:tc>
          <w:tcPr>
            <w:tcW w:w="1477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3B7454" w:rsidRPr="004158F0" w:rsidRDefault="003B7454" w:rsidP="003824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58F0">
              <w:rPr>
                <w:rFonts w:ascii="Times New Roman" w:hAnsi="Times New Roman" w:cs="Times New Roman"/>
                <w:noProof/>
                <w:sz w:val="24"/>
                <w:szCs w:val="24"/>
              </w:rPr>
              <w:t>9868342628</w:t>
            </w:r>
          </w:p>
        </w:tc>
        <w:tc>
          <w:tcPr>
            <w:tcW w:w="1939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B7454" w:rsidRPr="004158F0" w:rsidRDefault="003B7454" w:rsidP="003824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58F0">
              <w:rPr>
                <w:rFonts w:ascii="Times New Roman" w:hAnsi="Times New Roman" w:cs="Times New Roman"/>
                <w:noProof/>
                <w:sz w:val="24"/>
                <w:szCs w:val="24"/>
              </w:rPr>
              <w:t>tusariari@gmail.com; tusar@rediffmail.com</w:t>
            </w:r>
          </w:p>
        </w:tc>
        <w:tc>
          <w:tcPr>
            <w:tcW w:w="2029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B7454" w:rsidRPr="004158F0" w:rsidRDefault="003B7454" w:rsidP="0038248F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4158F0">
              <w:rPr>
                <w:rFonts w:ascii="Times New Roman" w:hAnsi="Times New Roman" w:cs="Times New Roman"/>
                <w:noProof/>
                <w:sz w:val="24"/>
                <w:szCs w:val="24"/>
              </w:rPr>
              <w:t>19-02-2025; 15:45 hrs</w:t>
            </w:r>
            <w:r w:rsidRPr="004158F0">
              <w:rPr>
                <w:rFonts w:ascii="Times New Roman" w:hAnsi="Times New Roman" w:cs="Times New Roman"/>
                <w:noProof/>
                <w:sz w:val="24"/>
                <w:szCs w:val="24"/>
              </w:rPr>
              <w:br/>
              <w:t>Indigo 6E 7156</w:t>
            </w:r>
          </w:p>
        </w:tc>
        <w:tc>
          <w:tcPr>
            <w:tcW w:w="2493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B7454" w:rsidRPr="004158F0" w:rsidRDefault="003B7454" w:rsidP="00523459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4158F0">
              <w:rPr>
                <w:rFonts w:ascii="Times New Roman" w:hAnsi="Times New Roman" w:cs="Times New Roman"/>
                <w:noProof/>
                <w:sz w:val="24"/>
                <w:szCs w:val="24"/>
              </w:rPr>
              <w:t>22-02-2025; 13:20 hrs</w:t>
            </w:r>
            <w:r w:rsidRPr="004158F0">
              <w:rPr>
                <w:rFonts w:ascii="Times New Roman" w:hAnsi="Times New Roman" w:cs="Times New Roman"/>
                <w:noProof/>
                <w:sz w:val="24"/>
                <w:szCs w:val="24"/>
              </w:rPr>
              <w:br/>
              <w:t>IndiGo 6E7157</w:t>
            </w:r>
          </w:p>
        </w:tc>
        <w:tc>
          <w:tcPr>
            <w:tcW w:w="1827" w:type="dxa"/>
            <w:shd w:val="clear" w:color="auto" w:fill="FFFFFF" w:themeFill="background1"/>
          </w:tcPr>
          <w:p w:rsidR="003B7454" w:rsidRPr="004158F0" w:rsidRDefault="003B7454" w:rsidP="00B27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</w:p>
        </w:tc>
      </w:tr>
      <w:tr w:rsidR="003B7454" w:rsidRPr="004158F0" w:rsidTr="00E27CF9">
        <w:trPr>
          <w:trHeight w:val="675"/>
        </w:trPr>
        <w:tc>
          <w:tcPr>
            <w:tcW w:w="912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3B7454" w:rsidRPr="004158F0" w:rsidRDefault="003B7454" w:rsidP="0071719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</w:p>
        </w:tc>
        <w:tc>
          <w:tcPr>
            <w:tcW w:w="2966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3B7454" w:rsidRPr="004158F0" w:rsidRDefault="003B7454" w:rsidP="005234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proofErr w:type="spellStart"/>
            <w:r w:rsidRPr="004158F0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Dr.</w:t>
            </w:r>
            <w:proofErr w:type="spellEnd"/>
            <w:r w:rsidRPr="004158F0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 xml:space="preserve"> A </w:t>
            </w:r>
            <w:proofErr w:type="spellStart"/>
            <w:r w:rsidRPr="004158F0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Gopalakrishnan</w:t>
            </w:r>
            <w:proofErr w:type="spellEnd"/>
            <w:r w:rsidRPr="004158F0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,</w:t>
            </w:r>
          </w:p>
          <w:p w:rsidR="003B7454" w:rsidRPr="004158F0" w:rsidRDefault="003B7454" w:rsidP="005234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4158F0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 xml:space="preserve">Former Director ICAR-Central Marine Fisheries Research </w:t>
            </w:r>
            <w:proofErr w:type="spellStart"/>
            <w:r w:rsidRPr="004158F0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Institute,Kochi,Kerala</w:t>
            </w:r>
            <w:proofErr w:type="spellEnd"/>
          </w:p>
        </w:tc>
        <w:tc>
          <w:tcPr>
            <w:tcW w:w="1477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3B7454" w:rsidRPr="004158F0" w:rsidRDefault="003B7454" w:rsidP="003824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4158F0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9847115515</w:t>
            </w:r>
          </w:p>
        </w:tc>
        <w:tc>
          <w:tcPr>
            <w:tcW w:w="1939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B7454" w:rsidRPr="004158F0" w:rsidRDefault="003B7454" w:rsidP="003824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4158F0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agopalkochi@gmail.com</w:t>
            </w:r>
          </w:p>
        </w:tc>
        <w:tc>
          <w:tcPr>
            <w:tcW w:w="2029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B7454" w:rsidRPr="004158F0" w:rsidRDefault="003B7454" w:rsidP="003824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4158F0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Feb 19:</w:t>
            </w:r>
            <w:r w:rsidRPr="004158F0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br/>
              <w:t>Indigo 6E-7156</w:t>
            </w:r>
            <w:r w:rsidRPr="004158F0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br/>
              <w:t>(DEL-PANT)</w:t>
            </w:r>
            <w:r w:rsidRPr="004158F0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br/>
            </w:r>
            <w:r w:rsidRPr="004158F0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br/>
              <w:t>Time:14:45 hrs</w:t>
            </w:r>
          </w:p>
        </w:tc>
        <w:tc>
          <w:tcPr>
            <w:tcW w:w="2493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B7454" w:rsidRPr="004158F0" w:rsidRDefault="003B7454" w:rsidP="007171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4158F0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Feb 22:</w:t>
            </w:r>
            <w:r w:rsidRPr="004158F0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br/>
              <w:t>Indigo 6E-7157</w:t>
            </w:r>
            <w:r w:rsidRPr="004158F0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br/>
              <w:t>(PANT-DEL)</w:t>
            </w:r>
            <w:r w:rsidRPr="004158F0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br/>
            </w:r>
            <w:r w:rsidRPr="004158F0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br/>
              <w:t>Time: 13:20 hrs</w:t>
            </w:r>
          </w:p>
        </w:tc>
        <w:tc>
          <w:tcPr>
            <w:tcW w:w="1827" w:type="dxa"/>
            <w:shd w:val="clear" w:color="auto" w:fill="FFFFFF" w:themeFill="background1"/>
          </w:tcPr>
          <w:p w:rsidR="003B7454" w:rsidRPr="004158F0" w:rsidRDefault="003B7454" w:rsidP="00B27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</w:p>
        </w:tc>
      </w:tr>
      <w:tr w:rsidR="003B7454" w:rsidRPr="004158F0" w:rsidTr="00E27CF9">
        <w:trPr>
          <w:trHeight w:val="1065"/>
        </w:trPr>
        <w:tc>
          <w:tcPr>
            <w:tcW w:w="912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3B7454" w:rsidRPr="004158F0" w:rsidRDefault="003B7454" w:rsidP="006978E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</w:p>
        </w:tc>
        <w:tc>
          <w:tcPr>
            <w:tcW w:w="2966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3B7454" w:rsidRPr="004158F0" w:rsidRDefault="003B7454" w:rsidP="006978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proofErr w:type="spellStart"/>
            <w:r w:rsidRPr="004158F0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Prof.Bishwanath</w:t>
            </w:r>
            <w:proofErr w:type="spellEnd"/>
            <w:r w:rsidRPr="004158F0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 xml:space="preserve"> Chakraborty,</w:t>
            </w:r>
          </w:p>
          <w:p w:rsidR="003B7454" w:rsidRPr="004158F0" w:rsidRDefault="003B7454" w:rsidP="00A920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58F0">
              <w:rPr>
                <w:rFonts w:ascii="Times New Roman" w:hAnsi="Times New Roman" w:cs="Times New Roman"/>
                <w:sz w:val="24"/>
                <w:szCs w:val="24"/>
              </w:rPr>
              <w:t>EC Member, NAAS</w:t>
            </w:r>
          </w:p>
          <w:p w:rsidR="003B7454" w:rsidRPr="004158F0" w:rsidRDefault="003B7454" w:rsidP="00A920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4158F0">
              <w:rPr>
                <w:rFonts w:ascii="Times New Roman" w:hAnsi="Times New Roman" w:cs="Times New Roman"/>
                <w:sz w:val="24"/>
                <w:szCs w:val="24"/>
              </w:rPr>
              <w:t>(Kolkata)</w:t>
            </w:r>
          </w:p>
        </w:tc>
        <w:tc>
          <w:tcPr>
            <w:tcW w:w="1477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3B7454" w:rsidRPr="004158F0" w:rsidRDefault="003B7454" w:rsidP="003824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4158F0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9800266298, 9434715402</w:t>
            </w:r>
          </w:p>
        </w:tc>
        <w:tc>
          <w:tcPr>
            <w:tcW w:w="1939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B7454" w:rsidRPr="004158F0" w:rsidRDefault="003B7454" w:rsidP="003824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4158F0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bncnbu@gmail.com</w:t>
            </w:r>
          </w:p>
        </w:tc>
        <w:tc>
          <w:tcPr>
            <w:tcW w:w="2029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B7454" w:rsidRPr="004158F0" w:rsidRDefault="003B7454" w:rsidP="003824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4158F0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Feb 19:</w:t>
            </w:r>
            <w:r w:rsidRPr="004158F0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br/>
            </w:r>
            <w:proofErr w:type="spellStart"/>
            <w:r w:rsidRPr="004158F0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IndiGo</w:t>
            </w:r>
            <w:proofErr w:type="spellEnd"/>
            <w:r w:rsidRPr="004158F0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 xml:space="preserve"> 6E-7156</w:t>
            </w:r>
            <w:r w:rsidRPr="004158F0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br/>
              <w:t>(DEL-PANT)</w:t>
            </w:r>
            <w:r w:rsidRPr="004158F0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br/>
            </w:r>
            <w:r w:rsidRPr="004158F0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br/>
              <w:t>Time: 15:45 hrs</w:t>
            </w:r>
          </w:p>
        </w:tc>
        <w:tc>
          <w:tcPr>
            <w:tcW w:w="2493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B7454" w:rsidRPr="004158F0" w:rsidRDefault="003B7454" w:rsidP="007171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4158F0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Feb 23:</w:t>
            </w:r>
            <w:r w:rsidRPr="004158F0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br/>
            </w:r>
            <w:proofErr w:type="spellStart"/>
            <w:r w:rsidRPr="004158F0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IndiGo</w:t>
            </w:r>
            <w:proofErr w:type="spellEnd"/>
            <w:r w:rsidRPr="004158F0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 xml:space="preserve"> Flight</w:t>
            </w:r>
            <w:r w:rsidRPr="004158F0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br/>
              <w:t>(PANT-DEL)</w:t>
            </w:r>
            <w:r w:rsidRPr="004158F0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br/>
            </w:r>
            <w:r w:rsidRPr="004158F0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br/>
              <w:t>Time: 13:20 hrs</w:t>
            </w:r>
          </w:p>
        </w:tc>
        <w:tc>
          <w:tcPr>
            <w:tcW w:w="1827" w:type="dxa"/>
            <w:shd w:val="clear" w:color="auto" w:fill="FFFFFF" w:themeFill="background1"/>
          </w:tcPr>
          <w:p w:rsidR="003B7454" w:rsidRPr="004158F0" w:rsidRDefault="003B7454" w:rsidP="00B27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</w:p>
        </w:tc>
      </w:tr>
      <w:tr w:rsidR="003B7454" w:rsidRPr="004158F0" w:rsidTr="00E27CF9">
        <w:trPr>
          <w:trHeight w:val="945"/>
        </w:trPr>
        <w:tc>
          <w:tcPr>
            <w:tcW w:w="912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3B7454" w:rsidRPr="004158F0" w:rsidRDefault="003B7454" w:rsidP="006978E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</w:p>
        </w:tc>
        <w:tc>
          <w:tcPr>
            <w:tcW w:w="2966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3B7454" w:rsidRPr="004158F0" w:rsidRDefault="003B7454" w:rsidP="006978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proofErr w:type="spellStart"/>
            <w:r w:rsidRPr="004158F0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Dr.Suman</w:t>
            </w:r>
            <w:proofErr w:type="spellEnd"/>
            <w:r w:rsidRPr="004158F0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 xml:space="preserve"> K. Pandey,</w:t>
            </w:r>
          </w:p>
          <w:p w:rsidR="003B7454" w:rsidRPr="004158F0" w:rsidRDefault="003B7454" w:rsidP="00A9204D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4158F0">
              <w:rPr>
                <w:rFonts w:ascii="Times New Roman" w:hAnsi="Times New Roman" w:cs="Times New Roman"/>
                <w:sz w:val="24"/>
                <w:szCs w:val="24"/>
              </w:rPr>
              <w:t>EC Member, NAAS</w:t>
            </w:r>
          </w:p>
          <w:p w:rsidR="003B7454" w:rsidRPr="004158F0" w:rsidRDefault="003B7454" w:rsidP="00A920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4158F0">
              <w:rPr>
                <w:rFonts w:ascii="Times New Roman" w:hAnsi="Times New Roman" w:cs="Times New Roman"/>
                <w:noProof/>
                <w:sz w:val="24"/>
                <w:szCs w:val="24"/>
              </w:rPr>
              <w:t>(Lucknow)</w:t>
            </w:r>
          </w:p>
        </w:tc>
        <w:tc>
          <w:tcPr>
            <w:tcW w:w="1477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3B7454" w:rsidRPr="004158F0" w:rsidRDefault="003B7454" w:rsidP="003824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4158F0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9695162741</w:t>
            </w:r>
          </w:p>
        </w:tc>
        <w:tc>
          <w:tcPr>
            <w:tcW w:w="1939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B7454" w:rsidRPr="004158F0" w:rsidRDefault="003B7454" w:rsidP="003824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4158F0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write2skpandey@gmail.com</w:t>
            </w:r>
          </w:p>
        </w:tc>
        <w:tc>
          <w:tcPr>
            <w:tcW w:w="2029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B7454" w:rsidRPr="004158F0" w:rsidRDefault="003B7454" w:rsidP="003824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4158F0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Feb 19:</w:t>
            </w:r>
            <w:r w:rsidRPr="004158F0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br/>
            </w:r>
            <w:proofErr w:type="spellStart"/>
            <w:r w:rsidRPr="004158F0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IndiGo</w:t>
            </w:r>
            <w:proofErr w:type="spellEnd"/>
            <w:r w:rsidRPr="004158F0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 xml:space="preserve"> 6E-7156</w:t>
            </w:r>
            <w:r w:rsidRPr="004158F0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br/>
            </w:r>
            <w:r w:rsidRPr="004158F0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br/>
              <w:t>Time: 15.45 hrs</w:t>
            </w:r>
          </w:p>
        </w:tc>
        <w:tc>
          <w:tcPr>
            <w:tcW w:w="2493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B7454" w:rsidRPr="004158F0" w:rsidRDefault="003B7454" w:rsidP="007171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4158F0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Feb 22:</w:t>
            </w:r>
            <w:r w:rsidRPr="004158F0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br/>
            </w:r>
            <w:proofErr w:type="spellStart"/>
            <w:r w:rsidRPr="004158F0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IndiGo</w:t>
            </w:r>
            <w:proofErr w:type="spellEnd"/>
            <w:r w:rsidRPr="004158F0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 xml:space="preserve"> 6E-7157</w:t>
            </w:r>
            <w:r w:rsidRPr="004158F0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br/>
            </w:r>
            <w:r w:rsidRPr="004158F0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br/>
              <w:t>Time: 13.20 hrs</w:t>
            </w:r>
          </w:p>
        </w:tc>
        <w:tc>
          <w:tcPr>
            <w:tcW w:w="1827" w:type="dxa"/>
            <w:shd w:val="clear" w:color="auto" w:fill="FFFFFF" w:themeFill="background1"/>
          </w:tcPr>
          <w:p w:rsidR="003B7454" w:rsidRPr="004158F0" w:rsidRDefault="003B7454" w:rsidP="00B27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</w:p>
        </w:tc>
      </w:tr>
      <w:tr w:rsidR="003B7454" w:rsidRPr="004158F0" w:rsidTr="00E27CF9">
        <w:trPr>
          <w:trHeight w:val="1200"/>
        </w:trPr>
        <w:tc>
          <w:tcPr>
            <w:tcW w:w="912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3B7454" w:rsidRPr="004158F0" w:rsidRDefault="003B7454" w:rsidP="006978E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</w:p>
        </w:tc>
        <w:tc>
          <w:tcPr>
            <w:tcW w:w="2966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3B7454" w:rsidRPr="004158F0" w:rsidRDefault="003B7454" w:rsidP="006978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proofErr w:type="spellStart"/>
            <w:r w:rsidRPr="004158F0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Dr.</w:t>
            </w:r>
            <w:proofErr w:type="spellEnd"/>
            <w:r w:rsidRPr="004158F0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 xml:space="preserve"> (Ms) P D Kamala </w:t>
            </w:r>
            <w:proofErr w:type="spellStart"/>
            <w:r w:rsidRPr="004158F0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Jayanthi</w:t>
            </w:r>
            <w:proofErr w:type="spellEnd"/>
            <w:r w:rsidRPr="004158F0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,</w:t>
            </w:r>
          </w:p>
          <w:p w:rsidR="003B7454" w:rsidRPr="004158F0" w:rsidRDefault="003B7454" w:rsidP="00A920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58F0">
              <w:rPr>
                <w:rFonts w:ascii="Times New Roman" w:hAnsi="Times New Roman" w:cs="Times New Roman"/>
                <w:sz w:val="24"/>
                <w:szCs w:val="24"/>
              </w:rPr>
              <w:t>EC Member, NAAS</w:t>
            </w:r>
          </w:p>
          <w:p w:rsidR="003B7454" w:rsidRPr="004158F0" w:rsidRDefault="003B7454" w:rsidP="00A920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4158F0">
              <w:rPr>
                <w:rFonts w:ascii="Times New Roman" w:hAnsi="Times New Roman" w:cs="Times New Roman"/>
                <w:sz w:val="24"/>
                <w:szCs w:val="24"/>
              </w:rPr>
              <w:t>(Bengaluru)</w:t>
            </w:r>
          </w:p>
        </w:tc>
        <w:tc>
          <w:tcPr>
            <w:tcW w:w="1477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3B7454" w:rsidRPr="004158F0" w:rsidRDefault="003B7454" w:rsidP="003824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4158F0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9972366714</w:t>
            </w:r>
          </w:p>
        </w:tc>
        <w:tc>
          <w:tcPr>
            <w:tcW w:w="1939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B7454" w:rsidRPr="004158F0" w:rsidRDefault="003B7454" w:rsidP="003824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4158F0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jaiinsect@gmail.com</w:t>
            </w:r>
          </w:p>
        </w:tc>
        <w:tc>
          <w:tcPr>
            <w:tcW w:w="2029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B7454" w:rsidRPr="004158F0" w:rsidRDefault="003B7454" w:rsidP="003824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4158F0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Feb 19:</w:t>
            </w:r>
            <w:r w:rsidRPr="004158F0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br/>
            </w:r>
            <w:proofErr w:type="spellStart"/>
            <w:r w:rsidRPr="004158F0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IndiGo</w:t>
            </w:r>
            <w:proofErr w:type="spellEnd"/>
            <w:r w:rsidRPr="004158F0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 xml:space="preserve"> 6E-7156</w:t>
            </w:r>
            <w:r w:rsidRPr="004158F0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br/>
            </w:r>
            <w:r w:rsidRPr="004158F0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br/>
              <w:t>Time: 15:45 hrs</w:t>
            </w:r>
          </w:p>
        </w:tc>
        <w:tc>
          <w:tcPr>
            <w:tcW w:w="2493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B7454" w:rsidRPr="004158F0" w:rsidRDefault="003B7454" w:rsidP="007171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4158F0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Feb 23:</w:t>
            </w:r>
            <w:r w:rsidRPr="004158F0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br/>
            </w:r>
            <w:proofErr w:type="spellStart"/>
            <w:r w:rsidRPr="004158F0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IndiGo</w:t>
            </w:r>
            <w:proofErr w:type="spellEnd"/>
            <w:r w:rsidRPr="004158F0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 xml:space="preserve"> Flight</w:t>
            </w:r>
            <w:r w:rsidRPr="004158F0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br/>
            </w:r>
            <w:r w:rsidRPr="004158F0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br/>
              <w:t>Time: 13:20 hrs</w:t>
            </w:r>
          </w:p>
        </w:tc>
        <w:tc>
          <w:tcPr>
            <w:tcW w:w="1827" w:type="dxa"/>
            <w:shd w:val="clear" w:color="auto" w:fill="FFFFFF" w:themeFill="background1"/>
          </w:tcPr>
          <w:p w:rsidR="003B7454" w:rsidRPr="004158F0" w:rsidRDefault="003B7454" w:rsidP="00B27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</w:p>
        </w:tc>
      </w:tr>
      <w:tr w:rsidR="003B7454" w:rsidRPr="004158F0" w:rsidTr="00E27CF9">
        <w:trPr>
          <w:trHeight w:val="1185"/>
        </w:trPr>
        <w:tc>
          <w:tcPr>
            <w:tcW w:w="912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3B7454" w:rsidRPr="004158F0" w:rsidRDefault="003B7454" w:rsidP="006978E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</w:p>
        </w:tc>
        <w:tc>
          <w:tcPr>
            <w:tcW w:w="2966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3B7454" w:rsidRPr="004158F0" w:rsidRDefault="003B7454" w:rsidP="006978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proofErr w:type="spellStart"/>
            <w:r w:rsidRPr="004158F0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Prof.</w:t>
            </w:r>
            <w:proofErr w:type="spellEnd"/>
            <w:r w:rsidRPr="004158F0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 xml:space="preserve"> A.S. </w:t>
            </w:r>
            <w:proofErr w:type="spellStart"/>
            <w:r w:rsidRPr="004158F0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Raghavendra</w:t>
            </w:r>
            <w:proofErr w:type="spellEnd"/>
            <w:r w:rsidRPr="004158F0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,</w:t>
            </w:r>
          </w:p>
          <w:p w:rsidR="003B7454" w:rsidRPr="004158F0" w:rsidRDefault="003B7454" w:rsidP="00A9204D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4158F0">
              <w:rPr>
                <w:rFonts w:ascii="Times New Roman" w:hAnsi="Times New Roman" w:cs="Times New Roman"/>
                <w:sz w:val="24"/>
                <w:szCs w:val="24"/>
              </w:rPr>
              <w:t>EC Member, NAAS</w:t>
            </w:r>
          </w:p>
          <w:p w:rsidR="003B7454" w:rsidRPr="004158F0" w:rsidRDefault="003B7454" w:rsidP="00A920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4158F0">
              <w:rPr>
                <w:rFonts w:ascii="Times New Roman" w:hAnsi="Times New Roman" w:cs="Times New Roman"/>
                <w:noProof/>
                <w:sz w:val="24"/>
                <w:szCs w:val="24"/>
              </w:rPr>
              <w:t>(Hyderabad)</w:t>
            </w:r>
          </w:p>
        </w:tc>
        <w:tc>
          <w:tcPr>
            <w:tcW w:w="1477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3B7454" w:rsidRPr="004158F0" w:rsidRDefault="003B7454" w:rsidP="003824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4158F0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9849107190</w:t>
            </w:r>
          </w:p>
        </w:tc>
        <w:tc>
          <w:tcPr>
            <w:tcW w:w="1939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B7454" w:rsidRPr="004158F0" w:rsidRDefault="003B7454" w:rsidP="003824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4158F0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asrsl@uohyd.ernet.in; asrsls@gmail.com</w:t>
            </w:r>
          </w:p>
        </w:tc>
        <w:tc>
          <w:tcPr>
            <w:tcW w:w="2029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B7454" w:rsidRPr="004158F0" w:rsidRDefault="003B7454" w:rsidP="003824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4158F0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Feb 19:</w:t>
            </w:r>
            <w:r w:rsidRPr="004158F0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br/>
            </w:r>
            <w:proofErr w:type="spellStart"/>
            <w:r w:rsidRPr="004158F0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IndiGo</w:t>
            </w:r>
            <w:proofErr w:type="spellEnd"/>
            <w:r w:rsidRPr="004158F0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 xml:space="preserve"> 6E-7156 (DEL-PANT)</w:t>
            </w:r>
            <w:r w:rsidRPr="004158F0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br/>
            </w:r>
            <w:r w:rsidRPr="004158F0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br/>
              <w:t>Time: 15:45 hrs</w:t>
            </w:r>
          </w:p>
        </w:tc>
        <w:tc>
          <w:tcPr>
            <w:tcW w:w="2493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B7454" w:rsidRPr="004158F0" w:rsidRDefault="003B7454" w:rsidP="007171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4158F0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Feb 22:</w:t>
            </w:r>
            <w:r w:rsidRPr="004158F0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br/>
            </w:r>
            <w:proofErr w:type="spellStart"/>
            <w:r w:rsidRPr="004158F0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IndiGo</w:t>
            </w:r>
            <w:proofErr w:type="spellEnd"/>
            <w:r w:rsidRPr="004158F0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 xml:space="preserve"> 6E-7157 (PANT-DEL)</w:t>
            </w:r>
            <w:r w:rsidRPr="004158F0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br/>
              <w:t>Time: 13:20 hrs</w:t>
            </w:r>
          </w:p>
        </w:tc>
        <w:tc>
          <w:tcPr>
            <w:tcW w:w="1827" w:type="dxa"/>
            <w:shd w:val="clear" w:color="auto" w:fill="FFFFFF" w:themeFill="background1"/>
          </w:tcPr>
          <w:p w:rsidR="003B7454" w:rsidRPr="004158F0" w:rsidRDefault="003B7454" w:rsidP="00B27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</w:p>
        </w:tc>
      </w:tr>
      <w:tr w:rsidR="003B7454" w:rsidRPr="004158F0" w:rsidTr="00E27CF9">
        <w:trPr>
          <w:trHeight w:val="315"/>
        </w:trPr>
        <w:tc>
          <w:tcPr>
            <w:tcW w:w="912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3B7454" w:rsidRPr="004158F0" w:rsidRDefault="003B7454" w:rsidP="006978E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</w:p>
        </w:tc>
        <w:tc>
          <w:tcPr>
            <w:tcW w:w="2966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3B7454" w:rsidRPr="004158F0" w:rsidRDefault="003B7454" w:rsidP="006978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proofErr w:type="spellStart"/>
            <w:r w:rsidRPr="004158F0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Dr.</w:t>
            </w:r>
            <w:proofErr w:type="spellEnd"/>
            <w:r w:rsidRPr="004158F0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 xml:space="preserve"> E.V.S. </w:t>
            </w:r>
            <w:proofErr w:type="spellStart"/>
            <w:r w:rsidRPr="004158F0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Prakasa</w:t>
            </w:r>
            <w:proofErr w:type="spellEnd"/>
            <w:r w:rsidRPr="004158F0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 xml:space="preserve"> Rao,</w:t>
            </w:r>
          </w:p>
          <w:p w:rsidR="003B7454" w:rsidRPr="004158F0" w:rsidRDefault="003B7454" w:rsidP="00A9204D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4158F0">
              <w:rPr>
                <w:rFonts w:ascii="Times New Roman" w:hAnsi="Times New Roman" w:cs="Times New Roman"/>
                <w:sz w:val="24"/>
                <w:szCs w:val="24"/>
              </w:rPr>
              <w:t>EC Member, NAAS</w:t>
            </w:r>
          </w:p>
          <w:p w:rsidR="003B7454" w:rsidRPr="004158F0" w:rsidRDefault="003B7454" w:rsidP="00A920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4158F0">
              <w:rPr>
                <w:rFonts w:ascii="Times New Roman" w:hAnsi="Times New Roman" w:cs="Times New Roman"/>
                <w:noProof/>
                <w:sz w:val="24"/>
                <w:szCs w:val="24"/>
              </w:rPr>
              <w:t>(Bengaluru)</w:t>
            </w:r>
          </w:p>
        </w:tc>
        <w:tc>
          <w:tcPr>
            <w:tcW w:w="1477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3B7454" w:rsidRPr="004158F0" w:rsidRDefault="003B7454" w:rsidP="003824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4158F0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9731128468</w:t>
            </w:r>
          </w:p>
        </w:tc>
        <w:tc>
          <w:tcPr>
            <w:tcW w:w="1939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B7454" w:rsidRPr="004158F0" w:rsidRDefault="003B7454" w:rsidP="003824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4158F0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evsprakasarao@gmail.com</w:t>
            </w:r>
          </w:p>
        </w:tc>
        <w:tc>
          <w:tcPr>
            <w:tcW w:w="2029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B7454" w:rsidRPr="004158F0" w:rsidRDefault="003B7454" w:rsidP="003824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4158F0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 xml:space="preserve">Feb 19: </w:t>
            </w:r>
            <w:r w:rsidRPr="004158F0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br/>
              <w:t>Indigo 6E-7324(DEL-PANT)</w:t>
            </w:r>
            <w:r w:rsidRPr="004158F0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br/>
              <w:t>Time: 13:00 hrs</w:t>
            </w:r>
          </w:p>
        </w:tc>
        <w:tc>
          <w:tcPr>
            <w:tcW w:w="2493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B7454" w:rsidRPr="004158F0" w:rsidRDefault="003B7454" w:rsidP="007171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4158F0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Feb 21:</w:t>
            </w:r>
            <w:r w:rsidRPr="004158F0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br/>
            </w:r>
            <w:proofErr w:type="spellStart"/>
            <w:r w:rsidRPr="004158F0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Ranikhet</w:t>
            </w:r>
            <w:proofErr w:type="spellEnd"/>
            <w:r w:rsidRPr="004158F0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 xml:space="preserve"> Express</w:t>
            </w:r>
            <w:r w:rsidRPr="004158F0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br/>
              <w:t>Time: 20:00 hrs</w:t>
            </w:r>
          </w:p>
        </w:tc>
        <w:tc>
          <w:tcPr>
            <w:tcW w:w="1827" w:type="dxa"/>
            <w:shd w:val="clear" w:color="auto" w:fill="FFFFFF" w:themeFill="background1"/>
          </w:tcPr>
          <w:p w:rsidR="003B7454" w:rsidRPr="004158F0" w:rsidRDefault="003B7454" w:rsidP="00B27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</w:p>
        </w:tc>
      </w:tr>
      <w:tr w:rsidR="004158F0" w:rsidRPr="004158F0" w:rsidTr="00E27CF9">
        <w:trPr>
          <w:trHeight w:val="315"/>
        </w:trPr>
        <w:tc>
          <w:tcPr>
            <w:tcW w:w="912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4158F0" w:rsidRPr="004158F0" w:rsidRDefault="004158F0" w:rsidP="004158F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</w:p>
        </w:tc>
        <w:tc>
          <w:tcPr>
            <w:tcW w:w="2966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4158F0" w:rsidRPr="004158F0" w:rsidRDefault="004158F0" w:rsidP="004158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proofErr w:type="spellStart"/>
            <w:r w:rsidRPr="004158F0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Dr.Pritam</w:t>
            </w:r>
            <w:proofErr w:type="spellEnd"/>
            <w:r w:rsidRPr="004158F0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 xml:space="preserve"> </w:t>
            </w:r>
            <w:proofErr w:type="spellStart"/>
            <w:r w:rsidRPr="004158F0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Kalia</w:t>
            </w:r>
            <w:proofErr w:type="spellEnd"/>
          </w:p>
          <w:p w:rsidR="004158F0" w:rsidRPr="004158F0" w:rsidRDefault="004158F0" w:rsidP="004158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u w:val="single"/>
                <w:lang w:eastAsia="en-IN" w:bidi="hi-IN"/>
              </w:rPr>
            </w:pPr>
            <w:r w:rsidRPr="004158F0">
              <w:rPr>
                <w:rFonts w:ascii="Times New Roman" w:hAnsi="Times New Roman" w:cs="Times New Roman"/>
                <w:noProof/>
                <w:sz w:val="24"/>
                <w:szCs w:val="24"/>
              </w:rPr>
              <w:t>Former ICAR Emeritus Scientist</w:t>
            </w:r>
            <w:r w:rsidRPr="004158F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4158F0">
              <w:rPr>
                <w:rFonts w:ascii="Times New Roman" w:hAnsi="Times New Roman" w:cs="Times New Roman"/>
                <w:noProof/>
                <w:sz w:val="24"/>
                <w:szCs w:val="24"/>
              </w:rPr>
              <w:t>J1 024 Indiabulls Centrum Park</w:t>
            </w:r>
            <w:r w:rsidRPr="004158F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4158F0">
              <w:rPr>
                <w:rFonts w:ascii="Times New Roman" w:hAnsi="Times New Roman" w:cs="Times New Roman"/>
                <w:noProof/>
                <w:sz w:val="24"/>
                <w:szCs w:val="24"/>
              </w:rPr>
              <w:t>Sector 103, VPO Daultabad</w:t>
            </w:r>
            <w:r w:rsidRPr="004158F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4158F0">
              <w:rPr>
                <w:rFonts w:ascii="Times New Roman" w:hAnsi="Times New Roman" w:cs="Times New Roman"/>
                <w:noProof/>
                <w:sz w:val="24"/>
                <w:szCs w:val="24"/>
              </w:rPr>
              <w:t>Gurugram</w:t>
            </w:r>
          </w:p>
        </w:tc>
        <w:tc>
          <w:tcPr>
            <w:tcW w:w="1477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4158F0" w:rsidRPr="004158F0" w:rsidRDefault="004158F0" w:rsidP="004158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4158F0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9810185336</w:t>
            </w:r>
          </w:p>
        </w:tc>
        <w:tc>
          <w:tcPr>
            <w:tcW w:w="1939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4158F0" w:rsidRPr="004158F0" w:rsidRDefault="004158F0" w:rsidP="004158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hyperlink r:id="rId6" w:tgtFrame="_blank" w:history="1">
              <w:r w:rsidRPr="004158F0">
                <w:rPr>
                  <w:rFonts w:ascii="Times New Roman" w:eastAsia="Times New Roman" w:hAnsi="Times New Roman" w:cs="Times New Roman"/>
                  <w:color w:val="000000" w:themeColor="text1"/>
                  <w:kern w:val="0"/>
                  <w:sz w:val="24"/>
                  <w:szCs w:val="24"/>
                  <w:u w:val="single"/>
                  <w:lang w:eastAsia="en-IN" w:bidi="hi-IN"/>
                </w:rPr>
                <w:t>pritam.kalia@gmail.com</w:t>
              </w:r>
            </w:hyperlink>
            <w:r w:rsidRPr="004158F0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 xml:space="preserve">; </w:t>
            </w:r>
            <w:hyperlink r:id="rId7" w:tgtFrame="_blank" w:history="1">
              <w:r w:rsidRPr="004158F0">
                <w:rPr>
                  <w:rFonts w:ascii="Times New Roman" w:eastAsia="Times New Roman" w:hAnsi="Times New Roman" w:cs="Times New Roman"/>
                  <w:color w:val="000000" w:themeColor="text1"/>
                  <w:kern w:val="0"/>
                  <w:sz w:val="24"/>
                  <w:szCs w:val="24"/>
                  <w:u w:val="single"/>
                  <w:lang w:eastAsia="en-IN" w:bidi="hi-IN"/>
                </w:rPr>
                <w:t>pkalia@iari.res.in</w:t>
              </w:r>
            </w:hyperlink>
          </w:p>
        </w:tc>
        <w:tc>
          <w:tcPr>
            <w:tcW w:w="2029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4158F0" w:rsidRPr="004158F0" w:rsidRDefault="004158F0" w:rsidP="004158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4158F0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Feb. 19</w:t>
            </w:r>
          </w:p>
          <w:p w:rsidR="004158F0" w:rsidRPr="004158F0" w:rsidRDefault="004158F0" w:rsidP="004158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4158F0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Indigo from Delhi to Pantnagar</w:t>
            </w:r>
          </w:p>
          <w:p w:rsidR="004158F0" w:rsidRPr="004158F0" w:rsidRDefault="004158F0" w:rsidP="004158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4158F0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15:45 PM</w:t>
            </w:r>
          </w:p>
          <w:p w:rsidR="004158F0" w:rsidRPr="004158F0" w:rsidRDefault="004158F0" w:rsidP="004158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</w:p>
        </w:tc>
        <w:tc>
          <w:tcPr>
            <w:tcW w:w="2493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4158F0" w:rsidRPr="004158F0" w:rsidRDefault="004158F0" w:rsidP="004158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4158F0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22/02/2025 13:20 Indigo 6E7157</w:t>
            </w:r>
          </w:p>
        </w:tc>
        <w:tc>
          <w:tcPr>
            <w:tcW w:w="1827" w:type="dxa"/>
            <w:shd w:val="clear" w:color="auto" w:fill="FFFFFF" w:themeFill="background1"/>
          </w:tcPr>
          <w:p w:rsidR="004158F0" w:rsidRPr="004158F0" w:rsidRDefault="004158F0" w:rsidP="004158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</w:p>
        </w:tc>
      </w:tr>
      <w:tr w:rsidR="004158F0" w:rsidRPr="004158F0" w:rsidTr="00E27CF9">
        <w:trPr>
          <w:trHeight w:val="315"/>
        </w:trPr>
        <w:tc>
          <w:tcPr>
            <w:tcW w:w="912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4158F0" w:rsidRPr="004158F0" w:rsidRDefault="004158F0" w:rsidP="004158F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</w:p>
        </w:tc>
        <w:tc>
          <w:tcPr>
            <w:tcW w:w="2966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4158F0" w:rsidRPr="004158F0" w:rsidRDefault="004158F0" w:rsidP="004158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4158F0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Dr. H.P. Singh,</w:t>
            </w:r>
          </w:p>
          <w:p w:rsidR="004158F0" w:rsidRPr="004158F0" w:rsidRDefault="004158F0" w:rsidP="004158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4158F0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The Founder and Chairman</w:t>
            </w:r>
            <w:r w:rsidRPr="004158F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Pr="004158F0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Confederation of Horticulture Associationsof India (CHAI)</w:t>
            </w:r>
            <w:r w:rsidRPr="004158F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Pr="004158F0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Vijayee Veer Awash, Sector 18A, Dwarka</w:t>
            </w:r>
            <w:r w:rsidRPr="004158F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Pr="004158F0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New Delhi</w:t>
            </w:r>
          </w:p>
        </w:tc>
        <w:tc>
          <w:tcPr>
            <w:tcW w:w="1477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4158F0" w:rsidRPr="004158F0" w:rsidRDefault="004158F0" w:rsidP="004158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4158F0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9582898983</w:t>
            </w:r>
          </w:p>
        </w:tc>
        <w:tc>
          <w:tcPr>
            <w:tcW w:w="1939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4158F0" w:rsidRPr="004158F0" w:rsidRDefault="004158F0" w:rsidP="004158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4158F0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hpsingh50@gmail.com; confedhorti@gmail.com</w:t>
            </w:r>
          </w:p>
        </w:tc>
        <w:tc>
          <w:tcPr>
            <w:tcW w:w="2029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4158F0" w:rsidRPr="004158F0" w:rsidRDefault="004158F0" w:rsidP="004158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4158F0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19/02/2025 15:45 Indigo</w:t>
            </w:r>
          </w:p>
        </w:tc>
        <w:tc>
          <w:tcPr>
            <w:tcW w:w="2493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4158F0" w:rsidRPr="004158F0" w:rsidRDefault="004158F0" w:rsidP="004158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4158F0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22/02/2025 16:05 By Air</w:t>
            </w:r>
          </w:p>
        </w:tc>
        <w:tc>
          <w:tcPr>
            <w:tcW w:w="1827" w:type="dxa"/>
            <w:shd w:val="clear" w:color="auto" w:fill="FFFFFF" w:themeFill="background1"/>
          </w:tcPr>
          <w:p w:rsidR="004158F0" w:rsidRPr="004158F0" w:rsidRDefault="004158F0" w:rsidP="004158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</w:p>
        </w:tc>
      </w:tr>
      <w:tr w:rsidR="004158F0" w:rsidRPr="004158F0" w:rsidTr="00E27CF9">
        <w:trPr>
          <w:trHeight w:val="315"/>
        </w:trPr>
        <w:tc>
          <w:tcPr>
            <w:tcW w:w="912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4158F0" w:rsidRPr="004158F0" w:rsidRDefault="004158F0" w:rsidP="004158F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</w:p>
        </w:tc>
        <w:tc>
          <w:tcPr>
            <w:tcW w:w="2966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4158F0" w:rsidRPr="004158F0" w:rsidRDefault="004158F0" w:rsidP="004158F0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4158F0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Dr. J.S. Sandhu,</w:t>
            </w:r>
          </w:p>
          <w:p w:rsidR="004158F0" w:rsidRPr="004158F0" w:rsidRDefault="004158F0" w:rsidP="004158F0">
            <w:pPr>
              <w:spacing w:after="0" w:line="240" w:lineRule="auto"/>
              <w:rPr>
                <w:rFonts w:ascii="Times New Roman" w:eastAsia="Gungsuh" w:hAnsi="Times New Roman" w:cs="Times New Roman"/>
                <w:color w:val="000000" w:themeColor="text1"/>
                <w:sz w:val="24"/>
                <w:szCs w:val="24"/>
              </w:rPr>
            </w:pPr>
            <w:r w:rsidRPr="004158F0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Former DDG, Crop Science</w:t>
            </w:r>
          </w:p>
        </w:tc>
        <w:tc>
          <w:tcPr>
            <w:tcW w:w="1477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4158F0" w:rsidRPr="004158F0" w:rsidRDefault="004158F0" w:rsidP="004158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4158F0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9582898978</w:t>
            </w:r>
          </w:p>
        </w:tc>
        <w:tc>
          <w:tcPr>
            <w:tcW w:w="1939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4158F0" w:rsidRPr="004158F0" w:rsidRDefault="004158F0" w:rsidP="004158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4158F0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js_sandhuin@yahoo.com</w:t>
            </w:r>
          </w:p>
        </w:tc>
        <w:tc>
          <w:tcPr>
            <w:tcW w:w="2029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4158F0" w:rsidRPr="004158F0" w:rsidRDefault="004158F0" w:rsidP="004158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4158F0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19.02.2025 at Pantnagar via Indigo Flight 1.00 pm</w:t>
            </w:r>
          </w:p>
        </w:tc>
        <w:tc>
          <w:tcPr>
            <w:tcW w:w="2493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4158F0" w:rsidRPr="004158F0" w:rsidRDefault="004158F0" w:rsidP="004158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</w:p>
        </w:tc>
        <w:tc>
          <w:tcPr>
            <w:tcW w:w="1827" w:type="dxa"/>
            <w:shd w:val="clear" w:color="auto" w:fill="FFFFFF" w:themeFill="background1"/>
          </w:tcPr>
          <w:p w:rsidR="004158F0" w:rsidRPr="004158F0" w:rsidRDefault="004158F0" w:rsidP="004158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</w:p>
        </w:tc>
      </w:tr>
      <w:tr w:rsidR="004158F0" w:rsidRPr="004158F0" w:rsidTr="00E27CF9">
        <w:trPr>
          <w:trHeight w:val="315"/>
        </w:trPr>
        <w:tc>
          <w:tcPr>
            <w:tcW w:w="912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4158F0" w:rsidRPr="004158F0" w:rsidRDefault="004158F0" w:rsidP="004158F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</w:p>
        </w:tc>
        <w:tc>
          <w:tcPr>
            <w:tcW w:w="2966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4158F0" w:rsidRPr="004158F0" w:rsidRDefault="004158F0" w:rsidP="004158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proofErr w:type="spellStart"/>
            <w:r w:rsidRPr="004158F0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Dr.Swapan</w:t>
            </w:r>
            <w:proofErr w:type="spellEnd"/>
            <w:r w:rsidRPr="004158F0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 xml:space="preserve"> Kumar </w:t>
            </w:r>
            <w:proofErr w:type="spellStart"/>
            <w:r w:rsidRPr="004158F0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Datta</w:t>
            </w:r>
            <w:proofErr w:type="spellEnd"/>
          </w:p>
          <w:p w:rsidR="004158F0" w:rsidRPr="004158F0" w:rsidRDefault="004158F0" w:rsidP="004158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</w:p>
        </w:tc>
        <w:tc>
          <w:tcPr>
            <w:tcW w:w="1477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4158F0" w:rsidRPr="004158F0" w:rsidRDefault="004158F0" w:rsidP="004158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4158F0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8768644777</w:t>
            </w:r>
          </w:p>
        </w:tc>
        <w:tc>
          <w:tcPr>
            <w:tcW w:w="1939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4158F0" w:rsidRPr="004158F0" w:rsidRDefault="004158F0" w:rsidP="004158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4158F0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swpndatta@yahoo.com</w:t>
            </w:r>
          </w:p>
        </w:tc>
        <w:tc>
          <w:tcPr>
            <w:tcW w:w="2029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4158F0" w:rsidRPr="004158F0" w:rsidRDefault="004158F0" w:rsidP="004158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4158F0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19th Feb, 3:45pm by flight</w:t>
            </w:r>
          </w:p>
        </w:tc>
        <w:tc>
          <w:tcPr>
            <w:tcW w:w="2493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4158F0" w:rsidRPr="004158F0" w:rsidRDefault="004158F0" w:rsidP="004158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4158F0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 xml:space="preserve">22nd Feb ,need transport till </w:t>
            </w:r>
            <w:proofErr w:type="spellStart"/>
            <w:r w:rsidRPr="004158F0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delhi</w:t>
            </w:r>
            <w:proofErr w:type="spellEnd"/>
            <w:r w:rsidRPr="004158F0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 xml:space="preserve"> airport</w:t>
            </w:r>
          </w:p>
        </w:tc>
        <w:tc>
          <w:tcPr>
            <w:tcW w:w="1827" w:type="dxa"/>
            <w:shd w:val="clear" w:color="auto" w:fill="FFFFFF" w:themeFill="background1"/>
          </w:tcPr>
          <w:p w:rsidR="004158F0" w:rsidRPr="004158F0" w:rsidRDefault="004158F0" w:rsidP="004158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</w:p>
        </w:tc>
      </w:tr>
      <w:tr w:rsidR="004158F0" w:rsidRPr="004158F0" w:rsidTr="00E27CF9">
        <w:trPr>
          <w:trHeight w:val="315"/>
        </w:trPr>
        <w:tc>
          <w:tcPr>
            <w:tcW w:w="912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4158F0" w:rsidRPr="004158F0" w:rsidRDefault="004158F0" w:rsidP="004158F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</w:p>
        </w:tc>
        <w:tc>
          <w:tcPr>
            <w:tcW w:w="2966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4158F0" w:rsidRPr="004158F0" w:rsidRDefault="004158F0" w:rsidP="004158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4158F0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 xml:space="preserve">Dr. A.G. </w:t>
            </w:r>
            <w:proofErr w:type="spellStart"/>
            <w:r w:rsidRPr="004158F0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Ponnia</w:t>
            </w:r>
            <w:proofErr w:type="spellEnd"/>
          </w:p>
          <w:p w:rsidR="004158F0" w:rsidRPr="004158F0" w:rsidRDefault="004158F0" w:rsidP="004158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4158F0">
              <w:rPr>
                <w:rFonts w:ascii="Times New Roman" w:hAnsi="Times New Roman" w:cs="Times New Roman"/>
                <w:bCs/>
                <w:color w:val="000000" w:themeColor="text1"/>
              </w:rPr>
              <w:t>Former Director, CIBA</w:t>
            </w:r>
          </w:p>
        </w:tc>
        <w:tc>
          <w:tcPr>
            <w:tcW w:w="1477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4158F0" w:rsidRPr="004158F0" w:rsidRDefault="004158F0" w:rsidP="004158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4158F0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9445019555</w:t>
            </w:r>
          </w:p>
        </w:tc>
        <w:tc>
          <w:tcPr>
            <w:tcW w:w="1939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4158F0" w:rsidRPr="004158F0" w:rsidRDefault="004158F0" w:rsidP="004158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4158F0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agponniah@gmail.com</w:t>
            </w:r>
          </w:p>
        </w:tc>
        <w:tc>
          <w:tcPr>
            <w:tcW w:w="2029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4158F0" w:rsidRPr="004158F0" w:rsidRDefault="004158F0" w:rsidP="004158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4158F0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Feb.19 ,15:45pm</w:t>
            </w:r>
          </w:p>
          <w:p w:rsidR="004158F0" w:rsidRPr="004158F0" w:rsidRDefault="004158F0" w:rsidP="004158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4158F0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 xml:space="preserve">( </w:t>
            </w:r>
            <w:proofErr w:type="spellStart"/>
            <w:r w:rsidRPr="004158F0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pantnagar</w:t>
            </w:r>
            <w:proofErr w:type="spellEnd"/>
            <w:r w:rsidRPr="004158F0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 xml:space="preserve"> by flight)</w:t>
            </w:r>
          </w:p>
        </w:tc>
        <w:tc>
          <w:tcPr>
            <w:tcW w:w="2493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4158F0" w:rsidRPr="004158F0" w:rsidRDefault="004158F0" w:rsidP="004158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4158F0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 xml:space="preserve">Feb.22, 13:20pm </w:t>
            </w:r>
          </w:p>
          <w:p w:rsidR="004158F0" w:rsidRPr="004158F0" w:rsidRDefault="004158F0" w:rsidP="004158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4158F0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 xml:space="preserve">( </w:t>
            </w:r>
            <w:proofErr w:type="spellStart"/>
            <w:r w:rsidRPr="004158F0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pantnagar</w:t>
            </w:r>
            <w:proofErr w:type="spellEnd"/>
            <w:r w:rsidRPr="004158F0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 xml:space="preserve"> by flight)</w:t>
            </w:r>
          </w:p>
        </w:tc>
        <w:tc>
          <w:tcPr>
            <w:tcW w:w="1827" w:type="dxa"/>
            <w:shd w:val="clear" w:color="auto" w:fill="FFFFFF" w:themeFill="background1"/>
          </w:tcPr>
          <w:p w:rsidR="004158F0" w:rsidRPr="004158F0" w:rsidRDefault="004158F0" w:rsidP="004158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</w:p>
        </w:tc>
      </w:tr>
      <w:tr w:rsidR="004158F0" w:rsidRPr="004158F0" w:rsidTr="00E27CF9">
        <w:trPr>
          <w:trHeight w:val="315"/>
        </w:trPr>
        <w:tc>
          <w:tcPr>
            <w:tcW w:w="912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4158F0" w:rsidRPr="004158F0" w:rsidRDefault="004158F0" w:rsidP="004158F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</w:p>
        </w:tc>
        <w:tc>
          <w:tcPr>
            <w:tcW w:w="2966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4158F0" w:rsidRPr="004158F0" w:rsidRDefault="004158F0" w:rsidP="004158F0">
            <w:pPr>
              <w:spacing w:after="0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4158F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Dr. K. </w:t>
            </w:r>
            <w:proofErr w:type="spellStart"/>
            <w:r w:rsidRPr="004158F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Narsaiah</w:t>
            </w:r>
            <w:proofErr w:type="spellEnd"/>
          </w:p>
          <w:p w:rsidR="004158F0" w:rsidRPr="004158F0" w:rsidRDefault="004158F0" w:rsidP="004158F0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4158F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Assistant Director General (PE)</w:t>
            </w:r>
          </w:p>
          <w:p w:rsidR="004158F0" w:rsidRPr="004158F0" w:rsidRDefault="004158F0" w:rsidP="004158F0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4158F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ICAR, New Delhi</w:t>
            </w:r>
          </w:p>
        </w:tc>
        <w:tc>
          <w:tcPr>
            <w:tcW w:w="1477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4158F0" w:rsidRPr="004158F0" w:rsidRDefault="004158F0" w:rsidP="004158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58F0">
              <w:rPr>
                <w:rFonts w:ascii="Times New Roman" w:hAnsi="Times New Roman" w:cs="Times New Roman"/>
                <w:sz w:val="24"/>
                <w:szCs w:val="24"/>
              </w:rPr>
              <w:t>9417143925</w:t>
            </w:r>
          </w:p>
        </w:tc>
        <w:tc>
          <w:tcPr>
            <w:tcW w:w="1939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4158F0" w:rsidRPr="004158F0" w:rsidRDefault="004158F0" w:rsidP="004158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58F0">
              <w:rPr>
                <w:rFonts w:ascii="Times New Roman" w:hAnsi="Times New Roman" w:cs="Times New Roman"/>
                <w:sz w:val="24"/>
                <w:szCs w:val="24"/>
              </w:rPr>
              <w:t>knarsan@gmail.com; k.narsaiah1@icar.org.in</w:t>
            </w:r>
          </w:p>
        </w:tc>
        <w:tc>
          <w:tcPr>
            <w:tcW w:w="2029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4158F0" w:rsidRPr="004158F0" w:rsidRDefault="004158F0" w:rsidP="004158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4158F0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Feb. 19</w:t>
            </w:r>
          </w:p>
          <w:p w:rsidR="004158F0" w:rsidRPr="004158F0" w:rsidRDefault="004158F0" w:rsidP="004158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4158F0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 xml:space="preserve">1.00 </w:t>
            </w:r>
            <w:proofErr w:type="spellStart"/>
            <w:r w:rsidRPr="004158F0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PMIndiGo</w:t>
            </w:r>
            <w:proofErr w:type="spellEnd"/>
            <w:r w:rsidRPr="004158F0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 xml:space="preserve"> 6E 7324</w:t>
            </w:r>
          </w:p>
          <w:p w:rsidR="004158F0" w:rsidRPr="004158F0" w:rsidRDefault="004158F0" w:rsidP="004158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4158F0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By Air</w:t>
            </w:r>
          </w:p>
        </w:tc>
        <w:tc>
          <w:tcPr>
            <w:tcW w:w="2493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4158F0" w:rsidRPr="004158F0" w:rsidRDefault="004158F0" w:rsidP="004158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4158F0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 xml:space="preserve"> Feb. 22</w:t>
            </w:r>
          </w:p>
          <w:p w:rsidR="004158F0" w:rsidRPr="004158F0" w:rsidRDefault="004158F0" w:rsidP="004158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4158F0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 xml:space="preserve"> 5:00 </w:t>
            </w:r>
            <w:proofErr w:type="spellStart"/>
            <w:r w:rsidRPr="004158F0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PMIndiGo</w:t>
            </w:r>
            <w:proofErr w:type="spellEnd"/>
            <w:r w:rsidRPr="004158F0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 xml:space="preserve"> 6E 7325</w:t>
            </w:r>
          </w:p>
          <w:p w:rsidR="004158F0" w:rsidRPr="004158F0" w:rsidRDefault="004158F0" w:rsidP="004158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4158F0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By Air</w:t>
            </w:r>
          </w:p>
        </w:tc>
        <w:tc>
          <w:tcPr>
            <w:tcW w:w="1827" w:type="dxa"/>
            <w:shd w:val="clear" w:color="auto" w:fill="FFFFFF" w:themeFill="background1"/>
          </w:tcPr>
          <w:p w:rsidR="004158F0" w:rsidRPr="004158F0" w:rsidRDefault="004158F0" w:rsidP="004158F0">
            <w:pPr>
              <w:jc w:val="center"/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IN" w:bidi="hi-IN"/>
              </w:rPr>
            </w:pPr>
          </w:p>
        </w:tc>
      </w:tr>
    </w:tbl>
    <w:p w:rsidR="009B1040" w:rsidRDefault="009B1040"/>
    <w:p w:rsidR="004158F0" w:rsidRDefault="004158F0">
      <w:r>
        <w:br w:type="page"/>
      </w:r>
    </w:p>
    <w:tbl>
      <w:tblPr>
        <w:tblW w:w="13643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2"/>
        <w:gridCol w:w="2504"/>
        <w:gridCol w:w="1939"/>
        <w:gridCol w:w="1939"/>
        <w:gridCol w:w="2029"/>
        <w:gridCol w:w="2443"/>
        <w:gridCol w:w="1877"/>
      </w:tblGrid>
      <w:tr w:rsidR="003B7454" w:rsidRPr="004158F0" w:rsidTr="003B7454">
        <w:trPr>
          <w:trHeight w:val="532"/>
        </w:trPr>
        <w:tc>
          <w:tcPr>
            <w:tcW w:w="912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3B7454" w:rsidRPr="004158F0" w:rsidRDefault="003B7454" w:rsidP="006978E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</w:p>
        </w:tc>
        <w:tc>
          <w:tcPr>
            <w:tcW w:w="2504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3B7454" w:rsidRPr="004158F0" w:rsidRDefault="003B7454" w:rsidP="006978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4158F0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 xml:space="preserve">Dr. (Ms) </w:t>
            </w:r>
            <w:proofErr w:type="spellStart"/>
            <w:r w:rsidRPr="004158F0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Minakshi</w:t>
            </w:r>
            <w:proofErr w:type="spellEnd"/>
            <w:r w:rsidRPr="004158F0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 xml:space="preserve"> Prasad,</w:t>
            </w:r>
          </w:p>
          <w:p w:rsidR="003B7454" w:rsidRPr="004158F0" w:rsidRDefault="003B7454" w:rsidP="00A920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58F0">
              <w:rPr>
                <w:rFonts w:ascii="Times New Roman" w:hAnsi="Times New Roman" w:cs="Times New Roman"/>
                <w:sz w:val="24"/>
                <w:szCs w:val="24"/>
              </w:rPr>
              <w:t>EC Member, NAAS</w:t>
            </w:r>
          </w:p>
          <w:p w:rsidR="003B7454" w:rsidRPr="004158F0" w:rsidRDefault="003B7454" w:rsidP="00A920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4158F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4158F0">
              <w:rPr>
                <w:rFonts w:ascii="Times New Roman" w:hAnsi="Times New Roman" w:cs="Times New Roman"/>
                <w:sz w:val="24"/>
                <w:szCs w:val="24"/>
              </w:rPr>
              <w:t>Hisar</w:t>
            </w:r>
            <w:proofErr w:type="spellEnd"/>
            <w:r w:rsidRPr="004158F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939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3B7454" w:rsidRPr="004158F0" w:rsidRDefault="003B7454" w:rsidP="003824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4158F0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9992923330</w:t>
            </w:r>
          </w:p>
        </w:tc>
        <w:tc>
          <w:tcPr>
            <w:tcW w:w="1939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B7454" w:rsidRPr="004158F0" w:rsidRDefault="003B7454" w:rsidP="003824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4158F0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minakshi.abt@luvas.edu.in</w:t>
            </w:r>
          </w:p>
        </w:tc>
        <w:tc>
          <w:tcPr>
            <w:tcW w:w="2029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B7454" w:rsidRPr="004158F0" w:rsidRDefault="003B7454" w:rsidP="003824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4158F0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 xml:space="preserve">18 Feb. </w:t>
            </w:r>
            <w:proofErr w:type="spellStart"/>
            <w:r w:rsidRPr="004158F0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IndiGo</w:t>
            </w:r>
            <w:proofErr w:type="spellEnd"/>
            <w:r w:rsidRPr="004158F0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 xml:space="preserve"> (Del to Pantnagar) 3: 45 PM</w:t>
            </w:r>
          </w:p>
        </w:tc>
        <w:tc>
          <w:tcPr>
            <w:tcW w:w="2443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B7454" w:rsidRPr="004158F0" w:rsidRDefault="003B7454" w:rsidP="007171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4158F0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Feb. 23 Morning</w:t>
            </w:r>
          </w:p>
        </w:tc>
        <w:tc>
          <w:tcPr>
            <w:tcW w:w="1877" w:type="dxa"/>
            <w:shd w:val="clear" w:color="auto" w:fill="FFFFFF" w:themeFill="background1"/>
          </w:tcPr>
          <w:p w:rsidR="003B7454" w:rsidRPr="004158F0" w:rsidRDefault="003B7454" w:rsidP="00B27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</w:p>
        </w:tc>
      </w:tr>
    </w:tbl>
    <w:p w:rsidR="004158F0" w:rsidRDefault="004158F0">
      <w:r>
        <w:br w:type="page"/>
      </w:r>
    </w:p>
    <w:tbl>
      <w:tblPr>
        <w:tblW w:w="13643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2"/>
        <w:gridCol w:w="2504"/>
        <w:gridCol w:w="1939"/>
        <w:gridCol w:w="1939"/>
        <w:gridCol w:w="2029"/>
        <w:gridCol w:w="2443"/>
        <w:gridCol w:w="1877"/>
      </w:tblGrid>
      <w:tr w:rsidR="004158F0" w:rsidRPr="004158F0" w:rsidTr="003B7454">
        <w:trPr>
          <w:trHeight w:val="315"/>
        </w:trPr>
        <w:tc>
          <w:tcPr>
            <w:tcW w:w="912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4158F0" w:rsidRPr="004158F0" w:rsidRDefault="004158F0" w:rsidP="004158F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</w:p>
        </w:tc>
        <w:tc>
          <w:tcPr>
            <w:tcW w:w="2504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4158F0" w:rsidRPr="00E27CF9" w:rsidRDefault="004158F0" w:rsidP="004158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proofErr w:type="spellStart"/>
            <w:r w:rsidRPr="00E27CF9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Dr.Anupama</w:t>
            </w:r>
            <w:proofErr w:type="spellEnd"/>
            <w:r w:rsidRPr="00E27CF9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 xml:space="preserve"> Singh,</w:t>
            </w:r>
          </w:p>
          <w:p w:rsidR="004158F0" w:rsidRPr="00E27CF9" w:rsidRDefault="004158F0" w:rsidP="004158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E27CF9">
              <w:rPr>
                <w:rFonts w:ascii="Times New Roman" w:eastAsia="Gungsuh" w:hAnsi="Times New Roman" w:cs="Times New Roman"/>
                <w:bCs/>
                <w:color w:val="000000" w:themeColor="text1"/>
              </w:rPr>
              <w:t>Joint Director Education &amp; Dean, ICAR-IARI</w:t>
            </w:r>
          </w:p>
        </w:tc>
        <w:tc>
          <w:tcPr>
            <w:tcW w:w="1939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4158F0" w:rsidRPr="00E27CF9" w:rsidRDefault="004158F0" w:rsidP="004158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E27CF9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8920154670</w:t>
            </w:r>
          </w:p>
        </w:tc>
        <w:tc>
          <w:tcPr>
            <w:tcW w:w="1939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158F0" w:rsidRPr="00E27CF9" w:rsidRDefault="004158F0" w:rsidP="004158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E27CF9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anupma@icar.gov.in; dean@iari.res.in; anupamanil2000@gmail.com</w:t>
            </w:r>
          </w:p>
        </w:tc>
        <w:tc>
          <w:tcPr>
            <w:tcW w:w="2029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158F0" w:rsidRPr="00E27CF9" w:rsidRDefault="004158F0" w:rsidP="004158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E27CF9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20.02.2025 at 3.00pm Pantnagar</w:t>
            </w:r>
          </w:p>
        </w:tc>
        <w:tc>
          <w:tcPr>
            <w:tcW w:w="2443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158F0" w:rsidRPr="00E27CF9" w:rsidRDefault="004158F0" w:rsidP="004158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E27CF9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22.02.2025 from Pantnagar at 11 am</w:t>
            </w:r>
          </w:p>
        </w:tc>
        <w:tc>
          <w:tcPr>
            <w:tcW w:w="1877" w:type="dxa"/>
            <w:shd w:val="clear" w:color="auto" w:fill="FFFFFF" w:themeFill="background1"/>
          </w:tcPr>
          <w:p w:rsidR="004158F0" w:rsidRPr="004158F0" w:rsidRDefault="004158F0" w:rsidP="004158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</w:p>
        </w:tc>
      </w:tr>
      <w:tr w:rsidR="00A20AB7" w:rsidRPr="004158F0" w:rsidTr="004158F0">
        <w:trPr>
          <w:trHeight w:val="315"/>
        </w:trPr>
        <w:tc>
          <w:tcPr>
            <w:tcW w:w="912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A20AB7" w:rsidRPr="004158F0" w:rsidRDefault="00A20AB7" w:rsidP="00A20AB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</w:p>
        </w:tc>
        <w:tc>
          <w:tcPr>
            <w:tcW w:w="2504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A20AB7" w:rsidRPr="004158F0" w:rsidRDefault="00A20AB7" w:rsidP="00A20A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58F0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Dr.R.Singh</w:t>
            </w:r>
            <w:r w:rsidRPr="004158F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</w:p>
          <w:p w:rsidR="00A20AB7" w:rsidRPr="004158F0" w:rsidRDefault="00A20AB7" w:rsidP="00A20A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58F0">
              <w:rPr>
                <w:rFonts w:ascii="Times New Roman" w:hAnsi="Times New Roman" w:cs="Times New Roman"/>
                <w:noProof/>
                <w:sz w:val="24"/>
                <w:szCs w:val="24"/>
              </w:rPr>
              <w:t>Assistant Director General (AAF &amp; CC)</w:t>
            </w:r>
            <w:r w:rsidRPr="004158F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4158F0">
              <w:rPr>
                <w:rFonts w:ascii="Times New Roman" w:hAnsi="Times New Roman" w:cs="Times New Roman"/>
                <w:noProof/>
                <w:sz w:val="24"/>
                <w:szCs w:val="24"/>
              </w:rPr>
              <w:t>NRM Division</w:t>
            </w:r>
            <w:r w:rsidRPr="004158F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4158F0">
              <w:rPr>
                <w:rFonts w:ascii="Times New Roman" w:hAnsi="Times New Roman" w:cs="Times New Roman"/>
                <w:noProof/>
                <w:sz w:val="24"/>
                <w:szCs w:val="24"/>
              </w:rPr>
              <w:t>Indian Council of Agricultural Research</w:t>
            </w:r>
            <w:r w:rsidRPr="004158F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4158F0">
              <w:rPr>
                <w:rFonts w:ascii="Times New Roman" w:hAnsi="Times New Roman" w:cs="Times New Roman"/>
                <w:noProof/>
                <w:sz w:val="24"/>
                <w:szCs w:val="24"/>
              </w:rPr>
              <w:t>New Delhi</w:t>
            </w:r>
          </w:p>
        </w:tc>
        <w:tc>
          <w:tcPr>
            <w:tcW w:w="1939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A20AB7" w:rsidRPr="004158F0" w:rsidRDefault="00A20AB7" w:rsidP="00A20A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58F0">
              <w:rPr>
                <w:rFonts w:ascii="Times New Roman" w:hAnsi="Times New Roman" w:cs="Times New Roman"/>
                <w:noProof/>
                <w:sz w:val="24"/>
                <w:szCs w:val="24"/>
              </w:rPr>
              <w:t>8587956728</w:t>
            </w:r>
          </w:p>
        </w:tc>
        <w:tc>
          <w:tcPr>
            <w:tcW w:w="1939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A20AB7" w:rsidRPr="004158F0" w:rsidRDefault="00A20AB7" w:rsidP="00A20A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58F0">
              <w:rPr>
                <w:rFonts w:ascii="Times New Roman" w:hAnsi="Times New Roman" w:cs="Times New Roman"/>
                <w:noProof/>
                <w:sz w:val="24"/>
                <w:szCs w:val="24"/>
              </w:rPr>
              <w:t>rajbirsingh.zpd@gmail.com; rajbir.singh3@icar.gov.in;  adgagroandaf@gmail.com</w:t>
            </w:r>
          </w:p>
        </w:tc>
        <w:tc>
          <w:tcPr>
            <w:tcW w:w="2029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A20AB7" w:rsidRPr="004158F0" w:rsidRDefault="00A20AB7" w:rsidP="00A20AB7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4158F0">
              <w:rPr>
                <w:rFonts w:ascii="Times New Roman" w:hAnsi="Times New Roman" w:cs="Times New Roman"/>
                <w:noProof/>
                <w:sz w:val="24"/>
                <w:szCs w:val="24"/>
              </w:rPr>
              <w:t>19-02-2025; 13:00 hrs</w:t>
            </w:r>
            <w:r w:rsidRPr="004158F0">
              <w:rPr>
                <w:rFonts w:ascii="Times New Roman" w:hAnsi="Times New Roman" w:cs="Times New Roman"/>
                <w:noProof/>
                <w:sz w:val="24"/>
                <w:szCs w:val="24"/>
              </w:rPr>
              <w:br/>
              <w:t>6E 7324</w:t>
            </w:r>
          </w:p>
        </w:tc>
        <w:tc>
          <w:tcPr>
            <w:tcW w:w="2443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A20AB7" w:rsidRPr="004158F0" w:rsidRDefault="00A20AB7" w:rsidP="00A20AB7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4158F0">
              <w:rPr>
                <w:rFonts w:ascii="Times New Roman" w:hAnsi="Times New Roman" w:cs="Times New Roman"/>
                <w:noProof/>
                <w:sz w:val="24"/>
                <w:szCs w:val="24"/>
              </w:rPr>
              <w:t>20-02-2025; 17:00 hrs</w:t>
            </w:r>
            <w:r w:rsidRPr="004158F0">
              <w:rPr>
                <w:rFonts w:ascii="Times New Roman" w:hAnsi="Times New Roman" w:cs="Times New Roman"/>
                <w:noProof/>
                <w:sz w:val="24"/>
                <w:szCs w:val="24"/>
              </w:rPr>
              <w:br/>
              <w:t>6E 7325F</w:t>
            </w:r>
          </w:p>
        </w:tc>
        <w:tc>
          <w:tcPr>
            <w:tcW w:w="1877" w:type="dxa"/>
            <w:shd w:val="clear" w:color="auto" w:fill="FFFFFF" w:themeFill="background1"/>
          </w:tcPr>
          <w:p w:rsidR="00A20AB7" w:rsidRPr="004158F0" w:rsidRDefault="00A20AB7" w:rsidP="00A20A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0AB7" w:rsidRPr="004158F0" w:rsidTr="004158F0">
        <w:trPr>
          <w:trHeight w:val="315"/>
        </w:trPr>
        <w:tc>
          <w:tcPr>
            <w:tcW w:w="912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A20AB7" w:rsidRPr="004158F0" w:rsidRDefault="00A20AB7" w:rsidP="00A20AB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</w:p>
        </w:tc>
        <w:tc>
          <w:tcPr>
            <w:tcW w:w="2504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A20AB7" w:rsidRPr="004158F0" w:rsidRDefault="00A20AB7" w:rsidP="00A20AB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158F0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Dr.ChinnusamyViswanathan</w:t>
            </w:r>
            <w:r w:rsidRPr="004158F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</w:p>
          <w:p w:rsidR="00A20AB7" w:rsidRPr="004158F0" w:rsidRDefault="00A20AB7" w:rsidP="00A20A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58F0">
              <w:rPr>
                <w:rFonts w:ascii="Times New Roman" w:hAnsi="Times New Roman" w:cs="Times New Roman"/>
                <w:noProof/>
                <w:sz w:val="24"/>
                <w:szCs w:val="24"/>
              </w:rPr>
              <w:t>Joint-Director (Research)</w:t>
            </w:r>
            <w:r w:rsidRPr="004158F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4158F0">
              <w:rPr>
                <w:rFonts w:ascii="Times New Roman" w:hAnsi="Times New Roman" w:cs="Times New Roman"/>
                <w:noProof/>
                <w:sz w:val="24"/>
                <w:szCs w:val="24"/>
              </w:rPr>
              <w:t>ICAR-Indian Agricultural Research Institute</w:t>
            </w:r>
            <w:r w:rsidRPr="004158F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4158F0">
              <w:rPr>
                <w:rFonts w:ascii="Times New Roman" w:hAnsi="Times New Roman" w:cs="Times New Roman"/>
                <w:noProof/>
                <w:sz w:val="24"/>
                <w:szCs w:val="24"/>
              </w:rPr>
              <w:t>New Delhi</w:t>
            </w:r>
          </w:p>
        </w:tc>
        <w:tc>
          <w:tcPr>
            <w:tcW w:w="1939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A20AB7" w:rsidRPr="004158F0" w:rsidRDefault="00A20AB7" w:rsidP="00A20A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58F0">
              <w:rPr>
                <w:rFonts w:ascii="Times New Roman" w:hAnsi="Times New Roman" w:cs="Times New Roman"/>
                <w:noProof/>
                <w:sz w:val="24"/>
                <w:szCs w:val="24"/>
              </w:rPr>
              <w:t>9013885245</w:t>
            </w:r>
          </w:p>
        </w:tc>
        <w:tc>
          <w:tcPr>
            <w:tcW w:w="1939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A20AB7" w:rsidRPr="004158F0" w:rsidRDefault="00A20AB7" w:rsidP="00A20A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58F0">
              <w:rPr>
                <w:rFonts w:ascii="Times New Roman" w:hAnsi="Times New Roman" w:cs="Times New Roman"/>
                <w:noProof/>
                <w:sz w:val="24"/>
                <w:szCs w:val="24"/>
              </w:rPr>
              <w:t>viswanathan@iari.res.in; v.chinnusamy@icar.gov.in; jd_research@iari.res.in</w:t>
            </w:r>
          </w:p>
        </w:tc>
        <w:tc>
          <w:tcPr>
            <w:tcW w:w="2029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A20AB7" w:rsidRPr="004158F0" w:rsidRDefault="00A20AB7" w:rsidP="00A20AB7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4158F0">
              <w:rPr>
                <w:rFonts w:ascii="Times New Roman" w:hAnsi="Times New Roman" w:cs="Times New Roman"/>
                <w:noProof/>
                <w:sz w:val="24"/>
                <w:szCs w:val="24"/>
              </w:rPr>
              <w:t>19-02-2025; 15:45 hrs</w:t>
            </w:r>
            <w:r w:rsidRPr="004158F0">
              <w:rPr>
                <w:rFonts w:ascii="Times New Roman" w:hAnsi="Times New Roman" w:cs="Times New Roman"/>
                <w:noProof/>
                <w:sz w:val="24"/>
                <w:szCs w:val="24"/>
              </w:rPr>
              <w:br/>
              <w:t>Indigo 6E 7156</w:t>
            </w:r>
          </w:p>
        </w:tc>
        <w:tc>
          <w:tcPr>
            <w:tcW w:w="2443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A20AB7" w:rsidRPr="004158F0" w:rsidRDefault="00A20AB7" w:rsidP="00A20AB7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4158F0">
              <w:rPr>
                <w:rFonts w:ascii="Times New Roman" w:hAnsi="Times New Roman" w:cs="Times New Roman"/>
                <w:noProof/>
                <w:sz w:val="24"/>
                <w:szCs w:val="24"/>
              </w:rPr>
              <w:t>21-02-2025; 16:05 hrs</w:t>
            </w:r>
            <w:r w:rsidRPr="004158F0">
              <w:rPr>
                <w:rFonts w:ascii="Times New Roman" w:hAnsi="Times New Roman" w:cs="Times New Roman"/>
                <w:noProof/>
                <w:sz w:val="24"/>
                <w:szCs w:val="24"/>
              </w:rPr>
              <w:br/>
              <w:t>Indigo 6E 7325</w:t>
            </w:r>
          </w:p>
        </w:tc>
        <w:tc>
          <w:tcPr>
            <w:tcW w:w="1877" w:type="dxa"/>
            <w:shd w:val="clear" w:color="auto" w:fill="FFFFFF" w:themeFill="background1"/>
          </w:tcPr>
          <w:p w:rsidR="00A20AB7" w:rsidRPr="004158F0" w:rsidRDefault="00A20AB7" w:rsidP="00A20A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0AB7" w:rsidRPr="004158F0" w:rsidTr="004158F0">
        <w:trPr>
          <w:trHeight w:val="315"/>
        </w:trPr>
        <w:tc>
          <w:tcPr>
            <w:tcW w:w="912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A20AB7" w:rsidRPr="004158F0" w:rsidRDefault="00A20AB7" w:rsidP="00A20AB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</w:p>
        </w:tc>
        <w:tc>
          <w:tcPr>
            <w:tcW w:w="2504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A20AB7" w:rsidRPr="004158F0" w:rsidRDefault="00A20AB7" w:rsidP="00A20AB7">
            <w:pP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4158F0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 xml:space="preserve">Dr. Narayan Lal Panwar, </w:t>
            </w:r>
          </w:p>
          <w:p w:rsidR="00A20AB7" w:rsidRPr="004158F0" w:rsidRDefault="00A20AB7" w:rsidP="00A20AB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4158F0">
              <w:rPr>
                <w:rFonts w:ascii="Times New Roman" w:hAnsi="Times New Roman" w:cs="Times New Roman"/>
                <w:noProof/>
                <w:sz w:val="24"/>
                <w:szCs w:val="24"/>
              </w:rPr>
              <w:t>Processor &amp; Head, College of Technology and Engineering, MPUAT, Udaipur</w:t>
            </w:r>
          </w:p>
        </w:tc>
        <w:tc>
          <w:tcPr>
            <w:tcW w:w="1939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A20AB7" w:rsidRPr="004158F0" w:rsidRDefault="00A20AB7" w:rsidP="00A20AB7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4158F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9414531568</w:t>
            </w:r>
          </w:p>
        </w:tc>
        <w:tc>
          <w:tcPr>
            <w:tcW w:w="1939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A20AB7" w:rsidRPr="004158F0" w:rsidRDefault="00A20AB7" w:rsidP="00A20AB7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4158F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nlpanwar@gmail.com</w:t>
            </w:r>
          </w:p>
        </w:tc>
        <w:tc>
          <w:tcPr>
            <w:tcW w:w="2029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A20AB7" w:rsidRPr="004158F0" w:rsidRDefault="00A20AB7" w:rsidP="00A20AB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 w:rsidRPr="004158F0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 xml:space="preserve">19-02-2025; </w:t>
            </w:r>
          </w:p>
          <w:p w:rsidR="00A20AB7" w:rsidRPr="004158F0" w:rsidRDefault="00A20AB7" w:rsidP="00A20AB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 w:rsidRPr="004158F0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15:45 hrs</w:t>
            </w:r>
          </w:p>
          <w:p w:rsidR="00A20AB7" w:rsidRPr="004158F0" w:rsidRDefault="00A20AB7" w:rsidP="00A20AB7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4158F0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by air</w:t>
            </w:r>
          </w:p>
        </w:tc>
        <w:tc>
          <w:tcPr>
            <w:tcW w:w="2443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A20AB7" w:rsidRPr="004158F0" w:rsidRDefault="00A20AB7" w:rsidP="00A20AB7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4158F0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21-02-2025; </w:t>
            </w:r>
          </w:p>
          <w:p w:rsidR="00A20AB7" w:rsidRPr="004158F0" w:rsidRDefault="00A20AB7" w:rsidP="00A20AB7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4158F0">
              <w:rPr>
                <w:rFonts w:ascii="Times New Roman" w:hAnsi="Times New Roman" w:cs="Times New Roman"/>
                <w:noProof/>
                <w:sz w:val="24"/>
                <w:szCs w:val="24"/>
              </w:rPr>
              <w:t>11:00 hrs</w:t>
            </w:r>
          </w:p>
          <w:p w:rsidR="00A20AB7" w:rsidRPr="004158F0" w:rsidRDefault="00A20AB7" w:rsidP="00A20AB7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4158F0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by air</w:t>
            </w:r>
          </w:p>
        </w:tc>
        <w:tc>
          <w:tcPr>
            <w:tcW w:w="1877" w:type="dxa"/>
            <w:shd w:val="clear" w:color="auto" w:fill="FFFFFF" w:themeFill="background1"/>
          </w:tcPr>
          <w:p w:rsidR="00A20AB7" w:rsidRPr="004158F0" w:rsidRDefault="00A20AB7" w:rsidP="00A20AB7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A20AB7" w:rsidRPr="004158F0" w:rsidTr="004158F0">
        <w:trPr>
          <w:trHeight w:val="315"/>
        </w:trPr>
        <w:tc>
          <w:tcPr>
            <w:tcW w:w="912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A20AB7" w:rsidRPr="004158F0" w:rsidRDefault="00A20AB7" w:rsidP="00A20AB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</w:p>
        </w:tc>
        <w:tc>
          <w:tcPr>
            <w:tcW w:w="2504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A20AB7" w:rsidRPr="004158F0" w:rsidRDefault="00A20AB7" w:rsidP="00A20AB7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4158F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D.V. K. </w:t>
            </w:r>
            <w:proofErr w:type="spellStart"/>
            <w:r w:rsidRPr="004158F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Nageswara</w:t>
            </w:r>
            <w:proofErr w:type="spellEnd"/>
            <w:r w:rsidRPr="004158F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Rao </w:t>
            </w:r>
          </w:p>
          <w:p w:rsidR="00A20AB7" w:rsidRPr="004158F0" w:rsidRDefault="00A20AB7" w:rsidP="00A20AB7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</w:p>
          <w:p w:rsidR="00A20AB7" w:rsidRPr="004158F0" w:rsidRDefault="00A20AB7" w:rsidP="00A20AB7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4158F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lastRenderedPageBreak/>
              <w:t>Principal Scientist (Soil Science)</w:t>
            </w:r>
          </w:p>
          <w:p w:rsidR="00A20AB7" w:rsidRPr="004158F0" w:rsidRDefault="00A20AB7" w:rsidP="00A20AB7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4158F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ICAR - Indian Institute of Rice Research</w:t>
            </w:r>
          </w:p>
          <w:p w:rsidR="00A20AB7" w:rsidRPr="004158F0" w:rsidRDefault="00A20AB7" w:rsidP="00A20AB7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4158F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Hyderabad</w:t>
            </w:r>
          </w:p>
        </w:tc>
        <w:tc>
          <w:tcPr>
            <w:tcW w:w="1939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A20AB7" w:rsidRPr="004158F0" w:rsidRDefault="00A20AB7" w:rsidP="00A20A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4158F0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lastRenderedPageBreak/>
              <w:t>9502382943</w:t>
            </w:r>
          </w:p>
        </w:tc>
        <w:tc>
          <w:tcPr>
            <w:tcW w:w="1939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A20AB7" w:rsidRPr="004158F0" w:rsidRDefault="00A20AB7" w:rsidP="00A20A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4158F0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DVKN.Rao@icar.gov.in</w:t>
            </w:r>
          </w:p>
        </w:tc>
        <w:tc>
          <w:tcPr>
            <w:tcW w:w="2029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A20AB7" w:rsidRPr="004158F0" w:rsidRDefault="00A20AB7" w:rsidP="00A20A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4158F0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 xml:space="preserve">Feb. 19 </w:t>
            </w:r>
          </w:p>
          <w:p w:rsidR="00A20AB7" w:rsidRPr="004158F0" w:rsidRDefault="00A20AB7" w:rsidP="00A20A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4158F0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1:30 PM</w:t>
            </w:r>
          </w:p>
          <w:p w:rsidR="00A20AB7" w:rsidRPr="004158F0" w:rsidRDefault="00A20AB7" w:rsidP="00A20A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4158F0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lastRenderedPageBreak/>
              <w:t xml:space="preserve">Pantnagar </w:t>
            </w:r>
          </w:p>
          <w:p w:rsidR="00A20AB7" w:rsidRPr="004158F0" w:rsidRDefault="00A20AB7" w:rsidP="00A20A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4158F0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By Air</w:t>
            </w:r>
          </w:p>
        </w:tc>
        <w:tc>
          <w:tcPr>
            <w:tcW w:w="2443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A20AB7" w:rsidRPr="004158F0" w:rsidRDefault="00A20AB7" w:rsidP="00A20A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4158F0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lastRenderedPageBreak/>
              <w:t xml:space="preserve">Feb. 23 </w:t>
            </w:r>
          </w:p>
          <w:p w:rsidR="00A20AB7" w:rsidRPr="004158F0" w:rsidRDefault="00A20AB7" w:rsidP="00A20A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4158F0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 xml:space="preserve">12:00 Noon </w:t>
            </w:r>
          </w:p>
          <w:p w:rsidR="00A20AB7" w:rsidRPr="004158F0" w:rsidRDefault="00A20AB7" w:rsidP="00A20A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4158F0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lastRenderedPageBreak/>
              <w:t xml:space="preserve">Pantnagar </w:t>
            </w:r>
          </w:p>
          <w:p w:rsidR="00A20AB7" w:rsidRPr="004158F0" w:rsidRDefault="00A20AB7" w:rsidP="00A20A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4158F0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By Air</w:t>
            </w:r>
          </w:p>
        </w:tc>
        <w:tc>
          <w:tcPr>
            <w:tcW w:w="1877" w:type="dxa"/>
            <w:shd w:val="clear" w:color="auto" w:fill="FFFFFF" w:themeFill="background1"/>
          </w:tcPr>
          <w:p w:rsidR="00A20AB7" w:rsidRPr="004158F0" w:rsidRDefault="00A20AB7" w:rsidP="00A20AB7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9B1040" w:rsidRPr="004158F0" w:rsidTr="004158F0">
        <w:trPr>
          <w:trHeight w:val="315"/>
        </w:trPr>
        <w:tc>
          <w:tcPr>
            <w:tcW w:w="912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9B1040" w:rsidRPr="004158F0" w:rsidRDefault="009B1040" w:rsidP="009B104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</w:p>
        </w:tc>
        <w:tc>
          <w:tcPr>
            <w:tcW w:w="2504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9B1040" w:rsidRPr="004158F0" w:rsidRDefault="009B1040" w:rsidP="009B1040">
            <w:pPr>
              <w:spacing w:after="0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4158F0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Dr. M. </w:t>
            </w:r>
            <w:proofErr w:type="spellStart"/>
            <w:r w:rsidRPr="004158F0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Madhu</w:t>
            </w:r>
            <w:proofErr w:type="spellEnd"/>
          </w:p>
          <w:p w:rsidR="009B1040" w:rsidRPr="004158F0" w:rsidRDefault="009B1040" w:rsidP="009B1040">
            <w:pPr>
              <w:spacing w:after="0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4158F0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Director, ICAR-IISWC, Dehradun, </w:t>
            </w:r>
            <w:proofErr w:type="spellStart"/>
            <w:r w:rsidRPr="004158F0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Uttarakhand</w:t>
            </w:r>
            <w:proofErr w:type="spellEnd"/>
          </w:p>
        </w:tc>
        <w:tc>
          <w:tcPr>
            <w:tcW w:w="1939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9B1040" w:rsidRPr="004158F0" w:rsidRDefault="009B1040" w:rsidP="009B10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4158F0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91-135-2758564</w:t>
            </w:r>
          </w:p>
        </w:tc>
        <w:tc>
          <w:tcPr>
            <w:tcW w:w="1939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9B1040" w:rsidRPr="004158F0" w:rsidRDefault="009B1040" w:rsidP="009B10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4158F0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madhupmd@gmail.com; Madhu.M@icar.gov.in</w:t>
            </w:r>
          </w:p>
        </w:tc>
        <w:tc>
          <w:tcPr>
            <w:tcW w:w="2029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9B1040" w:rsidRPr="004158F0" w:rsidRDefault="009B1040" w:rsidP="009B10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4158F0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19.02.2025 Afternoon</w:t>
            </w:r>
          </w:p>
        </w:tc>
        <w:tc>
          <w:tcPr>
            <w:tcW w:w="2443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9B1040" w:rsidRPr="004158F0" w:rsidRDefault="009B1040" w:rsidP="009B10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4158F0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23.02.2025 Forenoon</w:t>
            </w:r>
          </w:p>
        </w:tc>
        <w:tc>
          <w:tcPr>
            <w:tcW w:w="1877" w:type="dxa"/>
            <w:shd w:val="clear" w:color="auto" w:fill="FFFFFF" w:themeFill="background1"/>
          </w:tcPr>
          <w:p w:rsidR="009B1040" w:rsidRPr="004158F0" w:rsidRDefault="009B1040" w:rsidP="009B1040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6F10B9" w:rsidRPr="004158F0" w:rsidTr="004158F0">
        <w:trPr>
          <w:trHeight w:val="315"/>
        </w:trPr>
        <w:tc>
          <w:tcPr>
            <w:tcW w:w="912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6F10B9" w:rsidRPr="004158F0" w:rsidRDefault="006F10B9" w:rsidP="006F10B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</w:p>
        </w:tc>
        <w:tc>
          <w:tcPr>
            <w:tcW w:w="2504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6F10B9" w:rsidRPr="006F10B9" w:rsidRDefault="006F10B9" w:rsidP="006F10B9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6F10B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Dr. R.M. </w:t>
            </w:r>
            <w:proofErr w:type="spellStart"/>
            <w:r w:rsidRPr="006F10B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Sundaram</w:t>
            </w:r>
            <w:proofErr w:type="spellEnd"/>
          </w:p>
          <w:p w:rsidR="006F10B9" w:rsidRPr="006F10B9" w:rsidRDefault="006F10B9" w:rsidP="006F10B9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6F10B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Director, </w:t>
            </w:r>
          </w:p>
          <w:p w:rsidR="006F10B9" w:rsidRPr="006F10B9" w:rsidRDefault="006F10B9" w:rsidP="006F10B9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 w:themeColor="text1"/>
                <w:shd w:val="clear" w:color="auto" w:fill="FFFFFF"/>
              </w:rPr>
            </w:pPr>
            <w:r w:rsidRPr="006F10B9">
              <w:rPr>
                <w:color w:val="000000" w:themeColor="text1"/>
                <w:shd w:val="clear" w:color="auto" w:fill="FFFFFF"/>
              </w:rPr>
              <w:t>ICAR-IIRR, Hyderabad</w:t>
            </w:r>
          </w:p>
          <w:p w:rsidR="006F10B9" w:rsidRPr="006F10B9" w:rsidRDefault="006F10B9" w:rsidP="006F10B9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 w:themeColor="text1"/>
                <w:shd w:val="clear" w:color="auto" w:fill="FFFFFF"/>
              </w:rPr>
            </w:pPr>
          </w:p>
          <w:p w:rsidR="006F10B9" w:rsidRPr="006F10B9" w:rsidRDefault="006F10B9" w:rsidP="006F10B9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 w:themeColor="text1"/>
                <w:u w:color="323232"/>
                <w:lang w:val="en-US"/>
              </w:rPr>
            </w:pPr>
          </w:p>
        </w:tc>
        <w:tc>
          <w:tcPr>
            <w:tcW w:w="1939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6F10B9" w:rsidRPr="006F10B9" w:rsidRDefault="006F10B9" w:rsidP="006F1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6F10B9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9440488043, 7286835684</w:t>
            </w:r>
          </w:p>
          <w:p w:rsidR="006F10B9" w:rsidRPr="006F10B9" w:rsidRDefault="006F10B9" w:rsidP="006F1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</w:p>
          <w:p w:rsidR="006F10B9" w:rsidRPr="006F10B9" w:rsidRDefault="006F10B9" w:rsidP="006F1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</w:p>
          <w:p w:rsidR="006F10B9" w:rsidRPr="006F10B9" w:rsidRDefault="006F10B9" w:rsidP="006F1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</w:p>
        </w:tc>
        <w:tc>
          <w:tcPr>
            <w:tcW w:w="1939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6F10B9" w:rsidRPr="006F10B9" w:rsidRDefault="006F10B9" w:rsidP="006F1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6F10B9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rms_28@rediffmail.com; r.sundaram@icar.gov.in; rmsundaram34@gmail.com; director.irri@icar.gov.in</w:t>
            </w:r>
          </w:p>
        </w:tc>
        <w:tc>
          <w:tcPr>
            <w:tcW w:w="2029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6F10B9" w:rsidRPr="006F10B9" w:rsidRDefault="006F10B9" w:rsidP="006F1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6F10B9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 xml:space="preserve">19.02.2025 </w:t>
            </w:r>
          </w:p>
          <w:p w:rsidR="006F10B9" w:rsidRPr="006F10B9" w:rsidRDefault="006F10B9" w:rsidP="006F1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6F10B9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at 3.40 pm</w:t>
            </w:r>
          </w:p>
        </w:tc>
        <w:tc>
          <w:tcPr>
            <w:tcW w:w="2443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6F10B9" w:rsidRPr="004158F0" w:rsidRDefault="006F10B9" w:rsidP="006F1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</w:p>
        </w:tc>
        <w:tc>
          <w:tcPr>
            <w:tcW w:w="1877" w:type="dxa"/>
            <w:shd w:val="clear" w:color="auto" w:fill="FFFFFF" w:themeFill="background1"/>
          </w:tcPr>
          <w:p w:rsidR="006F10B9" w:rsidRPr="004158F0" w:rsidRDefault="006F10B9" w:rsidP="006F10B9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6F10B9" w:rsidRPr="004158F0" w:rsidTr="004158F0">
        <w:trPr>
          <w:trHeight w:val="315"/>
        </w:trPr>
        <w:tc>
          <w:tcPr>
            <w:tcW w:w="912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6F10B9" w:rsidRPr="004158F0" w:rsidRDefault="006F10B9" w:rsidP="006F10B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</w:p>
        </w:tc>
        <w:tc>
          <w:tcPr>
            <w:tcW w:w="2504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6F10B9" w:rsidRPr="006F10B9" w:rsidRDefault="006F10B9" w:rsidP="006F10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proofErr w:type="spellStart"/>
            <w:r w:rsidRPr="006F10B9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Dr.Laxmikant</w:t>
            </w:r>
            <w:proofErr w:type="spellEnd"/>
            <w:r w:rsidRPr="006F10B9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 xml:space="preserve">, </w:t>
            </w:r>
          </w:p>
          <w:p w:rsidR="006F10B9" w:rsidRPr="006F10B9" w:rsidRDefault="006F10B9" w:rsidP="006F10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6F10B9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ICAR-Director VPKAS</w:t>
            </w:r>
          </w:p>
        </w:tc>
        <w:tc>
          <w:tcPr>
            <w:tcW w:w="1939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6F10B9" w:rsidRPr="006F10B9" w:rsidRDefault="006F10B9" w:rsidP="006F1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</w:p>
        </w:tc>
        <w:tc>
          <w:tcPr>
            <w:tcW w:w="1939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6F10B9" w:rsidRPr="006F10B9" w:rsidRDefault="006F10B9" w:rsidP="006F1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</w:p>
        </w:tc>
        <w:tc>
          <w:tcPr>
            <w:tcW w:w="2029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6F10B9" w:rsidRPr="006F10B9" w:rsidRDefault="006F10B9" w:rsidP="006F1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6F10B9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19.02.2025 at evening (via Car)</w:t>
            </w:r>
          </w:p>
        </w:tc>
        <w:tc>
          <w:tcPr>
            <w:tcW w:w="2443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6F10B9" w:rsidRPr="006F10B9" w:rsidRDefault="006F10B9" w:rsidP="006F1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6F10B9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22.02.2025</w:t>
            </w:r>
          </w:p>
        </w:tc>
        <w:tc>
          <w:tcPr>
            <w:tcW w:w="1877" w:type="dxa"/>
            <w:shd w:val="clear" w:color="auto" w:fill="FFFFFF" w:themeFill="background1"/>
          </w:tcPr>
          <w:p w:rsidR="006F10B9" w:rsidRPr="004158F0" w:rsidRDefault="006F10B9" w:rsidP="006F1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</w:p>
        </w:tc>
      </w:tr>
      <w:tr w:rsidR="006F10B9" w:rsidRPr="004158F0" w:rsidTr="004158F0">
        <w:trPr>
          <w:trHeight w:val="315"/>
        </w:trPr>
        <w:tc>
          <w:tcPr>
            <w:tcW w:w="912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6F10B9" w:rsidRPr="004158F0" w:rsidRDefault="006F10B9" w:rsidP="006F10B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</w:p>
        </w:tc>
        <w:tc>
          <w:tcPr>
            <w:tcW w:w="2504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6F10B9" w:rsidRPr="006F10B9" w:rsidRDefault="006F10B9" w:rsidP="006F10B9">
            <w:pPr>
              <w:spacing w:after="0" w:line="240" w:lineRule="auto"/>
              <w:rPr>
                <w:rFonts w:ascii="Times New Roman" w:eastAsia="Gungsuh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6F10B9">
              <w:rPr>
                <w:rFonts w:ascii="Times New Roman" w:eastAsia="Gungsuh" w:hAnsi="Times New Roman" w:cs="Times New Roman"/>
                <w:bCs/>
                <w:color w:val="000000" w:themeColor="text1"/>
                <w:sz w:val="24"/>
                <w:szCs w:val="24"/>
              </w:rPr>
              <w:t>Dr. Raju Kapoor</w:t>
            </w:r>
          </w:p>
          <w:p w:rsidR="006F10B9" w:rsidRPr="006F10B9" w:rsidRDefault="006F10B9" w:rsidP="006F10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6F10B9">
              <w:rPr>
                <w:rFonts w:ascii="Times New Roman" w:eastAsia="Gungsuh" w:hAnsi="Times New Roman" w:cs="Times New Roman"/>
                <w:bCs/>
                <w:color w:val="000000" w:themeColor="text1"/>
                <w:sz w:val="24"/>
                <w:szCs w:val="24"/>
              </w:rPr>
              <w:t>Director, FMC</w:t>
            </w:r>
          </w:p>
        </w:tc>
        <w:tc>
          <w:tcPr>
            <w:tcW w:w="1939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6F10B9" w:rsidRPr="006F10B9" w:rsidRDefault="006F10B9" w:rsidP="006F1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</w:p>
        </w:tc>
        <w:tc>
          <w:tcPr>
            <w:tcW w:w="1939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6F10B9" w:rsidRPr="006F10B9" w:rsidRDefault="006F10B9" w:rsidP="006F1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6F10B9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raju.kapoo@fmc.com</w:t>
            </w:r>
          </w:p>
        </w:tc>
        <w:tc>
          <w:tcPr>
            <w:tcW w:w="2029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6F10B9" w:rsidRPr="006F10B9" w:rsidRDefault="006F10B9" w:rsidP="006F1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6F10B9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Feb. 19, Evening</w:t>
            </w:r>
          </w:p>
        </w:tc>
        <w:tc>
          <w:tcPr>
            <w:tcW w:w="2443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6F10B9" w:rsidRPr="006F10B9" w:rsidRDefault="006F10B9" w:rsidP="006F1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</w:p>
        </w:tc>
        <w:tc>
          <w:tcPr>
            <w:tcW w:w="1877" w:type="dxa"/>
            <w:shd w:val="clear" w:color="auto" w:fill="FFFFFF" w:themeFill="background1"/>
          </w:tcPr>
          <w:p w:rsidR="006F10B9" w:rsidRPr="004158F0" w:rsidRDefault="006F10B9" w:rsidP="006F1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</w:p>
        </w:tc>
      </w:tr>
      <w:tr w:rsidR="006F10B9" w:rsidRPr="004158F0" w:rsidTr="004158F0">
        <w:trPr>
          <w:trHeight w:val="315"/>
        </w:trPr>
        <w:tc>
          <w:tcPr>
            <w:tcW w:w="912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6F10B9" w:rsidRPr="004158F0" w:rsidRDefault="006F10B9" w:rsidP="006F10B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</w:p>
        </w:tc>
        <w:tc>
          <w:tcPr>
            <w:tcW w:w="2504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6F10B9" w:rsidRPr="006F10B9" w:rsidRDefault="006F10B9" w:rsidP="006F10B9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F10B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Dr. V.K. Singh, </w:t>
            </w:r>
          </w:p>
          <w:p w:rsidR="006F10B9" w:rsidRPr="006F10B9" w:rsidRDefault="006F10B9" w:rsidP="006F10B9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F10B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Director, </w:t>
            </w:r>
          </w:p>
          <w:p w:rsidR="006F10B9" w:rsidRPr="006F10B9" w:rsidRDefault="006F10B9" w:rsidP="006F10B9">
            <w:pPr>
              <w:spacing w:after="0" w:line="240" w:lineRule="auto"/>
              <w:rPr>
                <w:rFonts w:ascii="Times New Roman" w:eastAsia="Gungsuh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6F10B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ICAR-CRIDA, Hyderabad</w:t>
            </w:r>
          </w:p>
        </w:tc>
        <w:tc>
          <w:tcPr>
            <w:tcW w:w="1939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6F10B9" w:rsidRPr="006F10B9" w:rsidRDefault="006F10B9" w:rsidP="006F1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6F10B9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9821349639</w:t>
            </w:r>
          </w:p>
        </w:tc>
        <w:tc>
          <w:tcPr>
            <w:tcW w:w="1939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6F10B9" w:rsidRPr="006F10B9" w:rsidRDefault="006F10B9" w:rsidP="006F1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6F10B9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vkumarsingh_01@yahoo.com</w:t>
            </w:r>
          </w:p>
        </w:tc>
        <w:tc>
          <w:tcPr>
            <w:tcW w:w="2029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6F10B9" w:rsidRPr="006F10B9" w:rsidRDefault="006F10B9" w:rsidP="006F1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6F10B9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19.02.2025 Reaching ginger hotel at evening</w:t>
            </w:r>
          </w:p>
        </w:tc>
        <w:tc>
          <w:tcPr>
            <w:tcW w:w="2443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6F10B9" w:rsidRPr="006F10B9" w:rsidRDefault="006F10B9" w:rsidP="006F1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6F10B9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22.02.2025 return to Delhi by road in Morning</w:t>
            </w:r>
          </w:p>
        </w:tc>
        <w:tc>
          <w:tcPr>
            <w:tcW w:w="1877" w:type="dxa"/>
            <w:shd w:val="clear" w:color="auto" w:fill="FFFFFF" w:themeFill="background1"/>
          </w:tcPr>
          <w:p w:rsidR="006F10B9" w:rsidRPr="004158F0" w:rsidRDefault="006F10B9" w:rsidP="006F1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</w:p>
        </w:tc>
      </w:tr>
      <w:tr w:rsidR="006F10B9" w:rsidRPr="004158F0" w:rsidTr="003B7454">
        <w:trPr>
          <w:trHeight w:val="315"/>
        </w:trPr>
        <w:tc>
          <w:tcPr>
            <w:tcW w:w="912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6F10B9" w:rsidRPr="004158F0" w:rsidRDefault="006F10B9" w:rsidP="006F10B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</w:p>
        </w:tc>
        <w:tc>
          <w:tcPr>
            <w:tcW w:w="2504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6F10B9" w:rsidRPr="004158F0" w:rsidRDefault="006F10B9" w:rsidP="006F10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4158F0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Dr. B.K. Das</w:t>
            </w:r>
          </w:p>
          <w:p w:rsidR="006F10B9" w:rsidRPr="004158F0" w:rsidRDefault="006F10B9" w:rsidP="006F10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4158F0">
              <w:rPr>
                <w:rFonts w:ascii="Times New Roman" w:hAnsi="Times New Roman" w:cs="Times New Roman"/>
                <w:bCs/>
                <w:color w:val="000000" w:themeColor="text1"/>
              </w:rPr>
              <w:t>Director, ICAR-CIFRI, Kolkata</w:t>
            </w:r>
          </w:p>
        </w:tc>
        <w:tc>
          <w:tcPr>
            <w:tcW w:w="1939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6F10B9" w:rsidRPr="004158F0" w:rsidRDefault="006F10B9" w:rsidP="006F1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4158F0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8420229567</w:t>
            </w:r>
          </w:p>
        </w:tc>
        <w:tc>
          <w:tcPr>
            <w:tcW w:w="1939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6F10B9" w:rsidRPr="004158F0" w:rsidRDefault="006F10B9" w:rsidP="006F1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4158F0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basantakumard@gmail.com</w:t>
            </w:r>
          </w:p>
        </w:tc>
        <w:tc>
          <w:tcPr>
            <w:tcW w:w="2029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6F10B9" w:rsidRPr="004158F0" w:rsidRDefault="006F10B9" w:rsidP="006F1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4158F0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 xml:space="preserve">reaching on 19 February 2025 (morning) ,10;44 am </w:t>
            </w:r>
            <w:proofErr w:type="spellStart"/>
            <w:r w:rsidRPr="004158F0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satabdiexpress,lalk</w:t>
            </w:r>
            <w:r w:rsidRPr="004158F0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lastRenderedPageBreak/>
              <w:t>uan</w:t>
            </w:r>
            <w:proofErr w:type="spellEnd"/>
          </w:p>
        </w:tc>
        <w:tc>
          <w:tcPr>
            <w:tcW w:w="2443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6F10B9" w:rsidRPr="004158F0" w:rsidRDefault="006F10B9" w:rsidP="006F1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4158F0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lastRenderedPageBreak/>
              <w:t>21 Feb., 4;00pm</w:t>
            </w:r>
          </w:p>
        </w:tc>
        <w:tc>
          <w:tcPr>
            <w:tcW w:w="1877" w:type="dxa"/>
            <w:shd w:val="clear" w:color="auto" w:fill="FFFFFF" w:themeFill="background1"/>
          </w:tcPr>
          <w:p w:rsidR="006F10B9" w:rsidRPr="004158F0" w:rsidRDefault="006F10B9" w:rsidP="006F1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</w:p>
        </w:tc>
      </w:tr>
      <w:tr w:rsidR="006F10B9" w:rsidRPr="004158F0" w:rsidTr="003B7454">
        <w:trPr>
          <w:trHeight w:val="315"/>
        </w:trPr>
        <w:tc>
          <w:tcPr>
            <w:tcW w:w="912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6F10B9" w:rsidRPr="004158F0" w:rsidRDefault="006F10B9" w:rsidP="006F10B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</w:p>
        </w:tc>
        <w:tc>
          <w:tcPr>
            <w:tcW w:w="2504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6F10B9" w:rsidRPr="004158F0" w:rsidRDefault="006F10B9" w:rsidP="006F10B9">
            <w:pPr>
              <w:spacing w:after="0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4158F0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Dr. Anil K. Singh</w:t>
            </w:r>
          </w:p>
          <w:p w:rsidR="006F10B9" w:rsidRPr="004158F0" w:rsidRDefault="006F10B9" w:rsidP="006F10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4158F0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Former VC, RVSKVV, Gwalior</w:t>
            </w:r>
          </w:p>
        </w:tc>
        <w:tc>
          <w:tcPr>
            <w:tcW w:w="1939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6F10B9" w:rsidRPr="004158F0" w:rsidRDefault="006F10B9" w:rsidP="006F1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4158F0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9425702142</w:t>
            </w:r>
          </w:p>
        </w:tc>
        <w:tc>
          <w:tcPr>
            <w:tcW w:w="1939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6F10B9" w:rsidRPr="004158F0" w:rsidRDefault="006F10B9" w:rsidP="006F1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4158F0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aksingh.icar@gmail.com</w:t>
            </w:r>
          </w:p>
        </w:tc>
        <w:tc>
          <w:tcPr>
            <w:tcW w:w="2029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6F10B9" w:rsidRPr="004158F0" w:rsidRDefault="006F10B9" w:rsidP="006F1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4158F0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 xml:space="preserve">Feb. 19 </w:t>
            </w:r>
          </w:p>
          <w:p w:rsidR="006F10B9" w:rsidRPr="004158F0" w:rsidRDefault="006F10B9" w:rsidP="006F1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4158F0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11:45 AM</w:t>
            </w:r>
          </w:p>
          <w:p w:rsidR="006F10B9" w:rsidRPr="004158F0" w:rsidRDefault="006F10B9" w:rsidP="006F1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proofErr w:type="spellStart"/>
            <w:r w:rsidRPr="004158F0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Lalkuan</w:t>
            </w:r>
            <w:proofErr w:type="spellEnd"/>
          </w:p>
          <w:p w:rsidR="006F10B9" w:rsidRPr="004158F0" w:rsidRDefault="006F10B9" w:rsidP="006F1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proofErr w:type="spellStart"/>
            <w:r w:rsidRPr="004158F0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Satabdi</w:t>
            </w:r>
            <w:proofErr w:type="spellEnd"/>
          </w:p>
        </w:tc>
        <w:tc>
          <w:tcPr>
            <w:tcW w:w="2443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6F10B9" w:rsidRPr="004158F0" w:rsidRDefault="006F10B9" w:rsidP="006F1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4158F0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Feb. 22</w:t>
            </w:r>
          </w:p>
          <w:p w:rsidR="006F10B9" w:rsidRPr="004158F0" w:rsidRDefault="006F10B9" w:rsidP="006F1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4158F0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4:00 PM</w:t>
            </w:r>
          </w:p>
          <w:p w:rsidR="006F10B9" w:rsidRPr="004158F0" w:rsidRDefault="006F10B9" w:rsidP="006F1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proofErr w:type="spellStart"/>
            <w:r w:rsidRPr="004158F0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Lalkuan</w:t>
            </w:r>
            <w:proofErr w:type="spellEnd"/>
          </w:p>
          <w:p w:rsidR="006F10B9" w:rsidRPr="004158F0" w:rsidRDefault="006F10B9" w:rsidP="006F1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proofErr w:type="spellStart"/>
            <w:r w:rsidRPr="004158F0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Satabdi</w:t>
            </w:r>
            <w:proofErr w:type="spellEnd"/>
          </w:p>
        </w:tc>
        <w:tc>
          <w:tcPr>
            <w:tcW w:w="1877" w:type="dxa"/>
            <w:shd w:val="clear" w:color="auto" w:fill="FFFFFF" w:themeFill="background1"/>
          </w:tcPr>
          <w:p w:rsidR="006F10B9" w:rsidRPr="004158F0" w:rsidRDefault="006F10B9" w:rsidP="006F1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IN" w:bidi="hi-IN"/>
              </w:rPr>
            </w:pPr>
          </w:p>
        </w:tc>
      </w:tr>
      <w:tr w:rsidR="006F10B9" w:rsidRPr="004158F0" w:rsidTr="009B1040">
        <w:trPr>
          <w:trHeight w:val="315"/>
        </w:trPr>
        <w:tc>
          <w:tcPr>
            <w:tcW w:w="912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6F10B9" w:rsidRPr="004158F0" w:rsidRDefault="006F10B9" w:rsidP="006F10B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</w:p>
        </w:tc>
        <w:tc>
          <w:tcPr>
            <w:tcW w:w="2504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6F10B9" w:rsidRPr="006F10B9" w:rsidRDefault="006F10B9" w:rsidP="006F10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6F10B9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Dr. J.C. Rana</w:t>
            </w:r>
          </w:p>
          <w:p w:rsidR="006F10B9" w:rsidRPr="006F10B9" w:rsidRDefault="006F10B9" w:rsidP="006F10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u w:val="single"/>
                <w:lang w:eastAsia="en-IN" w:bidi="hi-IN"/>
              </w:rPr>
            </w:pPr>
            <w:r w:rsidRPr="006F10B9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NAAS Awardee</w:t>
            </w:r>
          </w:p>
        </w:tc>
        <w:tc>
          <w:tcPr>
            <w:tcW w:w="1939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6F10B9" w:rsidRPr="006F10B9" w:rsidRDefault="006F10B9" w:rsidP="006F10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10B9">
              <w:rPr>
                <w:rFonts w:ascii="Times New Roman" w:hAnsi="Times New Roman" w:cs="Times New Roman"/>
                <w:noProof/>
                <w:sz w:val="24"/>
                <w:szCs w:val="24"/>
              </w:rPr>
              <w:t>9540534697, 9418104185</w:t>
            </w:r>
          </w:p>
        </w:tc>
        <w:tc>
          <w:tcPr>
            <w:tcW w:w="1939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6F10B9" w:rsidRPr="006F10B9" w:rsidRDefault="006F10B9" w:rsidP="006F10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10B9">
              <w:rPr>
                <w:rFonts w:ascii="Times New Roman" w:hAnsi="Times New Roman" w:cs="Times New Roman"/>
                <w:noProof/>
                <w:sz w:val="24"/>
                <w:szCs w:val="24"/>
              </w:rPr>
              <w:t>j.rana@cgiar.org; ranajc2003@yahoo.com</w:t>
            </w:r>
          </w:p>
        </w:tc>
        <w:tc>
          <w:tcPr>
            <w:tcW w:w="2029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6F10B9" w:rsidRPr="006F10B9" w:rsidRDefault="006F10B9" w:rsidP="006F10B9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6F10B9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19.02.2025 </w:t>
            </w:r>
            <w:r w:rsidRPr="006F10B9">
              <w:rPr>
                <w:rFonts w:ascii="Times New Roman" w:hAnsi="Times New Roman" w:cs="Times New Roman"/>
                <w:noProof/>
                <w:sz w:val="24"/>
                <w:szCs w:val="24"/>
              </w:rPr>
              <w:br/>
              <w:t>by Office Car</w:t>
            </w:r>
          </w:p>
        </w:tc>
        <w:tc>
          <w:tcPr>
            <w:tcW w:w="2443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6F10B9" w:rsidRPr="006F10B9" w:rsidRDefault="006F10B9" w:rsidP="006F10B9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6F10B9">
              <w:rPr>
                <w:rFonts w:ascii="Times New Roman" w:hAnsi="Times New Roman" w:cs="Times New Roman"/>
                <w:noProof/>
                <w:sz w:val="24"/>
                <w:szCs w:val="24"/>
              </w:rPr>
              <w:t>21.02.2025</w:t>
            </w:r>
          </w:p>
        </w:tc>
        <w:tc>
          <w:tcPr>
            <w:tcW w:w="1877" w:type="dxa"/>
            <w:shd w:val="clear" w:color="auto" w:fill="FFFFFF" w:themeFill="background1"/>
          </w:tcPr>
          <w:p w:rsidR="006F10B9" w:rsidRPr="004158F0" w:rsidRDefault="006F10B9" w:rsidP="006F1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</w:p>
        </w:tc>
      </w:tr>
      <w:tr w:rsidR="006F10B9" w:rsidRPr="004158F0" w:rsidTr="009B1040">
        <w:trPr>
          <w:trHeight w:val="315"/>
        </w:trPr>
        <w:tc>
          <w:tcPr>
            <w:tcW w:w="912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6F10B9" w:rsidRPr="004158F0" w:rsidRDefault="006F10B9" w:rsidP="006F10B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</w:p>
        </w:tc>
        <w:tc>
          <w:tcPr>
            <w:tcW w:w="2504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6F10B9" w:rsidRPr="004158F0" w:rsidRDefault="006F10B9" w:rsidP="006F10B9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 w:themeColor="text1"/>
                <w:u w:color="323232"/>
                <w:lang w:val="en-US"/>
              </w:rPr>
            </w:pPr>
            <w:r w:rsidRPr="004158F0">
              <w:rPr>
                <w:color w:val="000000" w:themeColor="text1"/>
                <w:u w:color="323232"/>
                <w:lang w:val="en-US"/>
              </w:rPr>
              <w:t xml:space="preserve">Dr. </w:t>
            </w:r>
            <w:proofErr w:type="spellStart"/>
            <w:r w:rsidRPr="004158F0">
              <w:rPr>
                <w:color w:val="000000" w:themeColor="text1"/>
                <w:u w:color="323232"/>
                <w:lang w:val="en-US"/>
              </w:rPr>
              <w:t>PrabhaSankar</w:t>
            </w:r>
            <w:proofErr w:type="spellEnd"/>
            <w:r w:rsidRPr="004158F0">
              <w:rPr>
                <w:color w:val="000000" w:themeColor="text1"/>
                <w:u w:color="323232"/>
                <w:lang w:val="en-US"/>
              </w:rPr>
              <w:t xml:space="preserve"> Shukla, </w:t>
            </w:r>
          </w:p>
          <w:p w:rsidR="006F10B9" w:rsidRPr="004158F0" w:rsidRDefault="006F10B9" w:rsidP="006F10B9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 w:themeColor="text1"/>
                <w:u w:color="323232"/>
                <w:lang w:val="en-US"/>
              </w:rPr>
            </w:pPr>
            <w:r w:rsidRPr="004158F0">
              <w:rPr>
                <w:color w:val="000000" w:themeColor="text1"/>
                <w:u w:color="323232"/>
                <w:lang w:val="en-US"/>
              </w:rPr>
              <w:t xml:space="preserve">Vice-Chancellor, </w:t>
            </w:r>
          </w:p>
          <w:p w:rsidR="006F10B9" w:rsidRPr="004158F0" w:rsidRDefault="006F10B9" w:rsidP="006F10B9">
            <w:pPr>
              <w:spacing w:after="0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4158F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color="323232"/>
                <w:lang w:val="en-US"/>
              </w:rPr>
              <w:t xml:space="preserve">NEHU </w:t>
            </w:r>
            <w:proofErr w:type="spellStart"/>
            <w:r w:rsidRPr="004158F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color="323232"/>
                <w:lang w:val="en-US"/>
              </w:rPr>
              <w:t>Shillong</w:t>
            </w:r>
            <w:proofErr w:type="spellEnd"/>
          </w:p>
        </w:tc>
        <w:tc>
          <w:tcPr>
            <w:tcW w:w="1939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6F10B9" w:rsidRPr="004158F0" w:rsidRDefault="006F10B9" w:rsidP="006F1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4158F0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9458478252, 6909366402</w:t>
            </w:r>
          </w:p>
        </w:tc>
        <w:tc>
          <w:tcPr>
            <w:tcW w:w="1939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6F10B9" w:rsidRPr="004158F0" w:rsidRDefault="006F10B9" w:rsidP="006F1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4158F0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vcnehu@nehu.ac.in</w:t>
            </w:r>
          </w:p>
        </w:tc>
        <w:tc>
          <w:tcPr>
            <w:tcW w:w="2029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6F10B9" w:rsidRPr="004158F0" w:rsidRDefault="006F10B9" w:rsidP="006F1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4158F0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 xml:space="preserve">19 </w:t>
            </w:r>
            <w:proofErr w:type="spellStart"/>
            <w:r w:rsidRPr="004158F0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feb</w:t>
            </w:r>
            <w:proofErr w:type="spellEnd"/>
            <w:r w:rsidRPr="004158F0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 xml:space="preserve"> Night</w:t>
            </w:r>
          </w:p>
          <w:p w:rsidR="006F10B9" w:rsidRPr="004158F0" w:rsidRDefault="006F10B9" w:rsidP="006F1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4158F0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 xml:space="preserve">By </w:t>
            </w:r>
            <w:proofErr w:type="spellStart"/>
            <w:r w:rsidRPr="004158F0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SamparkKranti</w:t>
            </w:r>
            <w:proofErr w:type="spellEnd"/>
          </w:p>
        </w:tc>
        <w:tc>
          <w:tcPr>
            <w:tcW w:w="2443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6F10B9" w:rsidRPr="004158F0" w:rsidRDefault="006F10B9" w:rsidP="006F1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4158F0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22 Feb, afternoon</w:t>
            </w:r>
          </w:p>
        </w:tc>
        <w:tc>
          <w:tcPr>
            <w:tcW w:w="1877" w:type="dxa"/>
            <w:shd w:val="clear" w:color="auto" w:fill="FFFFFF" w:themeFill="background1"/>
          </w:tcPr>
          <w:p w:rsidR="006F10B9" w:rsidRPr="004158F0" w:rsidRDefault="006F10B9" w:rsidP="006F1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</w:p>
        </w:tc>
      </w:tr>
      <w:tr w:rsidR="006F10B9" w:rsidRPr="004158F0" w:rsidTr="009B1040">
        <w:trPr>
          <w:trHeight w:val="315"/>
        </w:trPr>
        <w:tc>
          <w:tcPr>
            <w:tcW w:w="912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6F10B9" w:rsidRPr="004158F0" w:rsidRDefault="006F10B9" w:rsidP="006F10B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</w:p>
        </w:tc>
        <w:tc>
          <w:tcPr>
            <w:tcW w:w="2504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6F10B9" w:rsidRPr="004158F0" w:rsidRDefault="006F10B9" w:rsidP="006F10B9">
            <w:pPr>
              <w:spacing w:after="0"/>
              <w:ind w:left="1243" w:hanging="1243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4158F0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Dr. Anil Kumar Dubey</w:t>
            </w:r>
          </w:p>
          <w:p w:rsidR="006F10B9" w:rsidRPr="004158F0" w:rsidRDefault="006F10B9" w:rsidP="006F10B9">
            <w:pPr>
              <w:spacing w:after="0"/>
              <w:ind w:left="1243" w:hanging="1243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4158F0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Director, </w:t>
            </w:r>
            <w:proofErr w:type="spellStart"/>
            <w:r w:rsidRPr="004158F0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Sardar</w:t>
            </w:r>
            <w:proofErr w:type="spellEnd"/>
            <w:r w:rsidRPr="004158F0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Patel</w:t>
            </w:r>
          </w:p>
          <w:p w:rsidR="006F10B9" w:rsidRPr="004158F0" w:rsidRDefault="006F10B9" w:rsidP="006F10B9">
            <w:pPr>
              <w:spacing w:after="0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4158F0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renewable Energy Institute,</w:t>
            </w:r>
          </w:p>
          <w:p w:rsidR="006F10B9" w:rsidRPr="004158F0" w:rsidRDefault="006F10B9" w:rsidP="006F10B9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158F0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VV Nagar, </w:t>
            </w:r>
            <w:proofErr w:type="spellStart"/>
            <w:r w:rsidRPr="004158F0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Anand</w:t>
            </w:r>
            <w:proofErr w:type="spellEnd"/>
            <w:r w:rsidRPr="004158F0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, Gujrat</w:t>
            </w:r>
          </w:p>
        </w:tc>
        <w:tc>
          <w:tcPr>
            <w:tcW w:w="1939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6F10B9" w:rsidRPr="004158F0" w:rsidRDefault="006F10B9" w:rsidP="006F1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4158F0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9993287302</w:t>
            </w:r>
          </w:p>
        </w:tc>
        <w:tc>
          <w:tcPr>
            <w:tcW w:w="1939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6F10B9" w:rsidRPr="004158F0" w:rsidRDefault="006F10B9" w:rsidP="006F1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4158F0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anildubey1957@gmail.com</w:t>
            </w:r>
          </w:p>
        </w:tc>
        <w:tc>
          <w:tcPr>
            <w:tcW w:w="2029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6F10B9" w:rsidRPr="004158F0" w:rsidRDefault="006F10B9" w:rsidP="006F1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4158F0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 xml:space="preserve">20.02.2025 via </w:t>
            </w:r>
            <w:proofErr w:type="spellStart"/>
            <w:r w:rsidRPr="004158F0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Ranikhet</w:t>
            </w:r>
            <w:proofErr w:type="spellEnd"/>
            <w:r w:rsidRPr="004158F0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 xml:space="preserve"> at 3.45 am</w:t>
            </w:r>
          </w:p>
        </w:tc>
        <w:tc>
          <w:tcPr>
            <w:tcW w:w="2443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6F10B9" w:rsidRPr="004158F0" w:rsidRDefault="006F10B9" w:rsidP="006F1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4158F0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 xml:space="preserve">22.02.2025 via </w:t>
            </w:r>
            <w:proofErr w:type="spellStart"/>
            <w:r w:rsidRPr="004158F0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Satabadi</w:t>
            </w:r>
            <w:proofErr w:type="spellEnd"/>
            <w:r w:rsidRPr="004158F0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 xml:space="preserve"> from </w:t>
            </w:r>
            <w:proofErr w:type="spellStart"/>
            <w:r w:rsidRPr="004158F0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Lalkuan</w:t>
            </w:r>
            <w:proofErr w:type="spellEnd"/>
            <w:r w:rsidRPr="004158F0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 xml:space="preserve"> 4.00pm</w:t>
            </w:r>
          </w:p>
        </w:tc>
        <w:tc>
          <w:tcPr>
            <w:tcW w:w="1877" w:type="dxa"/>
            <w:shd w:val="clear" w:color="auto" w:fill="FFFFFF" w:themeFill="background1"/>
          </w:tcPr>
          <w:p w:rsidR="006F10B9" w:rsidRPr="004158F0" w:rsidRDefault="006F10B9" w:rsidP="006F10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</w:p>
        </w:tc>
      </w:tr>
      <w:tr w:rsidR="00E27CF9" w:rsidRPr="004158F0" w:rsidTr="009B1040">
        <w:trPr>
          <w:trHeight w:val="315"/>
        </w:trPr>
        <w:tc>
          <w:tcPr>
            <w:tcW w:w="912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E27CF9" w:rsidRPr="004158F0" w:rsidRDefault="00E27CF9" w:rsidP="00E27CF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</w:p>
        </w:tc>
        <w:tc>
          <w:tcPr>
            <w:tcW w:w="2504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E27CF9" w:rsidRPr="006F10B9" w:rsidRDefault="00E27CF9" w:rsidP="00E27C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proofErr w:type="spellStart"/>
            <w:r w:rsidRPr="006F10B9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Dr.Sugandha</w:t>
            </w:r>
            <w:proofErr w:type="spellEnd"/>
            <w:r w:rsidRPr="006F10B9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 xml:space="preserve"> </w:t>
            </w:r>
            <w:proofErr w:type="spellStart"/>
            <w:r w:rsidRPr="006F10B9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Dureja</w:t>
            </w:r>
            <w:proofErr w:type="spellEnd"/>
            <w:r w:rsidRPr="006F10B9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,</w:t>
            </w:r>
          </w:p>
          <w:p w:rsidR="00E27CF9" w:rsidRPr="006F10B9" w:rsidRDefault="00E27CF9" w:rsidP="00E27CF9">
            <w:pPr>
              <w:spacing w:before="20" w:after="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10B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6F10B9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Family member of </w:t>
            </w:r>
            <w:proofErr w:type="spellStart"/>
            <w:r w:rsidRPr="006F10B9">
              <w:rPr>
                <w:rFonts w:ascii="Times New Roman" w:hAnsi="Times New Roman" w:cs="Times New Roman"/>
                <w:i/>
                <w:sz w:val="24"/>
                <w:szCs w:val="24"/>
              </w:rPr>
              <w:t>Dr.PremDureja</w:t>
            </w:r>
            <w:proofErr w:type="spellEnd"/>
            <w:r w:rsidRPr="006F10B9">
              <w:rPr>
                <w:rFonts w:ascii="Times New Roman" w:hAnsi="Times New Roman" w:cs="Times New Roman"/>
                <w:i/>
                <w:sz w:val="24"/>
                <w:szCs w:val="24"/>
              </w:rPr>
              <w:t>)</w:t>
            </w:r>
          </w:p>
          <w:p w:rsidR="00E27CF9" w:rsidRPr="006F10B9" w:rsidRDefault="00E27CF9" w:rsidP="00E27CF9">
            <w:pPr>
              <w:spacing w:before="20" w:after="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27CF9" w:rsidRPr="006F10B9" w:rsidRDefault="00E27CF9" w:rsidP="00E27C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6F10B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6F10B9">
              <w:rPr>
                <w:rFonts w:ascii="Times New Roman" w:hAnsi="Times New Roman" w:cs="Times New Roman"/>
                <w:sz w:val="24"/>
                <w:szCs w:val="24"/>
              </w:rPr>
              <w:t>Dr.PremDureja</w:t>
            </w:r>
            <w:proofErr w:type="spellEnd"/>
            <w:r w:rsidRPr="006F10B9">
              <w:rPr>
                <w:rFonts w:ascii="Times New Roman" w:hAnsi="Times New Roman" w:cs="Times New Roman"/>
                <w:sz w:val="24"/>
                <w:szCs w:val="24"/>
              </w:rPr>
              <w:t xml:space="preserve"> Endowment Award)</w:t>
            </w:r>
          </w:p>
        </w:tc>
        <w:tc>
          <w:tcPr>
            <w:tcW w:w="1939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E27CF9" w:rsidRPr="006F10B9" w:rsidRDefault="00E27CF9" w:rsidP="00E27C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6F10B9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9899846444</w:t>
            </w:r>
          </w:p>
        </w:tc>
        <w:tc>
          <w:tcPr>
            <w:tcW w:w="1939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E27CF9" w:rsidRPr="006F10B9" w:rsidRDefault="00E27CF9" w:rsidP="00E27C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6F10B9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sugandhadureja@gmail.com</w:t>
            </w:r>
          </w:p>
        </w:tc>
        <w:tc>
          <w:tcPr>
            <w:tcW w:w="2029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E27CF9" w:rsidRPr="006F10B9" w:rsidRDefault="00E27CF9" w:rsidP="00E27C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6F10B9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Arrival at Pantnagar:</w:t>
            </w:r>
            <w:r w:rsidRPr="006F10B9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br/>
              <w:t>Feb 19:</w:t>
            </w:r>
            <w:r w:rsidRPr="006F10B9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br/>
              <w:t>UTR SAMPRK KRTI (15035)</w:t>
            </w:r>
            <w:r w:rsidRPr="006F10B9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br/>
              <w:t>(DLI- LKU)</w:t>
            </w:r>
            <w:r w:rsidRPr="006F10B9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br/>
              <w:t>Time: 21:22 hrs</w:t>
            </w:r>
          </w:p>
        </w:tc>
        <w:tc>
          <w:tcPr>
            <w:tcW w:w="2443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E27CF9" w:rsidRPr="006F10B9" w:rsidRDefault="00E27CF9" w:rsidP="00E27C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6F10B9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Departure from Pantnagar:</w:t>
            </w:r>
            <w:r w:rsidRPr="006F10B9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br/>
              <w:t>Feb 20:</w:t>
            </w:r>
            <w:r w:rsidRPr="006F10B9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br/>
              <w:t xml:space="preserve">NDLS </w:t>
            </w:r>
            <w:proofErr w:type="spellStart"/>
            <w:r w:rsidRPr="006F10B9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Shatabadi</w:t>
            </w:r>
            <w:proofErr w:type="spellEnd"/>
            <w:r w:rsidRPr="006F10B9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 xml:space="preserve"> (12039)</w:t>
            </w:r>
            <w:r w:rsidRPr="006F10B9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br/>
              <w:t>(LKU- NDLS)</w:t>
            </w:r>
            <w:r w:rsidRPr="006F10B9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br/>
              <w:t>Time: 16:00 hrs</w:t>
            </w:r>
          </w:p>
        </w:tc>
        <w:tc>
          <w:tcPr>
            <w:tcW w:w="1877" w:type="dxa"/>
            <w:shd w:val="clear" w:color="auto" w:fill="FFFFFF" w:themeFill="background1"/>
          </w:tcPr>
          <w:p w:rsidR="00E27CF9" w:rsidRPr="004158F0" w:rsidRDefault="00E27CF9" w:rsidP="00E27C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</w:p>
        </w:tc>
      </w:tr>
      <w:tr w:rsidR="00E27CF9" w:rsidRPr="004158F0" w:rsidTr="003B7454">
        <w:trPr>
          <w:trHeight w:val="315"/>
        </w:trPr>
        <w:tc>
          <w:tcPr>
            <w:tcW w:w="912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E27CF9" w:rsidRPr="004158F0" w:rsidRDefault="00E27CF9" w:rsidP="00E27CF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</w:p>
        </w:tc>
        <w:tc>
          <w:tcPr>
            <w:tcW w:w="2504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E27CF9" w:rsidRPr="004158F0" w:rsidRDefault="00E27CF9" w:rsidP="00E27C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proofErr w:type="spellStart"/>
            <w:r w:rsidRPr="004158F0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Dr.P</w:t>
            </w:r>
            <w:proofErr w:type="spellEnd"/>
            <w:r w:rsidRPr="004158F0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 xml:space="preserve">. K. </w:t>
            </w:r>
            <w:proofErr w:type="spellStart"/>
            <w:r w:rsidRPr="004158F0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Chuneja</w:t>
            </w:r>
            <w:proofErr w:type="spellEnd"/>
            <w:r w:rsidRPr="004158F0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, Eminent Scientist, PAU, Ludhiana</w:t>
            </w:r>
          </w:p>
        </w:tc>
        <w:tc>
          <w:tcPr>
            <w:tcW w:w="1939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E27CF9" w:rsidRPr="004158F0" w:rsidRDefault="00E27CF9" w:rsidP="00E27C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4158F0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9888885556</w:t>
            </w:r>
          </w:p>
        </w:tc>
        <w:tc>
          <w:tcPr>
            <w:tcW w:w="1939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E27CF9" w:rsidRPr="004158F0" w:rsidRDefault="00E27CF9" w:rsidP="00E27C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4158F0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pchhuneja@pau.edu</w:t>
            </w:r>
          </w:p>
        </w:tc>
        <w:tc>
          <w:tcPr>
            <w:tcW w:w="2029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E27CF9" w:rsidRPr="004158F0" w:rsidRDefault="00E27CF9" w:rsidP="00E27C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4158F0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Feb. 20</w:t>
            </w:r>
          </w:p>
          <w:p w:rsidR="00E27CF9" w:rsidRPr="004158F0" w:rsidRDefault="00E27CF9" w:rsidP="00E27C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4158F0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Rampur</w:t>
            </w:r>
          </w:p>
          <w:p w:rsidR="00E27CF9" w:rsidRPr="004158F0" w:rsidRDefault="00E27CF9" w:rsidP="00E27C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4158F0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4:25 AM</w:t>
            </w:r>
          </w:p>
        </w:tc>
        <w:tc>
          <w:tcPr>
            <w:tcW w:w="2443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E27CF9" w:rsidRPr="004158F0" w:rsidRDefault="00E27CF9" w:rsidP="00E27C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4158F0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Feb. 20</w:t>
            </w:r>
          </w:p>
          <w:p w:rsidR="00E27CF9" w:rsidRPr="004158F0" w:rsidRDefault="00E27CF9" w:rsidP="00E27C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4158F0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Rampur</w:t>
            </w:r>
          </w:p>
          <w:p w:rsidR="00E27CF9" w:rsidRPr="004158F0" w:rsidRDefault="00E27CF9" w:rsidP="00E27C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4158F0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8:15 PM</w:t>
            </w:r>
          </w:p>
        </w:tc>
        <w:tc>
          <w:tcPr>
            <w:tcW w:w="1877" w:type="dxa"/>
            <w:shd w:val="clear" w:color="auto" w:fill="FFFFFF" w:themeFill="background1"/>
          </w:tcPr>
          <w:p w:rsidR="00E27CF9" w:rsidRPr="004158F0" w:rsidRDefault="00E27CF9" w:rsidP="00E27C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</w:p>
        </w:tc>
      </w:tr>
      <w:tr w:rsidR="00E27CF9" w:rsidRPr="004158F0" w:rsidTr="006F10B9">
        <w:trPr>
          <w:trHeight w:val="315"/>
        </w:trPr>
        <w:tc>
          <w:tcPr>
            <w:tcW w:w="912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E27CF9" w:rsidRPr="004158F0" w:rsidRDefault="00E27CF9" w:rsidP="00E27CF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</w:p>
        </w:tc>
        <w:tc>
          <w:tcPr>
            <w:tcW w:w="2504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E27CF9" w:rsidRPr="006F10B9" w:rsidRDefault="00E27CF9" w:rsidP="00E27C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6F10B9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 xml:space="preserve">Dr. Manish Kumar </w:t>
            </w:r>
            <w:proofErr w:type="spellStart"/>
            <w:r w:rsidRPr="006F10B9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lastRenderedPageBreak/>
              <w:t>Chatli</w:t>
            </w:r>
            <w:proofErr w:type="spellEnd"/>
          </w:p>
        </w:tc>
        <w:tc>
          <w:tcPr>
            <w:tcW w:w="1939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E27CF9" w:rsidRPr="006F10B9" w:rsidRDefault="00E27CF9" w:rsidP="00E27C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6F10B9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lastRenderedPageBreak/>
              <w:t>91-9463640437</w:t>
            </w:r>
          </w:p>
        </w:tc>
        <w:tc>
          <w:tcPr>
            <w:tcW w:w="1939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E27CF9" w:rsidRPr="006F10B9" w:rsidRDefault="00E27CF9" w:rsidP="00E27C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6F10B9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manishchatlilpt@g</w:t>
            </w:r>
            <w:r w:rsidRPr="006F10B9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lastRenderedPageBreak/>
              <w:t>mail.com</w:t>
            </w:r>
          </w:p>
        </w:tc>
        <w:tc>
          <w:tcPr>
            <w:tcW w:w="2029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E27CF9" w:rsidRPr="006F10B9" w:rsidRDefault="00E27CF9" w:rsidP="00E27C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6F10B9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lastRenderedPageBreak/>
              <w:t>Feb.19 (by car)</w:t>
            </w:r>
          </w:p>
        </w:tc>
        <w:tc>
          <w:tcPr>
            <w:tcW w:w="2443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E27CF9" w:rsidRPr="006F10B9" w:rsidRDefault="00E27CF9" w:rsidP="00E27C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6F10B9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Feb.21 (by car)</w:t>
            </w:r>
          </w:p>
        </w:tc>
        <w:tc>
          <w:tcPr>
            <w:tcW w:w="1877" w:type="dxa"/>
            <w:shd w:val="clear" w:color="auto" w:fill="FFFFFF" w:themeFill="background1"/>
          </w:tcPr>
          <w:p w:rsidR="00E27CF9" w:rsidRPr="00A20AB7" w:rsidRDefault="00E27CF9" w:rsidP="00E27C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highlight w:val="yellow"/>
                <w:lang w:eastAsia="en-IN" w:bidi="hi-IN"/>
              </w:rPr>
            </w:pPr>
          </w:p>
        </w:tc>
      </w:tr>
      <w:tr w:rsidR="00E27CF9" w:rsidRPr="004158F0" w:rsidTr="003B7454">
        <w:trPr>
          <w:trHeight w:val="315"/>
        </w:trPr>
        <w:tc>
          <w:tcPr>
            <w:tcW w:w="912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E27CF9" w:rsidRPr="004158F0" w:rsidRDefault="00E27CF9" w:rsidP="00E27CF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</w:p>
        </w:tc>
        <w:tc>
          <w:tcPr>
            <w:tcW w:w="2504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E27CF9" w:rsidRPr="006F10B9" w:rsidRDefault="00E27CF9" w:rsidP="00E27C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6F10B9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 xml:space="preserve">Dr. G. </w:t>
            </w:r>
            <w:proofErr w:type="spellStart"/>
            <w:r w:rsidRPr="006F10B9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Taru</w:t>
            </w:r>
            <w:proofErr w:type="spellEnd"/>
            <w:r w:rsidRPr="006F10B9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 xml:space="preserve"> Sharma,</w:t>
            </w:r>
          </w:p>
          <w:p w:rsidR="00E27CF9" w:rsidRPr="006F10B9" w:rsidRDefault="00E27CF9" w:rsidP="00E27C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6F10B9">
              <w:rPr>
                <w:rFonts w:ascii="Times New Roman" w:hAnsi="Times New Roman" w:cs="Times New Roman"/>
                <w:bCs/>
                <w:color w:val="000000" w:themeColor="text1"/>
              </w:rPr>
              <w:t>Director, National Institute of Animal Biotechnology, Hyderabad</w:t>
            </w:r>
          </w:p>
        </w:tc>
        <w:tc>
          <w:tcPr>
            <w:tcW w:w="1939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E27CF9" w:rsidRPr="006F10B9" w:rsidRDefault="00E27CF9" w:rsidP="00E27C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6F10B9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9412603840</w:t>
            </w:r>
          </w:p>
        </w:tc>
        <w:tc>
          <w:tcPr>
            <w:tcW w:w="1939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E27CF9" w:rsidRPr="006F10B9" w:rsidRDefault="00E27CF9" w:rsidP="00E27C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6F10B9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director@niab.org.in; tarusharma@niab.org.in</w:t>
            </w:r>
          </w:p>
        </w:tc>
        <w:tc>
          <w:tcPr>
            <w:tcW w:w="2029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E27CF9" w:rsidRPr="006F10B9" w:rsidRDefault="00E27CF9" w:rsidP="00E27C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6F10B9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Feb.22 ( morning)</w:t>
            </w:r>
          </w:p>
        </w:tc>
        <w:tc>
          <w:tcPr>
            <w:tcW w:w="2443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E27CF9" w:rsidRPr="006F10B9" w:rsidRDefault="00E27CF9" w:rsidP="00E27C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6F10B9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Feb.22 (evening)</w:t>
            </w:r>
          </w:p>
        </w:tc>
        <w:tc>
          <w:tcPr>
            <w:tcW w:w="1877" w:type="dxa"/>
            <w:shd w:val="clear" w:color="auto" w:fill="FFFFFF" w:themeFill="background1"/>
          </w:tcPr>
          <w:p w:rsidR="00E27CF9" w:rsidRPr="004158F0" w:rsidRDefault="00E27CF9" w:rsidP="00E27C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4158F0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20</w:t>
            </w:r>
          </w:p>
        </w:tc>
      </w:tr>
      <w:tr w:rsidR="00E27CF9" w:rsidRPr="004158F0" w:rsidTr="00A20AB7">
        <w:trPr>
          <w:trHeight w:val="315"/>
        </w:trPr>
        <w:tc>
          <w:tcPr>
            <w:tcW w:w="912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E27CF9" w:rsidRPr="004158F0" w:rsidRDefault="00E27CF9" w:rsidP="00E27CF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</w:p>
        </w:tc>
        <w:tc>
          <w:tcPr>
            <w:tcW w:w="2504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E27CF9" w:rsidRPr="006F10B9" w:rsidRDefault="00E27CF9" w:rsidP="00E27CF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</w:pPr>
            <w:proofErr w:type="spellStart"/>
            <w:r w:rsidRPr="006F10B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Dr.Pramod</w:t>
            </w:r>
            <w:proofErr w:type="spellEnd"/>
            <w:r w:rsidRPr="006F10B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Kumar Pandey</w:t>
            </w:r>
          </w:p>
          <w:p w:rsidR="00E27CF9" w:rsidRPr="006F10B9" w:rsidRDefault="00E27CF9" w:rsidP="00E27CF9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6F10B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Director, </w:t>
            </w:r>
          </w:p>
          <w:p w:rsidR="00E27CF9" w:rsidRPr="006F10B9" w:rsidRDefault="00E27CF9" w:rsidP="00E27CF9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6F10B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ICAR-Directorate of Coldwater Fisheries Research, </w:t>
            </w:r>
            <w:proofErr w:type="spellStart"/>
            <w:r w:rsidRPr="006F10B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Bhimtal</w:t>
            </w:r>
            <w:proofErr w:type="spellEnd"/>
          </w:p>
        </w:tc>
        <w:tc>
          <w:tcPr>
            <w:tcW w:w="1939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E27CF9" w:rsidRPr="006F10B9" w:rsidRDefault="00E27CF9" w:rsidP="00E27C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6F10B9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9975112163</w:t>
            </w:r>
          </w:p>
        </w:tc>
        <w:tc>
          <w:tcPr>
            <w:tcW w:w="1939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E27CF9" w:rsidRPr="006F10B9" w:rsidRDefault="00E27CF9" w:rsidP="00E27C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6F10B9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director.dcfr@icar.gov.in,</w:t>
            </w:r>
          </w:p>
          <w:p w:rsidR="00E27CF9" w:rsidRPr="006F10B9" w:rsidRDefault="00E27CF9" w:rsidP="00E27C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6F10B9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dcfrin@rediffmail.com,</w:t>
            </w:r>
          </w:p>
          <w:p w:rsidR="00E27CF9" w:rsidRPr="006F10B9" w:rsidRDefault="00E27CF9" w:rsidP="00E27C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6F10B9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dcfrin@gmail.com</w:t>
            </w:r>
          </w:p>
        </w:tc>
        <w:tc>
          <w:tcPr>
            <w:tcW w:w="2029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E27CF9" w:rsidRPr="006F10B9" w:rsidRDefault="00E27CF9" w:rsidP="00E27C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6F10B9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20.2.2025</w:t>
            </w:r>
          </w:p>
        </w:tc>
        <w:tc>
          <w:tcPr>
            <w:tcW w:w="2443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E27CF9" w:rsidRPr="006F10B9" w:rsidRDefault="00E27CF9" w:rsidP="00E27C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6F10B9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21.02.2025</w:t>
            </w:r>
          </w:p>
        </w:tc>
        <w:tc>
          <w:tcPr>
            <w:tcW w:w="1877" w:type="dxa"/>
            <w:shd w:val="clear" w:color="auto" w:fill="FFFFFF" w:themeFill="background1"/>
          </w:tcPr>
          <w:p w:rsidR="00E27CF9" w:rsidRPr="004158F0" w:rsidRDefault="00E27CF9" w:rsidP="00E27C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</w:p>
        </w:tc>
      </w:tr>
    </w:tbl>
    <w:p w:rsidR="00A20AB7" w:rsidRDefault="00A20AB7">
      <w:r>
        <w:br w:type="page"/>
      </w:r>
    </w:p>
    <w:p w:rsidR="00A20AB7" w:rsidRDefault="00A20AB7">
      <w:r>
        <w:lastRenderedPageBreak/>
        <w:br w:type="page"/>
      </w:r>
    </w:p>
    <w:tbl>
      <w:tblPr>
        <w:tblW w:w="13643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2"/>
        <w:gridCol w:w="2504"/>
        <w:gridCol w:w="1939"/>
        <w:gridCol w:w="1939"/>
        <w:gridCol w:w="2029"/>
        <w:gridCol w:w="2443"/>
        <w:gridCol w:w="1877"/>
      </w:tblGrid>
      <w:tr w:rsidR="00A20AB7" w:rsidRPr="004158F0" w:rsidTr="003B7454">
        <w:trPr>
          <w:trHeight w:val="315"/>
        </w:trPr>
        <w:tc>
          <w:tcPr>
            <w:tcW w:w="912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A20AB7" w:rsidRPr="004158F0" w:rsidRDefault="00A20AB7" w:rsidP="00A20AB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</w:p>
        </w:tc>
        <w:tc>
          <w:tcPr>
            <w:tcW w:w="2504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A20AB7" w:rsidRPr="004158F0" w:rsidRDefault="00A20AB7" w:rsidP="00A20A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4158F0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Dr. RK Singh DDG</w:t>
            </w:r>
          </w:p>
          <w:p w:rsidR="00A20AB7" w:rsidRPr="004158F0" w:rsidRDefault="00A20AB7" w:rsidP="00A20A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</w:p>
        </w:tc>
        <w:tc>
          <w:tcPr>
            <w:tcW w:w="1939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A20AB7" w:rsidRPr="004158F0" w:rsidRDefault="00A20AB7" w:rsidP="00A20A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4158F0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9996643037</w:t>
            </w:r>
          </w:p>
        </w:tc>
        <w:tc>
          <w:tcPr>
            <w:tcW w:w="1939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A20AB7" w:rsidRPr="004158F0" w:rsidRDefault="00A20AB7" w:rsidP="00A20A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</w:p>
        </w:tc>
        <w:tc>
          <w:tcPr>
            <w:tcW w:w="2029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A20AB7" w:rsidRPr="004158F0" w:rsidRDefault="00A20AB7" w:rsidP="00A20A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4158F0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Feb. 20 Evening</w:t>
            </w:r>
          </w:p>
        </w:tc>
        <w:tc>
          <w:tcPr>
            <w:tcW w:w="2443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A20AB7" w:rsidRPr="004158F0" w:rsidRDefault="00A20AB7" w:rsidP="00A20A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4158F0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Feb. 22 Evening</w:t>
            </w:r>
          </w:p>
        </w:tc>
        <w:tc>
          <w:tcPr>
            <w:tcW w:w="1877" w:type="dxa"/>
            <w:shd w:val="clear" w:color="auto" w:fill="FFFFFF" w:themeFill="background1"/>
          </w:tcPr>
          <w:p w:rsidR="00A20AB7" w:rsidRPr="004158F0" w:rsidRDefault="00A20AB7" w:rsidP="00A20A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</w:p>
        </w:tc>
      </w:tr>
      <w:tr w:rsidR="00A20AB7" w:rsidRPr="004158F0" w:rsidTr="003B7454">
        <w:trPr>
          <w:trHeight w:val="315"/>
        </w:trPr>
        <w:tc>
          <w:tcPr>
            <w:tcW w:w="912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A20AB7" w:rsidRPr="004158F0" w:rsidRDefault="00A20AB7" w:rsidP="00A20AB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</w:p>
        </w:tc>
        <w:tc>
          <w:tcPr>
            <w:tcW w:w="2504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A20AB7" w:rsidRPr="004158F0" w:rsidRDefault="00A20AB7" w:rsidP="00A20AB7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158F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Dr. Ashok </w:t>
            </w:r>
            <w:proofErr w:type="spellStart"/>
            <w:r w:rsidRPr="004158F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Mohanty</w:t>
            </w:r>
            <w:proofErr w:type="spellEnd"/>
          </w:p>
          <w:p w:rsidR="00A20AB7" w:rsidRPr="004158F0" w:rsidRDefault="00A20AB7" w:rsidP="00A20A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4158F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Director, ICAR-CIRC, Meerut</w:t>
            </w:r>
          </w:p>
        </w:tc>
        <w:tc>
          <w:tcPr>
            <w:tcW w:w="1939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A20AB7" w:rsidRPr="004158F0" w:rsidRDefault="00A20AB7" w:rsidP="00A20A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58F0">
              <w:rPr>
                <w:rFonts w:ascii="Times New Roman" w:hAnsi="Times New Roman" w:cs="Times New Roman"/>
                <w:sz w:val="24"/>
                <w:szCs w:val="24"/>
              </w:rPr>
              <w:t>9412783136, 9896915989</w:t>
            </w:r>
          </w:p>
        </w:tc>
        <w:tc>
          <w:tcPr>
            <w:tcW w:w="1939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A20AB7" w:rsidRPr="004158F0" w:rsidRDefault="00A20AB7" w:rsidP="00A20A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58F0">
              <w:rPr>
                <w:rFonts w:ascii="Times New Roman" w:hAnsi="Times New Roman" w:cs="Times New Roman"/>
                <w:sz w:val="24"/>
                <w:szCs w:val="24"/>
              </w:rPr>
              <w:t>ashokmohanty1@gmail.com; Ashok.Mohanty@icar.gov.in</w:t>
            </w:r>
          </w:p>
        </w:tc>
        <w:tc>
          <w:tcPr>
            <w:tcW w:w="2029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A20AB7" w:rsidRPr="004158F0" w:rsidRDefault="00A20AB7" w:rsidP="00A20A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4158F0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 xml:space="preserve">Feb. 20 </w:t>
            </w:r>
          </w:p>
          <w:p w:rsidR="00A20AB7" w:rsidRPr="004158F0" w:rsidRDefault="00A20AB7" w:rsidP="00A20A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4158F0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Morning</w:t>
            </w:r>
          </w:p>
          <w:p w:rsidR="00A20AB7" w:rsidRPr="004158F0" w:rsidRDefault="00A20AB7" w:rsidP="00A20A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4158F0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By Car</w:t>
            </w:r>
          </w:p>
        </w:tc>
        <w:tc>
          <w:tcPr>
            <w:tcW w:w="2443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A20AB7" w:rsidRPr="004158F0" w:rsidRDefault="00A20AB7" w:rsidP="00A20A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4158F0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Feb. 21</w:t>
            </w:r>
          </w:p>
          <w:p w:rsidR="00A20AB7" w:rsidRPr="004158F0" w:rsidRDefault="00A20AB7" w:rsidP="00A20A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4158F0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Evening</w:t>
            </w:r>
          </w:p>
        </w:tc>
        <w:tc>
          <w:tcPr>
            <w:tcW w:w="1877" w:type="dxa"/>
            <w:shd w:val="clear" w:color="auto" w:fill="FFFFFF" w:themeFill="background1"/>
            <w:vAlign w:val="center"/>
          </w:tcPr>
          <w:p w:rsidR="00A20AB7" w:rsidRPr="004158F0" w:rsidRDefault="00A20AB7" w:rsidP="00A20A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IN" w:bidi="hi-IN"/>
              </w:rPr>
            </w:pPr>
          </w:p>
        </w:tc>
      </w:tr>
      <w:tr w:rsidR="00A20AB7" w:rsidRPr="004158F0" w:rsidTr="003B7454">
        <w:trPr>
          <w:trHeight w:val="315"/>
        </w:trPr>
        <w:tc>
          <w:tcPr>
            <w:tcW w:w="912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A20AB7" w:rsidRPr="004158F0" w:rsidRDefault="00A20AB7" w:rsidP="00A20AB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</w:p>
        </w:tc>
        <w:tc>
          <w:tcPr>
            <w:tcW w:w="2504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A20AB7" w:rsidRPr="004158F0" w:rsidRDefault="00A20AB7" w:rsidP="00A20AB7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158F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Dr. J.P. Bhatt, Former </w:t>
            </w:r>
            <w:proofErr w:type="spellStart"/>
            <w:r w:rsidRPr="004158F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HoD</w:t>
            </w:r>
            <w:proofErr w:type="spellEnd"/>
            <w:r w:rsidRPr="004158F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Zoology, HNB </w:t>
            </w:r>
            <w:proofErr w:type="spellStart"/>
            <w:r w:rsidRPr="004158F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Garhwal</w:t>
            </w:r>
            <w:proofErr w:type="spellEnd"/>
            <w:r w:rsidRPr="004158F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University</w:t>
            </w:r>
          </w:p>
        </w:tc>
        <w:tc>
          <w:tcPr>
            <w:tcW w:w="1939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A20AB7" w:rsidRPr="004158F0" w:rsidRDefault="00A20AB7" w:rsidP="00A20A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4158F0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 xml:space="preserve">Coming with  Prof. Prakash </w:t>
            </w:r>
            <w:proofErr w:type="spellStart"/>
            <w:r w:rsidRPr="004158F0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Nautiyal</w:t>
            </w:r>
            <w:proofErr w:type="spellEnd"/>
          </w:p>
          <w:p w:rsidR="00A20AB7" w:rsidRPr="004158F0" w:rsidRDefault="00A20AB7" w:rsidP="00A20A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4158F0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 xml:space="preserve">This is </w:t>
            </w:r>
            <w:proofErr w:type="spellStart"/>
            <w:r w:rsidRPr="004158F0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noProf</w:t>
            </w:r>
            <w:proofErr w:type="spellEnd"/>
            <w:r w:rsidRPr="004158F0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 xml:space="preserve">. Prakash </w:t>
            </w:r>
            <w:proofErr w:type="spellStart"/>
            <w:r w:rsidRPr="004158F0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Nautiyal</w:t>
            </w:r>
            <w:proofErr w:type="spellEnd"/>
          </w:p>
          <w:p w:rsidR="00A20AB7" w:rsidRPr="004158F0" w:rsidRDefault="00A20AB7" w:rsidP="00A20A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</w:p>
          <w:p w:rsidR="00A20AB7" w:rsidRPr="004158F0" w:rsidRDefault="00A20AB7" w:rsidP="00A20A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4158F0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9411598191</w:t>
            </w:r>
          </w:p>
        </w:tc>
        <w:tc>
          <w:tcPr>
            <w:tcW w:w="1939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A20AB7" w:rsidRPr="004158F0" w:rsidRDefault="00A20AB7" w:rsidP="00A20A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4158F0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profjpbhatt@gmail.com</w:t>
            </w:r>
          </w:p>
        </w:tc>
        <w:tc>
          <w:tcPr>
            <w:tcW w:w="2029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A20AB7" w:rsidRPr="004158F0" w:rsidRDefault="00A20AB7" w:rsidP="00A20A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4158F0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 xml:space="preserve">Feb. 19 </w:t>
            </w:r>
          </w:p>
          <w:p w:rsidR="00A20AB7" w:rsidRPr="004158F0" w:rsidRDefault="00A20AB7" w:rsidP="00A20A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4158F0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7:30 PM</w:t>
            </w:r>
          </w:p>
          <w:p w:rsidR="00A20AB7" w:rsidRPr="004158F0" w:rsidRDefault="00A20AB7" w:rsidP="00A20A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4158F0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By car</w:t>
            </w:r>
          </w:p>
        </w:tc>
        <w:tc>
          <w:tcPr>
            <w:tcW w:w="2443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A20AB7" w:rsidRPr="004158F0" w:rsidRDefault="00A20AB7" w:rsidP="00A20A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4158F0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 xml:space="preserve">Feb. 22 </w:t>
            </w:r>
          </w:p>
          <w:p w:rsidR="00A20AB7" w:rsidRPr="004158F0" w:rsidRDefault="00A20AB7" w:rsidP="00A20A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4158F0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12:30 Noon</w:t>
            </w:r>
          </w:p>
        </w:tc>
        <w:tc>
          <w:tcPr>
            <w:tcW w:w="1877" w:type="dxa"/>
            <w:shd w:val="clear" w:color="auto" w:fill="FFFFFF" w:themeFill="background1"/>
          </w:tcPr>
          <w:p w:rsidR="00A20AB7" w:rsidRPr="004158F0" w:rsidRDefault="00A20AB7" w:rsidP="00A20A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IN" w:bidi="hi-IN"/>
              </w:rPr>
            </w:pPr>
          </w:p>
        </w:tc>
      </w:tr>
      <w:tr w:rsidR="00A20AB7" w:rsidRPr="004158F0" w:rsidTr="003B7454">
        <w:trPr>
          <w:trHeight w:val="315"/>
        </w:trPr>
        <w:tc>
          <w:tcPr>
            <w:tcW w:w="912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A20AB7" w:rsidRPr="004158F0" w:rsidRDefault="00A20AB7" w:rsidP="00A20AB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</w:p>
        </w:tc>
        <w:tc>
          <w:tcPr>
            <w:tcW w:w="2504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A20AB7" w:rsidRPr="004158F0" w:rsidRDefault="00A20AB7" w:rsidP="00A20AB7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158F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Dr. K.K. Singh</w:t>
            </w:r>
          </w:p>
          <w:p w:rsidR="00A20AB7" w:rsidRPr="004158F0" w:rsidRDefault="00A20AB7" w:rsidP="00A20AB7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158F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Vice Chancellor, SVBPUAT, Meerut</w:t>
            </w:r>
          </w:p>
        </w:tc>
        <w:tc>
          <w:tcPr>
            <w:tcW w:w="1939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A20AB7" w:rsidRPr="004158F0" w:rsidRDefault="00A20AB7" w:rsidP="00A20A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4158F0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7583028993, 9582898993</w:t>
            </w:r>
          </w:p>
        </w:tc>
        <w:tc>
          <w:tcPr>
            <w:tcW w:w="1939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A20AB7" w:rsidRPr="004158F0" w:rsidRDefault="00A20AB7" w:rsidP="00A20A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4158F0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vc@svpuat.edu.in, vc2016svpuat@gmail.com</w:t>
            </w:r>
          </w:p>
        </w:tc>
        <w:tc>
          <w:tcPr>
            <w:tcW w:w="2029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A20AB7" w:rsidRPr="004158F0" w:rsidRDefault="00A20AB7" w:rsidP="00A20A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4158F0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He has been coming for one day contact its</w:t>
            </w:r>
          </w:p>
        </w:tc>
        <w:tc>
          <w:tcPr>
            <w:tcW w:w="2443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A20AB7" w:rsidRPr="004158F0" w:rsidRDefault="00A20AB7" w:rsidP="00A20A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</w:p>
        </w:tc>
        <w:tc>
          <w:tcPr>
            <w:tcW w:w="1877" w:type="dxa"/>
            <w:shd w:val="clear" w:color="auto" w:fill="FFFFFF" w:themeFill="background1"/>
          </w:tcPr>
          <w:p w:rsidR="00A20AB7" w:rsidRPr="004158F0" w:rsidRDefault="00A20AB7" w:rsidP="00A20A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IN" w:bidi="hi-IN"/>
              </w:rPr>
            </w:pPr>
          </w:p>
        </w:tc>
      </w:tr>
      <w:tr w:rsidR="00A20AB7" w:rsidRPr="004158F0" w:rsidTr="003B7454">
        <w:trPr>
          <w:trHeight w:val="315"/>
        </w:trPr>
        <w:tc>
          <w:tcPr>
            <w:tcW w:w="912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A20AB7" w:rsidRPr="004158F0" w:rsidRDefault="00A20AB7" w:rsidP="00A20AB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</w:p>
        </w:tc>
        <w:tc>
          <w:tcPr>
            <w:tcW w:w="2504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A20AB7" w:rsidRPr="004158F0" w:rsidRDefault="00A20AB7" w:rsidP="00A20AB7">
            <w:pPr>
              <w:spacing w:after="0" w:line="240" w:lineRule="auto"/>
              <w:ind w:left="25" w:hanging="25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4158F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Dr.Anuradha</w:t>
            </w:r>
            <w:proofErr w:type="spellEnd"/>
            <w:r w:rsidRPr="004158F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Agrawal</w:t>
            </w:r>
          </w:p>
          <w:p w:rsidR="00A20AB7" w:rsidRPr="004158F0" w:rsidRDefault="00A20AB7" w:rsidP="00A20AB7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158F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Project Director, ICAR-DKMA, New Delhi</w:t>
            </w:r>
          </w:p>
        </w:tc>
        <w:tc>
          <w:tcPr>
            <w:tcW w:w="1939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A20AB7" w:rsidRPr="004158F0" w:rsidRDefault="00A20AB7" w:rsidP="00A20A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</w:p>
        </w:tc>
        <w:tc>
          <w:tcPr>
            <w:tcW w:w="1939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A20AB7" w:rsidRPr="004158F0" w:rsidRDefault="00A20AB7" w:rsidP="00A20A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4158F0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pddkma@icar.org.in; director.dkma@icar.gov.in</w:t>
            </w:r>
          </w:p>
        </w:tc>
        <w:tc>
          <w:tcPr>
            <w:tcW w:w="2029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A20AB7" w:rsidRPr="004158F0" w:rsidRDefault="00A20AB7" w:rsidP="00A20A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4158F0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Feb. 19 evening</w:t>
            </w:r>
          </w:p>
          <w:p w:rsidR="00A20AB7" w:rsidRPr="004158F0" w:rsidRDefault="00A20AB7" w:rsidP="00A20A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4158F0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By Car</w:t>
            </w:r>
          </w:p>
        </w:tc>
        <w:tc>
          <w:tcPr>
            <w:tcW w:w="2443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A20AB7" w:rsidRPr="004158F0" w:rsidRDefault="00A20AB7" w:rsidP="00A20A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4158F0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Feb. 23 morning</w:t>
            </w:r>
          </w:p>
        </w:tc>
        <w:tc>
          <w:tcPr>
            <w:tcW w:w="1877" w:type="dxa"/>
            <w:shd w:val="clear" w:color="auto" w:fill="FFFFFF" w:themeFill="background1"/>
          </w:tcPr>
          <w:p w:rsidR="00A20AB7" w:rsidRPr="004158F0" w:rsidRDefault="00A20AB7" w:rsidP="00A20A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IN" w:bidi="hi-IN"/>
              </w:rPr>
            </w:pPr>
          </w:p>
        </w:tc>
      </w:tr>
      <w:tr w:rsidR="00A20AB7" w:rsidRPr="004158F0" w:rsidTr="003B7454">
        <w:trPr>
          <w:trHeight w:val="315"/>
        </w:trPr>
        <w:tc>
          <w:tcPr>
            <w:tcW w:w="912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A20AB7" w:rsidRPr="004158F0" w:rsidRDefault="00A20AB7" w:rsidP="00A20AB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</w:p>
        </w:tc>
        <w:tc>
          <w:tcPr>
            <w:tcW w:w="2504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A20AB7" w:rsidRPr="004158F0" w:rsidRDefault="00A20AB7" w:rsidP="00A20AB7">
            <w:pPr>
              <w:spacing w:after="0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4158F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Dr. N.K. Agarwal</w:t>
            </w:r>
          </w:p>
          <w:p w:rsidR="00A20AB7" w:rsidRPr="004158F0" w:rsidRDefault="00A20AB7" w:rsidP="00A20AB7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4158F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Head of Division, Zoology and Dean Science Faculty</w:t>
            </w:r>
          </w:p>
          <w:p w:rsidR="00A20AB7" w:rsidRPr="004158F0" w:rsidRDefault="00A20AB7" w:rsidP="00A20AB7">
            <w:pPr>
              <w:spacing w:after="0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4158F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HNB </w:t>
            </w:r>
            <w:proofErr w:type="spellStart"/>
            <w:r w:rsidRPr="004158F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Garhwal</w:t>
            </w:r>
            <w:proofErr w:type="spellEnd"/>
            <w:r w:rsidRPr="004158F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University, </w:t>
            </w:r>
            <w:proofErr w:type="spellStart"/>
            <w:r w:rsidRPr="004158F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Garhwal</w:t>
            </w:r>
            <w:proofErr w:type="spellEnd"/>
          </w:p>
        </w:tc>
        <w:tc>
          <w:tcPr>
            <w:tcW w:w="1939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A20AB7" w:rsidRPr="004158F0" w:rsidRDefault="00A20AB7" w:rsidP="00A20A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4158F0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9412987440</w:t>
            </w:r>
          </w:p>
        </w:tc>
        <w:tc>
          <w:tcPr>
            <w:tcW w:w="1939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A20AB7" w:rsidRPr="004158F0" w:rsidRDefault="00A20AB7" w:rsidP="00A20A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4158F0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agarwalnareshk3@rediffmail.com</w:t>
            </w:r>
          </w:p>
        </w:tc>
        <w:tc>
          <w:tcPr>
            <w:tcW w:w="2029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A20AB7" w:rsidRPr="004158F0" w:rsidRDefault="00A20AB7" w:rsidP="00A20A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4158F0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morning (10:00 AM) of 20th February 2025</w:t>
            </w:r>
          </w:p>
          <w:p w:rsidR="00A20AB7" w:rsidRPr="004158F0" w:rsidRDefault="00A20AB7" w:rsidP="00A20A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</w:p>
          <w:p w:rsidR="00A20AB7" w:rsidRPr="004158F0" w:rsidRDefault="00A20AB7" w:rsidP="00A20A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4158F0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By Car</w:t>
            </w:r>
          </w:p>
        </w:tc>
        <w:tc>
          <w:tcPr>
            <w:tcW w:w="2443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A20AB7" w:rsidRPr="004158F0" w:rsidRDefault="00A20AB7" w:rsidP="00A20A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4158F0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afternoon of 21st Feb 2025</w:t>
            </w:r>
          </w:p>
        </w:tc>
        <w:tc>
          <w:tcPr>
            <w:tcW w:w="1877" w:type="dxa"/>
            <w:shd w:val="clear" w:color="auto" w:fill="FFFFFF" w:themeFill="background1"/>
          </w:tcPr>
          <w:p w:rsidR="00A20AB7" w:rsidRPr="004158F0" w:rsidRDefault="00A20AB7" w:rsidP="00A20A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</w:p>
        </w:tc>
      </w:tr>
      <w:tr w:rsidR="00A20AB7" w:rsidRPr="004158F0" w:rsidTr="003B7454">
        <w:trPr>
          <w:trHeight w:val="315"/>
        </w:trPr>
        <w:tc>
          <w:tcPr>
            <w:tcW w:w="912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A20AB7" w:rsidRPr="004158F0" w:rsidRDefault="00A20AB7" w:rsidP="00A20AB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</w:p>
        </w:tc>
        <w:tc>
          <w:tcPr>
            <w:tcW w:w="2504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A20AB7" w:rsidRPr="004158F0" w:rsidRDefault="00A20AB7" w:rsidP="00A20AB7">
            <w:pPr>
              <w:spacing w:after="0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4158F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Prof. Prakash </w:t>
            </w:r>
            <w:proofErr w:type="spellStart"/>
            <w:r w:rsidRPr="004158F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Nautiyal</w:t>
            </w:r>
            <w:proofErr w:type="spellEnd"/>
          </w:p>
          <w:p w:rsidR="00A20AB7" w:rsidRPr="004158F0" w:rsidRDefault="00A20AB7" w:rsidP="00A20AB7">
            <w:pPr>
              <w:spacing w:after="0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4158F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Professor</w:t>
            </w:r>
          </w:p>
          <w:p w:rsidR="00A20AB7" w:rsidRPr="004158F0" w:rsidRDefault="00A20AB7" w:rsidP="00A20AB7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4158F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HNB </w:t>
            </w:r>
            <w:proofErr w:type="spellStart"/>
            <w:r w:rsidRPr="004158F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Garhwal</w:t>
            </w:r>
            <w:proofErr w:type="spellEnd"/>
            <w:r w:rsidRPr="004158F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r w:rsidRPr="004158F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lastRenderedPageBreak/>
              <w:t>University</w:t>
            </w:r>
          </w:p>
        </w:tc>
        <w:tc>
          <w:tcPr>
            <w:tcW w:w="1939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A20AB7" w:rsidRPr="004158F0" w:rsidRDefault="00A20AB7" w:rsidP="00A20A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4158F0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lastRenderedPageBreak/>
              <w:t>9411598191</w:t>
            </w:r>
          </w:p>
        </w:tc>
        <w:tc>
          <w:tcPr>
            <w:tcW w:w="1939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A20AB7" w:rsidRPr="004158F0" w:rsidRDefault="00A20AB7" w:rsidP="00A20A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4158F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pn.mahseer@gmail.com</w:t>
            </w:r>
          </w:p>
        </w:tc>
        <w:tc>
          <w:tcPr>
            <w:tcW w:w="2029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A20AB7" w:rsidRPr="004158F0" w:rsidRDefault="00A20AB7" w:rsidP="00A20A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4158F0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 xml:space="preserve">Feb. 19 </w:t>
            </w:r>
          </w:p>
          <w:p w:rsidR="00A20AB7" w:rsidRPr="004158F0" w:rsidRDefault="00A20AB7" w:rsidP="00A20A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4158F0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7:30 PM</w:t>
            </w:r>
          </w:p>
          <w:p w:rsidR="00A20AB7" w:rsidRPr="004158F0" w:rsidRDefault="00A20AB7" w:rsidP="00A20A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4158F0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By car</w:t>
            </w:r>
          </w:p>
        </w:tc>
        <w:tc>
          <w:tcPr>
            <w:tcW w:w="2443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A20AB7" w:rsidRPr="004158F0" w:rsidRDefault="00A20AB7" w:rsidP="00A20A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4158F0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 xml:space="preserve">Feb. 22 </w:t>
            </w:r>
          </w:p>
          <w:p w:rsidR="00A20AB7" w:rsidRPr="004158F0" w:rsidRDefault="00A20AB7" w:rsidP="00A20A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4158F0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12:30 Noon</w:t>
            </w:r>
          </w:p>
        </w:tc>
        <w:tc>
          <w:tcPr>
            <w:tcW w:w="1877" w:type="dxa"/>
            <w:shd w:val="clear" w:color="auto" w:fill="FFFFFF" w:themeFill="background1"/>
          </w:tcPr>
          <w:p w:rsidR="00A20AB7" w:rsidRPr="004158F0" w:rsidRDefault="00A20AB7" w:rsidP="00A20A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</w:p>
        </w:tc>
      </w:tr>
      <w:tr w:rsidR="00A20AB7" w:rsidRPr="004158F0" w:rsidTr="003B7454">
        <w:trPr>
          <w:trHeight w:val="315"/>
        </w:trPr>
        <w:tc>
          <w:tcPr>
            <w:tcW w:w="912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A20AB7" w:rsidRPr="004158F0" w:rsidRDefault="00A20AB7" w:rsidP="00A20AB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</w:p>
        </w:tc>
        <w:tc>
          <w:tcPr>
            <w:tcW w:w="2504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A20AB7" w:rsidRPr="004158F0" w:rsidRDefault="00A20AB7" w:rsidP="00A20A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4158F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Dr. K.K. </w:t>
            </w:r>
            <w:proofErr w:type="spellStart"/>
            <w:r w:rsidRPr="004158F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Krishnani</w:t>
            </w:r>
            <w:proofErr w:type="spellEnd"/>
          </w:p>
          <w:p w:rsidR="00A20AB7" w:rsidRPr="004158F0" w:rsidRDefault="00A20AB7" w:rsidP="00A20AB7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4158F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Joint Director (Academic)</w:t>
            </w:r>
          </w:p>
          <w:p w:rsidR="00A20AB7" w:rsidRPr="004158F0" w:rsidRDefault="00A20AB7" w:rsidP="00A20AB7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4"/>
                <w:szCs w:val="24"/>
                <w:shd w:val="clear" w:color="auto" w:fill="FFFFFF"/>
              </w:rPr>
            </w:pPr>
            <w:r w:rsidRPr="004158F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ICAR-Indian Inst. of Agricultural Biotechnology, Ranchi</w:t>
            </w:r>
          </w:p>
        </w:tc>
        <w:tc>
          <w:tcPr>
            <w:tcW w:w="1939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A20AB7" w:rsidRPr="004158F0" w:rsidRDefault="00A20AB7" w:rsidP="00A20A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4158F0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8097667980, 8788679672</w:t>
            </w:r>
          </w:p>
        </w:tc>
        <w:tc>
          <w:tcPr>
            <w:tcW w:w="1939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A20AB7" w:rsidRPr="004158F0" w:rsidRDefault="00A20AB7" w:rsidP="00A20A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4158F0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krishnanik@hotmail.com</w:t>
            </w:r>
          </w:p>
          <w:p w:rsidR="00A20AB7" w:rsidRPr="004158F0" w:rsidRDefault="00A20AB7" w:rsidP="00A20A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4158F0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kishor.krishnani@icar.gov.in</w:t>
            </w:r>
          </w:p>
        </w:tc>
        <w:tc>
          <w:tcPr>
            <w:tcW w:w="2029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A20AB7" w:rsidRPr="004158F0" w:rsidRDefault="00A20AB7" w:rsidP="00A20A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4158F0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 xml:space="preserve">Feb. 19 </w:t>
            </w:r>
          </w:p>
          <w:p w:rsidR="00A20AB7" w:rsidRPr="004158F0" w:rsidRDefault="00A20AB7" w:rsidP="00A20A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4158F0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10:30 AM</w:t>
            </w:r>
          </w:p>
          <w:p w:rsidR="00A20AB7" w:rsidRPr="004158F0" w:rsidRDefault="00A20AB7" w:rsidP="00A20A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4158F0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 xml:space="preserve">Lal </w:t>
            </w:r>
            <w:proofErr w:type="spellStart"/>
            <w:r w:rsidRPr="004158F0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kuan</w:t>
            </w:r>
            <w:proofErr w:type="spellEnd"/>
          </w:p>
          <w:p w:rsidR="00A20AB7" w:rsidRPr="004158F0" w:rsidRDefault="00A20AB7" w:rsidP="00A20A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proofErr w:type="spellStart"/>
            <w:r w:rsidRPr="004158F0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Satabdi</w:t>
            </w:r>
            <w:proofErr w:type="spellEnd"/>
          </w:p>
          <w:p w:rsidR="00A20AB7" w:rsidRPr="004158F0" w:rsidRDefault="00A20AB7" w:rsidP="00A20A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</w:p>
        </w:tc>
        <w:tc>
          <w:tcPr>
            <w:tcW w:w="2443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A20AB7" w:rsidRPr="004158F0" w:rsidRDefault="00A20AB7" w:rsidP="00A20A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4158F0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Feb. 22</w:t>
            </w:r>
          </w:p>
          <w:p w:rsidR="00A20AB7" w:rsidRPr="004158F0" w:rsidRDefault="00A20AB7" w:rsidP="00A20A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4158F0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4:00 PM</w:t>
            </w:r>
          </w:p>
          <w:p w:rsidR="00A20AB7" w:rsidRPr="004158F0" w:rsidRDefault="00A20AB7" w:rsidP="00A20A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proofErr w:type="spellStart"/>
            <w:r w:rsidRPr="004158F0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Satabdi</w:t>
            </w:r>
            <w:proofErr w:type="spellEnd"/>
          </w:p>
        </w:tc>
        <w:tc>
          <w:tcPr>
            <w:tcW w:w="1877" w:type="dxa"/>
            <w:shd w:val="clear" w:color="auto" w:fill="FFFFFF" w:themeFill="background1"/>
          </w:tcPr>
          <w:p w:rsidR="00A20AB7" w:rsidRPr="004158F0" w:rsidRDefault="00A20AB7" w:rsidP="00A20A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</w:p>
        </w:tc>
      </w:tr>
      <w:tr w:rsidR="009B1040" w:rsidRPr="004158F0" w:rsidTr="003B7454">
        <w:trPr>
          <w:trHeight w:val="315"/>
        </w:trPr>
        <w:tc>
          <w:tcPr>
            <w:tcW w:w="912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9B1040" w:rsidRPr="004158F0" w:rsidRDefault="009B1040" w:rsidP="009B104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</w:p>
        </w:tc>
        <w:tc>
          <w:tcPr>
            <w:tcW w:w="2504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9B1040" w:rsidRPr="004158F0" w:rsidRDefault="009B1040" w:rsidP="009B1040">
            <w:pPr>
              <w:spacing w:after="0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 w:rsidRPr="004158F0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 xml:space="preserve">Dr. Anil </w:t>
            </w:r>
            <w:proofErr w:type="spellStart"/>
            <w:r w:rsidRPr="004158F0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Handa</w:t>
            </w:r>
            <w:proofErr w:type="spellEnd"/>
          </w:p>
          <w:p w:rsidR="009B1040" w:rsidRPr="004158F0" w:rsidRDefault="009B1040" w:rsidP="009B1040">
            <w:pPr>
              <w:spacing w:after="0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 w:rsidRPr="004158F0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 xml:space="preserve">Professor, </w:t>
            </w:r>
          </w:p>
          <w:p w:rsidR="009B1040" w:rsidRPr="004158F0" w:rsidRDefault="009B1040" w:rsidP="009B1040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158F0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 xml:space="preserve">Dr. Y.S.P. Univ. of Horticulture &amp; Forestry, </w:t>
            </w:r>
            <w:proofErr w:type="spellStart"/>
            <w:r w:rsidRPr="004158F0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Solan</w:t>
            </w:r>
            <w:proofErr w:type="spellEnd"/>
          </w:p>
        </w:tc>
        <w:tc>
          <w:tcPr>
            <w:tcW w:w="1939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9B1040" w:rsidRPr="004158F0" w:rsidRDefault="009B1040" w:rsidP="009B10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58F0">
              <w:rPr>
                <w:rFonts w:ascii="Times New Roman" w:hAnsi="Times New Roman" w:cs="Times New Roman"/>
                <w:sz w:val="24"/>
                <w:szCs w:val="24"/>
              </w:rPr>
              <w:t>9418024242</w:t>
            </w:r>
          </w:p>
        </w:tc>
        <w:tc>
          <w:tcPr>
            <w:tcW w:w="1939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9B1040" w:rsidRPr="004158F0" w:rsidRDefault="009B1040" w:rsidP="009B10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58F0">
              <w:rPr>
                <w:rFonts w:ascii="Times New Roman" w:hAnsi="Times New Roman" w:cs="Times New Roman"/>
                <w:sz w:val="24"/>
                <w:szCs w:val="24"/>
              </w:rPr>
              <w:t>anilhanda@msn.com</w:t>
            </w:r>
          </w:p>
        </w:tc>
        <w:tc>
          <w:tcPr>
            <w:tcW w:w="2029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9B1040" w:rsidRPr="004158F0" w:rsidRDefault="009B1040" w:rsidP="009B10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4158F0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 xml:space="preserve">19th February </w:t>
            </w:r>
          </w:p>
          <w:p w:rsidR="009B1040" w:rsidRPr="004158F0" w:rsidRDefault="009B1040" w:rsidP="009B10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4158F0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1.00 PM Pantnagar by Indigo Flight 6E 7324.</w:t>
            </w:r>
          </w:p>
        </w:tc>
        <w:tc>
          <w:tcPr>
            <w:tcW w:w="2443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9B1040" w:rsidRPr="004158F0" w:rsidRDefault="009B1040" w:rsidP="009B10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4158F0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21-02-2025, 1:20 PM Indigo 6E 7157</w:t>
            </w:r>
          </w:p>
        </w:tc>
        <w:tc>
          <w:tcPr>
            <w:tcW w:w="1877" w:type="dxa"/>
            <w:shd w:val="clear" w:color="auto" w:fill="FFFFFF" w:themeFill="background1"/>
          </w:tcPr>
          <w:p w:rsidR="009B1040" w:rsidRPr="004158F0" w:rsidRDefault="009B1040" w:rsidP="009B10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IN" w:bidi="hi-IN"/>
              </w:rPr>
            </w:pPr>
          </w:p>
        </w:tc>
      </w:tr>
      <w:tr w:rsidR="009B1040" w:rsidRPr="004158F0" w:rsidTr="003B7454">
        <w:trPr>
          <w:trHeight w:val="315"/>
        </w:trPr>
        <w:tc>
          <w:tcPr>
            <w:tcW w:w="912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9B1040" w:rsidRPr="004158F0" w:rsidRDefault="009B1040" w:rsidP="009B104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</w:p>
        </w:tc>
        <w:tc>
          <w:tcPr>
            <w:tcW w:w="2504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9B1040" w:rsidRPr="004158F0" w:rsidRDefault="009B1040" w:rsidP="009B1040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4158F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Dr. N. K. </w:t>
            </w:r>
            <w:proofErr w:type="spellStart"/>
            <w:r w:rsidRPr="004158F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Hedau</w:t>
            </w:r>
            <w:proofErr w:type="spellEnd"/>
          </w:p>
          <w:p w:rsidR="009B1040" w:rsidRPr="004158F0" w:rsidRDefault="009B1040" w:rsidP="009B1040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158F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CSKHPKV </w:t>
            </w:r>
            <w:proofErr w:type="spellStart"/>
            <w:r w:rsidRPr="004158F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Palampur</w:t>
            </w:r>
            <w:proofErr w:type="spellEnd"/>
            <w:r w:rsidRPr="004158F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</w:p>
          <w:p w:rsidR="009B1040" w:rsidRPr="004158F0" w:rsidRDefault="009B1040" w:rsidP="009B1040">
            <w:pPr>
              <w:spacing w:after="0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 w:rsidRPr="004158F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Himachal Pradesh</w:t>
            </w:r>
          </w:p>
        </w:tc>
        <w:tc>
          <w:tcPr>
            <w:tcW w:w="1939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9B1040" w:rsidRPr="004158F0" w:rsidRDefault="009B1040" w:rsidP="009B10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58F0">
              <w:rPr>
                <w:rFonts w:ascii="Times New Roman" w:hAnsi="Times New Roman" w:cs="Times New Roman"/>
                <w:sz w:val="24"/>
                <w:szCs w:val="24"/>
              </w:rPr>
              <w:t>9412017146</w:t>
            </w:r>
          </w:p>
        </w:tc>
        <w:tc>
          <w:tcPr>
            <w:tcW w:w="1939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9B1040" w:rsidRPr="004158F0" w:rsidRDefault="009B1040" w:rsidP="009B10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58F0">
              <w:rPr>
                <w:rFonts w:ascii="Times New Roman" w:hAnsi="Times New Roman" w:cs="Times New Roman"/>
                <w:sz w:val="24"/>
                <w:szCs w:val="24"/>
              </w:rPr>
              <w:t>hedaunirmal_2003@yahoo.co.in; nirmal.Hedau@icar.gov.in</w:t>
            </w:r>
          </w:p>
        </w:tc>
        <w:tc>
          <w:tcPr>
            <w:tcW w:w="2029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9B1040" w:rsidRPr="004158F0" w:rsidRDefault="009B1040" w:rsidP="009B10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4158F0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Feb. 19</w:t>
            </w:r>
          </w:p>
        </w:tc>
        <w:tc>
          <w:tcPr>
            <w:tcW w:w="2443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9B1040" w:rsidRPr="004158F0" w:rsidRDefault="009B1040" w:rsidP="009B10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</w:p>
        </w:tc>
        <w:tc>
          <w:tcPr>
            <w:tcW w:w="1877" w:type="dxa"/>
            <w:shd w:val="clear" w:color="auto" w:fill="FFFFFF" w:themeFill="background1"/>
          </w:tcPr>
          <w:p w:rsidR="009B1040" w:rsidRPr="004158F0" w:rsidRDefault="009B1040" w:rsidP="009B10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</w:p>
        </w:tc>
      </w:tr>
      <w:tr w:rsidR="009B1040" w:rsidRPr="004158F0" w:rsidTr="003B7454">
        <w:trPr>
          <w:trHeight w:val="315"/>
        </w:trPr>
        <w:tc>
          <w:tcPr>
            <w:tcW w:w="912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9B1040" w:rsidRPr="004158F0" w:rsidRDefault="009B1040" w:rsidP="009B104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</w:p>
        </w:tc>
        <w:tc>
          <w:tcPr>
            <w:tcW w:w="2504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9B1040" w:rsidRPr="004158F0" w:rsidRDefault="009B1040" w:rsidP="009B1040">
            <w:pPr>
              <w:spacing w:after="0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4158F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Dr  </w:t>
            </w:r>
            <w:proofErr w:type="spellStart"/>
            <w:r w:rsidRPr="004158F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Samarasimha</w:t>
            </w:r>
            <w:proofErr w:type="spellEnd"/>
            <w:r w:rsidRPr="004158F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Reddy </w:t>
            </w:r>
          </w:p>
          <w:p w:rsidR="009B1040" w:rsidRPr="004158F0" w:rsidRDefault="009B1040" w:rsidP="009B1040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158F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Scientist-E (Medical)</w:t>
            </w:r>
          </w:p>
          <w:p w:rsidR="009B1040" w:rsidRPr="004158F0" w:rsidRDefault="009B1040" w:rsidP="009B1040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158F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Clinical Epidemiology Division</w:t>
            </w:r>
          </w:p>
          <w:p w:rsidR="009B1040" w:rsidRPr="004158F0" w:rsidRDefault="009B1040" w:rsidP="009B1040">
            <w:pPr>
              <w:spacing w:after="0"/>
              <w:jc w:val="both"/>
              <w:rPr>
                <w:rFonts w:ascii="Times New Roman" w:hAnsi="Times New Roman" w:cs="Times New Roman"/>
                <w:strike/>
                <w:color w:val="000000" w:themeColor="text1"/>
                <w:sz w:val="24"/>
                <w:szCs w:val="24"/>
              </w:rPr>
            </w:pPr>
            <w:r w:rsidRPr="004158F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ICMR- National Institute of Nutrition, Hyderabad</w:t>
            </w:r>
          </w:p>
        </w:tc>
        <w:tc>
          <w:tcPr>
            <w:tcW w:w="1939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9B1040" w:rsidRPr="004158F0" w:rsidRDefault="009B1040" w:rsidP="009B10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58F0">
              <w:rPr>
                <w:rFonts w:ascii="Times New Roman" w:hAnsi="Times New Roman" w:cs="Times New Roman"/>
                <w:sz w:val="24"/>
                <w:szCs w:val="24"/>
              </w:rPr>
              <w:t>9963876468</w:t>
            </w:r>
          </w:p>
        </w:tc>
        <w:tc>
          <w:tcPr>
            <w:tcW w:w="1939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9B1040" w:rsidRPr="004158F0" w:rsidRDefault="009B1040" w:rsidP="009B10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58F0">
              <w:rPr>
                <w:rFonts w:ascii="Times New Roman" w:hAnsi="Times New Roman" w:cs="Times New Roman"/>
                <w:sz w:val="24"/>
                <w:szCs w:val="24"/>
              </w:rPr>
              <w:t xml:space="preserve">reddy.samarasimha@icmr.gov.in </w:t>
            </w:r>
          </w:p>
        </w:tc>
        <w:tc>
          <w:tcPr>
            <w:tcW w:w="2029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9B1040" w:rsidRPr="004158F0" w:rsidRDefault="009B1040" w:rsidP="009B10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4158F0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Feb. 20</w:t>
            </w:r>
          </w:p>
          <w:p w:rsidR="009B1040" w:rsidRPr="004158F0" w:rsidRDefault="009B1040" w:rsidP="009B10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4158F0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3:30 PM</w:t>
            </w:r>
          </w:p>
        </w:tc>
        <w:tc>
          <w:tcPr>
            <w:tcW w:w="2443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9B1040" w:rsidRPr="004158F0" w:rsidRDefault="009B1040" w:rsidP="009B10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4158F0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 xml:space="preserve">Feb. 21 </w:t>
            </w:r>
          </w:p>
          <w:p w:rsidR="009B1040" w:rsidRPr="004158F0" w:rsidRDefault="009B1040" w:rsidP="009B10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4158F0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Evening</w:t>
            </w:r>
          </w:p>
          <w:p w:rsidR="009B1040" w:rsidRPr="004158F0" w:rsidRDefault="009B1040" w:rsidP="009B10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4158F0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2:00 PM</w:t>
            </w:r>
          </w:p>
          <w:p w:rsidR="009B1040" w:rsidRPr="004158F0" w:rsidRDefault="009B1040" w:rsidP="009B10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</w:p>
        </w:tc>
        <w:tc>
          <w:tcPr>
            <w:tcW w:w="1877" w:type="dxa"/>
            <w:shd w:val="clear" w:color="auto" w:fill="FFFFFF" w:themeFill="background1"/>
          </w:tcPr>
          <w:p w:rsidR="009B1040" w:rsidRPr="004158F0" w:rsidRDefault="009B1040" w:rsidP="009B10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IN" w:bidi="hi-IN"/>
              </w:rPr>
            </w:pPr>
          </w:p>
        </w:tc>
      </w:tr>
      <w:tr w:rsidR="009B1040" w:rsidRPr="004158F0" w:rsidTr="003B7454">
        <w:trPr>
          <w:trHeight w:val="315"/>
        </w:trPr>
        <w:tc>
          <w:tcPr>
            <w:tcW w:w="912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9B1040" w:rsidRPr="004158F0" w:rsidRDefault="009B1040" w:rsidP="009B104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</w:p>
        </w:tc>
        <w:tc>
          <w:tcPr>
            <w:tcW w:w="2504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9B1040" w:rsidRPr="004158F0" w:rsidRDefault="009B1040" w:rsidP="009B1040">
            <w:pPr>
              <w:tabs>
                <w:tab w:val="left" w:pos="1335"/>
              </w:tabs>
              <w:spacing w:after="0"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158F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Dr. R. </w:t>
            </w:r>
            <w:proofErr w:type="spellStart"/>
            <w:r w:rsidRPr="004158F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Prabhakaran</w:t>
            </w:r>
            <w:proofErr w:type="spellEnd"/>
          </w:p>
          <w:p w:rsidR="009B1040" w:rsidRPr="004158F0" w:rsidRDefault="009B1040" w:rsidP="009B1040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158F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Former VC, TANUVAS</w:t>
            </w:r>
          </w:p>
        </w:tc>
        <w:tc>
          <w:tcPr>
            <w:tcW w:w="1939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9B1040" w:rsidRPr="004158F0" w:rsidRDefault="009B1040" w:rsidP="009B10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4158F0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9540663818</w:t>
            </w:r>
          </w:p>
        </w:tc>
        <w:tc>
          <w:tcPr>
            <w:tcW w:w="1939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9B1040" w:rsidRPr="004158F0" w:rsidRDefault="009B1040" w:rsidP="009B10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4158F0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prabhakaran.n@chambal.in</w:t>
            </w:r>
          </w:p>
        </w:tc>
        <w:tc>
          <w:tcPr>
            <w:tcW w:w="2029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9B1040" w:rsidRPr="004158F0" w:rsidRDefault="009B1040" w:rsidP="009B10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4158F0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Feb. 21 Morning</w:t>
            </w:r>
          </w:p>
          <w:p w:rsidR="009B1040" w:rsidRPr="004158F0" w:rsidRDefault="009B1040" w:rsidP="009B10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4158F0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By Train</w:t>
            </w:r>
          </w:p>
        </w:tc>
        <w:tc>
          <w:tcPr>
            <w:tcW w:w="2443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9B1040" w:rsidRPr="004158F0" w:rsidRDefault="009B1040" w:rsidP="009B10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4158F0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Feb. 22 Evening</w:t>
            </w:r>
          </w:p>
          <w:p w:rsidR="009B1040" w:rsidRPr="004158F0" w:rsidRDefault="009B1040" w:rsidP="009B10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4158F0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4:00 PM</w:t>
            </w:r>
          </w:p>
        </w:tc>
        <w:tc>
          <w:tcPr>
            <w:tcW w:w="1877" w:type="dxa"/>
            <w:shd w:val="clear" w:color="auto" w:fill="FFFFFF" w:themeFill="background1"/>
          </w:tcPr>
          <w:p w:rsidR="009B1040" w:rsidRPr="004158F0" w:rsidRDefault="009B1040" w:rsidP="009B10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IN" w:bidi="hi-IN"/>
              </w:rPr>
            </w:pPr>
          </w:p>
        </w:tc>
      </w:tr>
      <w:tr w:rsidR="009B1040" w:rsidRPr="004158F0" w:rsidTr="003B7454">
        <w:trPr>
          <w:trHeight w:val="315"/>
        </w:trPr>
        <w:tc>
          <w:tcPr>
            <w:tcW w:w="912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9B1040" w:rsidRPr="004158F0" w:rsidRDefault="009B1040" w:rsidP="009B104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</w:p>
        </w:tc>
        <w:tc>
          <w:tcPr>
            <w:tcW w:w="2504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9B1040" w:rsidRPr="004158F0" w:rsidRDefault="009B1040" w:rsidP="009B104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158F0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Dr.S.K.Pradhan</w:t>
            </w:r>
            <w:r w:rsidRPr="004158F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</w:t>
            </w:r>
          </w:p>
          <w:p w:rsidR="009B1040" w:rsidRPr="004158F0" w:rsidRDefault="009B1040" w:rsidP="009B1040">
            <w:pPr>
              <w:tabs>
                <w:tab w:val="left" w:pos="1335"/>
              </w:tabs>
              <w:spacing w:after="0"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158F0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ADG (Food &amp; Fodder </w:t>
            </w:r>
            <w:r w:rsidRPr="004158F0"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t>Crops)</w:t>
            </w:r>
            <w:r w:rsidRPr="004158F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4158F0">
              <w:rPr>
                <w:rFonts w:ascii="Times New Roman" w:hAnsi="Times New Roman" w:cs="Times New Roman"/>
                <w:noProof/>
                <w:sz w:val="24"/>
                <w:szCs w:val="24"/>
              </w:rPr>
              <w:t>Crop Sciences Division</w:t>
            </w:r>
            <w:r w:rsidRPr="004158F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4158F0">
              <w:rPr>
                <w:rFonts w:ascii="Times New Roman" w:hAnsi="Times New Roman" w:cs="Times New Roman"/>
                <w:noProof/>
                <w:sz w:val="24"/>
                <w:szCs w:val="24"/>
              </w:rPr>
              <w:t>Indian Council of Agricultural Research</w:t>
            </w:r>
            <w:r w:rsidRPr="004158F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4158F0">
              <w:rPr>
                <w:rFonts w:ascii="Times New Roman" w:hAnsi="Times New Roman" w:cs="Times New Roman"/>
                <w:noProof/>
                <w:sz w:val="24"/>
                <w:szCs w:val="24"/>
              </w:rPr>
              <w:t>Room No. 212, Krishi Bhawan</w:t>
            </w:r>
            <w:r w:rsidRPr="004158F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4158F0">
              <w:rPr>
                <w:rFonts w:ascii="Times New Roman" w:hAnsi="Times New Roman" w:cs="Times New Roman"/>
                <w:noProof/>
                <w:sz w:val="24"/>
                <w:szCs w:val="24"/>
              </w:rPr>
              <w:t>New Delhi</w:t>
            </w:r>
          </w:p>
        </w:tc>
        <w:tc>
          <w:tcPr>
            <w:tcW w:w="1939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9B1040" w:rsidRPr="004158F0" w:rsidRDefault="009B1040" w:rsidP="009B10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58F0"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t>9337900409, 9937750353</w:t>
            </w:r>
          </w:p>
        </w:tc>
        <w:tc>
          <w:tcPr>
            <w:tcW w:w="1939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9B1040" w:rsidRPr="004158F0" w:rsidRDefault="009B1040" w:rsidP="009B10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58F0">
              <w:rPr>
                <w:rFonts w:ascii="Times New Roman" w:hAnsi="Times New Roman" w:cs="Times New Roman"/>
                <w:noProof/>
                <w:sz w:val="24"/>
                <w:szCs w:val="24"/>
              </w:rPr>
              <w:t>adgffc.icar@gov.in; pradhancrri@gmai</w:t>
            </w:r>
            <w:r w:rsidRPr="004158F0"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t>l.com</w:t>
            </w:r>
          </w:p>
        </w:tc>
        <w:tc>
          <w:tcPr>
            <w:tcW w:w="2029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9B1040" w:rsidRPr="004158F0" w:rsidRDefault="009B1040" w:rsidP="009B1040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4158F0"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t>19-02-2025</w:t>
            </w:r>
            <w:r w:rsidRPr="004158F0">
              <w:rPr>
                <w:rFonts w:ascii="Times New Roman" w:hAnsi="Times New Roman" w:cs="Times New Roman"/>
                <w:noProof/>
                <w:sz w:val="24"/>
                <w:szCs w:val="24"/>
              </w:rPr>
              <w:br/>
              <w:t>by own car</w:t>
            </w:r>
          </w:p>
        </w:tc>
        <w:tc>
          <w:tcPr>
            <w:tcW w:w="2443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9B1040" w:rsidRPr="004158F0" w:rsidRDefault="009B1040" w:rsidP="009B1040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4158F0">
              <w:rPr>
                <w:rFonts w:ascii="Times New Roman" w:hAnsi="Times New Roman" w:cs="Times New Roman"/>
                <w:noProof/>
                <w:sz w:val="24"/>
                <w:szCs w:val="24"/>
              </w:rPr>
              <w:t>22-02-25</w:t>
            </w:r>
          </w:p>
          <w:p w:rsidR="009B1040" w:rsidRPr="004158F0" w:rsidRDefault="009B1040" w:rsidP="009B1040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4158F0">
              <w:rPr>
                <w:rFonts w:ascii="Times New Roman" w:hAnsi="Times New Roman" w:cs="Times New Roman"/>
                <w:noProof/>
                <w:sz w:val="24"/>
                <w:szCs w:val="24"/>
              </w:rPr>
              <w:t>Morning</w:t>
            </w:r>
          </w:p>
        </w:tc>
        <w:tc>
          <w:tcPr>
            <w:tcW w:w="1877" w:type="dxa"/>
            <w:shd w:val="clear" w:color="auto" w:fill="FFFFFF" w:themeFill="background1"/>
          </w:tcPr>
          <w:p w:rsidR="009B1040" w:rsidRPr="004158F0" w:rsidRDefault="009B1040" w:rsidP="009B10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</w:p>
        </w:tc>
      </w:tr>
      <w:tr w:rsidR="009B1040" w:rsidRPr="004158F0" w:rsidTr="003B7454">
        <w:trPr>
          <w:trHeight w:val="315"/>
        </w:trPr>
        <w:tc>
          <w:tcPr>
            <w:tcW w:w="912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9B1040" w:rsidRPr="004158F0" w:rsidRDefault="009B1040" w:rsidP="009B104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</w:p>
        </w:tc>
        <w:tc>
          <w:tcPr>
            <w:tcW w:w="2504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9B1040" w:rsidRPr="004158F0" w:rsidRDefault="009B1040" w:rsidP="009B10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58F0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Dr.SupradipSaha</w:t>
            </w:r>
            <w:r w:rsidRPr="004158F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</w:p>
          <w:p w:rsidR="009B1040" w:rsidRPr="004158F0" w:rsidRDefault="009B1040" w:rsidP="009B10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58F0">
              <w:rPr>
                <w:rFonts w:ascii="Times New Roman" w:hAnsi="Times New Roman" w:cs="Times New Roman"/>
                <w:noProof/>
                <w:sz w:val="24"/>
                <w:szCs w:val="24"/>
              </w:rPr>
              <w:t>Principal Scientist</w:t>
            </w:r>
            <w:r w:rsidRPr="004158F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4158F0">
              <w:rPr>
                <w:rFonts w:ascii="Times New Roman" w:hAnsi="Times New Roman" w:cs="Times New Roman"/>
                <w:noProof/>
                <w:sz w:val="24"/>
                <w:szCs w:val="24"/>
              </w:rPr>
              <w:t>Division of Agricultural Chemicals</w:t>
            </w:r>
            <w:r w:rsidRPr="004158F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4158F0">
              <w:rPr>
                <w:rFonts w:ascii="Times New Roman" w:hAnsi="Times New Roman" w:cs="Times New Roman"/>
                <w:noProof/>
                <w:sz w:val="24"/>
                <w:szCs w:val="24"/>
              </w:rPr>
              <w:t>ICAR-Indian Agricultural Research Institute</w:t>
            </w:r>
            <w:r w:rsidRPr="004158F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4158F0">
              <w:rPr>
                <w:rFonts w:ascii="Times New Roman" w:hAnsi="Times New Roman" w:cs="Times New Roman"/>
                <w:noProof/>
                <w:sz w:val="24"/>
                <w:szCs w:val="24"/>
              </w:rPr>
              <w:t>New Delhi</w:t>
            </w:r>
          </w:p>
        </w:tc>
        <w:tc>
          <w:tcPr>
            <w:tcW w:w="1939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9B1040" w:rsidRPr="004158F0" w:rsidRDefault="009B1040" w:rsidP="009B10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58F0">
              <w:rPr>
                <w:rFonts w:ascii="Times New Roman" w:hAnsi="Times New Roman" w:cs="Times New Roman"/>
                <w:noProof/>
                <w:sz w:val="24"/>
                <w:szCs w:val="24"/>
              </w:rPr>
              <w:t>9013127773</w:t>
            </w:r>
          </w:p>
        </w:tc>
        <w:tc>
          <w:tcPr>
            <w:tcW w:w="1939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9B1040" w:rsidRPr="004158F0" w:rsidRDefault="009B1040" w:rsidP="009B10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58F0">
              <w:rPr>
                <w:rFonts w:ascii="Times New Roman" w:hAnsi="Times New Roman" w:cs="Times New Roman"/>
                <w:noProof/>
                <w:sz w:val="24"/>
                <w:szCs w:val="24"/>
              </w:rPr>
              <w:t>s_supradip@yahoo.com</w:t>
            </w:r>
          </w:p>
        </w:tc>
        <w:tc>
          <w:tcPr>
            <w:tcW w:w="2029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9B1040" w:rsidRPr="004158F0" w:rsidRDefault="009B1040" w:rsidP="009B1040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4158F0">
              <w:rPr>
                <w:rFonts w:ascii="Times New Roman" w:hAnsi="Times New Roman" w:cs="Times New Roman"/>
                <w:noProof/>
                <w:sz w:val="24"/>
                <w:szCs w:val="24"/>
              </w:rPr>
              <w:t>19-02-2025</w:t>
            </w:r>
            <w:r w:rsidRPr="004158F0">
              <w:rPr>
                <w:rFonts w:ascii="Times New Roman" w:hAnsi="Times New Roman" w:cs="Times New Roman"/>
                <w:noProof/>
                <w:sz w:val="24"/>
                <w:szCs w:val="24"/>
              </w:rPr>
              <w:br/>
              <w:t>by train (Shatabdi)</w:t>
            </w:r>
          </w:p>
        </w:tc>
        <w:tc>
          <w:tcPr>
            <w:tcW w:w="2443" w:type="dxa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9B1040" w:rsidRPr="004158F0" w:rsidRDefault="009B1040" w:rsidP="009B1040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4158F0">
              <w:rPr>
                <w:rFonts w:ascii="Times New Roman" w:hAnsi="Times New Roman" w:cs="Times New Roman"/>
                <w:noProof/>
                <w:sz w:val="24"/>
                <w:szCs w:val="24"/>
              </w:rPr>
              <w:t>21-02-2025</w:t>
            </w:r>
          </w:p>
        </w:tc>
        <w:tc>
          <w:tcPr>
            <w:tcW w:w="1877" w:type="dxa"/>
            <w:shd w:val="clear" w:color="auto" w:fill="FFFFFF" w:themeFill="background1"/>
          </w:tcPr>
          <w:p w:rsidR="009B1040" w:rsidRPr="004158F0" w:rsidRDefault="009B1040" w:rsidP="009B10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</w:p>
        </w:tc>
      </w:tr>
      <w:tr w:rsidR="009B1040" w:rsidRPr="004158F0" w:rsidTr="003B7454">
        <w:trPr>
          <w:trHeight w:val="315"/>
        </w:trPr>
        <w:tc>
          <w:tcPr>
            <w:tcW w:w="912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9B1040" w:rsidRPr="004158F0" w:rsidRDefault="009B1040" w:rsidP="009B104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</w:p>
        </w:tc>
        <w:tc>
          <w:tcPr>
            <w:tcW w:w="2504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9B1040" w:rsidRPr="004158F0" w:rsidRDefault="009B1040" w:rsidP="009B104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158F0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Dr.Y.S.Malik</w:t>
            </w:r>
            <w:r w:rsidRPr="004158F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</w:p>
          <w:p w:rsidR="009B1040" w:rsidRPr="004158F0" w:rsidRDefault="009B1040" w:rsidP="009B10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58F0">
              <w:rPr>
                <w:rFonts w:ascii="Times New Roman" w:hAnsi="Times New Roman" w:cs="Times New Roman"/>
                <w:noProof/>
                <w:sz w:val="24"/>
                <w:szCs w:val="24"/>
              </w:rPr>
              <w:t>Joint Director</w:t>
            </w:r>
            <w:r w:rsidRPr="004158F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4158F0">
              <w:rPr>
                <w:rFonts w:ascii="Times New Roman" w:hAnsi="Times New Roman" w:cs="Times New Roman"/>
                <w:noProof/>
                <w:sz w:val="24"/>
                <w:szCs w:val="24"/>
              </w:rPr>
              <w:t>ICAR-Indian Veterinary Research Institute</w:t>
            </w:r>
            <w:r w:rsidRPr="004158F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4158F0">
              <w:rPr>
                <w:rFonts w:ascii="Times New Roman" w:hAnsi="Times New Roman" w:cs="Times New Roman"/>
                <w:noProof/>
                <w:sz w:val="24"/>
                <w:szCs w:val="24"/>
              </w:rPr>
              <w:t>(ICAR-IVRI)</w:t>
            </w:r>
            <w:r w:rsidRPr="004158F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4158F0">
              <w:rPr>
                <w:rFonts w:ascii="Times New Roman" w:hAnsi="Times New Roman" w:cs="Times New Roman"/>
                <w:noProof/>
                <w:sz w:val="24"/>
                <w:szCs w:val="24"/>
              </w:rPr>
              <w:t>Mukteswar, Nainital</w:t>
            </w:r>
          </w:p>
        </w:tc>
        <w:tc>
          <w:tcPr>
            <w:tcW w:w="1939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9B1040" w:rsidRPr="004158F0" w:rsidRDefault="009B1040" w:rsidP="009B10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58F0">
              <w:rPr>
                <w:rFonts w:ascii="Times New Roman" w:hAnsi="Times New Roman" w:cs="Times New Roman"/>
                <w:noProof/>
                <w:sz w:val="24"/>
                <w:szCs w:val="24"/>
              </w:rPr>
              <w:t>7500777999, 7618370001</w:t>
            </w:r>
          </w:p>
        </w:tc>
        <w:tc>
          <w:tcPr>
            <w:tcW w:w="1939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9B1040" w:rsidRPr="004158F0" w:rsidRDefault="009B1040" w:rsidP="009B10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58F0">
              <w:rPr>
                <w:rFonts w:ascii="Times New Roman" w:hAnsi="Times New Roman" w:cs="Times New Roman"/>
                <w:noProof/>
                <w:sz w:val="24"/>
                <w:szCs w:val="24"/>
              </w:rPr>
              <w:t>malikyps@gmail.com; malikyps@gadvasu.in</w:t>
            </w:r>
          </w:p>
        </w:tc>
        <w:tc>
          <w:tcPr>
            <w:tcW w:w="2029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9B1040" w:rsidRPr="004158F0" w:rsidRDefault="009B1040" w:rsidP="009B1040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4158F0">
              <w:rPr>
                <w:rFonts w:ascii="Times New Roman" w:hAnsi="Times New Roman" w:cs="Times New Roman"/>
                <w:noProof/>
                <w:sz w:val="24"/>
                <w:szCs w:val="24"/>
              </w:rPr>
              <w:t>19-02-2025; 19:00 PM</w:t>
            </w:r>
            <w:r w:rsidRPr="004158F0">
              <w:rPr>
                <w:rFonts w:ascii="Times New Roman" w:hAnsi="Times New Roman" w:cs="Times New Roman"/>
                <w:noProof/>
                <w:sz w:val="24"/>
                <w:szCs w:val="24"/>
              </w:rPr>
              <w:br/>
              <w:t>by official vehicle</w:t>
            </w:r>
          </w:p>
        </w:tc>
        <w:tc>
          <w:tcPr>
            <w:tcW w:w="2443" w:type="dxa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9B1040" w:rsidRPr="004158F0" w:rsidRDefault="009B1040" w:rsidP="009B1040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4158F0">
              <w:rPr>
                <w:rFonts w:ascii="Times New Roman" w:hAnsi="Times New Roman" w:cs="Times New Roman"/>
                <w:noProof/>
                <w:sz w:val="24"/>
                <w:szCs w:val="24"/>
              </w:rPr>
              <w:t>21-02-2025; 17:00 PM</w:t>
            </w:r>
            <w:r w:rsidRPr="004158F0">
              <w:rPr>
                <w:rFonts w:ascii="Times New Roman" w:hAnsi="Times New Roman" w:cs="Times New Roman"/>
                <w:noProof/>
                <w:sz w:val="24"/>
                <w:szCs w:val="24"/>
              </w:rPr>
              <w:br/>
            </w:r>
          </w:p>
        </w:tc>
        <w:tc>
          <w:tcPr>
            <w:tcW w:w="1877" w:type="dxa"/>
            <w:shd w:val="clear" w:color="auto" w:fill="FFFFFF" w:themeFill="background1"/>
          </w:tcPr>
          <w:p w:rsidR="009B1040" w:rsidRPr="004158F0" w:rsidRDefault="009B1040" w:rsidP="009B10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</w:p>
        </w:tc>
      </w:tr>
      <w:tr w:rsidR="009B1040" w:rsidRPr="004158F0" w:rsidTr="003B7454">
        <w:trPr>
          <w:trHeight w:val="315"/>
        </w:trPr>
        <w:tc>
          <w:tcPr>
            <w:tcW w:w="912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9B1040" w:rsidRPr="004158F0" w:rsidRDefault="009B1040" w:rsidP="009B104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</w:p>
        </w:tc>
        <w:tc>
          <w:tcPr>
            <w:tcW w:w="2504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9B1040" w:rsidRPr="004158F0" w:rsidRDefault="009B1040" w:rsidP="009B104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158F0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Dr.G.P.Mishra</w:t>
            </w:r>
            <w:r w:rsidRPr="004158F0">
              <w:rPr>
                <w:rFonts w:ascii="Times New Roman" w:hAnsi="Times New Roman" w:cs="Times New Roman"/>
                <w:b/>
                <w:sz w:val="24"/>
                <w:szCs w:val="24"/>
              </w:rPr>
              <w:t>,</w:t>
            </w:r>
          </w:p>
          <w:p w:rsidR="009B1040" w:rsidRPr="004158F0" w:rsidRDefault="009B1040" w:rsidP="009B10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58F0">
              <w:rPr>
                <w:rFonts w:ascii="Times New Roman" w:hAnsi="Times New Roman" w:cs="Times New Roman"/>
                <w:noProof/>
                <w:sz w:val="24"/>
                <w:szCs w:val="24"/>
              </w:rPr>
              <w:t>Head</w:t>
            </w:r>
            <w:r w:rsidRPr="004158F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4158F0">
              <w:rPr>
                <w:rFonts w:ascii="Times New Roman" w:hAnsi="Times New Roman" w:cs="Times New Roman"/>
                <w:noProof/>
                <w:sz w:val="24"/>
                <w:szCs w:val="24"/>
              </w:rPr>
              <w:t>Division of Seed Science and Technology</w:t>
            </w:r>
            <w:r w:rsidRPr="004158F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4158F0">
              <w:rPr>
                <w:rFonts w:ascii="Times New Roman" w:hAnsi="Times New Roman" w:cs="Times New Roman"/>
                <w:noProof/>
                <w:sz w:val="24"/>
                <w:szCs w:val="24"/>
              </w:rPr>
              <w:t>ICAR-Indian Agricultural Research Institute</w:t>
            </w:r>
            <w:r w:rsidRPr="004158F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4158F0">
              <w:rPr>
                <w:rFonts w:ascii="Times New Roman" w:hAnsi="Times New Roman" w:cs="Times New Roman"/>
                <w:noProof/>
                <w:sz w:val="24"/>
                <w:szCs w:val="24"/>
              </w:rPr>
              <w:t>New Delhi</w:t>
            </w:r>
          </w:p>
        </w:tc>
        <w:tc>
          <w:tcPr>
            <w:tcW w:w="1939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9B1040" w:rsidRPr="004158F0" w:rsidRDefault="009B1040" w:rsidP="009B10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58F0">
              <w:rPr>
                <w:rFonts w:ascii="Times New Roman" w:hAnsi="Times New Roman" w:cs="Times New Roman"/>
                <w:noProof/>
                <w:sz w:val="24"/>
                <w:szCs w:val="24"/>
              </w:rPr>
              <w:t>8140128622, 8810254373</w:t>
            </w:r>
          </w:p>
        </w:tc>
        <w:tc>
          <w:tcPr>
            <w:tcW w:w="1939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9B1040" w:rsidRPr="004158F0" w:rsidRDefault="009B1040" w:rsidP="009B10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58F0">
              <w:rPr>
                <w:rFonts w:ascii="Times New Roman" w:hAnsi="Times New Roman" w:cs="Times New Roman"/>
                <w:noProof/>
                <w:sz w:val="24"/>
                <w:szCs w:val="24"/>
              </w:rPr>
              <w:t>gyan.gene@gmail.com; gyan.mishra@icar.gov.in</w:t>
            </w:r>
          </w:p>
        </w:tc>
        <w:tc>
          <w:tcPr>
            <w:tcW w:w="2029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9B1040" w:rsidRPr="004158F0" w:rsidRDefault="009B1040" w:rsidP="009B1040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4158F0">
              <w:rPr>
                <w:rFonts w:ascii="Times New Roman" w:hAnsi="Times New Roman" w:cs="Times New Roman"/>
                <w:noProof/>
                <w:sz w:val="24"/>
                <w:szCs w:val="24"/>
              </w:rPr>
              <w:t>19-02-2025; 15:45 PM</w:t>
            </w:r>
          </w:p>
          <w:p w:rsidR="009B1040" w:rsidRPr="004158F0" w:rsidRDefault="009B1040" w:rsidP="009B1040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4158F0">
              <w:rPr>
                <w:rFonts w:ascii="Times New Roman" w:hAnsi="Times New Roman" w:cs="Times New Roman"/>
                <w:noProof/>
                <w:sz w:val="24"/>
                <w:szCs w:val="24"/>
              </w:rPr>
              <w:t>Indigo6E-7156</w:t>
            </w:r>
          </w:p>
        </w:tc>
        <w:tc>
          <w:tcPr>
            <w:tcW w:w="2443" w:type="dxa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9B1040" w:rsidRPr="004158F0" w:rsidRDefault="009B1040" w:rsidP="009B1040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4158F0">
              <w:rPr>
                <w:rFonts w:ascii="Times New Roman" w:hAnsi="Times New Roman" w:cs="Times New Roman"/>
                <w:noProof/>
                <w:sz w:val="24"/>
                <w:szCs w:val="24"/>
              </w:rPr>
              <w:t>21-02-2025; 13:20 PM</w:t>
            </w:r>
          </w:p>
          <w:p w:rsidR="009B1040" w:rsidRPr="004158F0" w:rsidRDefault="009B1040" w:rsidP="009B1040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4158F0">
              <w:rPr>
                <w:rFonts w:ascii="Times New Roman" w:hAnsi="Times New Roman" w:cs="Times New Roman"/>
                <w:noProof/>
                <w:sz w:val="24"/>
                <w:szCs w:val="24"/>
              </w:rPr>
              <w:t>muthiIndigo</w:t>
            </w:r>
          </w:p>
        </w:tc>
        <w:tc>
          <w:tcPr>
            <w:tcW w:w="1877" w:type="dxa"/>
            <w:shd w:val="clear" w:color="auto" w:fill="FFFFFF" w:themeFill="background1"/>
          </w:tcPr>
          <w:p w:rsidR="009B1040" w:rsidRPr="004158F0" w:rsidRDefault="009B1040" w:rsidP="009B10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</w:p>
        </w:tc>
      </w:tr>
      <w:tr w:rsidR="009B1040" w:rsidRPr="004158F0" w:rsidTr="003B7454">
        <w:trPr>
          <w:trHeight w:val="315"/>
        </w:trPr>
        <w:tc>
          <w:tcPr>
            <w:tcW w:w="912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9B1040" w:rsidRPr="004158F0" w:rsidRDefault="009B1040" w:rsidP="009B104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bookmarkStart w:id="0" w:name="_GoBack"/>
            <w:bookmarkEnd w:id="0"/>
          </w:p>
        </w:tc>
        <w:tc>
          <w:tcPr>
            <w:tcW w:w="2504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9B1040" w:rsidRPr="004158F0" w:rsidRDefault="009B1040" w:rsidP="009B10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58F0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Dr.R.K.Paul</w:t>
            </w:r>
            <w:r w:rsidRPr="004158F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</w:p>
          <w:p w:rsidR="009B1040" w:rsidRPr="004158F0" w:rsidRDefault="009B1040" w:rsidP="009B10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58F0">
              <w:rPr>
                <w:rFonts w:ascii="Times New Roman" w:hAnsi="Times New Roman" w:cs="Times New Roman"/>
                <w:noProof/>
                <w:sz w:val="24"/>
                <w:szCs w:val="24"/>
              </w:rPr>
              <w:t>Senior Scientist (Agricultural Statistics)</w:t>
            </w:r>
            <w:r w:rsidRPr="004158F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4158F0">
              <w:rPr>
                <w:rFonts w:ascii="Times New Roman" w:hAnsi="Times New Roman" w:cs="Times New Roman"/>
                <w:noProof/>
                <w:sz w:val="24"/>
                <w:szCs w:val="24"/>
              </w:rPr>
              <w:t>ICAR-Indian Agricultural Statistics Research Institute</w:t>
            </w:r>
            <w:r w:rsidRPr="004158F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4158F0">
              <w:rPr>
                <w:rFonts w:ascii="Times New Roman" w:hAnsi="Times New Roman" w:cs="Times New Roman"/>
                <w:noProof/>
                <w:sz w:val="24"/>
                <w:szCs w:val="24"/>
              </w:rPr>
              <w:t>Library Avenue</w:t>
            </w:r>
            <w:r w:rsidRPr="004158F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4158F0">
              <w:rPr>
                <w:rFonts w:ascii="Times New Roman" w:hAnsi="Times New Roman" w:cs="Times New Roman"/>
                <w:noProof/>
                <w:sz w:val="24"/>
                <w:szCs w:val="24"/>
              </w:rPr>
              <w:t>New Delhi</w:t>
            </w:r>
          </w:p>
        </w:tc>
        <w:tc>
          <w:tcPr>
            <w:tcW w:w="1939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9B1040" w:rsidRPr="004158F0" w:rsidRDefault="009B1040" w:rsidP="009B10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58F0">
              <w:rPr>
                <w:rFonts w:ascii="Times New Roman" w:hAnsi="Times New Roman" w:cs="Times New Roman"/>
                <w:noProof/>
                <w:sz w:val="24"/>
                <w:szCs w:val="24"/>
              </w:rPr>
              <w:t>8287778896</w:t>
            </w:r>
          </w:p>
        </w:tc>
        <w:tc>
          <w:tcPr>
            <w:tcW w:w="1939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9B1040" w:rsidRPr="004158F0" w:rsidRDefault="009B1040" w:rsidP="009B10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58F0">
              <w:rPr>
                <w:rFonts w:ascii="Times New Roman" w:hAnsi="Times New Roman" w:cs="Times New Roman"/>
                <w:noProof/>
                <w:sz w:val="24"/>
                <w:szCs w:val="24"/>
              </w:rPr>
              <w:t>ranjitstat@gmail.com; ranjit.paul@icar.gov.in</w:t>
            </w:r>
          </w:p>
        </w:tc>
        <w:tc>
          <w:tcPr>
            <w:tcW w:w="2029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9B1040" w:rsidRPr="004158F0" w:rsidRDefault="009B1040" w:rsidP="009B1040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4158F0">
              <w:rPr>
                <w:rFonts w:ascii="Times New Roman" w:hAnsi="Times New Roman" w:cs="Times New Roman"/>
                <w:noProof/>
                <w:sz w:val="24"/>
                <w:szCs w:val="24"/>
              </w:rPr>
              <w:t>19-02-2025Lal Kuan by Shatabdi(Train No: 12040)</w:t>
            </w:r>
          </w:p>
        </w:tc>
        <w:tc>
          <w:tcPr>
            <w:tcW w:w="2443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9B1040" w:rsidRPr="004158F0" w:rsidRDefault="009B1040" w:rsidP="009B1040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4158F0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22/02/2025  </w:t>
            </w:r>
            <w:r w:rsidRPr="004158F0">
              <w:rPr>
                <w:rFonts w:ascii="Times New Roman" w:hAnsi="Times New Roman" w:cs="Times New Roman"/>
                <w:noProof/>
                <w:sz w:val="24"/>
                <w:szCs w:val="24"/>
              </w:rPr>
              <w:br/>
              <w:t>by Shatabdi (Train No: 12039)</w:t>
            </w:r>
          </w:p>
        </w:tc>
        <w:tc>
          <w:tcPr>
            <w:tcW w:w="1877" w:type="dxa"/>
            <w:shd w:val="clear" w:color="auto" w:fill="FFFFFF" w:themeFill="background1"/>
          </w:tcPr>
          <w:p w:rsidR="009B1040" w:rsidRPr="004158F0" w:rsidRDefault="009B1040" w:rsidP="009B10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1040" w:rsidRPr="004158F0" w:rsidTr="003B7454">
        <w:trPr>
          <w:trHeight w:val="315"/>
        </w:trPr>
        <w:tc>
          <w:tcPr>
            <w:tcW w:w="912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9B1040" w:rsidRPr="004158F0" w:rsidRDefault="009B1040" w:rsidP="009B104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</w:p>
        </w:tc>
        <w:tc>
          <w:tcPr>
            <w:tcW w:w="2504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9B1040" w:rsidRPr="004158F0" w:rsidRDefault="009B1040" w:rsidP="009B104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158F0">
              <w:rPr>
                <w:rFonts w:ascii="Times New Roman" w:hAnsi="Times New Roman" w:cs="Times New Roman"/>
                <w:b/>
                <w:noProof/>
                <w:color w:val="000000" w:themeColor="text1"/>
                <w:sz w:val="24"/>
                <w:szCs w:val="24"/>
              </w:rPr>
              <w:t>Dr.Ch.Srinivasa Rao</w:t>
            </w:r>
            <w:r w:rsidRPr="004158F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</w:t>
            </w:r>
          </w:p>
          <w:p w:rsidR="009B1040" w:rsidRPr="004158F0" w:rsidRDefault="009B1040" w:rsidP="009B104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158F0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Director</w:t>
            </w:r>
            <w:r w:rsidRPr="004158F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Pr="004158F0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ICAR-Indian Agricultural Research Institute</w:t>
            </w:r>
            <w:r w:rsidRPr="004158F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Pr="004158F0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Pusa Campus</w:t>
            </w:r>
            <w:r w:rsidRPr="004158F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Pr="004158F0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New Delhi</w:t>
            </w:r>
          </w:p>
        </w:tc>
        <w:tc>
          <w:tcPr>
            <w:tcW w:w="1939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9B1040" w:rsidRPr="004158F0" w:rsidRDefault="009B1040" w:rsidP="009B104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158F0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9848848453</w:t>
            </w:r>
          </w:p>
        </w:tc>
        <w:tc>
          <w:tcPr>
            <w:tcW w:w="1939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9B1040" w:rsidRPr="004158F0" w:rsidRDefault="009B1040" w:rsidP="009B104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158F0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cherukumalli2011@gmail.com</w:t>
            </w:r>
          </w:p>
        </w:tc>
        <w:tc>
          <w:tcPr>
            <w:tcW w:w="2029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9B1040" w:rsidRPr="004158F0" w:rsidRDefault="009B1040" w:rsidP="009B1040">
            <w:pPr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</w:pPr>
            <w:r w:rsidRPr="004158F0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19-02-2025; 21:00 hrs</w:t>
            </w:r>
            <w:r w:rsidRPr="004158F0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br/>
              <w:t>by Road</w:t>
            </w:r>
          </w:p>
        </w:tc>
        <w:tc>
          <w:tcPr>
            <w:tcW w:w="2443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9B1040" w:rsidRPr="004158F0" w:rsidRDefault="009B1040" w:rsidP="009B1040">
            <w:pPr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</w:pPr>
            <w:r w:rsidRPr="004158F0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21-02-2025; 16:05 hrs</w:t>
            </w:r>
            <w:r w:rsidRPr="004158F0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br/>
              <w:t>Indigo 6E 7325</w:t>
            </w:r>
          </w:p>
        </w:tc>
        <w:tc>
          <w:tcPr>
            <w:tcW w:w="1877" w:type="dxa"/>
            <w:shd w:val="clear" w:color="auto" w:fill="FFFFFF" w:themeFill="background1"/>
          </w:tcPr>
          <w:p w:rsidR="009B1040" w:rsidRPr="004158F0" w:rsidRDefault="009B1040" w:rsidP="009B1040">
            <w:pPr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</w:p>
        </w:tc>
      </w:tr>
      <w:tr w:rsidR="009B1040" w:rsidRPr="004158F0" w:rsidTr="003B7454">
        <w:trPr>
          <w:trHeight w:val="315"/>
        </w:trPr>
        <w:tc>
          <w:tcPr>
            <w:tcW w:w="912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9B1040" w:rsidRPr="004158F0" w:rsidRDefault="009B1040" w:rsidP="009B104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</w:p>
        </w:tc>
        <w:tc>
          <w:tcPr>
            <w:tcW w:w="2504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9B1040" w:rsidRPr="004158F0" w:rsidRDefault="009B1040" w:rsidP="009B10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58F0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Dr.RasappaViswanathan</w:t>
            </w:r>
            <w:r w:rsidRPr="004158F0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9B1040" w:rsidRPr="004158F0" w:rsidRDefault="009B1040" w:rsidP="009B10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58F0">
              <w:rPr>
                <w:rFonts w:ascii="Times New Roman" w:hAnsi="Times New Roman" w:cs="Times New Roman"/>
                <w:noProof/>
                <w:sz w:val="24"/>
                <w:szCs w:val="24"/>
              </w:rPr>
              <w:t>Director</w:t>
            </w:r>
            <w:r w:rsidRPr="004158F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4158F0">
              <w:rPr>
                <w:rFonts w:ascii="Times New Roman" w:hAnsi="Times New Roman" w:cs="Times New Roman"/>
                <w:noProof/>
                <w:sz w:val="24"/>
                <w:szCs w:val="24"/>
              </w:rPr>
              <w:t>ICAR-Indian Institute of Sugarcane Research</w:t>
            </w:r>
            <w:r w:rsidRPr="004158F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4158F0">
              <w:rPr>
                <w:rFonts w:ascii="Times New Roman" w:hAnsi="Times New Roman" w:cs="Times New Roman"/>
                <w:noProof/>
                <w:sz w:val="24"/>
                <w:szCs w:val="24"/>
              </w:rPr>
              <w:t>Raibareli Road, P.O</w:t>
            </w:r>
            <w:r w:rsidRPr="004158F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4158F0">
              <w:rPr>
                <w:rFonts w:ascii="Times New Roman" w:hAnsi="Times New Roman" w:cs="Times New Roman"/>
                <w:noProof/>
                <w:sz w:val="24"/>
                <w:szCs w:val="24"/>
              </w:rPr>
              <w:t>Dilkusha</w:t>
            </w:r>
            <w:r w:rsidRPr="004158F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4158F0">
              <w:rPr>
                <w:rFonts w:ascii="Times New Roman" w:hAnsi="Times New Roman" w:cs="Times New Roman"/>
                <w:noProof/>
                <w:sz w:val="24"/>
                <w:szCs w:val="24"/>
              </w:rPr>
              <w:t>Lucknow</w:t>
            </w:r>
          </w:p>
        </w:tc>
        <w:tc>
          <w:tcPr>
            <w:tcW w:w="1939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9B1040" w:rsidRPr="004158F0" w:rsidRDefault="009B1040" w:rsidP="009B10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58F0">
              <w:rPr>
                <w:rFonts w:ascii="Times New Roman" w:hAnsi="Times New Roman" w:cs="Times New Roman"/>
                <w:noProof/>
                <w:sz w:val="24"/>
                <w:szCs w:val="24"/>
              </w:rPr>
              <w:t>9442543875</w:t>
            </w:r>
          </w:p>
        </w:tc>
        <w:tc>
          <w:tcPr>
            <w:tcW w:w="1939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9B1040" w:rsidRPr="004158F0" w:rsidRDefault="009B1040" w:rsidP="009B10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58F0">
              <w:rPr>
                <w:rFonts w:ascii="Times New Roman" w:hAnsi="Times New Roman" w:cs="Times New Roman"/>
                <w:noProof/>
                <w:sz w:val="24"/>
                <w:szCs w:val="24"/>
              </w:rPr>
              <w:t>rasaviswanathan@yahoo.co.in; r.viswanathan@icar.gov.in</w:t>
            </w:r>
          </w:p>
        </w:tc>
        <w:tc>
          <w:tcPr>
            <w:tcW w:w="2029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9B1040" w:rsidRPr="004158F0" w:rsidRDefault="009B1040" w:rsidP="009B1040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4158F0">
              <w:rPr>
                <w:rFonts w:ascii="Times New Roman" w:hAnsi="Times New Roman" w:cs="Times New Roman"/>
                <w:noProof/>
                <w:sz w:val="24"/>
                <w:szCs w:val="24"/>
              </w:rPr>
              <w:t>19-02-2025 evening</w:t>
            </w:r>
            <w:r w:rsidRPr="004158F0">
              <w:rPr>
                <w:rFonts w:ascii="Times New Roman" w:hAnsi="Times New Roman" w:cs="Times New Roman"/>
                <w:noProof/>
                <w:sz w:val="24"/>
                <w:szCs w:val="24"/>
              </w:rPr>
              <w:br/>
              <w:t>by car</w:t>
            </w:r>
          </w:p>
        </w:tc>
        <w:tc>
          <w:tcPr>
            <w:tcW w:w="2443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9B1040" w:rsidRPr="004158F0" w:rsidRDefault="009B1040" w:rsidP="009B1040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4158F0">
              <w:rPr>
                <w:rFonts w:ascii="Times New Roman" w:hAnsi="Times New Roman" w:cs="Times New Roman"/>
                <w:noProof/>
                <w:sz w:val="24"/>
                <w:szCs w:val="24"/>
              </w:rPr>
              <w:t>22-02-25</w:t>
            </w:r>
          </w:p>
          <w:p w:rsidR="009B1040" w:rsidRPr="004158F0" w:rsidRDefault="009B1040" w:rsidP="009B1040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4158F0">
              <w:rPr>
                <w:rFonts w:ascii="Times New Roman" w:hAnsi="Times New Roman" w:cs="Times New Roman"/>
                <w:noProof/>
                <w:sz w:val="24"/>
                <w:szCs w:val="24"/>
              </w:rPr>
              <w:t>Morning</w:t>
            </w:r>
          </w:p>
        </w:tc>
        <w:tc>
          <w:tcPr>
            <w:tcW w:w="1877" w:type="dxa"/>
            <w:shd w:val="clear" w:color="auto" w:fill="FFFFFF" w:themeFill="background1"/>
          </w:tcPr>
          <w:p w:rsidR="009B1040" w:rsidRPr="004158F0" w:rsidRDefault="009B1040" w:rsidP="009B1040">
            <w:pPr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</w:p>
        </w:tc>
      </w:tr>
      <w:tr w:rsidR="009B1040" w:rsidRPr="004158F0" w:rsidTr="003B7454">
        <w:trPr>
          <w:trHeight w:val="315"/>
        </w:trPr>
        <w:tc>
          <w:tcPr>
            <w:tcW w:w="912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9B1040" w:rsidRPr="004158F0" w:rsidRDefault="009B1040" w:rsidP="009B104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</w:p>
        </w:tc>
        <w:tc>
          <w:tcPr>
            <w:tcW w:w="2504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9B1040" w:rsidRPr="004158F0" w:rsidRDefault="009B1040" w:rsidP="009B1040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158F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Dr. V.B. Patel</w:t>
            </w:r>
          </w:p>
          <w:p w:rsidR="009B1040" w:rsidRPr="004158F0" w:rsidRDefault="009B1040" w:rsidP="009B1040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158F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ADG (Fruits &amp; Plantation Crops), ICAR</w:t>
            </w:r>
          </w:p>
        </w:tc>
        <w:tc>
          <w:tcPr>
            <w:tcW w:w="1939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9B1040" w:rsidRPr="004158F0" w:rsidRDefault="009B1040" w:rsidP="009B10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4158F0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8294290141</w:t>
            </w:r>
          </w:p>
        </w:tc>
        <w:tc>
          <w:tcPr>
            <w:tcW w:w="1939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9B1040" w:rsidRPr="004158F0" w:rsidRDefault="009B1040" w:rsidP="009B10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4158F0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vishaw.patel@icar.gov.in</w:t>
            </w:r>
          </w:p>
        </w:tc>
        <w:tc>
          <w:tcPr>
            <w:tcW w:w="2029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9B1040" w:rsidRPr="004158F0" w:rsidRDefault="009B1040" w:rsidP="009B10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4158F0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 xml:space="preserve">Feb. 20 </w:t>
            </w:r>
          </w:p>
          <w:p w:rsidR="009B1040" w:rsidRPr="004158F0" w:rsidRDefault="009B1040" w:rsidP="009B10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4158F0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 xml:space="preserve">By Car </w:t>
            </w:r>
          </w:p>
        </w:tc>
        <w:tc>
          <w:tcPr>
            <w:tcW w:w="2443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9B1040" w:rsidRPr="004158F0" w:rsidRDefault="009B1040" w:rsidP="009B1040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1877" w:type="dxa"/>
            <w:shd w:val="clear" w:color="auto" w:fill="FFFFFF" w:themeFill="background1"/>
          </w:tcPr>
          <w:p w:rsidR="009B1040" w:rsidRPr="004158F0" w:rsidRDefault="009B1040" w:rsidP="009B1040">
            <w:pPr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</w:p>
        </w:tc>
      </w:tr>
      <w:tr w:rsidR="009B1040" w:rsidRPr="004158F0" w:rsidTr="003B7454">
        <w:trPr>
          <w:trHeight w:val="315"/>
        </w:trPr>
        <w:tc>
          <w:tcPr>
            <w:tcW w:w="912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9B1040" w:rsidRPr="004158F0" w:rsidRDefault="009B1040" w:rsidP="009B104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</w:p>
        </w:tc>
        <w:tc>
          <w:tcPr>
            <w:tcW w:w="2504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9B1040" w:rsidRPr="004158F0" w:rsidRDefault="009B1040" w:rsidP="009B10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4158F0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Dr. Anil Kumar,</w:t>
            </w:r>
          </w:p>
          <w:p w:rsidR="009B1040" w:rsidRPr="004158F0" w:rsidRDefault="009B1040" w:rsidP="009B1040">
            <w:pPr>
              <w:spacing w:after="0" w:line="240" w:lineRule="auto"/>
              <w:rPr>
                <w:rFonts w:ascii="Times New Roman" w:hAnsi="Times New Roman" w:cs="Times New Roman"/>
                <w:iCs/>
                <w:color w:val="00B050"/>
              </w:rPr>
            </w:pPr>
            <w:r w:rsidRPr="004158F0">
              <w:rPr>
                <w:rFonts w:ascii="Times New Roman" w:hAnsi="Times New Roman" w:cs="Times New Roman"/>
                <w:iCs/>
                <w:color w:val="00B050"/>
              </w:rPr>
              <w:t>Professor</w:t>
            </w:r>
          </w:p>
          <w:p w:rsidR="009B1040" w:rsidRPr="004158F0" w:rsidRDefault="009B1040" w:rsidP="009B10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4158F0">
              <w:rPr>
                <w:rFonts w:ascii="Times New Roman" w:hAnsi="Times New Roman" w:cs="Times New Roman"/>
                <w:iCs/>
                <w:color w:val="00B050"/>
              </w:rPr>
              <w:t xml:space="preserve">Department of Computer </w:t>
            </w:r>
            <w:r w:rsidRPr="004158F0">
              <w:rPr>
                <w:rFonts w:ascii="Times New Roman" w:hAnsi="Times New Roman" w:cs="Times New Roman"/>
                <w:iCs/>
                <w:color w:val="00B050"/>
              </w:rPr>
              <w:lastRenderedPageBreak/>
              <w:t>Science and Engineering, DIT University, Dehradun</w:t>
            </w:r>
          </w:p>
        </w:tc>
        <w:tc>
          <w:tcPr>
            <w:tcW w:w="1939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9B1040" w:rsidRPr="004158F0" w:rsidRDefault="009B1040" w:rsidP="009B10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</w:p>
        </w:tc>
        <w:tc>
          <w:tcPr>
            <w:tcW w:w="1939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9B1040" w:rsidRPr="004158F0" w:rsidRDefault="009B1040" w:rsidP="009B10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4158F0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anil.kumar1@dituniversity.edu.in</w:t>
            </w:r>
          </w:p>
        </w:tc>
        <w:tc>
          <w:tcPr>
            <w:tcW w:w="2029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9B1040" w:rsidRPr="004158F0" w:rsidRDefault="009B1040" w:rsidP="009B10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</w:p>
        </w:tc>
        <w:tc>
          <w:tcPr>
            <w:tcW w:w="2443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9B1040" w:rsidRPr="004158F0" w:rsidRDefault="009B1040" w:rsidP="009B10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</w:p>
        </w:tc>
        <w:tc>
          <w:tcPr>
            <w:tcW w:w="1877" w:type="dxa"/>
            <w:shd w:val="clear" w:color="auto" w:fill="FFFFFF" w:themeFill="background1"/>
          </w:tcPr>
          <w:p w:rsidR="009B1040" w:rsidRPr="004158F0" w:rsidRDefault="009B1040" w:rsidP="009B10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IN" w:bidi="hi-IN"/>
              </w:rPr>
            </w:pPr>
            <w:r w:rsidRPr="004158F0"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IN" w:bidi="hi-IN"/>
              </w:rPr>
              <w:t>Mailed on 16.02.2025 at 12.17 Noon</w:t>
            </w:r>
          </w:p>
        </w:tc>
      </w:tr>
      <w:tr w:rsidR="009B1040" w:rsidRPr="004158F0" w:rsidTr="003B7454">
        <w:trPr>
          <w:trHeight w:val="315"/>
        </w:trPr>
        <w:tc>
          <w:tcPr>
            <w:tcW w:w="912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9B1040" w:rsidRPr="004158F0" w:rsidRDefault="009B1040" w:rsidP="009B104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</w:p>
        </w:tc>
        <w:tc>
          <w:tcPr>
            <w:tcW w:w="2504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9B1040" w:rsidRPr="004158F0" w:rsidRDefault="009B1040" w:rsidP="009B1040">
            <w:pPr>
              <w:rPr>
                <w:rFonts w:ascii="Times New Roman" w:hAnsi="Times New Roman" w:cs="Times New Roman"/>
                <w:b/>
                <w:strike/>
                <w:color w:val="FF0000"/>
                <w:sz w:val="24"/>
                <w:szCs w:val="24"/>
              </w:rPr>
            </w:pPr>
            <w:r w:rsidRPr="004158F0">
              <w:rPr>
                <w:rFonts w:ascii="Times New Roman" w:hAnsi="Times New Roman" w:cs="Times New Roman"/>
                <w:b/>
                <w:strike/>
                <w:noProof/>
                <w:color w:val="FF0000"/>
                <w:sz w:val="24"/>
                <w:szCs w:val="24"/>
              </w:rPr>
              <w:t>Dr.S.K.Vasal</w:t>
            </w:r>
            <w:r w:rsidRPr="004158F0">
              <w:rPr>
                <w:rFonts w:ascii="Times New Roman" w:hAnsi="Times New Roman" w:cs="Times New Roman"/>
                <w:b/>
                <w:strike/>
                <w:color w:val="FF0000"/>
                <w:sz w:val="24"/>
                <w:szCs w:val="24"/>
              </w:rPr>
              <w:t>,</w:t>
            </w:r>
          </w:p>
          <w:p w:rsidR="009B1040" w:rsidRPr="004158F0" w:rsidRDefault="009B1040" w:rsidP="009B1040">
            <w:pPr>
              <w:rPr>
                <w:rFonts w:ascii="Times New Roman" w:hAnsi="Times New Roman" w:cs="Times New Roman"/>
                <w:strike/>
                <w:color w:val="FF0000"/>
                <w:sz w:val="24"/>
                <w:szCs w:val="24"/>
              </w:rPr>
            </w:pPr>
            <w:r w:rsidRPr="004158F0">
              <w:rPr>
                <w:rFonts w:ascii="Times New Roman" w:hAnsi="Times New Roman" w:cs="Times New Roman"/>
                <w:strike/>
                <w:noProof/>
                <w:color w:val="FF0000"/>
                <w:sz w:val="24"/>
                <w:szCs w:val="24"/>
              </w:rPr>
              <w:t>Former Distinguished Scientist, CIMMYT, Mexico</w:t>
            </w:r>
            <w:r w:rsidRPr="004158F0">
              <w:rPr>
                <w:rFonts w:ascii="Times New Roman" w:hAnsi="Times New Roman" w:cs="Times New Roman"/>
                <w:strike/>
                <w:color w:val="FF0000"/>
                <w:sz w:val="24"/>
                <w:szCs w:val="24"/>
              </w:rPr>
              <w:t xml:space="preserve">, </w:t>
            </w:r>
            <w:r w:rsidRPr="004158F0">
              <w:rPr>
                <w:rFonts w:ascii="Times New Roman" w:hAnsi="Times New Roman" w:cs="Times New Roman"/>
                <w:strike/>
                <w:noProof/>
                <w:color w:val="FF0000"/>
                <w:sz w:val="24"/>
                <w:szCs w:val="24"/>
              </w:rPr>
              <w:t>C2-2394, Vasant Kunj</w:t>
            </w:r>
            <w:r w:rsidRPr="004158F0">
              <w:rPr>
                <w:rFonts w:ascii="Times New Roman" w:hAnsi="Times New Roman" w:cs="Times New Roman"/>
                <w:strike/>
                <w:color w:val="FF0000"/>
                <w:sz w:val="24"/>
                <w:szCs w:val="24"/>
              </w:rPr>
              <w:t xml:space="preserve">, </w:t>
            </w:r>
            <w:r w:rsidRPr="004158F0">
              <w:rPr>
                <w:rFonts w:ascii="Times New Roman" w:hAnsi="Times New Roman" w:cs="Times New Roman"/>
                <w:strike/>
                <w:noProof/>
                <w:color w:val="FF0000"/>
                <w:sz w:val="24"/>
                <w:szCs w:val="24"/>
              </w:rPr>
              <w:t>New Delhi</w:t>
            </w:r>
          </w:p>
        </w:tc>
        <w:tc>
          <w:tcPr>
            <w:tcW w:w="1939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9B1040" w:rsidRPr="004158F0" w:rsidRDefault="009B1040" w:rsidP="009B1040">
            <w:pPr>
              <w:jc w:val="center"/>
              <w:rPr>
                <w:rFonts w:ascii="Times New Roman" w:hAnsi="Times New Roman" w:cs="Times New Roman"/>
                <w:strike/>
                <w:color w:val="FF0000"/>
                <w:sz w:val="24"/>
                <w:szCs w:val="24"/>
              </w:rPr>
            </w:pPr>
            <w:r w:rsidRPr="004158F0">
              <w:rPr>
                <w:rFonts w:ascii="Times New Roman" w:hAnsi="Times New Roman" w:cs="Times New Roman"/>
                <w:strike/>
                <w:noProof/>
                <w:color w:val="FF0000"/>
                <w:sz w:val="24"/>
                <w:szCs w:val="24"/>
              </w:rPr>
              <w:t>9773948354</w:t>
            </w:r>
          </w:p>
        </w:tc>
        <w:tc>
          <w:tcPr>
            <w:tcW w:w="1939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9B1040" w:rsidRPr="004158F0" w:rsidRDefault="009B1040" w:rsidP="009B1040">
            <w:pPr>
              <w:jc w:val="center"/>
              <w:rPr>
                <w:rFonts w:ascii="Times New Roman" w:hAnsi="Times New Roman" w:cs="Times New Roman"/>
                <w:strike/>
                <w:color w:val="FF0000"/>
                <w:sz w:val="24"/>
                <w:szCs w:val="24"/>
              </w:rPr>
            </w:pPr>
            <w:r w:rsidRPr="004158F0">
              <w:rPr>
                <w:rFonts w:ascii="Times New Roman" w:hAnsi="Times New Roman" w:cs="Times New Roman"/>
                <w:strike/>
                <w:noProof/>
                <w:color w:val="FF0000"/>
                <w:sz w:val="24"/>
                <w:szCs w:val="24"/>
              </w:rPr>
              <w:t>svasal12@yahoo.com; skvasal@gmail.com</w:t>
            </w:r>
          </w:p>
        </w:tc>
        <w:tc>
          <w:tcPr>
            <w:tcW w:w="2029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9B1040" w:rsidRPr="004158F0" w:rsidRDefault="009B1040" w:rsidP="009B1040">
            <w:pPr>
              <w:jc w:val="center"/>
              <w:rPr>
                <w:rFonts w:ascii="Times New Roman" w:hAnsi="Times New Roman" w:cs="Times New Roman"/>
                <w:strike/>
                <w:noProof/>
                <w:color w:val="FF0000"/>
                <w:sz w:val="24"/>
                <w:szCs w:val="24"/>
              </w:rPr>
            </w:pPr>
            <w:r w:rsidRPr="004158F0">
              <w:rPr>
                <w:rFonts w:ascii="Times New Roman" w:hAnsi="Times New Roman" w:cs="Times New Roman"/>
                <w:strike/>
                <w:noProof/>
                <w:color w:val="FF0000"/>
                <w:sz w:val="24"/>
                <w:szCs w:val="24"/>
              </w:rPr>
              <w:t>19-02-2025</w:t>
            </w:r>
          </w:p>
          <w:p w:rsidR="009B1040" w:rsidRPr="004158F0" w:rsidRDefault="009B1040" w:rsidP="009B1040">
            <w:pPr>
              <w:jc w:val="center"/>
              <w:rPr>
                <w:rFonts w:ascii="Times New Roman" w:hAnsi="Times New Roman" w:cs="Times New Roman"/>
                <w:strike/>
                <w:noProof/>
                <w:color w:val="FF0000"/>
                <w:sz w:val="24"/>
                <w:szCs w:val="24"/>
              </w:rPr>
            </w:pPr>
            <w:r w:rsidRPr="004158F0">
              <w:rPr>
                <w:rFonts w:ascii="Times New Roman" w:hAnsi="Times New Roman" w:cs="Times New Roman"/>
                <w:strike/>
                <w:noProof/>
                <w:color w:val="FF0000"/>
                <w:sz w:val="24"/>
                <w:szCs w:val="24"/>
              </w:rPr>
              <w:t>By taxi</w:t>
            </w:r>
          </w:p>
        </w:tc>
        <w:tc>
          <w:tcPr>
            <w:tcW w:w="2443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9B1040" w:rsidRPr="004158F0" w:rsidRDefault="009B1040" w:rsidP="009B1040">
            <w:pPr>
              <w:jc w:val="center"/>
              <w:rPr>
                <w:rFonts w:ascii="Times New Roman" w:hAnsi="Times New Roman" w:cs="Times New Roman"/>
                <w:strike/>
                <w:noProof/>
                <w:color w:val="FF0000"/>
                <w:sz w:val="24"/>
                <w:szCs w:val="24"/>
              </w:rPr>
            </w:pPr>
            <w:r w:rsidRPr="004158F0">
              <w:rPr>
                <w:rFonts w:ascii="Times New Roman" w:hAnsi="Times New Roman" w:cs="Times New Roman"/>
                <w:strike/>
                <w:noProof/>
                <w:color w:val="FF0000"/>
                <w:sz w:val="24"/>
                <w:szCs w:val="24"/>
              </w:rPr>
              <w:t>22-02-2025</w:t>
            </w:r>
          </w:p>
          <w:p w:rsidR="009B1040" w:rsidRPr="004158F0" w:rsidRDefault="009B1040" w:rsidP="009B1040">
            <w:pPr>
              <w:jc w:val="center"/>
              <w:rPr>
                <w:rFonts w:ascii="Times New Roman" w:hAnsi="Times New Roman" w:cs="Times New Roman"/>
                <w:strike/>
                <w:noProof/>
                <w:color w:val="FF0000"/>
                <w:sz w:val="24"/>
                <w:szCs w:val="24"/>
              </w:rPr>
            </w:pPr>
            <w:r w:rsidRPr="004158F0">
              <w:rPr>
                <w:rFonts w:ascii="Times New Roman" w:hAnsi="Times New Roman" w:cs="Times New Roman"/>
                <w:strike/>
                <w:noProof/>
                <w:color w:val="FF0000"/>
                <w:sz w:val="24"/>
                <w:szCs w:val="24"/>
              </w:rPr>
              <w:t>Afternoon</w:t>
            </w:r>
          </w:p>
        </w:tc>
        <w:tc>
          <w:tcPr>
            <w:tcW w:w="1877" w:type="dxa"/>
            <w:shd w:val="clear" w:color="auto" w:fill="FFFFFF" w:themeFill="background1"/>
          </w:tcPr>
          <w:p w:rsidR="009B1040" w:rsidRPr="004158F0" w:rsidRDefault="009B1040" w:rsidP="009B1040">
            <w:pPr>
              <w:jc w:val="center"/>
              <w:rPr>
                <w:rFonts w:ascii="Times New Roman" w:hAnsi="Times New Roman" w:cs="Times New Roman"/>
                <w:b/>
                <w:strike/>
                <w:noProof/>
                <w:color w:val="FF0000"/>
                <w:sz w:val="24"/>
                <w:szCs w:val="24"/>
              </w:rPr>
            </w:pPr>
            <w:r w:rsidRPr="004158F0">
              <w:rPr>
                <w:rFonts w:ascii="Times New Roman" w:hAnsi="Times New Roman" w:cs="Times New Roman"/>
                <w:b/>
                <w:strike/>
                <w:noProof/>
                <w:color w:val="FF0000"/>
                <w:sz w:val="24"/>
                <w:szCs w:val="24"/>
              </w:rPr>
              <w:t>Hotel Radisson</w:t>
            </w:r>
          </w:p>
        </w:tc>
      </w:tr>
      <w:tr w:rsidR="009B1040" w:rsidRPr="004158F0" w:rsidTr="003B7454">
        <w:trPr>
          <w:trHeight w:val="814"/>
        </w:trPr>
        <w:tc>
          <w:tcPr>
            <w:tcW w:w="912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9B1040" w:rsidRPr="004158F0" w:rsidRDefault="009B1040" w:rsidP="009B104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</w:p>
        </w:tc>
        <w:tc>
          <w:tcPr>
            <w:tcW w:w="2504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9B1040" w:rsidRPr="004158F0" w:rsidRDefault="009B1040" w:rsidP="009B1040">
            <w:pPr>
              <w:spacing w:after="0" w:line="240" w:lineRule="auto"/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</w:pPr>
            <w:r w:rsidRPr="004158F0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 xml:space="preserve">Dr. </w:t>
            </w:r>
            <w:proofErr w:type="spellStart"/>
            <w:r w:rsidRPr="004158F0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>Mruthyunjaya</w:t>
            </w:r>
            <w:proofErr w:type="spellEnd"/>
          </w:p>
          <w:p w:rsidR="009B1040" w:rsidRPr="004158F0" w:rsidRDefault="009B1040" w:rsidP="009B1040">
            <w:pPr>
              <w:spacing w:after="0" w:line="240" w:lineRule="auto"/>
              <w:ind w:left="34" w:hanging="34"/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</w:pPr>
            <w:r w:rsidRPr="004158F0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>Former National Director, NAIP</w:t>
            </w:r>
          </w:p>
        </w:tc>
        <w:tc>
          <w:tcPr>
            <w:tcW w:w="1939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9B1040" w:rsidRPr="004158F0" w:rsidRDefault="009B1040" w:rsidP="009B10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IN" w:bidi="hi-IN"/>
              </w:rPr>
            </w:pPr>
          </w:p>
        </w:tc>
        <w:tc>
          <w:tcPr>
            <w:tcW w:w="1939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B1040" w:rsidRPr="004158F0" w:rsidRDefault="009B1040" w:rsidP="009B10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IN" w:bidi="hi-IN"/>
              </w:rPr>
            </w:pPr>
          </w:p>
        </w:tc>
        <w:tc>
          <w:tcPr>
            <w:tcW w:w="2029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9B1040" w:rsidRPr="004158F0" w:rsidRDefault="009B1040" w:rsidP="009B10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IN" w:bidi="hi-IN"/>
              </w:rPr>
            </w:pPr>
          </w:p>
        </w:tc>
        <w:tc>
          <w:tcPr>
            <w:tcW w:w="2443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B1040" w:rsidRPr="004158F0" w:rsidRDefault="009B1040" w:rsidP="009B10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IN" w:bidi="hi-IN"/>
              </w:rPr>
            </w:pPr>
          </w:p>
        </w:tc>
        <w:tc>
          <w:tcPr>
            <w:tcW w:w="1877" w:type="dxa"/>
            <w:shd w:val="clear" w:color="auto" w:fill="FFFFFF" w:themeFill="background1"/>
            <w:vAlign w:val="center"/>
          </w:tcPr>
          <w:p w:rsidR="009B1040" w:rsidRPr="004158F0" w:rsidRDefault="009B1040" w:rsidP="009B10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IN" w:bidi="hi-IN"/>
              </w:rPr>
            </w:pPr>
            <w:r w:rsidRPr="004158F0"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IN" w:bidi="hi-IN"/>
              </w:rPr>
              <w:t>????</w:t>
            </w:r>
          </w:p>
        </w:tc>
      </w:tr>
      <w:tr w:rsidR="009B1040" w:rsidRPr="004158F0" w:rsidTr="003B7454">
        <w:trPr>
          <w:trHeight w:val="315"/>
        </w:trPr>
        <w:tc>
          <w:tcPr>
            <w:tcW w:w="912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9B1040" w:rsidRPr="004158F0" w:rsidRDefault="009B1040" w:rsidP="009B104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</w:p>
        </w:tc>
        <w:tc>
          <w:tcPr>
            <w:tcW w:w="2504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9B1040" w:rsidRPr="004158F0" w:rsidRDefault="009B1040" w:rsidP="009B104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4158F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Dr. Vijay Paul Sharma</w:t>
            </w:r>
          </w:p>
          <w:p w:rsidR="009B1040" w:rsidRPr="004158F0" w:rsidRDefault="009B1040" w:rsidP="009B1040">
            <w:pPr>
              <w:spacing w:after="0" w:line="240" w:lineRule="auto"/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</w:pPr>
            <w:r w:rsidRPr="004158F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Chairman, CACP, New Delhi</w:t>
            </w:r>
          </w:p>
        </w:tc>
        <w:tc>
          <w:tcPr>
            <w:tcW w:w="1939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9B1040" w:rsidRPr="004158F0" w:rsidRDefault="009B1040" w:rsidP="009B10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IN" w:bidi="hi-IN"/>
              </w:rPr>
            </w:pPr>
          </w:p>
        </w:tc>
        <w:tc>
          <w:tcPr>
            <w:tcW w:w="1939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B1040" w:rsidRPr="004158F0" w:rsidRDefault="009B1040" w:rsidP="009B10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IN" w:bidi="hi-IN"/>
              </w:rPr>
            </w:pPr>
          </w:p>
        </w:tc>
        <w:tc>
          <w:tcPr>
            <w:tcW w:w="2029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9B1040" w:rsidRPr="004158F0" w:rsidRDefault="009B1040" w:rsidP="009B10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IN" w:bidi="hi-IN"/>
              </w:rPr>
            </w:pPr>
          </w:p>
        </w:tc>
        <w:tc>
          <w:tcPr>
            <w:tcW w:w="2443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B1040" w:rsidRPr="004158F0" w:rsidRDefault="009B1040" w:rsidP="009B10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IN" w:bidi="hi-IN"/>
              </w:rPr>
            </w:pPr>
          </w:p>
        </w:tc>
        <w:tc>
          <w:tcPr>
            <w:tcW w:w="1877" w:type="dxa"/>
            <w:shd w:val="clear" w:color="auto" w:fill="FFFFFF" w:themeFill="background1"/>
            <w:vAlign w:val="center"/>
          </w:tcPr>
          <w:p w:rsidR="009B1040" w:rsidRPr="004158F0" w:rsidRDefault="009B1040" w:rsidP="009B10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IN" w:bidi="hi-IN"/>
              </w:rPr>
            </w:pPr>
            <w:r w:rsidRPr="004158F0"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IN" w:bidi="hi-IN"/>
              </w:rPr>
              <w:t>????</w:t>
            </w:r>
          </w:p>
        </w:tc>
      </w:tr>
      <w:tr w:rsidR="009B1040" w:rsidRPr="004158F0" w:rsidTr="003B7454">
        <w:trPr>
          <w:trHeight w:val="315"/>
        </w:trPr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9B1040" w:rsidRPr="004158F0" w:rsidRDefault="009B1040" w:rsidP="009B104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9B1040" w:rsidRPr="004158F0" w:rsidRDefault="009B1040" w:rsidP="009B1040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4158F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Dr. M.K. </w:t>
            </w:r>
            <w:proofErr w:type="spellStart"/>
            <w:r w:rsidRPr="004158F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Verma</w:t>
            </w:r>
            <w:proofErr w:type="spellEnd"/>
          </w:p>
          <w:p w:rsidR="009B1040" w:rsidRPr="004158F0" w:rsidRDefault="009B1040" w:rsidP="009B1040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4158F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Director, ICAR-CITH, Srinagar</w:t>
            </w: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9B1040" w:rsidRPr="004158F0" w:rsidRDefault="009B1040" w:rsidP="009B10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IN" w:bidi="hi-IN"/>
              </w:rPr>
            </w:pPr>
            <w:r w:rsidRPr="004158F0"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IN" w:bidi="hi-IN"/>
              </w:rPr>
              <w:t>9013885259</w:t>
            </w: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B1040" w:rsidRPr="004158F0" w:rsidRDefault="009B1040" w:rsidP="009B10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IN" w:bidi="hi-IN"/>
              </w:rPr>
            </w:pPr>
            <w:r w:rsidRPr="004158F0"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IN" w:bidi="hi-IN"/>
              </w:rPr>
              <w:t>director.cith@icar.gov.in; mahendra.verma1@icar.gov.in; mahenicar10@gmail.com</w:t>
            </w:r>
          </w:p>
        </w:tc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9B1040" w:rsidRPr="004158F0" w:rsidRDefault="009B1040" w:rsidP="009B10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IN" w:bidi="hi-IN"/>
              </w:rPr>
            </w:pPr>
          </w:p>
        </w:tc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B1040" w:rsidRPr="004158F0" w:rsidRDefault="009B1040" w:rsidP="009B10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IN" w:bidi="hi-IN"/>
              </w:rPr>
            </w:pP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B1040" w:rsidRPr="004158F0" w:rsidRDefault="009B1040" w:rsidP="009B10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IN" w:bidi="hi-IN"/>
              </w:rPr>
            </w:pPr>
            <w:r w:rsidRPr="004158F0"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IN" w:bidi="hi-IN"/>
              </w:rPr>
              <w:t>Mailed on 16.02.2025 at 1:31 PM</w:t>
            </w:r>
          </w:p>
        </w:tc>
      </w:tr>
      <w:tr w:rsidR="009B1040" w:rsidRPr="004158F0" w:rsidTr="003B7454">
        <w:trPr>
          <w:trHeight w:val="315"/>
        </w:trPr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9B1040" w:rsidRPr="004158F0" w:rsidRDefault="009B1040" w:rsidP="009B104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9B1040" w:rsidRPr="004158F0" w:rsidRDefault="009B1040" w:rsidP="009B1040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4158F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Dr Shiv Kumar Agarwal</w:t>
            </w:r>
          </w:p>
          <w:p w:rsidR="009B1040" w:rsidRPr="004158F0" w:rsidRDefault="009B1040" w:rsidP="009B1040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4158F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Head of the Food Legume Research Platform (FLRP) of ICARDA and Regional Coordinator, ICARDA South Asia and China Regional Program</w:t>
            </w: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9B1040" w:rsidRPr="004158F0" w:rsidRDefault="009B1040" w:rsidP="009B10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IN" w:bidi="hi-IN"/>
              </w:rPr>
            </w:pPr>
            <w:r w:rsidRPr="004158F0"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IN" w:bidi="hi-IN"/>
              </w:rPr>
              <w:t>8375049950</w:t>
            </w: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B1040" w:rsidRPr="004158F0" w:rsidRDefault="009B1040" w:rsidP="009B10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IN" w:bidi="hi-IN"/>
              </w:rPr>
            </w:pPr>
            <w:r w:rsidRPr="004158F0"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IN" w:bidi="hi-IN"/>
              </w:rPr>
              <w:t>sk.agrawal@cgiar.org</w:t>
            </w:r>
          </w:p>
        </w:tc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9B1040" w:rsidRPr="004158F0" w:rsidRDefault="009B1040" w:rsidP="009B10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IN" w:bidi="hi-IN"/>
              </w:rPr>
            </w:pPr>
            <w:r w:rsidRPr="004158F0"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IN" w:bidi="hi-IN"/>
              </w:rPr>
              <w:t>No recharge in this no</w:t>
            </w:r>
          </w:p>
        </w:tc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B1040" w:rsidRPr="004158F0" w:rsidRDefault="009B1040" w:rsidP="009B10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IN" w:bidi="hi-IN"/>
              </w:rPr>
            </w:pP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B1040" w:rsidRPr="004158F0" w:rsidRDefault="009B1040" w:rsidP="009B10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IN" w:bidi="hi-IN"/>
              </w:rPr>
            </w:pPr>
            <w:r w:rsidRPr="004158F0"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IN" w:bidi="hi-IN"/>
              </w:rPr>
              <w:t>Mailed on 16.02.2025 at 1:50 PM</w:t>
            </w:r>
          </w:p>
        </w:tc>
      </w:tr>
      <w:tr w:rsidR="009B1040" w:rsidRPr="0038248F" w:rsidTr="004158F0">
        <w:trPr>
          <w:trHeight w:val="315"/>
        </w:trPr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9B1040" w:rsidRPr="004158F0" w:rsidRDefault="009B1040" w:rsidP="009B104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9B1040" w:rsidRPr="004158F0" w:rsidRDefault="009B1040" w:rsidP="009B1040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9B1040" w:rsidRPr="004158F0" w:rsidRDefault="009B1040" w:rsidP="009B10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9B1040" w:rsidRPr="004158F0" w:rsidRDefault="009B1040" w:rsidP="009B10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</w:p>
        </w:tc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9B1040" w:rsidRPr="004158F0" w:rsidRDefault="009B1040" w:rsidP="009B10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</w:p>
        </w:tc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B1040" w:rsidRPr="004158F0" w:rsidRDefault="009B1040" w:rsidP="009B10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IN" w:bidi="hi-IN"/>
              </w:rPr>
            </w:pP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B1040" w:rsidRPr="00B27B52" w:rsidRDefault="009B1040" w:rsidP="009B10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IN" w:bidi="hi-IN"/>
              </w:rPr>
            </w:pPr>
            <w:r w:rsidRPr="004158F0"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IN" w:bidi="hi-IN"/>
              </w:rPr>
              <w:t xml:space="preserve">Mailed on 16.02.2025 at 2:56 </w:t>
            </w:r>
            <w:r w:rsidRPr="004158F0"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IN" w:bidi="hi-IN"/>
              </w:rPr>
              <w:lastRenderedPageBreak/>
              <w:t>PM</w:t>
            </w:r>
          </w:p>
        </w:tc>
      </w:tr>
    </w:tbl>
    <w:p w:rsidR="006978E6" w:rsidRPr="006978E6" w:rsidRDefault="006978E6" w:rsidP="007476C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0317F9" w:rsidRPr="006978E6" w:rsidRDefault="000317F9" w:rsidP="000317F9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0317F9" w:rsidRPr="006978E6" w:rsidSect="000317F9">
      <w:pgSz w:w="16838" w:h="11906" w:orient="landscape"/>
      <w:pgMar w:top="1440" w:right="2096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Gungsuh">
    <w:altName w:val="Arial Unicode MS"/>
    <w:charset w:val="81"/>
    <w:family w:val="roman"/>
    <w:pitch w:val="variable"/>
    <w:sig w:usb0="00000000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73531"/>
    <w:multiLevelType w:val="hybridMultilevel"/>
    <w:tmpl w:val="73E0B656"/>
    <w:lvl w:ilvl="0" w:tplc="7CE61B16">
      <w:start w:val="1"/>
      <w:numFmt w:val="decimal"/>
      <w:lvlText w:val="%1."/>
      <w:lvlJc w:val="right"/>
      <w:pPr>
        <w:ind w:left="502" w:hanging="360"/>
      </w:pPr>
      <w:rPr>
        <w:rFonts w:ascii="Arial Narrow" w:hAnsi="Arial Narrow" w:cs="Times New Roman" w:hint="default"/>
        <w:sz w:val="18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03836120"/>
    <w:multiLevelType w:val="hybridMultilevel"/>
    <w:tmpl w:val="8676BD02"/>
    <w:lvl w:ilvl="0" w:tplc="2DF0C9D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93181"/>
    <w:multiLevelType w:val="hybridMultilevel"/>
    <w:tmpl w:val="CB24C4B0"/>
    <w:lvl w:ilvl="0" w:tplc="6D724A10">
      <w:start w:val="6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9E4D97"/>
    <w:multiLevelType w:val="hybridMultilevel"/>
    <w:tmpl w:val="F06CF9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A1142B"/>
    <w:multiLevelType w:val="hybridMultilevel"/>
    <w:tmpl w:val="E2660C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806DD5"/>
    <w:multiLevelType w:val="hybridMultilevel"/>
    <w:tmpl w:val="5D76DB92"/>
    <w:lvl w:ilvl="0" w:tplc="482C41A2">
      <w:start w:val="2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0F6FCC"/>
    <w:multiLevelType w:val="hybridMultilevel"/>
    <w:tmpl w:val="5D76DB92"/>
    <w:lvl w:ilvl="0" w:tplc="482C41A2">
      <w:start w:val="2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0E6639"/>
    <w:multiLevelType w:val="hybridMultilevel"/>
    <w:tmpl w:val="02F004C6"/>
    <w:lvl w:ilvl="0" w:tplc="482C41A2">
      <w:start w:val="2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DD6FC1"/>
    <w:multiLevelType w:val="hybridMultilevel"/>
    <w:tmpl w:val="F06CF9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D95C0E"/>
    <w:multiLevelType w:val="hybridMultilevel"/>
    <w:tmpl w:val="309404EE"/>
    <w:lvl w:ilvl="0" w:tplc="17067FE0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455D80"/>
    <w:multiLevelType w:val="hybridMultilevel"/>
    <w:tmpl w:val="5D76DB92"/>
    <w:lvl w:ilvl="0" w:tplc="482C41A2">
      <w:start w:val="2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8"/>
  </w:num>
  <w:num w:numId="4">
    <w:abstractNumId w:val="3"/>
  </w:num>
  <w:num w:numId="5">
    <w:abstractNumId w:val="1"/>
  </w:num>
  <w:num w:numId="6">
    <w:abstractNumId w:val="2"/>
  </w:num>
  <w:num w:numId="7">
    <w:abstractNumId w:val="0"/>
  </w:num>
  <w:num w:numId="8">
    <w:abstractNumId w:val="9"/>
  </w:num>
  <w:num w:numId="9">
    <w:abstractNumId w:val="6"/>
  </w:num>
  <w:num w:numId="10">
    <w:abstractNumId w:val="5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05A26"/>
    <w:rsid w:val="00007307"/>
    <w:rsid w:val="0003046C"/>
    <w:rsid w:val="000317F9"/>
    <w:rsid w:val="000333FB"/>
    <w:rsid w:val="00042052"/>
    <w:rsid w:val="00045BC4"/>
    <w:rsid w:val="00054DB4"/>
    <w:rsid w:val="00076E77"/>
    <w:rsid w:val="000C5661"/>
    <w:rsid w:val="000F2D0B"/>
    <w:rsid w:val="00102CD8"/>
    <w:rsid w:val="0010374C"/>
    <w:rsid w:val="00110DE8"/>
    <w:rsid w:val="001130B3"/>
    <w:rsid w:val="00145EA8"/>
    <w:rsid w:val="001777AC"/>
    <w:rsid w:val="00181F44"/>
    <w:rsid w:val="001973FA"/>
    <w:rsid w:val="001A0F2E"/>
    <w:rsid w:val="001D769A"/>
    <w:rsid w:val="00223BEE"/>
    <w:rsid w:val="002476DE"/>
    <w:rsid w:val="00255B64"/>
    <w:rsid w:val="00297D45"/>
    <w:rsid w:val="002A027A"/>
    <w:rsid w:val="002A7EFC"/>
    <w:rsid w:val="002B41C3"/>
    <w:rsid w:val="002B4470"/>
    <w:rsid w:val="002E7319"/>
    <w:rsid w:val="00306BD4"/>
    <w:rsid w:val="00311BA5"/>
    <w:rsid w:val="00336CD4"/>
    <w:rsid w:val="00344C28"/>
    <w:rsid w:val="00346659"/>
    <w:rsid w:val="0038248F"/>
    <w:rsid w:val="003866AC"/>
    <w:rsid w:val="00392565"/>
    <w:rsid w:val="003B7454"/>
    <w:rsid w:val="003D4050"/>
    <w:rsid w:val="003E298A"/>
    <w:rsid w:val="003E2BF2"/>
    <w:rsid w:val="003E30FD"/>
    <w:rsid w:val="004158F0"/>
    <w:rsid w:val="00424BE9"/>
    <w:rsid w:val="00437025"/>
    <w:rsid w:val="00445069"/>
    <w:rsid w:val="004556D0"/>
    <w:rsid w:val="00462B6B"/>
    <w:rsid w:val="00471757"/>
    <w:rsid w:val="00486C97"/>
    <w:rsid w:val="00494036"/>
    <w:rsid w:val="004D7267"/>
    <w:rsid w:val="004E04C3"/>
    <w:rsid w:val="004F1E74"/>
    <w:rsid w:val="0051360E"/>
    <w:rsid w:val="00523459"/>
    <w:rsid w:val="005323F3"/>
    <w:rsid w:val="005358E2"/>
    <w:rsid w:val="00542559"/>
    <w:rsid w:val="00554022"/>
    <w:rsid w:val="00555C7E"/>
    <w:rsid w:val="005A541F"/>
    <w:rsid w:val="005B044D"/>
    <w:rsid w:val="005B1E83"/>
    <w:rsid w:val="005C6C01"/>
    <w:rsid w:val="005D1795"/>
    <w:rsid w:val="005E239A"/>
    <w:rsid w:val="006532A2"/>
    <w:rsid w:val="006630E3"/>
    <w:rsid w:val="0067723F"/>
    <w:rsid w:val="006978E6"/>
    <w:rsid w:val="006A762F"/>
    <w:rsid w:val="006B53DF"/>
    <w:rsid w:val="006C031B"/>
    <w:rsid w:val="006C36DE"/>
    <w:rsid w:val="006C5F78"/>
    <w:rsid w:val="006C6F8D"/>
    <w:rsid w:val="006F10B9"/>
    <w:rsid w:val="0070728C"/>
    <w:rsid w:val="00717193"/>
    <w:rsid w:val="0074742D"/>
    <w:rsid w:val="007476C8"/>
    <w:rsid w:val="0075026F"/>
    <w:rsid w:val="0075247B"/>
    <w:rsid w:val="007550A0"/>
    <w:rsid w:val="00757B6E"/>
    <w:rsid w:val="00770074"/>
    <w:rsid w:val="007A3104"/>
    <w:rsid w:val="007B4B15"/>
    <w:rsid w:val="007B76D9"/>
    <w:rsid w:val="007C26ED"/>
    <w:rsid w:val="007D2FCF"/>
    <w:rsid w:val="007E7D1E"/>
    <w:rsid w:val="007F5383"/>
    <w:rsid w:val="00863D97"/>
    <w:rsid w:val="00872915"/>
    <w:rsid w:val="00892CA6"/>
    <w:rsid w:val="008948E1"/>
    <w:rsid w:val="008C7066"/>
    <w:rsid w:val="008D0E39"/>
    <w:rsid w:val="008E5E33"/>
    <w:rsid w:val="00905A26"/>
    <w:rsid w:val="00906A09"/>
    <w:rsid w:val="00914558"/>
    <w:rsid w:val="00916446"/>
    <w:rsid w:val="00945601"/>
    <w:rsid w:val="009510CF"/>
    <w:rsid w:val="00974F5D"/>
    <w:rsid w:val="009A17D5"/>
    <w:rsid w:val="009B1040"/>
    <w:rsid w:val="009D067C"/>
    <w:rsid w:val="009D082F"/>
    <w:rsid w:val="009D1842"/>
    <w:rsid w:val="009D5DF2"/>
    <w:rsid w:val="009F20D0"/>
    <w:rsid w:val="00A007B1"/>
    <w:rsid w:val="00A166AD"/>
    <w:rsid w:val="00A2005B"/>
    <w:rsid w:val="00A20AB7"/>
    <w:rsid w:val="00A9204D"/>
    <w:rsid w:val="00AB233F"/>
    <w:rsid w:val="00AB2BEE"/>
    <w:rsid w:val="00AD732D"/>
    <w:rsid w:val="00B021A9"/>
    <w:rsid w:val="00B024F4"/>
    <w:rsid w:val="00B20AEC"/>
    <w:rsid w:val="00B27B52"/>
    <w:rsid w:val="00B27B9A"/>
    <w:rsid w:val="00B37441"/>
    <w:rsid w:val="00B57795"/>
    <w:rsid w:val="00B821FA"/>
    <w:rsid w:val="00B83091"/>
    <w:rsid w:val="00B9640D"/>
    <w:rsid w:val="00BF3095"/>
    <w:rsid w:val="00C05093"/>
    <w:rsid w:val="00C26928"/>
    <w:rsid w:val="00C35C06"/>
    <w:rsid w:val="00C656AE"/>
    <w:rsid w:val="00C90E04"/>
    <w:rsid w:val="00CC0527"/>
    <w:rsid w:val="00CC133F"/>
    <w:rsid w:val="00D729E8"/>
    <w:rsid w:val="00D836F7"/>
    <w:rsid w:val="00DA1C99"/>
    <w:rsid w:val="00DF6798"/>
    <w:rsid w:val="00E0116C"/>
    <w:rsid w:val="00E11B17"/>
    <w:rsid w:val="00E220F5"/>
    <w:rsid w:val="00E27CF9"/>
    <w:rsid w:val="00E469F8"/>
    <w:rsid w:val="00E54F5F"/>
    <w:rsid w:val="00E77A38"/>
    <w:rsid w:val="00E9149F"/>
    <w:rsid w:val="00EA44A0"/>
    <w:rsid w:val="00EF46BF"/>
    <w:rsid w:val="00F41713"/>
    <w:rsid w:val="00F63EEE"/>
    <w:rsid w:val="00F647BC"/>
    <w:rsid w:val="00F66445"/>
    <w:rsid w:val="00FB16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E3D2D"/>
  <w15:docId w15:val="{23A6BC7D-2278-4736-9073-B0482BA2D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36DE"/>
  </w:style>
  <w:style w:type="paragraph" w:styleId="Heading1">
    <w:name w:val="heading 1"/>
    <w:basedOn w:val="Normal"/>
    <w:next w:val="Normal"/>
    <w:link w:val="Heading1Char"/>
    <w:uiPriority w:val="9"/>
    <w:qFormat/>
    <w:rsid w:val="00905A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5A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A2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5A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5A2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5A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5A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5A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5A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5A2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5A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5A2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5A2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5A2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5A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5A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5A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5A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5A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5A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5A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5A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5A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5A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5A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5A2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5A2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5A2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5A2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D7267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B447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AD73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hi-IN"/>
    </w:rPr>
  </w:style>
  <w:style w:type="paragraph" w:styleId="Footer">
    <w:name w:val="footer"/>
    <w:basedOn w:val="Normal"/>
    <w:link w:val="FooterChar"/>
    <w:uiPriority w:val="99"/>
    <w:unhideWhenUsed/>
    <w:rsid w:val="00AD732D"/>
    <w:pPr>
      <w:tabs>
        <w:tab w:val="center" w:pos="4680"/>
        <w:tab w:val="right" w:pos="9360"/>
      </w:tabs>
      <w:spacing w:after="0" w:line="240" w:lineRule="auto"/>
    </w:pPr>
    <w:rPr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AD732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648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1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4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pkalia@iari.res.i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pritam.kalia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F2F4EC-EE90-4AA2-A5AE-2E17AF657D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476</TotalTime>
  <Pages>15</Pages>
  <Words>1671</Words>
  <Characters>9529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K Singh</dc:creator>
  <cp:keywords/>
  <dc:description/>
  <cp:lastModifiedBy>Ram</cp:lastModifiedBy>
  <cp:revision>51</cp:revision>
  <cp:lastPrinted>2025-02-17T17:10:00Z</cp:lastPrinted>
  <dcterms:created xsi:type="dcterms:W3CDTF">2025-02-16T11:17:00Z</dcterms:created>
  <dcterms:modified xsi:type="dcterms:W3CDTF">2025-02-17T17:35:00Z</dcterms:modified>
</cp:coreProperties>
</file>