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4C3" w:rsidRPr="00E93B8D" w:rsidRDefault="004D7267" w:rsidP="007476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3B8D">
        <w:rPr>
          <w:rFonts w:ascii="Times New Roman" w:hAnsi="Times New Roman" w:cs="Times New Roman"/>
          <w:b/>
          <w:bCs/>
          <w:sz w:val="24"/>
          <w:szCs w:val="24"/>
          <w:lang w:val="en-US"/>
        </w:rPr>
        <w:t>Accommodation l</w:t>
      </w:r>
      <w:r w:rsidR="000317F9" w:rsidRPr="00E93B8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ist </w:t>
      </w:r>
      <w:r w:rsidRPr="00E93B8D">
        <w:rPr>
          <w:rFonts w:ascii="Times New Roman" w:hAnsi="Times New Roman" w:cs="Times New Roman"/>
          <w:b/>
          <w:bCs/>
          <w:sz w:val="24"/>
          <w:szCs w:val="24"/>
          <w:lang w:val="en-US"/>
        </w:rPr>
        <w:t>of</w:t>
      </w:r>
      <w:r w:rsidR="007476C8" w:rsidRPr="00E93B8D">
        <w:rPr>
          <w:rFonts w:ascii="Times New Roman" w:hAnsi="Times New Roman" w:cs="Times New Roman"/>
          <w:b/>
          <w:bCs/>
          <w:sz w:val="24"/>
          <w:szCs w:val="24"/>
        </w:rPr>
        <w:t xml:space="preserve"> Ginger</w:t>
      </w:r>
      <w:r w:rsidR="006532A2" w:rsidRPr="00E93B8D">
        <w:rPr>
          <w:rFonts w:ascii="Times New Roman" w:hAnsi="Times New Roman" w:cs="Times New Roman"/>
          <w:b/>
          <w:bCs/>
          <w:sz w:val="24"/>
          <w:szCs w:val="24"/>
        </w:rPr>
        <w:t xml:space="preserve"> Hotel</w:t>
      </w:r>
    </w:p>
    <w:tbl>
      <w:tblPr>
        <w:tblW w:w="1364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2"/>
        <w:gridCol w:w="2504"/>
        <w:gridCol w:w="1939"/>
        <w:gridCol w:w="1939"/>
        <w:gridCol w:w="2029"/>
        <w:gridCol w:w="2443"/>
        <w:gridCol w:w="1877"/>
      </w:tblGrid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  <w:t>S. No.</w:t>
            </w: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  <w:t>Name of Delegates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  <w:t>Mobile No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  <w:t>Email id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  <w:t>Arrival at Pantnagar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eastAsia="en-IN" w:bidi="hi-IN"/>
              </w:rPr>
              <w:t>Departure from Pantnagar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val="en-US"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b/>
                <w:color w:val="000000" w:themeColor="text1"/>
                <w:kern w:val="0"/>
                <w:sz w:val="24"/>
                <w:szCs w:val="24"/>
                <w:lang w:val="en-US" w:eastAsia="en-IN" w:bidi="hi-IN"/>
              </w:rPr>
              <w:t>Receiving officer</w:t>
            </w: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9F2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1.</w:t>
            </w:r>
          </w:p>
          <w:p w:rsidR="003B7454" w:rsidRPr="00E93B8D" w:rsidRDefault="003B7454" w:rsidP="009F20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9F20D0">
            <w:pPr>
              <w:spacing w:after="0" w:line="240" w:lineRule="auto"/>
              <w:rPr>
                <w:rFonts w:ascii="Times New Roman" w:eastAsia="Gungsuh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93B8D">
              <w:rPr>
                <w:rFonts w:ascii="Times New Roman" w:eastAsia="Gungsuh" w:hAnsi="Times New Roman" w:cs="Times New Roman"/>
                <w:color w:val="000000" w:themeColor="text1"/>
                <w:sz w:val="24"/>
                <w:szCs w:val="24"/>
              </w:rPr>
              <w:t>Dr.</w:t>
            </w:r>
            <w:proofErr w:type="spellEnd"/>
            <w:r w:rsidRPr="00E93B8D">
              <w:rPr>
                <w:rFonts w:ascii="Times New Roman" w:eastAsia="Gungsuh" w:hAnsi="Times New Roman" w:cs="Times New Roman"/>
                <w:color w:val="000000" w:themeColor="text1"/>
                <w:sz w:val="24"/>
                <w:szCs w:val="24"/>
              </w:rPr>
              <w:t xml:space="preserve"> T.K. </w:t>
            </w:r>
            <w:proofErr w:type="spellStart"/>
            <w:r w:rsidRPr="00E93B8D">
              <w:rPr>
                <w:rFonts w:ascii="Times New Roman" w:eastAsia="Gungsuh" w:hAnsi="Times New Roman" w:cs="Times New Roman"/>
                <w:color w:val="000000" w:themeColor="text1"/>
                <w:sz w:val="24"/>
                <w:szCs w:val="24"/>
              </w:rPr>
              <w:t>Behera</w:t>
            </w:r>
            <w:proofErr w:type="spellEnd"/>
          </w:p>
          <w:p w:rsidR="003B7454" w:rsidRPr="00E93B8D" w:rsidRDefault="003B7454" w:rsidP="009F2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Gungsuh" w:hAnsi="Times New Roman" w:cs="Times New Roman"/>
                <w:color w:val="000000" w:themeColor="text1"/>
                <w:sz w:val="24"/>
                <w:szCs w:val="24"/>
              </w:rPr>
              <w:t>Director, ICAR-Indian Institute of Horticultural Research, Bengaluru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9868342628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tusariari@gmail.com; tusar@rediffmail.com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19-02-2025; 15:45 hrs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Indigo 6E 7156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52345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22-02-2025; 13:20 hrs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IndiGo 6E7157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67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1719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234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A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Gopalakrishnan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,</w:t>
            </w:r>
          </w:p>
          <w:p w:rsidR="003B7454" w:rsidRPr="00E93B8D" w:rsidRDefault="003B7454" w:rsidP="005234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Former Director ICAR-Central Marine Fisheries Research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Institute,Kochi,Kerala</w:t>
            </w:r>
            <w:proofErr w:type="spellEnd"/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9847115515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agopalkochi@gmail.com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 19: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Indigo 6E-7156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(DEL-PANT)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Time:14:45 hrs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 22: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Indigo 6E-7157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(PANT-DEL)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13:20 hrs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106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978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97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Prof.Bishwanath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Chakraborty,</w:t>
            </w:r>
          </w:p>
          <w:p w:rsidR="003B7454" w:rsidRPr="00E93B8D" w:rsidRDefault="003B7454" w:rsidP="00A92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EC Member, NAAS</w:t>
            </w:r>
          </w:p>
          <w:p w:rsidR="003B7454" w:rsidRPr="00E93B8D" w:rsidRDefault="003B7454" w:rsidP="00A92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(Kolkata)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9800266298, 9434715402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bncnbu@gmail.com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 19: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IndiGo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6E-7156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(DEL-PANT)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15:45 hrs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 23: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IndiGo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Flight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(PANT-DEL)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13:20 hrs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94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978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97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Dr.Suman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K. Pandey,</w:t>
            </w:r>
          </w:p>
          <w:p w:rsidR="003B7454" w:rsidRPr="00E93B8D" w:rsidRDefault="003B7454" w:rsidP="00A9204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EC Member, NAAS</w:t>
            </w:r>
          </w:p>
          <w:p w:rsidR="003B7454" w:rsidRPr="00E93B8D" w:rsidRDefault="003B7454" w:rsidP="00A92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(Lucknow)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9695162741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write2skpandey@gmail.com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 19: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IndiGo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6E-7156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15.45 hrs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 22: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IndiGo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6E-7157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13.20 hrs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1200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978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97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(Ms) P D Kamala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Jayanthi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,</w:t>
            </w:r>
          </w:p>
          <w:p w:rsidR="003B7454" w:rsidRPr="00E93B8D" w:rsidRDefault="003B7454" w:rsidP="00A92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EC Member, NAAS</w:t>
            </w:r>
          </w:p>
          <w:p w:rsidR="003B7454" w:rsidRPr="00E93B8D" w:rsidRDefault="003B7454" w:rsidP="00A92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(Bengaluru)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9972366714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jaiinsect@gmail.com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 19: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IndiGo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6E-7156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15:45 hrs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 23: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IndiGo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Flight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13:20 hrs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118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978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97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Prof.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A.S.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Raghavendra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,</w:t>
            </w:r>
          </w:p>
          <w:p w:rsidR="003B7454" w:rsidRPr="00E93B8D" w:rsidRDefault="003B7454" w:rsidP="00A9204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EC Member, NAAS</w:t>
            </w:r>
          </w:p>
          <w:p w:rsidR="003B7454" w:rsidRPr="00E93B8D" w:rsidRDefault="003B7454" w:rsidP="00A92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(Hyderabad)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9849107190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asrsl@uohyd.ernet.in; asrsls@gmail.com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 19: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IndiGo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6E-7156 (DEL-PANT)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15:45 hrs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 22: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IndiGo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6E-7157 (PANT-DEL)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13:20 hrs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978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97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E.V.S.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Prakasa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Rao,</w:t>
            </w:r>
          </w:p>
          <w:p w:rsidR="003B7454" w:rsidRPr="00E93B8D" w:rsidRDefault="003B7454" w:rsidP="00A9204D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EC Member, NAAS</w:t>
            </w:r>
          </w:p>
          <w:p w:rsidR="003B7454" w:rsidRPr="00E93B8D" w:rsidRDefault="003B7454" w:rsidP="00A92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(Bengaluru)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9731128468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evsprakasarao@gmail.com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 19: 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Indigo 6E-7324(DEL-PANT)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13:00 hrs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 21: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Ranikhet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Express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20:00 hrs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532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978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97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Dr. (Ms)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Minakshi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Prasad,</w:t>
            </w:r>
          </w:p>
          <w:p w:rsidR="003B7454" w:rsidRPr="00E93B8D" w:rsidRDefault="003B7454" w:rsidP="00A920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EC Member, NAAS</w:t>
            </w:r>
          </w:p>
          <w:p w:rsidR="003B7454" w:rsidRPr="00E93B8D" w:rsidRDefault="003B7454" w:rsidP="00A92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Hisar</w:t>
            </w:r>
            <w:proofErr w:type="spellEnd"/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9992923330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minakshi.abt@luvas.edu.in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18 Feb.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IndiGo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(Del to Pantnagar) 3: 45 PM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23 Morning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870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978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97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Dr.Sugandha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Dureja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,</w:t>
            </w:r>
          </w:p>
          <w:p w:rsidR="003B7454" w:rsidRPr="00E93B8D" w:rsidRDefault="003B7454" w:rsidP="00A9204D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93B8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Family member of </w:t>
            </w:r>
            <w:proofErr w:type="spellStart"/>
            <w:r w:rsidRPr="00E93B8D">
              <w:rPr>
                <w:rFonts w:ascii="Times New Roman" w:hAnsi="Times New Roman" w:cs="Times New Roman"/>
                <w:i/>
                <w:sz w:val="24"/>
                <w:szCs w:val="24"/>
              </w:rPr>
              <w:t>Dr.PremDureja</w:t>
            </w:r>
            <w:proofErr w:type="spellEnd"/>
            <w:r w:rsidRPr="00E93B8D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3B7454" w:rsidRPr="00E93B8D" w:rsidRDefault="003B7454" w:rsidP="00A9204D">
            <w:pPr>
              <w:spacing w:before="20" w:after="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7454" w:rsidRPr="00E93B8D" w:rsidRDefault="003B7454" w:rsidP="00A9204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Dr.PremDureja</w:t>
            </w:r>
            <w:proofErr w:type="spellEnd"/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 Endowment Award)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9899846444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sugandhadureja@gmail.com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Arrival at Pantnagar: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Feb 19: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UTR SAMPRK KRTI (15035)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(DLI- LKU)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21:22 hrs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Departure from Pantnagar: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Feb 20: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 xml:space="preserve">NDLS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Shatabadi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(12039)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(LKU- NDLS)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br/>
              <w:t>Time: 16:00 hrs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978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97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Dr.Pritam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Kalia</w:t>
            </w:r>
            <w:proofErr w:type="spellEnd"/>
          </w:p>
          <w:p w:rsidR="003B7454" w:rsidRPr="00E93B8D" w:rsidRDefault="003B7454" w:rsidP="00697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u w:val="single"/>
                <w:lang w:eastAsia="en-IN" w:bidi="hi-IN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Former ICAR Emeritus Scientist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J1 024 Indiabulls Centrum Park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Sector 103, VPO Daultabad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Gurugram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9810185336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DF0538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hyperlink r:id="rId6" w:tgtFrame="_blank" w:history="1">
              <w:r w:rsidR="003B7454" w:rsidRPr="00E93B8D">
                <w:rPr>
                  <w:rFonts w:ascii="Times New Roman" w:eastAsia="Times New Roman" w:hAnsi="Times New Roman" w:cs="Times New Roman"/>
                  <w:color w:val="000000" w:themeColor="text1"/>
                  <w:kern w:val="0"/>
                  <w:sz w:val="24"/>
                  <w:szCs w:val="24"/>
                  <w:u w:val="single"/>
                  <w:lang w:eastAsia="en-IN" w:bidi="hi-IN"/>
                </w:rPr>
                <w:t>pritam.kalia@gmail.com</w:t>
              </w:r>
            </w:hyperlink>
            <w:r w:rsidR="003B7454"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; </w:t>
            </w:r>
            <w:hyperlink r:id="rId7" w:tgtFrame="_blank" w:history="1">
              <w:r w:rsidR="003B7454" w:rsidRPr="00E93B8D">
                <w:rPr>
                  <w:rFonts w:ascii="Times New Roman" w:eastAsia="Times New Roman" w:hAnsi="Times New Roman" w:cs="Times New Roman"/>
                  <w:color w:val="000000" w:themeColor="text1"/>
                  <w:kern w:val="0"/>
                  <w:sz w:val="24"/>
                  <w:szCs w:val="24"/>
                  <w:u w:val="single"/>
                  <w:lang w:eastAsia="en-IN" w:bidi="hi-IN"/>
                </w:rPr>
                <w:t>pkalia@iari.res.in</w:t>
              </w:r>
            </w:hyperlink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B83091" w:rsidP="00A2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</w:t>
            </w:r>
            <w:r w:rsidR="00A2005B"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.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19</w:t>
            </w:r>
          </w:p>
          <w:p w:rsidR="00B83091" w:rsidRPr="00E93B8D" w:rsidRDefault="00B83091" w:rsidP="00A2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Indigo from Delhi to Pantnagar</w:t>
            </w:r>
          </w:p>
          <w:p w:rsidR="00B83091" w:rsidRPr="00E93B8D" w:rsidRDefault="00B83091" w:rsidP="00A2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15:45 PM</w:t>
            </w:r>
          </w:p>
          <w:p w:rsidR="00B83091" w:rsidRPr="00E93B8D" w:rsidRDefault="00B83091" w:rsidP="00A200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22/02/2025 13:20 Indigo 6E7157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12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978E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97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 H.P. Singh,</w:t>
            </w:r>
          </w:p>
          <w:p w:rsidR="003B7454" w:rsidRPr="00E93B8D" w:rsidRDefault="003B7454" w:rsidP="00697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The Founder and Chairman</w:t>
            </w: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Confederation of </w:t>
            </w:r>
            <w:r w:rsidRPr="00E93B8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lastRenderedPageBreak/>
              <w:t>Horticulture Associationsof India (CHAI)</w:t>
            </w: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Vijayee Veer Awash, Sector 18A, Dwarka</w:t>
            </w: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New Delhi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lastRenderedPageBreak/>
              <w:t>9582898983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hpsingh50@gmail.com; confedhorti@gmail.com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19/02/2025 15:45 Indigo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22/02/2025 16:05 By Air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234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Dr.Laxmikant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, </w:t>
            </w:r>
          </w:p>
          <w:p w:rsidR="003B7454" w:rsidRPr="00E93B8D" w:rsidRDefault="003B7454" w:rsidP="005234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ICAR-Director VPKAS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19.02.2025 at evening (via Car)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5234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22.02.2025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9F20D0">
            <w:pPr>
              <w:spacing w:after="0" w:line="240" w:lineRule="auto"/>
              <w:rPr>
                <w:rFonts w:ascii="Times New Roman" w:eastAsia="Gungsuh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eastAsia="Gungsuh" w:hAnsi="Times New Roman" w:cs="Times New Roman"/>
                <w:bCs/>
                <w:color w:val="000000" w:themeColor="text1"/>
                <w:sz w:val="24"/>
                <w:szCs w:val="24"/>
              </w:rPr>
              <w:t>Dr. Raju Kapoor</w:t>
            </w:r>
          </w:p>
          <w:p w:rsidR="003B7454" w:rsidRPr="00E93B8D" w:rsidRDefault="003B7454" w:rsidP="009F20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Gungsuh" w:hAnsi="Times New Roman" w:cs="Times New Roman"/>
                <w:bCs/>
                <w:color w:val="000000" w:themeColor="text1"/>
                <w:sz w:val="24"/>
                <w:szCs w:val="24"/>
              </w:rPr>
              <w:t>Director, FMC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raju.kapoo@fmc.com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19, Evening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9F20D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Dr. V.K. Singh, </w:t>
            </w:r>
          </w:p>
          <w:p w:rsidR="003B7454" w:rsidRPr="00E93B8D" w:rsidRDefault="003B7454" w:rsidP="009F20D0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Director, </w:t>
            </w:r>
          </w:p>
          <w:p w:rsidR="003B7454" w:rsidRPr="00E93B8D" w:rsidRDefault="003B7454" w:rsidP="009F20D0">
            <w:pPr>
              <w:spacing w:after="0" w:line="240" w:lineRule="auto"/>
              <w:rPr>
                <w:rFonts w:ascii="Times New Roman" w:eastAsia="Gungsuh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ICAR-CRIDA, Hyderabad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9821349639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vkumarsingh_01@yahoo.com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19.02.2025 Reaching ginger hotel at evening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22.02.2025 return to Delhi by road in Morning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234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Dr.Anupama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Singh,</w:t>
            </w:r>
          </w:p>
          <w:p w:rsidR="003B7454" w:rsidRPr="00E93B8D" w:rsidRDefault="003B7454" w:rsidP="005234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Gungsuh" w:hAnsi="Times New Roman" w:cs="Times New Roman"/>
                <w:bCs/>
                <w:color w:val="000000" w:themeColor="text1"/>
              </w:rPr>
              <w:t>Joint Director Education &amp; Dean, ICAR-IARI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8920154670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anupma@icar.gov.in; dean@iari.res.in; anupamanil2000@gmail.com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20.02.2025 at 3.00pm Pantnagar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22.02.2025 from Pantnagar at 11 am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9F20D0">
            <w:pPr>
              <w:spacing w:after="0" w:line="240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Dr. J.S. Sandhu,</w:t>
            </w:r>
          </w:p>
          <w:p w:rsidR="003B7454" w:rsidRPr="00E93B8D" w:rsidRDefault="003B7454" w:rsidP="009F20D0">
            <w:pPr>
              <w:spacing w:after="0" w:line="240" w:lineRule="auto"/>
              <w:rPr>
                <w:rFonts w:ascii="Times New Roman" w:eastAsia="Gungsuh" w:hAnsi="Times New Roman" w:cs="Times New Roman"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Former DDG, Crop Science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9582898978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js_sandhuin@yahoo.com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19.02.2025 at Pantnagar via Indigo Flight 1.00 pm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234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Dr.Swapan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Kumar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Datta</w:t>
            </w:r>
            <w:proofErr w:type="spellEnd"/>
          </w:p>
          <w:p w:rsidR="003B7454" w:rsidRPr="00E93B8D" w:rsidRDefault="003B7454" w:rsidP="005234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8768644777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swpndatta@yahoo.com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19th Feb, 3:45pm by flight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22nd Feb ,need transport till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delhi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airport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234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Dr. A.G.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Ponnia</w:t>
            </w:r>
            <w:proofErr w:type="spellEnd"/>
          </w:p>
          <w:p w:rsidR="003B7454" w:rsidRPr="00E93B8D" w:rsidRDefault="003B7454" w:rsidP="005234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hAnsi="Times New Roman" w:cs="Times New Roman"/>
                <w:bCs/>
                <w:color w:val="000000" w:themeColor="text1"/>
              </w:rPr>
              <w:t>Former Director, CIBA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9445019555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agponniah@gmail.com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Feb.19 ,15:45pm</w:t>
            </w:r>
          </w:p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(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pantnagar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by flight)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Feb.22, 13:20pm </w:t>
            </w:r>
          </w:p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(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pantnagar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by flight)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234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 B.K. Das</w:t>
            </w:r>
          </w:p>
          <w:p w:rsidR="003B7454" w:rsidRPr="00E93B8D" w:rsidRDefault="003B7454" w:rsidP="005234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hAnsi="Times New Roman" w:cs="Times New Roman"/>
                <w:bCs/>
                <w:color w:val="000000" w:themeColor="text1"/>
              </w:rPr>
              <w:t xml:space="preserve">Director, ICAR-CIFRI, </w:t>
            </w:r>
            <w:r w:rsidRPr="00E93B8D">
              <w:rPr>
                <w:rFonts w:ascii="Times New Roman" w:hAnsi="Times New Roman" w:cs="Times New Roman"/>
                <w:bCs/>
                <w:color w:val="000000" w:themeColor="text1"/>
              </w:rPr>
              <w:lastRenderedPageBreak/>
              <w:t>Kolkata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lastRenderedPageBreak/>
              <w:t>8420229567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basantakumard@gmail.com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reaching on 19 February 2025 </w:t>
            </w: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lastRenderedPageBreak/>
              <w:t xml:space="preserve">(morning) ,10;44 am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satabdiexpress,lalkuan</w:t>
            </w:r>
            <w:proofErr w:type="spellEnd"/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lastRenderedPageBreak/>
              <w:t>21 Feb., 4;00pm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AD732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Dr. Anil K. Singh</w:t>
            </w:r>
          </w:p>
          <w:p w:rsidR="003B7454" w:rsidRPr="00E93B8D" w:rsidRDefault="003B7454" w:rsidP="00AD73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Former VC, RVSKVV, Gwalior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9425702142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aksingh.icar@gmail.com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 19 </w:t>
            </w:r>
          </w:p>
          <w:p w:rsidR="003B7454" w:rsidRPr="00E93B8D" w:rsidRDefault="00DF0538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10:44</w:t>
            </w:r>
            <w:r w:rsidR="003B7454"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A</w:t>
            </w:r>
            <w:bookmarkStart w:id="0" w:name="_GoBack"/>
            <w:bookmarkEnd w:id="0"/>
            <w:r w:rsidR="003B7454"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M</w:t>
            </w:r>
          </w:p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Lalkuan</w:t>
            </w:r>
            <w:proofErr w:type="spellEnd"/>
          </w:p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Satabdi</w:t>
            </w:r>
            <w:proofErr w:type="spellEnd"/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22</w:t>
            </w:r>
          </w:p>
          <w:p w:rsidR="003B7454" w:rsidRPr="00E93B8D" w:rsidRDefault="003B7454" w:rsidP="0004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4:00 PM</w:t>
            </w:r>
          </w:p>
          <w:p w:rsidR="003B7454" w:rsidRPr="00E93B8D" w:rsidRDefault="003B7454" w:rsidP="0004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Lalkuan</w:t>
            </w:r>
            <w:proofErr w:type="spellEnd"/>
          </w:p>
          <w:p w:rsidR="003B7454" w:rsidRPr="00E93B8D" w:rsidRDefault="003B7454" w:rsidP="00045B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Satabdi</w:t>
            </w:r>
            <w:proofErr w:type="spellEnd"/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AD732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Dr. M. </w:t>
            </w:r>
            <w:proofErr w:type="spellStart"/>
            <w:r w:rsidRPr="00E93B8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Madhu</w:t>
            </w:r>
            <w:proofErr w:type="spellEnd"/>
          </w:p>
          <w:p w:rsidR="003B7454" w:rsidRPr="00E93B8D" w:rsidRDefault="003B7454" w:rsidP="00AD732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Director, ICAR-IISWC, Dehradun, </w:t>
            </w:r>
            <w:proofErr w:type="spellStart"/>
            <w:r w:rsidRPr="00E93B8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Uttarakhand</w:t>
            </w:r>
            <w:proofErr w:type="spellEnd"/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91-135-2758564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madhupmd@gmail.com; Madhu.M@icar.gov.in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19.02.2025 Afternoon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23.02.2025 Forenoon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AD732D">
            <w:pPr>
              <w:spacing w:after="0"/>
              <w:ind w:left="1243" w:hanging="1243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Dr. Anil Kumar Dubey</w:t>
            </w:r>
          </w:p>
          <w:p w:rsidR="003B7454" w:rsidRPr="00E93B8D" w:rsidRDefault="003B7454" w:rsidP="00AD732D">
            <w:pPr>
              <w:spacing w:after="0"/>
              <w:ind w:left="1243" w:hanging="1243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Director, </w:t>
            </w:r>
            <w:proofErr w:type="spellStart"/>
            <w:r w:rsidRPr="00E93B8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Sardar</w:t>
            </w:r>
            <w:proofErr w:type="spellEnd"/>
            <w:r w:rsidRPr="00E93B8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Patel</w:t>
            </w:r>
          </w:p>
          <w:p w:rsidR="003B7454" w:rsidRPr="00E93B8D" w:rsidRDefault="003B7454" w:rsidP="00AD732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renewable Energy Institute,</w:t>
            </w:r>
          </w:p>
          <w:p w:rsidR="003B7454" w:rsidRPr="00E93B8D" w:rsidRDefault="003B7454" w:rsidP="00AD732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VV Nagar, </w:t>
            </w:r>
            <w:proofErr w:type="spellStart"/>
            <w:r w:rsidRPr="00E93B8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Anand</w:t>
            </w:r>
            <w:proofErr w:type="spellEnd"/>
            <w:r w:rsidRPr="00E93B8D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Gujrat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9993287302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anildubey1957@gmail.com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20.02.2025 via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Ranikhet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at 3.45 am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22.02.2025 via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Satabadi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from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Lalkuan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4.00pm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97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 J.C. Rana</w:t>
            </w:r>
          </w:p>
          <w:p w:rsidR="003B7454" w:rsidRPr="00E93B8D" w:rsidRDefault="003B7454" w:rsidP="00697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u w:val="single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NAAS Awardee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9540534697, 9418104185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j.rana@cgiar.org; ranajc2003@yahoo.com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19.02.2025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by Office Car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52345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21.02.2025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234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Dr. G.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Taru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Sharma,</w:t>
            </w:r>
          </w:p>
          <w:p w:rsidR="003B7454" w:rsidRPr="00E93B8D" w:rsidRDefault="003B7454" w:rsidP="005234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hAnsi="Times New Roman" w:cs="Times New Roman"/>
                <w:bCs/>
                <w:color w:val="000000" w:themeColor="text1"/>
              </w:rPr>
              <w:t>Director, National Institute of Animal Biotechnology, Hyderabad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9412603840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director@niab.org.in; tarusharma@niab.org.in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Feb.22 ( morning)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Feb.22 (evening)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20</w:t>
            </w: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AD732D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u w:color="323232"/>
                <w:lang w:val="en-US"/>
              </w:rPr>
            </w:pPr>
            <w:r w:rsidRPr="00E93B8D">
              <w:rPr>
                <w:color w:val="000000" w:themeColor="text1"/>
                <w:u w:color="323232"/>
                <w:lang w:val="en-US"/>
              </w:rPr>
              <w:t xml:space="preserve">Dr. </w:t>
            </w:r>
            <w:proofErr w:type="spellStart"/>
            <w:r w:rsidRPr="00E93B8D">
              <w:rPr>
                <w:color w:val="000000" w:themeColor="text1"/>
                <w:u w:color="323232"/>
                <w:lang w:val="en-US"/>
              </w:rPr>
              <w:t>PrabhaSankar</w:t>
            </w:r>
            <w:proofErr w:type="spellEnd"/>
            <w:r w:rsidRPr="00E93B8D">
              <w:rPr>
                <w:color w:val="000000" w:themeColor="text1"/>
                <w:u w:color="323232"/>
                <w:lang w:val="en-US"/>
              </w:rPr>
              <w:t xml:space="preserve"> Shukla, </w:t>
            </w:r>
          </w:p>
          <w:p w:rsidR="003B7454" w:rsidRPr="00E93B8D" w:rsidRDefault="003B7454" w:rsidP="00AD732D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u w:color="323232"/>
                <w:lang w:val="en-US"/>
              </w:rPr>
            </w:pPr>
            <w:r w:rsidRPr="00E93B8D">
              <w:rPr>
                <w:color w:val="000000" w:themeColor="text1"/>
                <w:u w:color="323232"/>
                <w:lang w:val="en-US"/>
              </w:rPr>
              <w:t xml:space="preserve">Vice-Chancellor, </w:t>
            </w:r>
          </w:p>
          <w:p w:rsidR="003B7454" w:rsidRPr="00E93B8D" w:rsidRDefault="003B7454" w:rsidP="00AD732D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323232"/>
                <w:lang w:val="en-US"/>
              </w:rPr>
              <w:t xml:space="preserve">NEHU </w:t>
            </w:r>
            <w:proofErr w:type="spellStart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color="323232"/>
                <w:lang w:val="en-US"/>
              </w:rPr>
              <w:t>Shillong</w:t>
            </w:r>
            <w:proofErr w:type="spellEnd"/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9458478252, 6909366402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vcnehu@nehu.ac.in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19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Night</w:t>
            </w:r>
          </w:p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By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SamparkKranti</w:t>
            </w:r>
            <w:proofErr w:type="spellEnd"/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22 Feb, afternoon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AD732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Dr. R.M. </w:t>
            </w:r>
            <w:proofErr w:type="spellStart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Sundaram</w:t>
            </w:r>
            <w:proofErr w:type="spellEnd"/>
          </w:p>
          <w:p w:rsidR="003B7454" w:rsidRPr="00E93B8D" w:rsidRDefault="003B7454" w:rsidP="00AD732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Director, </w:t>
            </w:r>
          </w:p>
          <w:p w:rsidR="003B7454" w:rsidRPr="00E93B8D" w:rsidRDefault="003B7454" w:rsidP="00AD732D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hd w:val="clear" w:color="auto" w:fill="FFFFFF"/>
              </w:rPr>
            </w:pPr>
            <w:r w:rsidRPr="00E93B8D">
              <w:rPr>
                <w:color w:val="000000" w:themeColor="text1"/>
                <w:shd w:val="clear" w:color="auto" w:fill="FFFFFF"/>
              </w:rPr>
              <w:t>ICAR-IIRR, Hyderabad</w:t>
            </w:r>
          </w:p>
          <w:p w:rsidR="003B7454" w:rsidRPr="00E93B8D" w:rsidRDefault="003B7454" w:rsidP="00AD732D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shd w:val="clear" w:color="auto" w:fill="FFFFFF"/>
              </w:rPr>
            </w:pPr>
          </w:p>
          <w:p w:rsidR="003B7454" w:rsidRPr="00E93B8D" w:rsidRDefault="003B7454" w:rsidP="00AD732D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 w:themeColor="text1"/>
                <w:u w:color="323232"/>
                <w:lang w:val="en-US"/>
              </w:rPr>
            </w:pP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9440488043, 7286835684</w:t>
            </w:r>
          </w:p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rms_28@rediffmail.com; r.sundaram@icar.gov.in; rmsundaram34@gmail.com; director.irri@icar.gov.in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19.02.2025 at 3.40 pm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22.02.2025 at 4.30pm from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rudrapur</w:t>
            </w:r>
            <w:proofErr w:type="spellEnd"/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C5F7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D.V. K. </w:t>
            </w:r>
            <w:proofErr w:type="spellStart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Nageswara</w:t>
            </w:r>
            <w:proofErr w:type="spellEnd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Rao </w:t>
            </w:r>
          </w:p>
          <w:p w:rsidR="003B7454" w:rsidRPr="00E93B8D" w:rsidRDefault="003B7454" w:rsidP="006C5F7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3B7454" w:rsidRPr="00E93B8D" w:rsidRDefault="003B7454" w:rsidP="006C5F7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Principal Scientist (Soil Science)</w:t>
            </w:r>
          </w:p>
          <w:p w:rsidR="003B7454" w:rsidRPr="00E93B8D" w:rsidRDefault="003B7454" w:rsidP="006C5F7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ICAR - Indian Institute of Rice Research</w:t>
            </w:r>
          </w:p>
          <w:p w:rsidR="003B7454" w:rsidRPr="00E93B8D" w:rsidRDefault="003B7454" w:rsidP="006C5F78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Hyderabad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9502382943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DVKN.Rao@icar.gov.in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 19 </w:t>
            </w:r>
          </w:p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1:30 PM</w:t>
            </w:r>
          </w:p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Pantnagar </w:t>
            </w:r>
          </w:p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By Air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 23 </w:t>
            </w:r>
          </w:p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12:00 Noon </w:t>
            </w:r>
          </w:p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Pantnagar </w:t>
            </w:r>
          </w:p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By Air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AD732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proofErr w:type="spellStart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Dr.Pramod</w:t>
            </w:r>
            <w:proofErr w:type="spellEnd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Kumar Pandey</w:t>
            </w:r>
          </w:p>
          <w:p w:rsidR="003B7454" w:rsidRPr="00E93B8D" w:rsidRDefault="003B7454" w:rsidP="00AD732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Director, </w:t>
            </w:r>
          </w:p>
          <w:p w:rsidR="003B7454" w:rsidRPr="00E93B8D" w:rsidRDefault="003B7454" w:rsidP="00AD732D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ICAR-Directorate of Coldwater Fisheries Research, </w:t>
            </w:r>
            <w:proofErr w:type="spellStart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Bhimtal</w:t>
            </w:r>
            <w:proofErr w:type="spellEnd"/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9975112163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2E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director.dcfr@icar.gov.in,</w:t>
            </w:r>
          </w:p>
          <w:p w:rsidR="003B7454" w:rsidRPr="00E93B8D" w:rsidRDefault="003B7454" w:rsidP="002E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dcfrin@rediffmail.com,</w:t>
            </w:r>
          </w:p>
          <w:p w:rsidR="003B7454" w:rsidRPr="00E93B8D" w:rsidRDefault="003B7454" w:rsidP="002E73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dcfrin@gmail.com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20.2.2025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21.02.2025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603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234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Dr. Manish Kumar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Chatli</w:t>
            </w:r>
            <w:proofErr w:type="spellEnd"/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91-9463640437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manishchatlilpt@gmail.com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Feb.19 (by car)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Feb.21 (by car)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054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 Anil Kumar,</w:t>
            </w:r>
          </w:p>
          <w:p w:rsidR="003B7454" w:rsidRPr="00E93B8D" w:rsidRDefault="003B7454" w:rsidP="00054DB4">
            <w:pPr>
              <w:spacing w:after="0" w:line="240" w:lineRule="auto"/>
              <w:rPr>
                <w:rFonts w:ascii="Times New Roman" w:hAnsi="Times New Roman" w:cs="Times New Roman"/>
                <w:iCs/>
                <w:color w:val="00B050"/>
              </w:rPr>
            </w:pPr>
            <w:r w:rsidRPr="00E93B8D">
              <w:rPr>
                <w:rFonts w:ascii="Times New Roman" w:hAnsi="Times New Roman" w:cs="Times New Roman"/>
                <w:iCs/>
                <w:color w:val="00B050"/>
              </w:rPr>
              <w:t>Professor</w:t>
            </w:r>
          </w:p>
          <w:p w:rsidR="003B7454" w:rsidRPr="00E93B8D" w:rsidRDefault="003B7454" w:rsidP="00054DB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hAnsi="Times New Roman" w:cs="Times New Roman"/>
                <w:iCs/>
                <w:color w:val="00B050"/>
              </w:rPr>
              <w:t>Department of Computer Science and Engineering, DIT University, Dehradun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anil.kumar1@dituniversity.edu.in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Mailed on 16.02.2025 at 12.17 Noon</w:t>
            </w: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978E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Dr.P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. K.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Chuneja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, Eminent Scientist, PAU, Ludhiana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9888885556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pchhuneja@pau.edu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20</w:t>
            </w:r>
          </w:p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Rampur</w:t>
            </w:r>
          </w:p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4:25 AM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872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20</w:t>
            </w:r>
          </w:p>
          <w:p w:rsidR="003B7454" w:rsidRPr="00E93B8D" w:rsidRDefault="003B7454" w:rsidP="00872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Rampur</w:t>
            </w:r>
          </w:p>
          <w:p w:rsidR="003B7454" w:rsidRPr="00E93B8D" w:rsidRDefault="003B7454" w:rsidP="008729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8:15 PM</w:t>
            </w:r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?</w:t>
            </w: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1A0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Dr. RK Singh DDG</w:t>
            </w:r>
          </w:p>
          <w:p w:rsidR="003B7454" w:rsidRPr="00E93B8D" w:rsidRDefault="003B7454" w:rsidP="001A0F2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9996643037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20 Evening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22 Evening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C656A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Dr. Ashok </w:t>
            </w:r>
            <w:proofErr w:type="spellStart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Mohanty</w:t>
            </w:r>
            <w:proofErr w:type="spellEnd"/>
          </w:p>
          <w:p w:rsidR="003B7454" w:rsidRPr="00E93B8D" w:rsidRDefault="003B7454" w:rsidP="00C656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Director, ICAR-CIRC, Meerut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C6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9412783136, 9896915989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C65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ashokmohanty1@gmail.com; Ashok.Mohanty@icar.gov.in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C65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 20 </w:t>
            </w:r>
          </w:p>
          <w:p w:rsidR="003B7454" w:rsidRPr="00E93B8D" w:rsidRDefault="003B7454" w:rsidP="00C65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Morning</w:t>
            </w:r>
          </w:p>
          <w:p w:rsidR="003B7454" w:rsidRPr="00E93B8D" w:rsidRDefault="003B7454" w:rsidP="00C65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By Car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C65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21</w:t>
            </w:r>
          </w:p>
          <w:p w:rsidR="003B7454" w:rsidRPr="00E93B8D" w:rsidRDefault="003B7454" w:rsidP="00C656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Evening</w:t>
            </w:r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Mailed on 16.02.2025 at 12.39 Noon</w:t>
            </w: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1A0F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Dr. J.P. Bhatt, Former </w:t>
            </w:r>
            <w:proofErr w:type="spellStart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HoD</w:t>
            </w:r>
            <w:proofErr w:type="spellEnd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Zoology, HNB </w:t>
            </w:r>
            <w:proofErr w:type="spellStart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Garhwal</w:t>
            </w:r>
            <w:proofErr w:type="spellEnd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University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FB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Coming with  Prof. Prakash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Nautiyal</w:t>
            </w:r>
            <w:proofErr w:type="spellEnd"/>
          </w:p>
          <w:p w:rsidR="003B7454" w:rsidRPr="00E93B8D" w:rsidRDefault="003B7454" w:rsidP="00FB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This is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noProf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. Prakash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Nautiyal</w:t>
            </w:r>
            <w:proofErr w:type="spellEnd"/>
          </w:p>
          <w:p w:rsidR="003B7454" w:rsidRPr="00E93B8D" w:rsidRDefault="003B7454" w:rsidP="00FB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  <w:p w:rsidR="003B7454" w:rsidRPr="00E93B8D" w:rsidRDefault="003B7454" w:rsidP="00FB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9411598191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profjpbhatt@gmail.com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FB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 19 </w:t>
            </w:r>
          </w:p>
          <w:p w:rsidR="003B7454" w:rsidRPr="00E93B8D" w:rsidRDefault="003B7454" w:rsidP="00FB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7:30 PM</w:t>
            </w:r>
          </w:p>
          <w:p w:rsidR="003B7454" w:rsidRPr="00E93B8D" w:rsidRDefault="003B7454" w:rsidP="00FB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By car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FB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 22 </w:t>
            </w:r>
          </w:p>
          <w:p w:rsidR="003B7454" w:rsidRPr="00E93B8D" w:rsidRDefault="003B7454" w:rsidP="00FB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12:30 Noon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Mailed on 16.02.2025 at 12.37 Noon</w:t>
            </w: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1A0F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K.K. Singh</w:t>
            </w:r>
          </w:p>
          <w:p w:rsidR="003B7454" w:rsidRPr="00E93B8D" w:rsidRDefault="003B7454" w:rsidP="001A0F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Vice Chancellor, SVBPUAT, Meerut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7583028993, 9582898993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vc@svpuat.edu.in, vc2016svpuat@gmail.com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He has been coming for one day contact its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Mailed on 16.02.2025 at 12.58 Noon</w:t>
            </w: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1A0F2E">
            <w:pPr>
              <w:spacing w:after="0" w:line="240" w:lineRule="auto"/>
              <w:ind w:left="25" w:hanging="2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Dr.Anuradha</w:t>
            </w:r>
            <w:proofErr w:type="spellEnd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Agrawal</w:t>
            </w:r>
          </w:p>
          <w:p w:rsidR="003B7454" w:rsidRPr="00E93B8D" w:rsidRDefault="003B7454" w:rsidP="001A0F2E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Project Director, ICAR-DKMA, New Delhi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pddkma@icar.org.in; director.dkma@icar.gov.in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19 evening</w:t>
            </w:r>
          </w:p>
          <w:p w:rsidR="003B7454" w:rsidRPr="00E93B8D" w:rsidRDefault="003B7454" w:rsidP="003824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By Car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7171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23 morning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Mailed on 16.02.2025 at 1:03 PM</w:t>
            </w: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914558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Dr. N.K. Agarwal</w:t>
            </w:r>
          </w:p>
          <w:p w:rsidR="003B7454" w:rsidRPr="00E93B8D" w:rsidRDefault="003B7454" w:rsidP="00914558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Head of Division, Zoology and Dean Science Faculty</w:t>
            </w:r>
          </w:p>
          <w:p w:rsidR="003B7454" w:rsidRPr="00E93B8D" w:rsidRDefault="003B7454" w:rsidP="00914558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HNB </w:t>
            </w:r>
            <w:proofErr w:type="spellStart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Garhwal</w:t>
            </w:r>
            <w:proofErr w:type="spellEnd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University, </w:t>
            </w:r>
            <w:proofErr w:type="spellStart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Garhwal</w:t>
            </w:r>
            <w:proofErr w:type="spellEnd"/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914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9412987440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914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agarwalnareshk3@rediffmail.com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914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morning (10:00 AM) of 20th February 2025</w:t>
            </w:r>
          </w:p>
          <w:p w:rsidR="003B7454" w:rsidRPr="00E93B8D" w:rsidRDefault="003B7454" w:rsidP="00914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  <w:p w:rsidR="003B7454" w:rsidRPr="00E93B8D" w:rsidRDefault="003B7454" w:rsidP="00914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By Car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914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afternoon of 21st Feb 2025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Mailed on 16.02.2025 at 1:55 PM</w:t>
            </w: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914558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Prof. Prakash </w:t>
            </w:r>
            <w:proofErr w:type="spellStart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Nautiyal</w:t>
            </w:r>
            <w:proofErr w:type="spellEnd"/>
          </w:p>
          <w:p w:rsidR="003B7454" w:rsidRPr="00E93B8D" w:rsidRDefault="003B7454" w:rsidP="00914558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Professor</w:t>
            </w:r>
          </w:p>
          <w:p w:rsidR="003B7454" w:rsidRPr="00E93B8D" w:rsidRDefault="003B7454" w:rsidP="00914558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HNB </w:t>
            </w:r>
            <w:proofErr w:type="spellStart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Garhwal</w:t>
            </w:r>
            <w:proofErr w:type="spellEnd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University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914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lastRenderedPageBreak/>
              <w:t>9411598191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914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pn.mahseer@gmail.com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914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 19 </w:t>
            </w:r>
          </w:p>
          <w:p w:rsidR="003B7454" w:rsidRPr="00E93B8D" w:rsidRDefault="003B7454" w:rsidP="00914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7:30 PM</w:t>
            </w:r>
          </w:p>
          <w:p w:rsidR="003B7454" w:rsidRPr="00E93B8D" w:rsidRDefault="003B7454" w:rsidP="00914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By car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914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 22 </w:t>
            </w:r>
          </w:p>
          <w:p w:rsidR="003B7454" w:rsidRPr="00E93B8D" w:rsidRDefault="003B7454" w:rsidP="009145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12:30 Noon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Mailed on 16.02.2025 at 1:59 PM</w:t>
            </w: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Dr. K.K. </w:t>
            </w:r>
            <w:proofErr w:type="spellStart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Krishnani</w:t>
            </w:r>
            <w:proofErr w:type="spellEnd"/>
          </w:p>
          <w:p w:rsidR="003B7454" w:rsidRPr="00E93B8D" w:rsidRDefault="003B7454" w:rsidP="007B76D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Joint Director (Academic)</w:t>
            </w:r>
          </w:p>
          <w:p w:rsidR="003B7454" w:rsidRPr="00E93B8D" w:rsidRDefault="003B7454" w:rsidP="007B76D9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ICAR-Indian Inst. of Agricultural Biotechnology, Ranchi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8097667980, 8788679672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krishnanik@hotmail.com</w:t>
            </w:r>
          </w:p>
          <w:p w:rsidR="003B7454" w:rsidRPr="00E93B8D" w:rsidRDefault="003B7454" w:rsidP="007B7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kishor.krishnani@icar.gov.in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 19 </w:t>
            </w:r>
          </w:p>
          <w:p w:rsidR="003B7454" w:rsidRPr="00E93B8D" w:rsidRDefault="003B7454" w:rsidP="007B7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10:30 AM</w:t>
            </w:r>
          </w:p>
          <w:p w:rsidR="003B7454" w:rsidRPr="00E93B8D" w:rsidRDefault="003B7454" w:rsidP="00542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Lal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kuan</w:t>
            </w:r>
            <w:proofErr w:type="spellEnd"/>
          </w:p>
          <w:p w:rsidR="003B7454" w:rsidRPr="00E93B8D" w:rsidRDefault="003B7454" w:rsidP="00542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Satabdi</w:t>
            </w:r>
            <w:proofErr w:type="spellEnd"/>
          </w:p>
          <w:p w:rsidR="003B7454" w:rsidRPr="00E93B8D" w:rsidRDefault="003B7454" w:rsidP="00542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42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22</w:t>
            </w:r>
          </w:p>
          <w:p w:rsidR="003B7454" w:rsidRPr="00E93B8D" w:rsidRDefault="003B7454" w:rsidP="00542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4:00 PM</w:t>
            </w:r>
          </w:p>
          <w:p w:rsidR="003B7454" w:rsidRPr="00E93B8D" w:rsidRDefault="003B7454" w:rsidP="005425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Satabdi</w:t>
            </w:r>
            <w:proofErr w:type="spellEnd"/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Mailed on 16.02.2025 at 2:03 PM</w:t>
            </w: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892CA6">
            <w:pPr>
              <w:spacing w:after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Dr. K. </w:t>
            </w:r>
            <w:proofErr w:type="spellStart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Narsaiah</w:t>
            </w:r>
            <w:proofErr w:type="spellEnd"/>
          </w:p>
          <w:p w:rsidR="003B7454" w:rsidRPr="00E93B8D" w:rsidRDefault="003B7454" w:rsidP="00892CA6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Assistant Director General (PE)</w:t>
            </w:r>
          </w:p>
          <w:p w:rsidR="003B7454" w:rsidRPr="00E93B8D" w:rsidRDefault="003B7454" w:rsidP="00892CA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ICAR, New Delhi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892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9417143925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892C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knarsan@gmail.com; k.narsaiah1@icar.org.in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77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19</w:t>
            </w:r>
          </w:p>
          <w:p w:rsidR="003B7454" w:rsidRPr="00E93B8D" w:rsidRDefault="003B7454" w:rsidP="00677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1.00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PMIndiGo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6E 7324</w:t>
            </w:r>
          </w:p>
          <w:p w:rsidR="003B7454" w:rsidRPr="00E93B8D" w:rsidRDefault="003B7454" w:rsidP="00677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By Air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77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Feb. 22</w:t>
            </w:r>
          </w:p>
          <w:p w:rsidR="003B7454" w:rsidRPr="00E93B8D" w:rsidRDefault="003B7454" w:rsidP="00677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5:00 </w:t>
            </w:r>
            <w:proofErr w:type="spell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PMIndiGo</w:t>
            </w:r>
            <w:proofErr w:type="spellEnd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 6E 7325</w:t>
            </w:r>
          </w:p>
          <w:p w:rsidR="003B7454" w:rsidRPr="00E93B8D" w:rsidRDefault="003B7454" w:rsidP="006772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By Air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It is requested to arrange the transportation and boarding facility for me.</w:t>
            </w:r>
          </w:p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906A09">
            <w:pPr>
              <w:spacing w:after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Dr. Anil </w:t>
            </w:r>
            <w:proofErr w:type="spellStart"/>
            <w:r w:rsidRPr="00E93B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Handa</w:t>
            </w:r>
            <w:proofErr w:type="spellEnd"/>
          </w:p>
          <w:p w:rsidR="003B7454" w:rsidRPr="00E93B8D" w:rsidRDefault="003B7454" w:rsidP="00906A09">
            <w:pPr>
              <w:spacing w:after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Professor, </w:t>
            </w:r>
          </w:p>
          <w:p w:rsidR="003B7454" w:rsidRPr="00E93B8D" w:rsidRDefault="003B7454" w:rsidP="00906A09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 xml:space="preserve">Dr. Y.S.P. Univ. of Horticulture &amp; Forestry, </w:t>
            </w:r>
            <w:proofErr w:type="spellStart"/>
            <w:r w:rsidRPr="00E93B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Solan</w:t>
            </w:r>
            <w:proofErr w:type="spellEnd"/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90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9418024242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906A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anilhanda@msn.com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95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19th February </w:t>
            </w:r>
          </w:p>
          <w:p w:rsidR="003B7454" w:rsidRPr="00E93B8D" w:rsidRDefault="003B7454" w:rsidP="009510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1.00 PM Pantnagar by Indigo Flight 6E 7324.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906A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21-02-2025, 1:20 PM Indigo 6E 7157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B53DF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Dr. N. K. </w:t>
            </w:r>
            <w:proofErr w:type="spellStart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Hedau</w:t>
            </w:r>
            <w:proofErr w:type="spellEnd"/>
          </w:p>
          <w:p w:rsidR="003B7454" w:rsidRPr="00E93B8D" w:rsidRDefault="003B7454" w:rsidP="006B53DF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CSKHPKV </w:t>
            </w:r>
            <w:proofErr w:type="spellStart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Palampur</w:t>
            </w:r>
            <w:proofErr w:type="spellEnd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</w:p>
          <w:p w:rsidR="003B7454" w:rsidRPr="00E93B8D" w:rsidRDefault="003B7454" w:rsidP="006B53DF">
            <w:pPr>
              <w:spacing w:after="0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Himachal Pradesh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B5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9412017146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B53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hedaunirmal_2003@yahoo.co.in; nirmal.Hedau@icar.gov.in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B5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19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6B53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I shall be reaching Pantnagar on 19.02.25, your kind self is requested to provide suitable accommodation during February 20-22, </w:t>
            </w:r>
            <w:proofErr w:type="gramStart"/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2025​.</w:t>
            </w:r>
            <w:proofErr w:type="gramEnd"/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4F1E74">
            <w:pPr>
              <w:spacing w:after="0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  </w:t>
            </w:r>
            <w:proofErr w:type="spellStart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Samarasimha</w:t>
            </w:r>
            <w:proofErr w:type="spellEnd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Reddy </w:t>
            </w:r>
          </w:p>
          <w:p w:rsidR="003B7454" w:rsidRPr="00E93B8D" w:rsidRDefault="003B7454" w:rsidP="004F1E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Scientist-E (Medical)</w:t>
            </w:r>
          </w:p>
          <w:p w:rsidR="003B7454" w:rsidRPr="00E93B8D" w:rsidRDefault="003B7454" w:rsidP="004F1E74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Clinical Epidemiology Division</w:t>
            </w:r>
          </w:p>
          <w:p w:rsidR="003B7454" w:rsidRPr="00E93B8D" w:rsidRDefault="003B7454" w:rsidP="004F1E74">
            <w:pPr>
              <w:spacing w:after="0"/>
              <w:jc w:val="both"/>
              <w:rPr>
                <w:rFonts w:ascii="Times New Roman" w:hAnsi="Times New Roman" w:cs="Times New Roman"/>
                <w:strike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ICMR- National Institute of Nutrition, Hyderabad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4F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9963876468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4F1E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reddy.samarasimha@icmr.gov.in 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4F1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20</w:t>
            </w:r>
          </w:p>
          <w:p w:rsidR="003B7454" w:rsidRPr="00E93B8D" w:rsidRDefault="003B7454" w:rsidP="004F1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3:30 PM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4F1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 21 </w:t>
            </w:r>
          </w:p>
          <w:p w:rsidR="003B7454" w:rsidRPr="00E93B8D" w:rsidRDefault="003B7454" w:rsidP="004F1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Evening</w:t>
            </w:r>
          </w:p>
          <w:p w:rsidR="003B7454" w:rsidRPr="00E93B8D" w:rsidRDefault="003B7454" w:rsidP="004F1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lastRenderedPageBreak/>
              <w:t>2:00 PM</w:t>
            </w:r>
          </w:p>
          <w:p w:rsidR="003B7454" w:rsidRPr="00E93B8D" w:rsidRDefault="003B7454" w:rsidP="004F1E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lastRenderedPageBreak/>
              <w:t xml:space="preserve">Mailed on 16.02.2025 at 3:43 </w:t>
            </w: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lastRenderedPageBreak/>
              <w:t>PM</w:t>
            </w: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tabs>
                <w:tab w:val="left" w:pos="1335"/>
              </w:tabs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Dr. R. </w:t>
            </w:r>
            <w:proofErr w:type="spellStart"/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Prabhakaran</w:t>
            </w:r>
            <w:proofErr w:type="spellEnd"/>
          </w:p>
          <w:p w:rsidR="003B7454" w:rsidRPr="00E93B8D" w:rsidRDefault="003B7454" w:rsidP="007B76D9">
            <w:pPr>
              <w:spacing w:after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Former VC, TANUVAS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9540663818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prabhakaran.n@chambal.in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21 Morning</w:t>
            </w:r>
          </w:p>
          <w:p w:rsidR="003B7454" w:rsidRPr="00E93B8D" w:rsidRDefault="003B7454" w:rsidP="007B7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By Train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Feb. 22 Evening</w:t>
            </w:r>
          </w:p>
          <w:p w:rsidR="003B7454" w:rsidRPr="00E93B8D" w:rsidRDefault="003B7454" w:rsidP="007B7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4:00 PM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Mailed on 16.02.2025 at 3:44 PM</w:t>
            </w: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Dr.S.K.Pradhan</w:t>
            </w:r>
            <w:r w:rsidRPr="00E93B8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</w:p>
          <w:p w:rsidR="003B7454" w:rsidRPr="00E93B8D" w:rsidRDefault="003B7454" w:rsidP="007B76D9">
            <w:pPr>
              <w:tabs>
                <w:tab w:val="left" w:pos="1335"/>
              </w:tabs>
              <w:spacing w:after="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ADG (Food &amp; Fodder Crops)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Crop Sciences Division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Indian Council of Agricultural Research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Room No. 212, Krishi Bhawan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New Delhi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9337900409, 9937750353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adgffc.icar@gov.in; pradhancrri@gmail.com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19-02-2025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by own car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22-02-25</w:t>
            </w:r>
          </w:p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Morning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Dr.SupradipSaha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3B7454" w:rsidRPr="00E93B8D" w:rsidRDefault="003B7454" w:rsidP="007B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Principal Scientist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Division of Agricultural Chemicals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ICAR-Indian Agricultural Research Institute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New Delhi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9013127773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s_supradip@yahoo.com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19-02-2025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by train (Shatabdi)</w:t>
            </w:r>
          </w:p>
        </w:tc>
        <w:tc>
          <w:tcPr>
            <w:tcW w:w="2443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21-02-2025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Dr.Y.S.Malik</w:t>
            </w:r>
            <w:r w:rsidRPr="00E93B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</w:p>
          <w:p w:rsidR="003B7454" w:rsidRPr="00E93B8D" w:rsidRDefault="003B7454" w:rsidP="007B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Joint Director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ICAR-Indian Veterinary Research Institute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(ICAR-IVRI)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Mukteswar, Nainital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7500777999, 7618370001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malikyps@gmail.com; malikyps@gadvasu.in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44506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19-02-2025; 19:00 PM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by official vehicle</w:t>
            </w:r>
          </w:p>
        </w:tc>
        <w:tc>
          <w:tcPr>
            <w:tcW w:w="2443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21-02-2025; 17:00 PM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Dr.G.P.Mishra</w:t>
            </w:r>
            <w:r w:rsidRPr="00E93B8D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</w:p>
          <w:p w:rsidR="003B7454" w:rsidRPr="00E93B8D" w:rsidRDefault="003B7454" w:rsidP="007B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Head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Division of Seed Science and Technology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ICAR-Indian Agricultural Research Institute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New Delhi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8140128622, 8810254373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gyan.gene@gmail.com; gyan.mishra@icar.gov.in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19-02-2025; 15:45 PM</w:t>
            </w:r>
          </w:p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Indigo6E-7156</w:t>
            </w:r>
          </w:p>
        </w:tc>
        <w:tc>
          <w:tcPr>
            <w:tcW w:w="2443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21-02-2025; 13:20 PM</w:t>
            </w:r>
          </w:p>
          <w:p w:rsidR="003B7454" w:rsidRPr="00E93B8D" w:rsidRDefault="00E0116C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muthi</w:t>
            </w:r>
            <w:r w:rsidR="003B7454"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Indigo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Dr.R.K.Paul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3B7454" w:rsidRPr="00E93B8D" w:rsidRDefault="003B7454" w:rsidP="007B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Senior Scientist (Agricultural Statistics)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ICAR-Indian Agricultural Statistics Research Institute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Library Avenue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New Delhi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8287778896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ranjitstat@gmail.com; ranjit.paul@icar.gov.in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19-02-2025Lal Kuan by Shatabdi(Train No: 12040)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22/02/2025 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by Shatabdi (Train No: 12039)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B27B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Dr.R.Singh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3B7454" w:rsidRPr="00E93B8D" w:rsidRDefault="003B7454" w:rsidP="007B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Assistant Director General (AAF &amp; CC)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NRM Division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Indian Council of Agricultural Research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New Delhi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8587956728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rajbirsingh.zpd@gmail.com; rajbir.singh3@icar.gov.in;  adgagroandaf@gmail.com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19-02-2025; 13:00 hrs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6E 7324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20-02-2025; 17:00 hrs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6E 7325F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B27B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contextualSpacing w:val="0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Dr.ChinnusamyViswanathan</w:t>
            </w:r>
            <w:r w:rsidRPr="00E93B8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</w:p>
          <w:p w:rsidR="003B7454" w:rsidRPr="00E93B8D" w:rsidRDefault="003B7454" w:rsidP="007B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Joint-Director (Research)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ICAR-Indian Agricultural Research Institute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New Delhi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9013885245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viswanathan@iari.res.in; v.chinnusamy@ica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r.gov.in; jd_research@iari.res.in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19-02-2025; 15:45 hrs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Indigo 6E 7156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21-02-2025; 16:05 hrs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Indigo 6E 7325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 xml:space="preserve">Dr. Narayan Lal Panwar, </w:t>
            </w:r>
          </w:p>
          <w:p w:rsidR="003B7454" w:rsidRPr="00E93B8D" w:rsidRDefault="003B7454" w:rsidP="007B76D9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Processor &amp; Head, College of Technology and Engineering, MPUAT, Udaipur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9414531568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nlpanwar@gmail.com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E93B8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 xml:space="preserve">19-02-2025; </w:t>
            </w:r>
          </w:p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</w:pPr>
            <w:r w:rsidRPr="00E93B8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15:45 hrs</w:t>
            </w:r>
          </w:p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Cs/>
                <w:sz w:val="24"/>
                <w:szCs w:val="24"/>
                <w:shd w:val="clear" w:color="auto" w:fill="FFFFFF"/>
              </w:rPr>
              <w:t>by air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21-02-2025; </w:t>
            </w:r>
          </w:p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11:00 hrs</w:t>
            </w:r>
          </w:p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by air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rPr>
                <w:rFonts w:ascii="Times New Roman" w:hAnsi="Times New Roman" w:cs="Times New Roman"/>
                <w:b/>
                <w:strike/>
                <w:color w:val="FF0000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/>
                <w:strike/>
                <w:noProof/>
                <w:color w:val="FF0000"/>
                <w:sz w:val="24"/>
                <w:szCs w:val="24"/>
              </w:rPr>
              <w:t>Dr.S.K.Vasal</w:t>
            </w:r>
            <w:r w:rsidRPr="00E93B8D">
              <w:rPr>
                <w:rFonts w:ascii="Times New Roman" w:hAnsi="Times New Roman" w:cs="Times New Roman"/>
                <w:b/>
                <w:strike/>
                <w:color w:val="FF0000"/>
                <w:sz w:val="24"/>
                <w:szCs w:val="24"/>
              </w:rPr>
              <w:t>,</w:t>
            </w:r>
          </w:p>
          <w:p w:rsidR="003B7454" w:rsidRPr="00E93B8D" w:rsidRDefault="003B7454" w:rsidP="007B76D9">
            <w:pPr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  <w:t>Former Distinguished Scientist, CIMMYT, Mexico</w:t>
            </w:r>
            <w:r w:rsidRPr="00E93B8D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  <w:t>C2-2394, Vasant Kunj</w:t>
            </w:r>
            <w:r w:rsidRPr="00E93B8D"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  <w:t>New Delhi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  <w:t>9773948354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strike/>
                <w:color w:val="FF0000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  <w:t>svasal12@yahoo.com; skvasal@gmail.com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  <w:t>19-02-2025</w:t>
            </w:r>
          </w:p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  <w:t>By taxi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  <w:t>22-02-2025</w:t>
            </w:r>
          </w:p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strike/>
                <w:noProof/>
                <w:color w:val="FF0000"/>
                <w:sz w:val="24"/>
                <w:szCs w:val="24"/>
              </w:rPr>
              <w:t>Afternoon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C05093" w:rsidP="00B27B52">
            <w:pPr>
              <w:jc w:val="center"/>
              <w:rPr>
                <w:rFonts w:ascii="Times New Roman" w:hAnsi="Times New Roman" w:cs="Times New Roman"/>
                <w:b/>
                <w:strike/>
                <w:noProof/>
                <w:color w:val="FF0000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/>
                <w:strike/>
                <w:noProof/>
                <w:color w:val="FF0000"/>
                <w:sz w:val="24"/>
                <w:szCs w:val="24"/>
              </w:rPr>
              <w:t>Hotel Radisson</w:t>
            </w: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t>Dr.Ch.Srinivasa Rao</w:t>
            </w: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</w:t>
            </w:r>
          </w:p>
          <w:p w:rsidR="003B7454" w:rsidRPr="00E93B8D" w:rsidRDefault="003B7454" w:rsidP="007B76D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Director</w:t>
            </w: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ICAR-Indian Agricultural Research Institute</w:t>
            </w: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Pusa Campus</w:t>
            </w: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New Delhi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9848848453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cherukumalli2011@gmail.com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19-02-2025; 21:00 hrs</w:t>
            </w:r>
            <w:r w:rsidRPr="00E93B8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br/>
              <w:t>by Road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21-02-2025; 16:05 hrs</w:t>
            </w:r>
            <w:r w:rsidRPr="00E93B8D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br/>
              <w:t>Indigo 6E 7325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5C6C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Dr.RasappaViswanathan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3B7454" w:rsidRPr="00E93B8D" w:rsidRDefault="003B7454" w:rsidP="007B76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Director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ICAR-Indian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Institute of Sugarcane Research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Raibareli Road, P.O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Dilkusha</w:t>
            </w:r>
            <w:r w:rsidRPr="00E93B8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Lucknow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9442543875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rasaviswanathan@yahoo.co.in; r.viswanathan@ica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r.gov.in</w:t>
            </w: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t>19-02-2025 evening</w:t>
            </w: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br/>
              <w:t>by car</w:t>
            </w: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22-02-25</w:t>
            </w:r>
          </w:p>
          <w:p w:rsidR="003B7454" w:rsidRPr="00E93B8D" w:rsidRDefault="003B7454" w:rsidP="007B76D9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noProof/>
                <w:sz w:val="24"/>
                <w:szCs w:val="24"/>
              </w:rPr>
              <w:t>Morning</w:t>
            </w:r>
          </w:p>
        </w:tc>
        <w:tc>
          <w:tcPr>
            <w:tcW w:w="1877" w:type="dxa"/>
            <w:shd w:val="clear" w:color="auto" w:fill="FFFFFF" w:themeFill="background1"/>
          </w:tcPr>
          <w:p w:rsidR="003B7454" w:rsidRPr="00E93B8D" w:rsidRDefault="003B7454" w:rsidP="00B27B52">
            <w:pPr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3B7454" w:rsidRPr="00E93B8D" w:rsidTr="003B7454">
        <w:trPr>
          <w:trHeight w:val="814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B27B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F647BC">
            <w:pPr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 xml:space="preserve">Dr. </w:t>
            </w:r>
            <w:proofErr w:type="spellStart"/>
            <w:r w:rsidRPr="00E93B8D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Mruthyunjaya</w:t>
            </w:r>
            <w:proofErr w:type="spellEnd"/>
          </w:p>
          <w:p w:rsidR="003B7454" w:rsidRPr="00E93B8D" w:rsidRDefault="003B7454" w:rsidP="00F647BC">
            <w:pPr>
              <w:spacing w:after="0" w:line="240" w:lineRule="auto"/>
              <w:ind w:left="34" w:hanging="34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Former National Director, NAIP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F6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F6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F6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F6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????</w:t>
            </w: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B27B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F647B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Dr. Vijay Paul Sharma</w:t>
            </w:r>
          </w:p>
          <w:p w:rsidR="003B7454" w:rsidRPr="00E93B8D" w:rsidRDefault="003B7454" w:rsidP="00F647BC">
            <w:pPr>
              <w:spacing w:after="0" w:line="240" w:lineRule="auto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Chairman, CACP, New Delhi</w:t>
            </w: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F6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93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F6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029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F6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443" w:type="dxa"/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F6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77" w:type="dxa"/>
            <w:shd w:val="clear" w:color="auto" w:fill="FFFFFF" w:themeFill="background1"/>
            <w:vAlign w:val="center"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????</w:t>
            </w: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B27B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B27B5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Dr. M.K. </w:t>
            </w:r>
            <w:proofErr w:type="spellStart"/>
            <w:r w:rsidRPr="00E93B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Verma</w:t>
            </w:r>
            <w:proofErr w:type="spellEnd"/>
          </w:p>
          <w:p w:rsidR="003B7454" w:rsidRPr="00E93B8D" w:rsidRDefault="003B7454" w:rsidP="00B27B5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Director, ICAR-CITH, Srinagar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F6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9013885259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F6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director.cith@icar.gov.in; mahendra.verma1@icar.gov.in; mahenicar10@gmail.com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F6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F6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B7454" w:rsidRPr="00E93B8D" w:rsidRDefault="003B7454" w:rsidP="00F6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Mailed on 16.02.2025 at 1:31 PM</w:t>
            </w: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B27B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B27B5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Dr Shiv Kumar Agarwal</w:t>
            </w:r>
          </w:p>
          <w:p w:rsidR="003B7454" w:rsidRPr="00E93B8D" w:rsidRDefault="003B7454" w:rsidP="00B27B52">
            <w:pPr>
              <w:spacing w:after="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Head of the Food Legume Research Platform (FLRP) of ICARDA and Regional Coordinator, ICARDA South Asia and China Regional Program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8375049950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B27B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sk.agrawal@cgiar.org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F6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No recharge in this no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F6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B7454" w:rsidRPr="00E93B8D" w:rsidRDefault="003B7454" w:rsidP="00F6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Mailed on 16.02.2025 at 1:50 PM</w:t>
            </w:r>
          </w:p>
        </w:tc>
      </w:tr>
      <w:tr w:rsidR="003B7454" w:rsidRPr="00E93B8D" w:rsidTr="003B7454">
        <w:trPr>
          <w:trHeight w:val="315"/>
        </w:trPr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B27B52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2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3B7454" w:rsidP="00F647B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V.B. Patel</w:t>
            </w:r>
          </w:p>
          <w:p w:rsidR="003B7454" w:rsidRPr="00E93B8D" w:rsidRDefault="003B7454" w:rsidP="00F647BC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93B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ADG (Fruits &amp; Plantation Crops), ICAR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1973FA" w:rsidP="00F6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8294290141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F6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>vishaw.patel@icar.gov.in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B7454" w:rsidRPr="00E93B8D" w:rsidRDefault="00E77A38" w:rsidP="00F6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Feb. 20 </w:t>
            </w:r>
          </w:p>
          <w:p w:rsidR="00E77A38" w:rsidRPr="00E93B8D" w:rsidRDefault="00E77A38" w:rsidP="00F6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000000" w:themeColor="text1"/>
                <w:kern w:val="0"/>
                <w:sz w:val="24"/>
                <w:szCs w:val="24"/>
                <w:lang w:eastAsia="en-IN" w:bidi="hi-IN"/>
              </w:rPr>
              <w:t xml:space="preserve">By Car </w:t>
            </w:r>
          </w:p>
        </w:tc>
        <w:tc>
          <w:tcPr>
            <w:tcW w:w="2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B7454" w:rsidRPr="00E93B8D" w:rsidRDefault="003B7454" w:rsidP="00F6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3B7454" w:rsidRPr="00E93B8D" w:rsidRDefault="003B7454" w:rsidP="00F647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</w:pPr>
            <w:r w:rsidRPr="00E93B8D">
              <w:rPr>
                <w:rFonts w:ascii="Times New Roman" w:eastAsia="Times New Roman" w:hAnsi="Times New Roman" w:cs="Times New Roman"/>
                <w:color w:val="FF0000"/>
                <w:kern w:val="0"/>
                <w:sz w:val="24"/>
                <w:szCs w:val="24"/>
                <w:lang w:eastAsia="en-IN" w:bidi="hi-IN"/>
              </w:rPr>
              <w:t>Mailed on 16.02.2025 at 2:56 PM</w:t>
            </w:r>
          </w:p>
        </w:tc>
      </w:tr>
    </w:tbl>
    <w:p w:rsidR="006978E6" w:rsidRPr="00E93B8D" w:rsidRDefault="006978E6" w:rsidP="007476C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317F9" w:rsidRPr="00E93B8D" w:rsidRDefault="000317F9" w:rsidP="000317F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317F9" w:rsidRPr="00E93B8D" w:rsidSect="000317F9">
      <w:pgSz w:w="16838" w:h="11906" w:orient="landscape"/>
      <w:pgMar w:top="1440" w:right="2096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ngsuh">
    <w:altName w:val="Arial Unicode MS"/>
    <w:charset w:val="81"/>
    <w:family w:val="roman"/>
    <w:pitch w:val="variable"/>
    <w:sig w:usb0="00000000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531"/>
    <w:multiLevelType w:val="hybridMultilevel"/>
    <w:tmpl w:val="73E0B656"/>
    <w:lvl w:ilvl="0" w:tplc="7CE61B16">
      <w:start w:val="1"/>
      <w:numFmt w:val="decimal"/>
      <w:lvlText w:val="%1."/>
      <w:lvlJc w:val="right"/>
      <w:pPr>
        <w:ind w:left="502" w:hanging="360"/>
      </w:pPr>
      <w:rPr>
        <w:rFonts w:ascii="Arial Narrow" w:hAnsi="Arial Narrow" w:cs="Times New Roman" w:hint="default"/>
        <w:sz w:val="18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3836120"/>
    <w:multiLevelType w:val="hybridMultilevel"/>
    <w:tmpl w:val="8676BD02"/>
    <w:lvl w:ilvl="0" w:tplc="2DF0C9D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93181"/>
    <w:multiLevelType w:val="hybridMultilevel"/>
    <w:tmpl w:val="CB24C4B0"/>
    <w:lvl w:ilvl="0" w:tplc="6D724A10">
      <w:start w:val="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4D97"/>
    <w:multiLevelType w:val="hybridMultilevel"/>
    <w:tmpl w:val="F06CF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1142B"/>
    <w:multiLevelType w:val="hybridMultilevel"/>
    <w:tmpl w:val="E2660C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06DD5"/>
    <w:multiLevelType w:val="hybridMultilevel"/>
    <w:tmpl w:val="5D76DB92"/>
    <w:lvl w:ilvl="0" w:tplc="482C41A2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F6FCC"/>
    <w:multiLevelType w:val="hybridMultilevel"/>
    <w:tmpl w:val="5D76DB92"/>
    <w:lvl w:ilvl="0" w:tplc="482C41A2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E6639"/>
    <w:multiLevelType w:val="hybridMultilevel"/>
    <w:tmpl w:val="02F004C6"/>
    <w:lvl w:ilvl="0" w:tplc="482C41A2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D6FC1"/>
    <w:multiLevelType w:val="hybridMultilevel"/>
    <w:tmpl w:val="F06CF9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95C0E"/>
    <w:multiLevelType w:val="hybridMultilevel"/>
    <w:tmpl w:val="309404EE"/>
    <w:lvl w:ilvl="0" w:tplc="17067FE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455D80"/>
    <w:multiLevelType w:val="hybridMultilevel"/>
    <w:tmpl w:val="5D76DB92"/>
    <w:lvl w:ilvl="0" w:tplc="482C41A2">
      <w:start w:val="2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9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5A26"/>
    <w:rsid w:val="00007307"/>
    <w:rsid w:val="0003046C"/>
    <w:rsid w:val="000317F9"/>
    <w:rsid w:val="000333FB"/>
    <w:rsid w:val="00042052"/>
    <w:rsid w:val="00045BC4"/>
    <w:rsid w:val="00054DB4"/>
    <w:rsid w:val="00076E77"/>
    <w:rsid w:val="000C5661"/>
    <w:rsid w:val="000F2D0B"/>
    <w:rsid w:val="00102CD8"/>
    <w:rsid w:val="0010374C"/>
    <w:rsid w:val="00110DE8"/>
    <w:rsid w:val="001130B3"/>
    <w:rsid w:val="00145EA8"/>
    <w:rsid w:val="001777AC"/>
    <w:rsid w:val="00181F44"/>
    <w:rsid w:val="001973FA"/>
    <w:rsid w:val="001A0F2E"/>
    <w:rsid w:val="001D769A"/>
    <w:rsid w:val="00223BEE"/>
    <w:rsid w:val="002476DE"/>
    <w:rsid w:val="00255B64"/>
    <w:rsid w:val="00297D45"/>
    <w:rsid w:val="002A027A"/>
    <w:rsid w:val="002A7EFC"/>
    <w:rsid w:val="002B41C3"/>
    <w:rsid w:val="002B4470"/>
    <w:rsid w:val="002E7319"/>
    <w:rsid w:val="00306BD4"/>
    <w:rsid w:val="00311BA5"/>
    <w:rsid w:val="00336CD4"/>
    <w:rsid w:val="00344C28"/>
    <w:rsid w:val="00346659"/>
    <w:rsid w:val="0038248F"/>
    <w:rsid w:val="003866AC"/>
    <w:rsid w:val="00392565"/>
    <w:rsid w:val="003B7454"/>
    <w:rsid w:val="003D4050"/>
    <w:rsid w:val="003E298A"/>
    <w:rsid w:val="003E2BF2"/>
    <w:rsid w:val="003E30FD"/>
    <w:rsid w:val="00424BE9"/>
    <w:rsid w:val="00437025"/>
    <w:rsid w:val="00445069"/>
    <w:rsid w:val="004556D0"/>
    <w:rsid w:val="00462B6B"/>
    <w:rsid w:val="00471757"/>
    <w:rsid w:val="00486C97"/>
    <w:rsid w:val="00494036"/>
    <w:rsid w:val="004D7267"/>
    <w:rsid w:val="004E04C3"/>
    <w:rsid w:val="004F1E74"/>
    <w:rsid w:val="0051360E"/>
    <w:rsid w:val="00523459"/>
    <w:rsid w:val="005323F3"/>
    <w:rsid w:val="005358E2"/>
    <w:rsid w:val="00542559"/>
    <w:rsid w:val="00554022"/>
    <w:rsid w:val="00555C7E"/>
    <w:rsid w:val="005A541F"/>
    <w:rsid w:val="005B044D"/>
    <w:rsid w:val="005B1E83"/>
    <w:rsid w:val="005C6C01"/>
    <w:rsid w:val="005D1795"/>
    <w:rsid w:val="005E239A"/>
    <w:rsid w:val="006532A2"/>
    <w:rsid w:val="006630E3"/>
    <w:rsid w:val="0067723F"/>
    <w:rsid w:val="006978E6"/>
    <w:rsid w:val="006A762F"/>
    <w:rsid w:val="006B53DF"/>
    <w:rsid w:val="006C031B"/>
    <w:rsid w:val="006C36DE"/>
    <w:rsid w:val="006C5F78"/>
    <w:rsid w:val="006C6F8D"/>
    <w:rsid w:val="0070728C"/>
    <w:rsid w:val="00717193"/>
    <w:rsid w:val="0074742D"/>
    <w:rsid w:val="007476C8"/>
    <w:rsid w:val="0075026F"/>
    <w:rsid w:val="0075247B"/>
    <w:rsid w:val="007550A0"/>
    <w:rsid w:val="00757B6E"/>
    <w:rsid w:val="00770074"/>
    <w:rsid w:val="007A3104"/>
    <w:rsid w:val="007B4B15"/>
    <w:rsid w:val="007B76D9"/>
    <w:rsid w:val="007C26ED"/>
    <w:rsid w:val="007D2FCF"/>
    <w:rsid w:val="007E7D1E"/>
    <w:rsid w:val="007F5383"/>
    <w:rsid w:val="00863D97"/>
    <w:rsid w:val="00872915"/>
    <w:rsid w:val="00892CA6"/>
    <w:rsid w:val="008948E1"/>
    <w:rsid w:val="008C7066"/>
    <w:rsid w:val="008D0E39"/>
    <w:rsid w:val="008E5E33"/>
    <w:rsid w:val="00905A26"/>
    <w:rsid w:val="00906A09"/>
    <w:rsid w:val="00914558"/>
    <w:rsid w:val="00916446"/>
    <w:rsid w:val="00945601"/>
    <w:rsid w:val="009510CF"/>
    <w:rsid w:val="00974F5D"/>
    <w:rsid w:val="009A17D5"/>
    <w:rsid w:val="009D067C"/>
    <w:rsid w:val="009D082F"/>
    <w:rsid w:val="009D1842"/>
    <w:rsid w:val="009D5DF2"/>
    <w:rsid w:val="009F20D0"/>
    <w:rsid w:val="00A007B1"/>
    <w:rsid w:val="00A166AD"/>
    <w:rsid w:val="00A2005B"/>
    <w:rsid w:val="00A9204D"/>
    <w:rsid w:val="00AB233F"/>
    <w:rsid w:val="00AB2BEE"/>
    <w:rsid w:val="00AD732D"/>
    <w:rsid w:val="00B021A9"/>
    <w:rsid w:val="00B024F4"/>
    <w:rsid w:val="00B20AEC"/>
    <w:rsid w:val="00B27B52"/>
    <w:rsid w:val="00B27B9A"/>
    <w:rsid w:val="00B37441"/>
    <w:rsid w:val="00B57795"/>
    <w:rsid w:val="00B821FA"/>
    <w:rsid w:val="00B83091"/>
    <w:rsid w:val="00B9640D"/>
    <w:rsid w:val="00BF3095"/>
    <w:rsid w:val="00C05093"/>
    <w:rsid w:val="00C26928"/>
    <w:rsid w:val="00C35C06"/>
    <w:rsid w:val="00C656AE"/>
    <w:rsid w:val="00C90E04"/>
    <w:rsid w:val="00CC0527"/>
    <w:rsid w:val="00CC133F"/>
    <w:rsid w:val="00D729E8"/>
    <w:rsid w:val="00D836F7"/>
    <w:rsid w:val="00DA1C99"/>
    <w:rsid w:val="00DF0538"/>
    <w:rsid w:val="00DF6798"/>
    <w:rsid w:val="00E0116C"/>
    <w:rsid w:val="00E11B17"/>
    <w:rsid w:val="00E220F5"/>
    <w:rsid w:val="00E469F8"/>
    <w:rsid w:val="00E54F5F"/>
    <w:rsid w:val="00E77A38"/>
    <w:rsid w:val="00E9149F"/>
    <w:rsid w:val="00E93B8D"/>
    <w:rsid w:val="00EA44A0"/>
    <w:rsid w:val="00EF46BF"/>
    <w:rsid w:val="00F41713"/>
    <w:rsid w:val="00F63EEE"/>
    <w:rsid w:val="00F647BC"/>
    <w:rsid w:val="00F66445"/>
    <w:rsid w:val="00FB1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29F73"/>
  <w15:docId w15:val="{23A6BC7D-2278-4736-9073-B0482BA2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6DE"/>
  </w:style>
  <w:style w:type="paragraph" w:styleId="Heading1">
    <w:name w:val="heading 1"/>
    <w:basedOn w:val="Normal"/>
    <w:next w:val="Normal"/>
    <w:link w:val="Heading1Char"/>
    <w:uiPriority w:val="9"/>
    <w:qFormat/>
    <w:rsid w:val="00905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A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A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A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A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A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A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A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A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A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A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A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D726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B44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D7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AD732D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D73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4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kalia@iari.re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itam.kali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CA422-05C9-4505-B063-F05703FD4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11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 Singh</dc:creator>
  <cp:keywords/>
  <dc:description/>
  <cp:lastModifiedBy>Ram</cp:lastModifiedBy>
  <cp:revision>52</cp:revision>
  <dcterms:created xsi:type="dcterms:W3CDTF">2025-02-16T11:17:00Z</dcterms:created>
  <dcterms:modified xsi:type="dcterms:W3CDTF">2025-02-17T18:42:00Z</dcterms:modified>
</cp:coreProperties>
</file>