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EF7" w:rsidRPr="00C60EF7" w:rsidRDefault="00C60EF7">
      <w:pPr>
        <w:rPr>
          <w:b/>
          <w:lang w:val="en-US"/>
        </w:rPr>
      </w:pPr>
      <w:r w:rsidRPr="00C60EF7">
        <w:rPr>
          <w:b/>
          <w:lang w:val="en-US"/>
        </w:rPr>
        <w:t>Component Class</w:t>
      </w:r>
    </w:p>
    <w:p w:rsidR="00C60EF7" w:rsidRDefault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>import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checkParams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>} from "./Config";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class </w:t>
      </w:r>
      <w:r w:rsidRPr="00C60EF7">
        <w:rPr>
          <w:b/>
          <w:lang w:val="en-US"/>
        </w:rPr>
        <w:t>DynamicGrid</w:t>
      </w:r>
      <w:r w:rsidRPr="00C60EF7">
        <w:rPr>
          <w:lang w:val="en-US"/>
        </w:rPr>
        <w:t xml:space="preserve">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constructor (config)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checkParams(config);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if (config.container instanceof HTMLElement)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this.container = config.container;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this.containerClass = config.container.className;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else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this.containerClass = config.container;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this.container = document.querySelector(config.container);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this.items = this.container.children;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this.static = config.static || false;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this.size = config.items;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this.spacing = config.spacing;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this.maxColumns = config.maxColumns || false;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this.useMin = config.useMin || false;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this.useTransform = config.useTransform;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this.animate = config.animate || false;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this.started = false;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this.center = config.center;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this.init();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  <w:r>
        <w:rPr>
          <w:lang w:val="en-US"/>
        </w:rPr>
        <w:t>/*</w:t>
      </w:r>
      <w:r w:rsidRPr="00C60EF7">
        <w:rPr>
          <w:b/>
          <w:lang w:val="en-US"/>
        </w:rPr>
        <w:t>Events</w:t>
      </w:r>
      <w:r>
        <w:rPr>
          <w:lang w:val="en-US"/>
        </w:rPr>
        <w:t xml:space="preserve"> */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b/>
          <w:lang w:val="en-US"/>
        </w:rPr>
        <w:t xml:space="preserve">  init</w:t>
      </w:r>
      <w:r w:rsidRPr="00C60EF7">
        <w:rPr>
          <w:lang w:val="en-US"/>
        </w:rPr>
        <w:t xml:space="preserve"> ()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if (!this.ready() || this.started) return;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this.container.style.position = "relative";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for (let i = 0; i &lt; this.items.length; i++)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let style = this.items[i].style;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style.position = "absolute";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if (this.animate)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style.transition = `${this.useTransform ? "transform" : "top, left"} 0.2s ease`;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}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this.started = true;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colWidth ()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return this.items[0].getBoundingClientRect().width + this.spacing;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setup ()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let width = this.container.getBoundingClientRect().width;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lastRenderedPageBreak/>
        <w:t xml:space="preserve">    let colWidth = this.colWidth();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let numCols = Math.floor(width/colWidth) || 1;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let cols = [];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if (this.maxColumns &amp;&amp; numCols &gt; this.maxColumns)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numCols = this.maxColumns;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for (let i = 0; i &lt; numCols; i++)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cols[i] = {height: 0, index: i};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let wSpace = width - numCols * colWidth + this.spacing;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return {cols, wSpace};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nextCol (cols, i)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if (this.useMin)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return getMin(cols);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return cols[i % cols.length];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positionItems ()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let { cols, wSpace } = this.setup();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let maxHeight = 0;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let colWidth = this.colWidth();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wSpace = this.center ? Math.floor(wSpace / 2) : 0;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for (let i = 0; i &lt; this.items.length; i++)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let col = this.nextCol(cols, i);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let item = this.items[i];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let topspacing = col.height ? this.spacing : 0;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let left = col.index * colWidth + wSpace + "px";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let top = col.height + topspacing + "px";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if(this.useTransform){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item.style.transform = `translate(${left}, ${top})`;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}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else{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item.style.top = top;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item.style.left = left;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col.height += item.getBoundingClientRect().height + topspacing;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if(col.height &gt; maxHeight){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maxHeight = col.height;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}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this.container.style.height = maxHeight + this.spacing + "px";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ready ()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if (this.static) return true;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lastRenderedPageBreak/>
        <w:t xml:space="preserve">    return this.items.length &gt;= this.size;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getReady ()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let interval = setInterval(() =&gt;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this.container = document.querySelector(this.containerClass);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this.items = this.container.children;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if (this.ready())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clearInterval(interval);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this.init();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this.listen();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}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}, 100);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listen ()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if (this.ready())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let timeout;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window.addEventListener("resize", () =&gt;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if (!timeout){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  timeout = setTimeout(() =&gt;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    this.positionItems();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    timeout = null;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  }, 200);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  }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});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this.positionItems();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else this.getReady();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>}</w:t>
      </w:r>
    </w:p>
    <w:p w:rsidR="00C60EF7" w:rsidRPr="00C60EF7" w:rsidRDefault="00C60EF7" w:rsidP="00C60EF7">
      <w:pPr>
        <w:rPr>
          <w:lang w:val="en-US"/>
        </w:rPr>
      </w:pPr>
    </w:p>
    <w:p w:rsidR="00C60EF7" w:rsidRDefault="00C60EF7" w:rsidP="00C60EF7">
      <w:pPr>
        <w:rPr>
          <w:lang w:val="en-US"/>
        </w:rPr>
      </w:pPr>
      <w:r w:rsidRPr="00C60EF7">
        <w:rPr>
          <w:lang w:val="en-US"/>
        </w:rPr>
        <w:t>export default DynamicGrid;</w:t>
      </w:r>
    </w:p>
    <w:p w:rsidR="00C60EF7" w:rsidRDefault="00C60EF7" w:rsidP="00C60EF7">
      <w:pPr>
        <w:rPr>
          <w:lang w:val="en-US"/>
        </w:rPr>
      </w:pPr>
    </w:p>
    <w:p w:rsid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b/>
          <w:lang w:val="en-US"/>
        </w:rPr>
      </w:pPr>
      <w:r w:rsidRPr="00C60EF7">
        <w:rPr>
          <w:b/>
          <w:lang w:val="en-US"/>
        </w:rPr>
        <w:t>Config Class</w:t>
      </w:r>
    </w:p>
    <w:p w:rsid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>const checkParams = config =&gt;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const DEFAULT_SPACING = 25;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const booleanProps = ["useTransform", "center"];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if (!config)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throw new Error("No config object has been provided.");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for(let prop of booleanProps){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if(typeof config[prop] !== "boolean"){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  config[prop] = true;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}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if(typeof config.gutter !== "number"){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  config.gutter = DEFAULT_SPACING;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lastRenderedPageBreak/>
        <w:t xml:space="preserve">  }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if (!config.container) error("container");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if (!config.items &amp;&amp; !config.static) error("items or static");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>};</w:t>
      </w: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>const error = prop =&gt; {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 xml:space="preserve">  throw new Error(`Missing property '${prop}' in DynamicGrid config`);</w:t>
      </w:r>
    </w:p>
    <w:p w:rsidR="00C60EF7" w:rsidRPr="00C60EF7" w:rsidRDefault="00C60EF7" w:rsidP="00C60EF7">
      <w:pPr>
        <w:rPr>
          <w:lang w:val="en-US"/>
        </w:rPr>
      </w:pPr>
      <w:r w:rsidRPr="00C60EF7">
        <w:rPr>
          <w:lang w:val="en-US"/>
        </w:rPr>
        <w:t>};</w:t>
      </w:r>
    </w:p>
    <w:p w:rsidR="00C60EF7" w:rsidRDefault="00C60EF7" w:rsidP="00C60EF7">
      <w:pPr>
        <w:rPr>
          <w:lang w:val="en-US"/>
        </w:rPr>
      </w:pPr>
      <w:r w:rsidRPr="00C60EF7">
        <w:rPr>
          <w:lang w:val="en-US"/>
        </w:rPr>
        <w:t>export {checkParams};</w:t>
      </w:r>
    </w:p>
    <w:p w:rsidR="000232BF" w:rsidRDefault="000232BF" w:rsidP="00C60EF7">
      <w:pPr>
        <w:rPr>
          <w:lang w:val="en-US"/>
        </w:rPr>
      </w:pPr>
    </w:p>
    <w:p w:rsidR="000232BF" w:rsidRPr="00C60EF7" w:rsidRDefault="000232BF" w:rsidP="00C60EF7">
      <w:pPr>
        <w:rPr>
          <w:lang w:val="en-US"/>
        </w:rPr>
      </w:pPr>
      <w:bookmarkStart w:id="0" w:name="_GoBack"/>
      <w:bookmarkEnd w:id="0"/>
    </w:p>
    <w:sectPr w:rsidR="000232BF" w:rsidRPr="00C6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F7"/>
    <w:rsid w:val="000232BF"/>
    <w:rsid w:val="00C60EF7"/>
    <w:rsid w:val="00F9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E1128-3181-4265-8847-DA77249D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yellaji vusirikala</dc:creator>
  <cp:keywords/>
  <dc:description/>
  <cp:lastModifiedBy>yellaji vusirikala</cp:lastModifiedBy>
  <cp:revision>2</cp:revision>
  <dcterms:created xsi:type="dcterms:W3CDTF">2020-05-21T07:39:00Z</dcterms:created>
  <dcterms:modified xsi:type="dcterms:W3CDTF">2020-05-21T07:42:00Z</dcterms:modified>
</cp:coreProperties>
</file>