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2DB" w:rsidRPr="000B22DB" w:rsidRDefault="000B22DB" w:rsidP="000B22DB">
      <w:pPr>
        <w:widowControl/>
        <w:shd w:val="clear" w:color="auto" w:fill="FFFFFF"/>
        <w:jc w:val="left"/>
        <w:outlineLvl w:val="1"/>
        <w:rPr>
          <w:rStyle w:val="a3"/>
          <w:sz w:val="18"/>
          <w:szCs w:val="18"/>
        </w:rPr>
      </w:pPr>
      <w:r w:rsidRPr="000B22DB">
        <w:rPr>
          <w:rStyle w:val="a3"/>
          <w:sz w:val="18"/>
          <w:szCs w:val="18"/>
        </w:rPr>
        <w:t>一、准备</w:t>
      </w:r>
    </w:p>
    <w:p w:rsidR="000B22DB" w:rsidRPr="000B22DB" w:rsidRDefault="000B22DB" w:rsidP="000B22DB">
      <w:pPr>
        <w:widowControl/>
        <w:shd w:val="clear" w:color="auto" w:fill="FFFFFF"/>
        <w:jc w:val="left"/>
        <w:rPr>
          <w:rStyle w:val="a3"/>
          <w:sz w:val="18"/>
          <w:szCs w:val="18"/>
        </w:rPr>
      </w:pPr>
      <w:r w:rsidRPr="000B22DB">
        <w:rPr>
          <w:rStyle w:val="a3"/>
          <w:sz w:val="18"/>
          <w:szCs w:val="18"/>
        </w:rPr>
        <w:t>在开始编写代码之前，我们需要思考一下：用户登陆模块，实现的是什么功能？很明显，是登陆功能，那么，登陆需要用户名和密码，我们在数据库的一张表中就应该准备好用户名和密码的字段，再思考一下，如果要实现自动登陆的功能，那么还需要什么？Cookie，是专门用于自动登陆的，所以，我们的数据表可能需要准备一个字段，专门用于储存客户端登陆所生成的cookie，这样，就能通过验证客户端和服务端的cookie是否相同来进行自动登陆了。基于以上思考，我们的数据表应该包含以下字段：</w:t>
      </w:r>
    </w:p>
    <w:p w:rsidR="000B22DB" w:rsidRPr="004E66FB" w:rsidRDefault="000B22DB" w:rsidP="004E66FB">
      <w:pPr>
        <w:pStyle w:val="a4"/>
        <w:shd w:val="clear" w:color="auto" w:fill="FFFFFF"/>
        <w:spacing w:before="0" w:beforeAutospacing="0" w:after="0" w:afterAutospacing="0"/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</w:pPr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id(</w:t>
      </w:r>
      <w:proofErr w:type="spellStart"/>
      <w:proofErr w:type="gramStart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primarykey,auto</w:t>
      </w:r>
      <w:proofErr w:type="gramEnd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_increment</w:t>
      </w:r>
      <w:proofErr w:type="spellEnd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),</w:t>
      </w:r>
    </w:p>
    <w:p w:rsidR="000B22DB" w:rsidRPr="004E66FB" w:rsidRDefault="000B22DB" w:rsidP="004E66FB">
      <w:pPr>
        <w:pStyle w:val="a4"/>
        <w:shd w:val="clear" w:color="auto" w:fill="FFFFFF"/>
        <w:spacing w:before="0" w:beforeAutospacing="0" w:after="0" w:afterAutospacing="0"/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</w:pPr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username(varchar),</w:t>
      </w:r>
    </w:p>
    <w:p w:rsidR="000B22DB" w:rsidRPr="004E66FB" w:rsidRDefault="000B22DB" w:rsidP="004E66FB">
      <w:pPr>
        <w:pStyle w:val="a4"/>
        <w:shd w:val="clear" w:color="auto" w:fill="FFFFFF"/>
        <w:spacing w:before="0" w:beforeAutospacing="0" w:after="0" w:afterAutospacing="0"/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</w:pPr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password(</w:t>
      </w:r>
      <w:proofErr w:type="gramStart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varchar(</w:t>
      </w:r>
      <w:proofErr w:type="gramEnd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32)),</w:t>
      </w:r>
    </w:p>
    <w:p w:rsidR="000B22DB" w:rsidRPr="004E66FB" w:rsidRDefault="000B22DB" w:rsidP="004E66FB">
      <w:pPr>
        <w:pStyle w:val="a4"/>
        <w:shd w:val="clear" w:color="auto" w:fill="FFFFFF"/>
        <w:spacing w:before="0" w:beforeAutospacing="0" w:after="0" w:afterAutospacing="0"/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</w:pPr>
      <w:proofErr w:type="spellStart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auth_key</w:t>
      </w:r>
      <w:proofErr w:type="spellEnd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(</w:t>
      </w:r>
      <w:proofErr w:type="gramStart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varchar(</w:t>
      </w:r>
      <w:proofErr w:type="gramEnd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32)),</w:t>
      </w:r>
    </w:p>
    <w:p w:rsidR="000B22DB" w:rsidRPr="004E66FB" w:rsidRDefault="000B22DB" w:rsidP="004E66FB">
      <w:pPr>
        <w:pStyle w:val="a4"/>
        <w:shd w:val="clear" w:color="auto" w:fill="FFFFFF"/>
        <w:spacing w:before="0" w:beforeAutospacing="0" w:after="0" w:afterAutospacing="0"/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</w:pPr>
      <w:proofErr w:type="spellStart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accessToken</w:t>
      </w:r>
      <w:proofErr w:type="spellEnd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(</w:t>
      </w:r>
      <w:proofErr w:type="gramStart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varchar(</w:t>
      </w:r>
      <w:proofErr w:type="gramEnd"/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32))</w:t>
      </w:r>
    </w:p>
    <w:p w:rsidR="000B22DB" w:rsidRPr="000B22DB" w:rsidRDefault="000B22DB" w:rsidP="000B22DB">
      <w:pPr>
        <w:widowControl/>
        <w:shd w:val="clear" w:color="auto" w:fill="FFFFFF"/>
        <w:jc w:val="left"/>
        <w:rPr>
          <w:rStyle w:val="a3"/>
          <w:sz w:val="18"/>
          <w:szCs w:val="18"/>
        </w:rPr>
      </w:pPr>
      <w:r w:rsidRPr="000B22DB">
        <w:rPr>
          <w:rStyle w:val="a3"/>
          <w:sz w:val="18"/>
          <w:szCs w:val="18"/>
        </w:rPr>
        <w:t>(这个暂不解释，后文解释).</w:t>
      </w:r>
    </w:p>
    <w:p w:rsidR="000B22DB" w:rsidRPr="000B22DB" w:rsidRDefault="000B22DB" w:rsidP="000B22DB">
      <w:pPr>
        <w:widowControl/>
        <w:shd w:val="clear" w:color="auto" w:fill="FFFFFF"/>
        <w:jc w:val="left"/>
        <w:rPr>
          <w:rStyle w:val="a3"/>
          <w:sz w:val="18"/>
          <w:szCs w:val="18"/>
        </w:rPr>
      </w:pPr>
      <w:r w:rsidRPr="000B22DB">
        <w:rPr>
          <w:rStyle w:val="a3"/>
          <w:sz w:val="18"/>
          <w:szCs w:val="18"/>
        </w:rPr>
        <w:t>     1、首先，建立一个数据库：</w:t>
      </w:r>
      <w:proofErr w:type="spellStart"/>
      <w:r w:rsidRPr="000B22DB">
        <w:rPr>
          <w:rStyle w:val="a3"/>
          <w:sz w:val="18"/>
          <w:szCs w:val="18"/>
        </w:rPr>
        <w:t>myDatabase</w:t>
      </w:r>
      <w:proofErr w:type="spellEnd"/>
      <w:r w:rsidRPr="000B22DB">
        <w:rPr>
          <w:rStyle w:val="a3"/>
          <w:sz w:val="18"/>
          <w:szCs w:val="18"/>
        </w:rPr>
        <w:t>,</w:t>
      </w:r>
    </w:p>
    <w:p w:rsidR="000B22DB" w:rsidRPr="000B22DB" w:rsidRDefault="000B22DB" w:rsidP="000B22DB">
      <w:pPr>
        <w:widowControl/>
        <w:shd w:val="clear" w:color="auto" w:fill="FFFFFF"/>
        <w:jc w:val="left"/>
        <w:rPr>
          <w:rStyle w:val="a3"/>
          <w:sz w:val="18"/>
          <w:szCs w:val="18"/>
        </w:rPr>
      </w:pPr>
      <w:r w:rsidRPr="000B22DB">
        <w:rPr>
          <w:rStyle w:val="a3"/>
          <w:sz w:val="18"/>
          <w:szCs w:val="18"/>
        </w:rPr>
        <w:t>     2、然后建立一张数据表：user，增加上述字段。</w:t>
      </w:r>
    </w:p>
    <w:p w:rsidR="004E66FB" w:rsidRPr="004E66FB" w:rsidRDefault="004E66FB" w:rsidP="004E66FB">
      <w:pPr>
        <w:widowControl/>
        <w:shd w:val="clear" w:color="auto" w:fill="FFFFFF"/>
        <w:jc w:val="left"/>
        <w:outlineLvl w:val="1"/>
        <w:rPr>
          <w:rStyle w:val="a3"/>
          <w:sz w:val="18"/>
          <w:szCs w:val="18"/>
        </w:rPr>
      </w:pPr>
      <w:r w:rsidRPr="004E66FB">
        <w:rPr>
          <w:rStyle w:val="a3"/>
          <w:b/>
          <w:bCs/>
          <w:sz w:val="18"/>
          <w:szCs w:val="18"/>
        </w:rPr>
        <w:t>二、模型（Model）</w:t>
      </w:r>
    </w:p>
    <w:p w:rsidR="004E66FB" w:rsidRPr="004E66FB" w:rsidRDefault="004E66FB" w:rsidP="004547B4">
      <w:pPr>
        <w:rPr>
          <w:rStyle w:val="a3"/>
          <w:sz w:val="18"/>
          <w:szCs w:val="18"/>
        </w:rPr>
      </w:pPr>
      <w:proofErr w:type="spellStart"/>
      <w:r w:rsidRPr="004E66FB">
        <w:rPr>
          <w:rStyle w:val="a3"/>
          <w:sz w:val="18"/>
          <w:szCs w:val="18"/>
        </w:rPr>
        <w:t>Yii</w:t>
      </w:r>
      <w:proofErr w:type="spellEnd"/>
      <w:r w:rsidRPr="004E66FB">
        <w:rPr>
          <w:rStyle w:val="a3"/>
          <w:sz w:val="18"/>
          <w:szCs w:val="18"/>
        </w:rPr>
        <w:t>框架采用MVC设计模式，所以Model是一个模块的核心所在，所以我们先完成对Model的编写</w:t>
      </w:r>
    </w:p>
    <w:p w:rsidR="004E66FB" w:rsidRPr="004E66FB" w:rsidRDefault="004E66FB" w:rsidP="004E66FB">
      <w:pPr>
        <w:pStyle w:val="a4"/>
        <w:shd w:val="clear" w:color="auto" w:fill="FFFFFF"/>
        <w:spacing w:before="0" w:beforeAutospacing="0" w:after="0" w:afterAutospacing="0"/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</w:pPr>
      <w:r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 </w:t>
      </w:r>
      <w:r w:rsidRPr="004E66FB">
        <w:rPr>
          <w:rStyle w:val="a3"/>
          <w:rFonts w:asciiTheme="minorHAnsi" w:eastAsiaTheme="minorEastAsia" w:hAnsiTheme="minorHAnsi" w:cstheme="minorBidi"/>
          <w:b/>
          <w:bCs/>
          <w:kern w:val="2"/>
          <w:sz w:val="18"/>
          <w:szCs w:val="18"/>
        </w:rPr>
        <w:t>1、</w:t>
      </w:r>
      <w:proofErr w:type="spellStart"/>
      <w:r w:rsidRPr="004E66FB">
        <w:rPr>
          <w:sz w:val="18"/>
          <w:szCs w:val="18"/>
        </w:rPr>
        <w:t>LoginForm.php</w:t>
      </w:r>
      <w:proofErr w:type="spellEnd"/>
    </w:p>
    <w:p w:rsidR="004E66FB" w:rsidRPr="004E66FB" w:rsidRDefault="004E66FB" w:rsidP="004E66FB">
      <w:pPr>
        <w:pStyle w:val="a4"/>
        <w:shd w:val="clear" w:color="auto" w:fill="FFFFFF"/>
        <w:spacing w:before="0" w:beforeAutospacing="0" w:after="0" w:afterAutospacing="0"/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</w:pPr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用户登陆模块，所提交的是username和password，所以我们要先建立一个Model，专门处理用户提交的数据，所以先新建一个</w:t>
      </w:r>
      <w:proofErr w:type="spellStart"/>
      <w:r w:rsidRPr="004E66FB">
        <w:rPr>
          <w:sz w:val="21"/>
          <w:szCs w:val="21"/>
        </w:rPr>
        <w:t>LoginForm.php</w:t>
      </w:r>
      <w:proofErr w:type="spellEnd"/>
      <w:r w:rsidRPr="004E66FB">
        <w:rPr>
          <w:smallCaps/>
        </w:rPr>
        <w:t>,</w:t>
      </w:r>
      <w:r w:rsidRPr="004E66FB">
        <w:rPr>
          <w:rStyle w:val="a3"/>
          <w:rFonts w:asciiTheme="minorHAnsi" w:eastAsiaTheme="minorEastAsia" w:hAnsiTheme="minorHAnsi" w:cstheme="minorBidi"/>
          <w:kern w:val="2"/>
          <w:sz w:val="18"/>
          <w:szCs w:val="18"/>
        </w:rPr>
        <w:t>以下为代码：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namespace app\modules\backend\models;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\base\Model;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LoginForm</w:t>
      </w:r>
      <w:proofErr w:type="spellEnd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is the model behind the login form.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LoginForm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$username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$password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rememberMe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true;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$_user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false;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array the validation rules.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rules(</w:t>
      </w:r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)&lt;span style=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"white-space:pre"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 &lt;/span&gt;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//①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username and password are both required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[[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'username'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'password'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'required'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'message'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=&gt;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""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rememberMe</w:t>
      </w:r>
      <w:proofErr w:type="spellEnd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must be a </w:t>
      </w:r>
      <w:proofErr w:type="spellStart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value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[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rememberMe</w:t>
      </w:r>
      <w:proofErr w:type="spellEnd"/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password is validated by </w:t>
      </w:r>
      <w:proofErr w:type="spellStart"/>
      <w:proofErr w:type="gramStart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validatePassword</w:t>
      </w:r>
      <w:proofErr w:type="spellEnd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[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'password'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validatePassword</w:t>
      </w:r>
      <w:proofErr w:type="spellEnd"/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];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Validates the password.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method serves as the inline validation for password.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string $attribute the attribute currently being validated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array $params the additional name-value pairs given in the rule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validatePassword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$attribute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hasErrors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$user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getUser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user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!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$user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-&gt;validatePassword(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-&gt;password))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addError(</w:t>
      </w:r>
      <w:proofErr w:type="gramEnd"/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$attribute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80B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'Incorrect username or password.'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Logs in a user using the provided username and password.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boolean whether the user is logged in successfully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login(</w:t>
      </w:r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validate(</w:t>
      </w:r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rememberMe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-&gt;_user-&gt;</w:t>
      </w:r>
      <w:proofErr w:type="spellStart"/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generateAuthKey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//③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Yii::</w:t>
      </w:r>
      <w:proofErr w:type="gramEnd"/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-&gt;user-&gt;login(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-&gt;getUser(),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-&gt;rememberMe ? 3600*24*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30 :</w:t>
      </w:r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0);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false;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Finds user by [[username]]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proofErr w:type="spellStart"/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User|null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getUser</w:t>
      </w:r>
      <w:proofErr w:type="spell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-&gt;_user === false) {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-&gt;_user = </w:t>
      </w:r>
      <w:proofErr w:type="gramStart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User::</w:t>
      </w:r>
      <w:proofErr w:type="gramEnd"/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findByUsername(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-&gt;username); </w:t>
      </w:r>
      <w:r w:rsidRPr="00E80B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//②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0B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0B1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-&gt;_user;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0B19" w:rsidRPr="00E80B19" w:rsidRDefault="00E80B19" w:rsidP="00E80B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80B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46C4F" w:rsidRPr="00D46C4F" w:rsidRDefault="00D46C4F" w:rsidP="00D46C4F">
      <w:pPr>
        <w:pStyle w:val="a6"/>
        <w:widowControl/>
        <w:ind w:firstLineChars="0" w:firstLine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  <w:shd w:val="clear" w:color="auto" w:fill="FFFFFF"/>
        </w:rPr>
        <w:t>该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  <w:shd w:val="clear" w:color="auto" w:fill="FFFFFF"/>
        </w:rPr>
        <w:t>Model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  <w:shd w:val="clear" w:color="auto" w:fill="FFFFFF"/>
        </w:rPr>
        <w:t>是根据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  <w:shd w:val="clear" w:color="auto" w:fill="FFFFFF"/>
        </w:rPr>
        <w:t>basic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  <w:shd w:val="clear" w:color="auto" w:fill="FFFFFF"/>
        </w:rPr>
        <w:t>模板自带的</w:t>
      </w:r>
      <w:proofErr w:type="spellStart"/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  <w:shd w:val="clear" w:color="auto" w:fill="FFFFFF"/>
        </w:rPr>
        <w:t>LoginForm</w:t>
      </w:r>
      <w:proofErr w:type="spellEnd"/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  <w:shd w:val="clear" w:color="auto" w:fill="FFFFFF"/>
        </w:rPr>
        <w:t>修改而成，代码中大多有注释，</w:t>
      </w:r>
      <w:proofErr w:type="gramStart"/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  <w:shd w:val="clear" w:color="auto" w:fill="FFFFFF"/>
        </w:rPr>
        <w:t>这里</w:t>
      </w:r>
      <w:r w:rsidRPr="00D46C4F">
        <w:rPr>
          <w:rFonts w:ascii="microsoft yahei" w:eastAsia="宋体" w:hAnsi="microsoft yahei" w:cs="宋体"/>
          <w:color w:val="FF0000"/>
          <w:kern w:val="0"/>
          <w:sz w:val="18"/>
          <w:szCs w:val="18"/>
          <w:shd w:val="clear" w:color="auto" w:fill="FFFFFF"/>
        </w:rPr>
        <w:t>关注</w:t>
      </w:r>
      <w:proofErr w:type="gramEnd"/>
      <w:r w:rsidRPr="00D46C4F">
        <w:rPr>
          <w:rFonts w:ascii="microsoft yahei" w:eastAsia="宋体" w:hAnsi="microsoft yahei" w:cs="宋体"/>
          <w:color w:val="FF0000"/>
          <w:kern w:val="0"/>
          <w:sz w:val="18"/>
          <w:szCs w:val="18"/>
          <w:shd w:val="clear" w:color="auto" w:fill="FFFFFF"/>
        </w:rPr>
        <w:t>以下代码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  <w:shd w:val="clear" w:color="auto" w:fill="FFFFFF"/>
        </w:rPr>
        <w:t>：</w:t>
      </w:r>
    </w:p>
    <w:p w:rsidR="00D46C4F" w:rsidRPr="00D46C4F" w:rsidRDefault="00D46C4F" w:rsidP="00D46C4F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①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号代码处是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rules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规则，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rules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规则定义了填充过来的数据的规则，验证所填的数据是否为空，是否符合格式之类的，其中有一栏是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password,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对应的规则是</w:t>
      </w:r>
      <w:proofErr w:type="spellStart"/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validatePassword</w:t>
      </w:r>
      <w:proofErr w:type="spellEnd"/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，会自动调用</w:t>
      </w:r>
      <w:proofErr w:type="gramStart"/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当前类</w:t>
      </w:r>
      <w:proofErr w:type="gramEnd"/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</w:t>
      </w:r>
      <w:proofErr w:type="spellStart"/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validatePassword</w:t>
      </w:r>
      <w:proofErr w:type="spellEnd"/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()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方法，注意与下文的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类对应的方法区分。</w:t>
      </w:r>
    </w:p>
    <w:p w:rsidR="00D46C4F" w:rsidRPr="00D46C4F" w:rsidRDefault="00D46C4F" w:rsidP="00D46C4F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②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号代码，调用了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类里面的</w:t>
      </w:r>
      <w:proofErr w:type="spellStart"/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findByUsername</w:t>
      </w:r>
      <w:proofErr w:type="spellEnd"/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方法，这个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类下面会写到，主要是为了返回一个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AR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类实例，与当前</w:t>
      </w:r>
      <w:proofErr w:type="spellStart"/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LoginForm</w:t>
      </w:r>
      <w:proofErr w:type="spellEnd"/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的数据进行比较。</w:t>
      </w:r>
    </w:p>
    <w:p w:rsidR="00D46C4F" w:rsidRPr="00D46C4F" w:rsidRDefault="00D46C4F" w:rsidP="00D46C4F">
      <w:pPr>
        <w:widowControl/>
        <w:shd w:val="clear" w:color="auto" w:fill="FFFFFF"/>
        <w:ind w:leftChars="-170" w:left="-357" w:firstLineChars="200" w:firstLine="36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③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号代码，这里暂时不提，等讲到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D46C4F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登陆的时候再提。</w:t>
      </w:r>
    </w:p>
    <w:p w:rsidR="001077FA" w:rsidRPr="00D46C4F" w:rsidRDefault="001077FA"/>
    <w:p w:rsidR="0096033B" w:rsidRPr="0096033B" w:rsidRDefault="0096033B" w:rsidP="0096033B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2</w:t>
      </w:r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、</w:t>
      </w:r>
      <w:proofErr w:type="spellStart"/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User.php</w:t>
      </w:r>
      <w:proofErr w:type="spellEnd"/>
    </w:p>
    <w:p w:rsidR="0096033B" w:rsidRPr="0096033B" w:rsidRDefault="0096033B" w:rsidP="0096033B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（</w:t>
      </w:r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1</w:t>
      </w:r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）</w:t>
      </w:r>
      <w:proofErr w:type="spellStart"/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ActiveRecord</w:t>
      </w:r>
      <w:proofErr w:type="spellEnd"/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 </w:t>
      </w:r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类</w:t>
      </w:r>
    </w:p>
    <w:p w:rsidR="0096033B" w:rsidRPr="0096033B" w:rsidRDefault="0096033B" w:rsidP="0096033B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在完成</w:t>
      </w:r>
      <w:proofErr w:type="spellStart"/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LoginForm</w:t>
      </w:r>
      <w:proofErr w:type="spellEnd"/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后，我们还缺少一些东西，从用户接受到数据了，那么还需要从数据库取出相应的数据来进行比较，所以我们接下来需要完成的是一个从数据库获取的数据的类</w:t>
      </w:r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——AR</w:t>
      </w:r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类，全称是</w:t>
      </w:r>
      <w:proofErr w:type="spellStart"/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ActiveRecord</w:t>
      </w:r>
      <w:proofErr w:type="spellEnd"/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，活动记录类，方便用于查找数据，只要类名和数据表的表名相同，那么它就能从这个数据表中获取数据，比如说这样：</w:t>
      </w:r>
    </w:p>
    <w:p w:rsidR="0096033B" w:rsidRPr="0096033B" w:rsidRDefault="0096033B" w:rsidP="0096033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33B" w:rsidRPr="0096033B" w:rsidRDefault="0096033B" w:rsidP="0096033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namespace app\modules\backend\models;  </w:t>
      </w:r>
    </w:p>
    <w:p w:rsidR="0096033B" w:rsidRPr="0096033B" w:rsidRDefault="0096033B" w:rsidP="0096033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33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ActiveRecord</w:t>
      </w:r>
      <w:proofErr w:type="spellEnd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033B" w:rsidRPr="0096033B" w:rsidRDefault="0096033B" w:rsidP="0096033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33B" w:rsidRPr="0096033B" w:rsidRDefault="0096033B" w:rsidP="0096033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33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 </w:t>
      </w:r>
      <w:r w:rsidRPr="0096033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ActiveRecord</w:t>
      </w:r>
      <w:proofErr w:type="spellEnd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  <w:proofErr w:type="gramEnd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?&gt;  </w:t>
      </w:r>
    </w:p>
    <w:p w:rsidR="0096033B" w:rsidRPr="0096033B" w:rsidRDefault="0096033B" w:rsidP="0096033B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96033B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此外，还能自己添加返回的表名，只要在这个类中重写以下方法：</w:t>
      </w:r>
    </w:p>
    <w:p w:rsidR="0096033B" w:rsidRPr="0096033B" w:rsidRDefault="0096033B" w:rsidP="0096033B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33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33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33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tableName</w:t>
      </w:r>
      <w:proofErr w:type="spellEnd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6033B" w:rsidRPr="0096033B" w:rsidRDefault="0096033B" w:rsidP="0096033B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033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33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'user'</w:t>
      </w: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033B" w:rsidRPr="0096033B" w:rsidRDefault="0096033B" w:rsidP="0096033B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3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6C4F" w:rsidRDefault="00D46C4F"/>
    <w:p w:rsidR="00E506C7" w:rsidRPr="00E506C7" w:rsidRDefault="00E506C7" w:rsidP="00E506C7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lastRenderedPageBreak/>
        <w:t>（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2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）</w:t>
      </w:r>
      <w:proofErr w:type="spell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IdentityInterface</w:t>
      </w:r>
      <w:proofErr w:type="spellEnd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 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接口</w:t>
      </w:r>
    </w:p>
    <w:p w:rsidR="00E506C7" w:rsidRPr="00E506C7" w:rsidRDefault="00E506C7" w:rsidP="00E506C7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一般来说，从数据库查找数据，只需要继承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AR</w:t>
      </w:r>
      <w:proofErr w:type="gram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类即可</w:t>
      </w:r>
      <w:proofErr w:type="gramEnd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，但是，我们这个是用户登录模型，核心是验证，所以自然需要实现核心的验证功能，就像</w:t>
      </w:r>
      <w:proofErr w:type="spell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LoginForm</w:t>
      </w:r>
      <w:proofErr w:type="spellEnd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模型提到的</w:t>
      </w:r>
      <w:proofErr w:type="spell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validatePassword</w:t>
      </w:r>
      <w:proofErr w:type="spellEnd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一样，实际的验证逻辑是在当前的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模型完成的。一般来说，实现</w:t>
      </w:r>
      <w:proofErr w:type="spell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IdentityInterface</w:t>
      </w:r>
      <w:proofErr w:type="spellEnd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接口，需要实现以下方法：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findIdentity</w:t>
      </w:r>
      <w:proofErr w:type="spellEnd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06C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</w:t>
      </w:r>
      <w:proofErr w:type="gramStart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E506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E506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/①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findIdentityByAccessToken(</w:t>
      </w:r>
      <w:proofErr w:type="gramEnd"/>
      <w:r w:rsidRPr="00E506C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$token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506C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$type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null);   </w:t>
      </w:r>
      <w:r w:rsidRPr="00E506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//②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getId</w:t>
      </w:r>
      <w:proofErr w:type="spellEnd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  <w:r w:rsidRPr="00E506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//③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getAuthKey</w:t>
      </w:r>
      <w:proofErr w:type="spellEnd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E506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//④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06C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validateAuthKey</w:t>
      </w:r>
      <w:proofErr w:type="spellEnd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06C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E506C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authKey</w:t>
      </w:r>
      <w:proofErr w:type="spellEnd"/>
      <w:proofErr w:type="gramStart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proofErr w:type="gramEnd"/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06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//⑤</w:t>
      </w:r>
      <w:r w:rsidRPr="00E506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06C7" w:rsidRPr="00E506C7" w:rsidRDefault="00E506C7" w:rsidP="00E506C7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①</w:t>
      </w:r>
      <w:proofErr w:type="spell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findIdentity</w:t>
      </w:r>
      <w:proofErr w:type="spellEnd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: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是根据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id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查找数据表对应的数据</w:t>
      </w:r>
    </w:p>
    <w:p w:rsidR="00E506C7" w:rsidRPr="00E506C7" w:rsidRDefault="00E506C7" w:rsidP="00E506C7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②</w:t>
      </w:r>
      <w:proofErr w:type="spell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findIdentityByAccessToken</w:t>
      </w:r>
      <w:proofErr w:type="spellEnd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是根据</w:t>
      </w:r>
      <w:proofErr w:type="spell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AccessToken</w:t>
      </w:r>
      <w:proofErr w:type="spellEnd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（上文提到的）查找对应的数据，而</w:t>
      </w:r>
      <w:proofErr w:type="spell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AccessToken</w:t>
      </w:r>
      <w:proofErr w:type="spellEnd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我们在数据表也有这个字段，那么它到底有什么用呢？其实</w:t>
      </w:r>
      <w:proofErr w:type="spell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AccessToken</w:t>
      </w:r>
      <w:proofErr w:type="spellEnd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在我们当前的用户登陆模型中用处并不大，它是专门用于</w:t>
      </w:r>
      <w:proofErr w:type="spell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Resetful</w:t>
      </w:r>
      <w:proofErr w:type="spellEnd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登陆验证用到的，具体可自行百度，这里不展开说明。</w:t>
      </w:r>
    </w:p>
    <w:p w:rsidR="00E506C7" w:rsidRPr="00E506C7" w:rsidRDefault="00E506C7" w:rsidP="00E506C7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③</w:t>
      </w:r>
      <w:proofErr w:type="spell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getId</w:t>
      </w:r>
      <w:proofErr w:type="spellEnd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: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返回当前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AR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类所对应的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id</w:t>
      </w:r>
    </w:p>
    <w:p w:rsidR="00E506C7" w:rsidRPr="00E506C7" w:rsidRDefault="00E506C7" w:rsidP="00E506C7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④</w:t>
      </w:r>
      <w:proofErr w:type="spell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getAuthKey</w:t>
      </w:r>
      <w:proofErr w:type="spellEnd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: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返回当前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AR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类所对应的</w:t>
      </w:r>
      <w:proofErr w:type="spell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auth_key</w:t>
      </w:r>
      <w:proofErr w:type="spellEnd"/>
    </w:p>
    <w:p w:rsidR="00E506C7" w:rsidRPr="00E506C7" w:rsidRDefault="00E506C7" w:rsidP="00E506C7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⑤</w:t>
      </w:r>
      <w:proofErr w:type="spell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validateAuthKey</w:t>
      </w:r>
      <w:proofErr w:type="spellEnd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: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这个方法比较重要，是我们后面要讲到的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登陆验证的核心所在。</w:t>
      </w:r>
    </w:p>
    <w:p w:rsidR="00E506C7" w:rsidRPr="00E506C7" w:rsidRDefault="00E506C7" w:rsidP="00E506C7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好了，既然知道了这五个方法的用处，那么我们在我们的</w:t>
      </w:r>
      <w:proofErr w:type="spell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User.php</w:t>
      </w:r>
      <w:proofErr w:type="spellEnd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实现接口，然后重写以上方法，完整的</w:t>
      </w:r>
      <w:proofErr w:type="spellStart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User.php</w:t>
      </w:r>
      <w:proofErr w:type="spellEnd"/>
      <w:r w:rsidRPr="00E506C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的代码如下：</w:t>
      </w:r>
    </w:p>
    <w:p w:rsidR="00E506C7" w:rsidRDefault="00E506C7"/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namespace app\modules\backend\models;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ActiveRecord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ActiveRecord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implements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\yii\web\IdentityInterface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tableName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'user'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findIdentity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id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findOne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findIdentityByAccessToken(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token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type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=null){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findOne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accessToken</w:t>
      </w:r>
      <w:proofErr w:type="spellEnd"/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=&gt;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$token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findByUsername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username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//①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findOne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'username'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=&gt;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$username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getId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-&gt;id;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getAuthkey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auth_key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validateAuthKey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proofErr w:type="gramStart"/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authKey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auth_key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=== 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authKey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validatePassword</w:t>
      </w:r>
      <w:proofErr w:type="spell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password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//②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-&gt;password === md5(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$password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&lt;span style=</w:t>
      </w:r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white-</w:t>
      </w:r>
      <w:proofErr w:type="gramStart"/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space:pre</w:t>
      </w:r>
      <w:proofErr w:type="spellEnd"/>
      <w:proofErr w:type="gramEnd"/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&lt;/span&gt; </w:t>
      </w:r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&lt;span style="white-</w:t>
      </w:r>
      <w:proofErr w:type="gramStart"/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space:pre</w:t>
      </w:r>
      <w:proofErr w:type="gramEnd"/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"&gt;    &lt;/span&gt; * Generates "remember me" authentication key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&lt;span style="</w:t>
      </w:r>
      <w:proofErr w:type="spellStart"/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white-</w:t>
      </w:r>
      <w:proofErr w:type="gramStart"/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space:pre</w:t>
      </w:r>
      <w:proofErr w:type="spellEnd"/>
      <w:proofErr w:type="gramEnd"/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"&gt;    &lt;/span&gt; */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7A6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generateAuthKey(</w:t>
      </w:r>
      <w:proofErr w:type="gramEnd"/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                </w:t>
      </w:r>
      <w:r w:rsidRPr="00357A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//③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&lt;span style=</w:t>
      </w:r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"white-</w:t>
      </w:r>
      <w:proofErr w:type="gramStart"/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space:pre</w:t>
      </w:r>
      <w:proofErr w:type="gramEnd"/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 &lt;/span&gt;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-&gt;auth_key = \Yii::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-&gt;security-&gt;generateRandomString();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&lt;span style=</w:t>
      </w:r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"white-</w:t>
      </w:r>
      <w:proofErr w:type="gramStart"/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space:pre</w:t>
      </w:r>
      <w:proofErr w:type="gramEnd"/>
      <w:r w:rsidRPr="00357A6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 &lt;/span&gt;</w:t>
      </w:r>
      <w:r w:rsidRPr="00357A6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-&gt;save();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7A6D" w:rsidRPr="00357A6D" w:rsidRDefault="00357A6D" w:rsidP="00357A6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57A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6E4B56" w:rsidRPr="006E4B56" w:rsidRDefault="006E4B56" w:rsidP="006E4B56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这里分析其中的三个方法：</w:t>
      </w:r>
    </w:p>
    <w:p w:rsidR="006E4B56" w:rsidRPr="006E4B56" w:rsidRDefault="006E4B56" w:rsidP="006E4B56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①</w:t>
      </w:r>
      <w:proofErr w:type="spellStart"/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findByUsername</w:t>
      </w:r>
      <w:proofErr w:type="spellEnd"/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():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在</w:t>
      </w:r>
      <w:proofErr w:type="spellStart"/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LoginForm</w:t>
      </w:r>
      <w:proofErr w:type="spellEnd"/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的代码中，引用了这个方法，目的是根据用户提交的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username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返回一个在数据表与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username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相同的数据项，即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AR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实例。</w:t>
      </w:r>
    </w:p>
    <w:p w:rsidR="006E4B56" w:rsidRPr="006E4B56" w:rsidRDefault="006E4B56" w:rsidP="006E4B56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②</w:t>
      </w:r>
      <w:proofErr w:type="spellStart"/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validatePassword</w:t>
      </w:r>
      <w:proofErr w:type="spellEnd"/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()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：这里对用户提交的密码以及当前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AR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类的密码进行比较。</w:t>
      </w:r>
    </w:p>
    <w:p w:rsidR="006E4B56" w:rsidRPr="006E4B56" w:rsidRDefault="006E4B56" w:rsidP="006E4B56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③</w:t>
      </w:r>
      <w:proofErr w:type="spellStart"/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generateAuthKey</w:t>
      </w:r>
      <w:proofErr w:type="spellEnd"/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()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：生成随机的</w:t>
      </w:r>
      <w:proofErr w:type="spellStart"/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auth_key</w:t>
      </w:r>
      <w:proofErr w:type="spellEnd"/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，用于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登陆。</w:t>
      </w:r>
    </w:p>
    <w:p w:rsidR="006E4B56" w:rsidRPr="006E4B56" w:rsidRDefault="006E4B56" w:rsidP="006E4B56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到此，我们完成了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Model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的编写，一共写了两个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Model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类：</w:t>
      </w:r>
      <w:proofErr w:type="spellStart"/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LoginForm</w:t>
      </w:r>
      <w:proofErr w:type="spellEnd"/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和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，一个用于接收用户提交的数据，一个用于获取数据库的数据，接下来我们编写</w:t>
      </w:r>
      <w:r w:rsidRPr="006E4B5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Controller.</w:t>
      </w:r>
    </w:p>
    <w:p w:rsidR="00357A6D" w:rsidRPr="006E4B56" w:rsidRDefault="00357A6D"/>
    <w:p w:rsidR="009B5990" w:rsidRPr="004547B4" w:rsidRDefault="009B5990" w:rsidP="004547B4">
      <w:pPr>
        <w:widowControl/>
        <w:shd w:val="clear" w:color="auto" w:fill="FFFFFF"/>
        <w:jc w:val="left"/>
        <w:outlineLvl w:val="1"/>
        <w:rPr>
          <w:rStyle w:val="a3"/>
          <w:b/>
          <w:bCs/>
        </w:rPr>
      </w:pPr>
      <w:r w:rsidRPr="004547B4">
        <w:rPr>
          <w:rStyle w:val="a3"/>
        </w:rPr>
        <w:lastRenderedPageBreak/>
        <w:t>三、控制器（Controller）</w:t>
      </w:r>
    </w:p>
    <w:p w:rsidR="009B5990" w:rsidRPr="009B5990" w:rsidRDefault="009B5990" w:rsidP="009B5990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9B599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控制器，主要是用于数据的提交，把用户提交的数据填充到相应的模型（</w:t>
      </w:r>
      <w:r w:rsidRPr="009B599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Model</w:t>
      </w:r>
      <w:r w:rsidRPr="009B599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）中，然后根据模型返回的信息进一步渲染视图（</w:t>
      </w:r>
      <w:r w:rsidRPr="009B599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View</w:t>
      </w:r>
      <w:r w:rsidRPr="009B599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），或者执行其他逻辑。</w:t>
      </w:r>
    </w:p>
    <w:p w:rsidR="009B5990" w:rsidRPr="009B5990" w:rsidRDefault="009B5990" w:rsidP="009B5990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9B599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    </w:t>
      </w:r>
      <w:r w:rsidRPr="009B599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这里，把控制器命名为</w:t>
      </w:r>
      <w:proofErr w:type="spellStart"/>
      <w:r w:rsidRPr="009B599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LoginController.php</w:t>
      </w:r>
      <w:proofErr w:type="spellEnd"/>
      <w:r w:rsidRPr="009B599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，以下是完整的实现代码：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namespace app\controllers;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\filters\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AccessControl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\web\Controller;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\filters\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VerbFilter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app\models\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LoginForm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app\models\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ContactForm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SiteController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Controller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actionIndex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-&gt;render(</w:t>
      </w:r>
      <w:r w:rsidRPr="003A252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'index'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actionLogin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(!\</w:t>
      </w:r>
      <w:proofErr w:type="spellStart"/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-&gt;user-&gt;</w:t>
      </w:r>
      <w:proofErr w:type="spell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isGuest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 </w:t>
      </w:r>
      <w:r w:rsidRPr="003A25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//①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goHome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$model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LoginForm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 </w:t>
      </w:r>
      <w:r w:rsidRPr="003A25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//②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$model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-&gt;load(</w:t>
      </w:r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Yii::</w:t>
      </w:r>
      <w:proofErr w:type="gramEnd"/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-&gt;request-&gt;post()) &amp;&amp; 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$model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-&gt;login()) {      </w:t>
      </w:r>
      <w:r w:rsidRPr="003A25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//③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goBack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</w:t>
      </w:r>
      <w:r w:rsidRPr="003A25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//④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render(</w:t>
      </w:r>
      <w:proofErr w:type="gramEnd"/>
      <w:r w:rsidRPr="003A252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'login'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[      </w:t>
      </w:r>
      <w:r w:rsidRPr="003A25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//⑤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A252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'model'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$model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]);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actionLogout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-&gt;user-&gt;logout();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252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526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goHome</w:t>
      </w:r>
      <w:proofErr w:type="spell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A2526" w:rsidRPr="003A2526" w:rsidRDefault="003A2526" w:rsidP="003A252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AB1D07" w:rsidRPr="00AB1D07" w:rsidRDefault="00AB1D07" w:rsidP="00AB1D07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关注其中的</w:t>
      </w:r>
      <w:proofErr w:type="spellStart"/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actionLogin</w:t>
      </w:r>
      <w:proofErr w:type="spellEnd"/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()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方法：</w:t>
      </w:r>
    </w:p>
    <w:p w:rsidR="00AB1D07" w:rsidRPr="00AB1D07" w:rsidRDefault="00AB1D07" w:rsidP="00AB1D07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①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首先从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\</w:t>
      </w:r>
      <w:proofErr w:type="spellStart"/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Yii</w:t>
      </w:r>
      <w:proofErr w:type="spellEnd"/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::$app-&gt;user-&gt;</w:t>
      </w:r>
      <w:proofErr w:type="spellStart"/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isGuest</w:t>
      </w:r>
      <w:proofErr w:type="spellEnd"/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中判断，当前是否是游客模式，即未登陆状态，如果用户已经登陆，会在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类中储存当前登陆用户的信息。</w:t>
      </w:r>
    </w:p>
    <w:p w:rsidR="00AB1D07" w:rsidRPr="00AB1D07" w:rsidRDefault="00AB1D07" w:rsidP="00AB1D07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②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如果当前是游客，会先实例化一个</w:t>
      </w:r>
      <w:proofErr w:type="spellStart"/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LoginForm</w:t>
      </w:r>
      <w:proofErr w:type="spellEnd"/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模型</w:t>
      </w:r>
    </w:p>
    <w:p w:rsidR="00AB1D07" w:rsidRPr="00AB1D07" w:rsidRDefault="00AB1D07" w:rsidP="00AB1D07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③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这行代码是整个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方法的核心所在，首先：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$model-&gt;load(</w:t>
      </w:r>
      <w:proofErr w:type="spellStart"/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Yii</w:t>
      </w:r>
      <w:proofErr w:type="spellEnd"/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::$app-&gt;request-&gt;post())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把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post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过来的数据填充进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$model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，即</w:t>
      </w:r>
      <w:proofErr w:type="spellStart"/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LoginForm</w:t>
      </w:r>
      <w:proofErr w:type="spellEnd"/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模型，如果返回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true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，则填充成功。接着：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$model-&gt;login()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：执行</w:t>
      </w:r>
      <w:proofErr w:type="spellStart"/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LoginForm</w:t>
      </w:r>
      <w:proofErr w:type="spellEnd"/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类里面的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login()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方法，可以从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login()</w:t>
      </w: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方法里面看到，将会执行一系列的验证。</w:t>
      </w:r>
    </w:p>
    <w:p w:rsidR="00AB1D07" w:rsidRPr="00AB1D07" w:rsidRDefault="00AB1D07" w:rsidP="00AB1D07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关于</w:t>
      </w:r>
      <w:proofErr w:type="spellStart"/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Yii</w:t>
      </w:r>
      <w:proofErr w:type="spellEnd"/>
      <w:r w:rsidRPr="00AB1D0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框架到底是怎样进行用户登陆的，底层是怎样实现的，我们在下一篇文章详谈，这里先说明实现方法。</w:t>
      </w:r>
    </w:p>
    <w:p w:rsidR="00357A6D" w:rsidRPr="00AB1D07" w:rsidRDefault="00357A6D">
      <w:pPr>
        <w:rPr>
          <w:rFonts w:hint="eastAsia"/>
        </w:rPr>
      </w:pPr>
    </w:p>
    <w:p w:rsidR="00DA3FFC" w:rsidRPr="00DA3FFC" w:rsidRDefault="00DA3FFC" w:rsidP="00DA3FFC">
      <w:pPr>
        <w:widowControl/>
        <w:shd w:val="clear" w:color="auto" w:fill="FFFFFF"/>
        <w:jc w:val="left"/>
        <w:outlineLvl w:val="1"/>
        <w:rPr>
          <w:rStyle w:val="a3"/>
        </w:rPr>
      </w:pPr>
      <w:r w:rsidRPr="00DA3FFC">
        <w:rPr>
          <w:rStyle w:val="a3"/>
          <w:b/>
          <w:bCs/>
        </w:rPr>
        <w:t>四、视图（View）</w:t>
      </w:r>
    </w:p>
    <w:p w:rsidR="00DA3FFC" w:rsidRPr="00DA3FFC" w:rsidRDefault="00DA3FFC" w:rsidP="00DA3FFC">
      <w:pPr>
        <w:pStyle w:val="a6"/>
        <w:widowControl/>
        <w:shd w:val="clear" w:color="auto" w:fill="FFFFFF"/>
        <w:ind w:firstLineChars="0" w:firstLine="0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DA3FF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在实现了</w:t>
      </w:r>
      <w:r w:rsidRPr="00DA3FF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model</w:t>
      </w:r>
      <w:r w:rsidRPr="00DA3FF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和</w:t>
      </w:r>
      <w:r w:rsidRPr="00DA3FF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controller</w:t>
      </w:r>
      <w:r w:rsidRPr="00DA3FF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，接下来是视图部分，由于用户需要输入数据，所以我们要提供一个表单，在</w:t>
      </w:r>
      <w:r w:rsidRPr="00DA3FF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Yii2</w:t>
      </w:r>
      <w:r w:rsidRPr="00DA3FF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中，提供了</w:t>
      </w:r>
      <w:proofErr w:type="spellStart"/>
      <w:r w:rsidRPr="00DA3FF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ActiveForm</w:t>
      </w:r>
      <w:proofErr w:type="spellEnd"/>
      <w:r w:rsidRPr="00DA3FF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快速生成表单，代码如下：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@</w:t>
      </w:r>
      <w:proofErr w:type="spellStart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$this </w:t>
      </w:r>
      <w:proofErr w:type="spellStart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\web\View */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@</w:t>
      </w:r>
      <w:proofErr w:type="spellStart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$form </w:t>
      </w:r>
      <w:proofErr w:type="spellStart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\bootstrap\</w:t>
      </w:r>
      <w:proofErr w:type="spellStart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ActiveForm</w:t>
      </w:r>
      <w:proofErr w:type="spellEnd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@</w:t>
      </w:r>
      <w:proofErr w:type="spellStart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$model app\models\</w:t>
      </w:r>
      <w:proofErr w:type="spellStart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LoginForm</w:t>
      </w:r>
      <w:proofErr w:type="spellEnd"/>
      <w:r w:rsidRPr="008E021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\helpers\Html;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use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\bootstrap\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ActiveForm</w:t>
      </w:r>
      <w:proofErr w:type="spell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-&gt;title =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'Login'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'breadcrumbs</w:t>
      </w:r>
      <w:proofErr w:type="gramStart"/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-&gt;title;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&lt;div </w:t>
      </w:r>
      <w:r w:rsidRPr="008E021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"site-login"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&lt;h1&gt;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&lt;?=</w:t>
      </w:r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Html::encode(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-&gt;title) ?&gt;&lt;/h1&gt;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&lt;p&gt;Please fill out the following fields to login:&lt;/p&gt;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$form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ActiveForm</w:t>
      </w:r>
      <w:proofErr w:type="spell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::begin([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'id'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'login-form'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'options'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[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'class'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'form-horizontal'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fieldConfig</w:t>
      </w:r>
      <w:proofErr w:type="spellEnd"/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[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'template'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"{label}\n&lt;div class=\"col-lg-3\"&gt;{input}&lt;/div&gt;\n&lt;div class=\"col-lg-8\"&gt;{error}&lt;/div&gt;"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'labelOptions'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[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'class'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'col-lg-1 control-label'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],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]); ?&gt;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&lt;?=</w:t>
      </w:r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$form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-&gt;field(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$model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'username'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)-&gt;textInput([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'autofocus'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true]) ?&gt;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&lt;?=</w:t>
      </w:r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$form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-&gt;field(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$model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'password'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)-&gt;passwordInput() ?&gt;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&lt;?=</w:t>
      </w:r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$form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-&gt;field(</w:t>
      </w:r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$model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rememberMe</w:t>
      </w:r>
      <w:proofErr w:type="spellEnd"/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)-&gt;checkbox([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'template'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"&lt;div class=\"col-lg-offset-1 col-lg-3\"&gt;{input} {label}&lt;/div&gt;\n&lt;div class=\"col-lg-8\"&gt;{error}&lt;/div&gt;"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]) ?&gt;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&lt;div </w:t>
      </w:r>
      <w:r w:rsidRPr="008E021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"form-group"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&lt;div </w:t>
      </w:r>
      <w:r w:rsidRPr="008E021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"col-lg-offset-1 col-lg-11"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&lt;?=</w:t>
      </w:r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Html::submitButton(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'Login'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[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'class'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'btn btn-primary'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'name'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'login-button'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?&gt;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&lt;/div&gt;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&lt;/div&gt;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ActiveForm</w:t>
      </w:r>
      <w:proofErr w:type="spell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::end(); ?&gt;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&lt;div </w:t>
      </w:r>
      <w:r w:rsidRPr="008E021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"col-lg-offset-1"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style=</w:t>
      </w:r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color:#</w:t>
      </w:r>
      <w:proofErr w:type="gramEnd"/>
      <w:r w:rsidRPr="008E021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999;"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You may login with &lt;strong&gt;admin/admin&lt;/strong&gt; </w:t>
      </w:r>
      <w:r w:rsidRPr="008E021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or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&lt;strong&gt;demo/demo&lt;/strong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&gt;.&lt;</w:t>
      </w:r>
      <w:proofErr w:type="gramEnd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br&gt;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 modify the username/password, please check out the code &lt;code&gt;app</w:t>
      </w:r>
      <w:proofErr w:type="gramStart"/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\models\User::</w:t>
      </w:r>
      <w:proofErr w:type="gramEnd"/>
      <w:r w:rsidRPr="008E0215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$users</w:t>
      </w: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&lt;/code&gt;.  </w:t>
      </w:r>
    </w:p>
    <w:p w:rsidR="008E0215" w:rsidRPr="008E0215" w:rsidRDefault="008E0215" w:rsidP="008E021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&lt;/div&gt;  </w:t>
      </w:r>
    </w:p>
    <w:p w:rsidR="00D46C4F" w:rsidRPr="008B3F70" w:rsidRDefault="008E0215" w:rsidP="008B3F70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8E02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&lt;/div&gt;  </w:t>
      </w:r>
    </w:p>
    <w:p w:rsidR="008B3F70" w:rsidRPr="008B3F70" w:rsidRDefault="008B3F70" w:rsidP="008B3F70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$form=</w:t>
      </w:r>
      <w:proofErr w:type="spellStart"/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ActiveForm</w:t>
      </w:r>
      <w:proofErr w:type="spellEnd"/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::begin() :</w:t>
      </w:r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创建一个</w:t>
      </w:r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Form</w:t>
      </w:r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表单</w:t>
      </w:r>
    </w:p>
    <w:p w:rsidR="008B3F70" w:rsidRPr="008B3F70" w:rsidRDefault="008B3F70" w:rsidP="008B3F70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$form=field()-&gt;</w:t>
      </w:r>
      <w:proofErr w:type="spellStart"/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textInput</w:t>
      </w:r>
      <w:proofErr w:type="spellEnd"/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()   :</w:t>
      </w:r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创建一个文本输入框</w:t>
      </w:r>
    </w:p>
    <w:p w:rsidR="008B3F70" w:rsidRPr="008B3F70" w:rsidRDefault="008B3F70" w:rsidP="008B3F70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$form=field()-&gt;checkbox() :</w:t>
      </w:r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创建一个</w:t>
      </w:r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checkbox</w:t>
      </w:r>
    </w:p>
    <w:p w:rsidR="008B3F70" w:rsidRPr="008B3F70" w:rsidRDefault="008B3F70" w:rsidP="008B3F70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Html::</w:t>
      </w:r>
      <w:proofErr w:type="spellStart"/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submitButton</w:t>
      </w:r>
      <w:proofErr w:type="spellEnd"/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():          </w:t>
      </w:r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创建一个登陆按钮</w:t>
      </w:r>
    </w:p>
    <w:p w:rsidR="008B3F70" w:rsidRPr="008B3F70" w:rsidRDefault="008B3F70" w:rsidP="008B3F70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proofErr w:type="spellStart"/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ActiveForm</w:t>
      </w:r>
      <w:proofErr w:type="spellEnd"/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::end()    :   </w:t>
      </w:r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结束表单</w:t>
      </w:r>
    </w:p>
    <w:p w:rsidR="008B3F70" w:rsidRPr="008B3F70" w:rsidRDefault="008B3F70" w:rsidP="008B3F70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</w:p>
    <w:p w:rsidR="008B3F70" w:rsidRPr="008B3F70" w:rsidRDefault="008B3F70" w:rsidP="008B3F70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18"/>
          <w:szCs w:val="18"/>
        </w:rPr>
      </w:pPr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以上，就是创建一个用户登陆模块的全流程，这里对用户登陆的细节和怎样实现</w:t>
      </w:r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自动</w:t>
      </w:r>
      <w:proofErr w:type="gramStart"/>
      <w:r w:rsidRPr="008B3F7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登陆</w:t>
      </w:r>
      <w:r w:rsidR="0011730D">
        <w:rPr>
          <w:rFonts w:ascii="microsoft yahei" w:eastAsia="宋体" w:hAnsi="microsoft yahei" w:cs="宋体" w:hint="eastAsia"/>
          <w:color w:val="555555"/>
          <w:kern w:val="0"/>
          <w:sz w:val="18"/>
          <w:szCs w:val="18"/>
        </w:rPr>
        <w:t>见</w:t>
      </w:r>
      <w:proofErr w:type="gramEnd"/>
      <w:r w:rsidR="0011730D">
        <w:rPr>
          <w:rFonts w:ascii="microsoft yahei" w:eastAsia="宋体" w:hAnsi="microsoft yahei" w:cs="宋体" w:hint="eastAsia"/>
          <w:color w:val="555555"/>
          <w:kern w:val="0"/>
          <w:sz w:val="18"/>
          <w:szCs w:val="18"/>
        </w:rPr>
        <w:t>下一小节</w:t>
      </w:r>
    </w:p>
    <w:p w:rsidR="00D46C4F" w:rsidRPr="0011730D" w:rsidRDefault="00D46C4F"/>
    <w:p w:rsidR="008E0215" w:rsidRDefault="008E0215"/>
    <w:p w:rsidR="007D69B8" w:rsidRPr="00202079" w:rsidRDefault="007D69B8" w:rsidP="00202079">
      <w:pPr>
        <w:widowControl/>
        <w:shd w:val="clear" w:color="auto" w:fill="FFFFFF"/>
        <w:jc w:val="left"/>
        <w:outlineLvl w:val="1"/>
        <w:rPr>
          <w:rStyle w:val="a3"/>
          <w:rFonts w:hint="eastAsia"/>
          <w:b/>
          <w:bCs/>
        </w:rPr>
      </w:pPr>
      <w:r w:rsidRPr="00202079">
        <w:rPr>
          <w:rStyle w:val="a3"/>
          <w:rFonts w:hint="eastAsia"/>
          <w:b/>
          <w:bCs/>
        </w:rPr>
        <w:t>五、</w:t>
      </w:r>
      <w:r w:rsidRPr="00202079">
        <w:rPr>
          <w:rStyle w:val="a3"/>
          <w:b/>
          <w:bCs/>
        </w:rPr>
        <w:t>详细</w:t>
      </w:r>
      <w:r w:rsidRPr="00202079">
        <w:rPr>
          <w:rStyle w:val="a3"/>
          <w:rFonts w:hint="eastAsia"/>
          <w:b/>
          <w:bCs/>
        </w:rPr>
        <w:t>登录流程</w:t>
      </w:r>
    </w:p>
    <w:p w:rsidR="008E0215" w:rsidRDefault="000A09BD">
      <w:pPr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上</w:t>
      </w:r>
      <w:r>
        <w:rPr>
          <w:rFonts w:ascii="microsoft yahei" w:eastAsia="宋体" w:hAnsi="microsoft yahei" w:cs="宋体" w:hint="eastAsia"/>
          <w:color w:val="555555"/>
          <w:kern w:val="0"/>
          <w:sz w:val="18"/>
          <w:szCs w:val="18"/>
        </w:rPr>
        <w:t>节</w:t>
      </w:r>
      <w:r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中，</w:t>
      </w:r>
      <w:r w:rsidRPr="000A09B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讲述了</w:t>
      </w:r>
      <w:r w:rsidRPr="000A09B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yii2</w:t>
      </w:r>
      <w:r w:rsidRPr="000A09B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应用用户登陆的基本方法，但是</w:t>
      </w:r>
      <w:r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这些方法到底是怎样实现登陆的呢？底层的原理到底是什么？在这</w:t>
      </w:r>
      <w:r>
        <w:rPr>
          <w:rFonts w:ascii="microsoft yahei" w:eastAsia="宋体" w:hAnsi="microsoft yahei" w:cs="宋体" w:hint="eastAsia"/>
          <w:color w:val="555555"/>
          <w:kern w:val="0"/>
          <w:sz w:val="18"/>
          <w:szCs w:val="18"/>
        </w:rPr>
        <w:t>节</w:t>
      </w:r>
      <w:r w:rsidRPr="000A09B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将从</w:t>
      </w:r>
      <w:proofErr w:type="spellStart"/>
      <w:r w:rsidRPr="000A09B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Yii</w:t>
      </w:r>
      <w:proofErr w:type="spellEnd"/>
      <w:r w:rsidRPr="000A09B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的源码角度分析登陆的基本原理以及</w:t>
      </w:r>
      <w:r w:rsidRPr="000A09B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自动登陆的原理，通过源码的分析，</w:t>
      </w:r>
      <w:r w:rsidRPr="000A09B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对</w:t>
      </w:r>
      <w:proofErr w:type="spellStart"/>
      <w:r w:rsidRPr="000A09B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Yii</w:t>
      </w:r>
      <w:proofErr w:type="spellEnd"/>
      <w:r w:rsidRPr="000A09B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的理解也会更上一层楼。</w:t>
      </w:r>
    </w:p>
    <w:p w:rsidR="00DE1D8C" w:rsidRPr="000A09BD" w:rsidRDefault="00DE1D8C">
      <w:pPr>
        <w:rPr>
          <w:rFonts w:ascii="microsoft yahei" w:eastAsia="宋体" w:hAnsi="microsoft yahei" w:cs="宋体" w:hint="eastAsia"/>
          <w:color w:val="555555"/>
          <w:kern w:val="0"/>
          <w:sz w:val="18"/>
          <w:szCs w:val="18"/>
        </w:rPr>
      </w:pPr>
    </w:p>
    <w:p w:rsidR="00DE1D8C" w:rsidRPr="00DE1D8C" w:rsidRDefault="00DE1D8C" w:rsidP="00DE1D8C">
      <w:pPr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一、第一次正常登陆</w:t>
      </w:r>
    </w:p>
    <w:p w:rsidR="00DE1D8C" w:rsidRPr="00DE1D8C" w:rsidRDefault="00DE1D8C" w:rsidP="00DE1D8C">
      <w:pPr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    1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、在</w:t>
      </w:r>
      <w:proofErr w:type="spellStart"/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LoginForm.php</w:t>
      </w:r>
      <w:proofErr w:type="spellEnd"/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中，我们曾经调用了这个方法：</w:t>
      </w:r>
    </w:p>
    <w:p w:rsidR="00DE1D8C" w:rsidRPr="00DE1D8C" w:rsidRDefault="00DE1D8C" w:rsidP="00DE1D8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Yii::</w:t>
      </w:r>
      <w:proofErr w:type="gramEnd"/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-&gt;user-&gt;login(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-&gt;getUser(),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-&gt;rememberMe ? 3600*24*</w:t>
      </w:r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30 :</w:t>
      </w:r>
      <w:proofErr w:type="gram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0);  </w:t>
      </w:r>
    </w:p>
    <w:p w:rsidR="00DE1D8C" w:rsidRPr="00DE1D8C" w:rsidRDefault="00DE1D8C" w:rsidP="00DE1D8C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lastRenderedPageBreak/>
        <w:t xml:space="preserve"> 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由以上可知，调用了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组件的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login()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方法，把两个参数传递进入，分别是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类实例以及记住时间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(Cookie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验证会用到，如果传递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0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，则不启用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验证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)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。</w:t>
      </w:r>
    </w:p>
    <w:p w:rsidR="00DE1D8C" w:rsidRPr="00DE1D8C" w:rsidRDefault="00DE1D8C" w:rsidP="00DE1D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    2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、进入</w:t>
      </w:r>
      <w:proofErr w:type="spellStart"/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yii</w:t>
      </w:r>
      <w:proofErr w:type="spellEnd"/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\web\user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类中，找到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login()</w:t>
      </w:r>
      <w:r w:rsidRPr="00DE1D8C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方法如下所示：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D8C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login(</w:t>
      </w:r>
      <w:proofErr w:type="gram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IdentityInterface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0)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D8C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beforeLogin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false,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switchIdentity(</w:t>
      </w:r>
      <w:proofErr w:type="gramEnd"/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</w:t>
      </w:r>
      <w:r w:rsidRPr="00DE1D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//①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getId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getRequest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()-&gt;</w:t>
      </w:r>
      <w:proofErr w:type="spell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getUserIP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D8C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enableSession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$log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E1D8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"User '$id' logged in from $ip with duration $duration."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DE1D8C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$log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E1D8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"User '$id' logged in from $ip. Session not enabled."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info(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$log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E1D8C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__METHOD__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afterLogin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false, </w:t>
      </w:r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E1D8C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DE1D8C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getIsGuest</w:t>
      </w:r>
      <w:proofErr w:type="spellEnd"/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E1D8C" w:rsidRPr="00DE1D8C" w:rsidRDefault="00DE1D8C" w:rsidP="00DE1D8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1D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C79BA" w:rsidRDefault="004C79BA" w:rsidP="004C79BA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</w:p>
    <w:p w:rsidR="004C79BA" w:rsidRPr="004C79BA" w:rsidRDefault="004C79BA" w:rsidP="004C79BA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这里关注</w:t>
      </w:r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①</w:t>
      </w:r>
      <w:proofErr w:type="gramStart"/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号处代码</w:t>
      </w:r>
      <w:proofErr w:type="gramEnd"/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：</w:t>
      </w:r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$this-&gt;</w:t>
      </w:r>
      <w:proofErr w:type="spellStart"/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switchIdentity</w:t>
      </w:r>
      <w:proofErr w:type="spellEnd"/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($</w:t>
      </w:r>
      <w:proofErr w:type="spellStart"/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identity,$duration</w:t>
      </w:r>
      <w:proofErr w:type="spellEnd"/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).</w:t>
      </w:r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这里调用了当前类的</w:t>
      </w:r>
      <w:proofErr w:type="spellStart"/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switchIdentity</w:t>
      </w:r>
      <w:proofErr w:type="spellEnd"/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方法，把接受到的两个参数同时传递进去，我们往下看：</w:t>
      </w:r>
    </w:p>
    <w:p w:rsidR="004C79BA" w:rsidRPr="004C79BA" w:rsidRDefault="004C79BA" w:rsidP="004C79BA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3</w:t>
      </w:r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、</w:t>
      </w:r>
      <w:proofErr w:type="spellStart"/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switchIdentity</w:t>
      </w:r>
      <w:proofErr w:type="spellEnd"/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($</w:t>
      </w:r>
      <w:proofErr w:type="spellStart"/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identity,$duration</w:t>
      </w:r>
      <w:proofErr w:type="spellEnd"/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)</w:t>
      </w:r>
      <w:r w:rsidRPr="004C79B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方法如下：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671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switchIdentity</w:t>
      </w:r>
      <w:proofErr w:type="spellEnd"/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0)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white-</w:t>
      </w:r>
      <w:proofErr w:type="gramStart"/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space:pre</w:t>
      </w:r>
      <w:proofErr w:type="spellEnd"/>
      <w:proofErr w:type="gramEnd"/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&lt;/span&gt;...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white-</w:t>
      </w:r>
      <w:proofErr w:type="gramStart"/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space:pre</w:t>
      </w:r>
      <w:proofErr w:type="spellEnd"/>
      <w:proofErr w:type="gramEnd"/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&lt;/span&gt;...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671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8671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0 &amp;&amp; </w:t>
      </w:r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-&gt;enableAutoLogin) {&lt;span style=</w:t>
      </w:r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"white-</w:t>
      </w:r>
      <w:proofErr w:type="gramStart"/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space:pre</w:t>
      </w:r>
      <w:proofErr w:type="gramEnd"/>
      <w:r w:rsidRPr="0008671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&lt;/span&gt;</w:t>
      </w:r>
      <w:r w:rsidRPr="0008671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//①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sendIdentityCookie(</w:t>
      </w:r>
      <w:proofErr w:type="gramEnd"/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08671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//②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proofErr w:type="spellStart"/>
      <w:r w:rsidRPr="0008671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elseif</w:t>
      </w:r>
      <w:proofErr w:type="spellEnd"/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enableAutoLogin</w:t>
      </w:r>
      <w:proofErr w:type="spellEnd"/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Yii::</w:t>
      </w:r>
      <w:proofErr w:type="gramEnd"/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-&gt;getResponse()-&gt;getCookies()-&gt;remove(</w:t>
      </w:r>
      <w:r w:rsidRPr="0008671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Cookie(</w:t>
      </w:r>
      <w:r w:rsidRPr="0008671A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-&gt;identityCookie));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8671A" w:rsidRPr="0008671A" w:rsidRDefault="0008671A" w:rsidP="0008671A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67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6C4F" w:rsidRDefault="00D46C4F"/>
    <w:p w:rsidR="00235F2E" w:rsidRPr="00235F2E" w:rsidRDefault="00235F2E" w:rsidP="00235F2E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由于代码过长，笔者做了适当精简，只讨论与登陆和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联系最为密切的部分，由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①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处代码，首先会对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duration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进行判断，只有大于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0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的情况下才会进行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验证，然后再判断了</w:t>
      </w:r>
      <w:proofErr w:type="spellStart"/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enableAutoLogin</w:t>
      </w:r>
      <w:proofErr w:type="spellEnd"/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的值，这个值也是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验证的关键所在，只有为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true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的时候才会储存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，该值在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config/</w:t>
      </w:r>
      <w:proofErr w:type="spellStart"/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main.php</w:t>
      </w:r>
      <w:proofErr w:type="spellEnd"/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中注册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</w:t>
      </w:r>
      <w:r w:rsidRPr="00235F2E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组件的时候进行初始化，代码如下：</w:t>
      </w:r>
    </w:p>
    <w:p w:rsidR="00235F2E" w:rsidRPr="00235F2E" w:rsidRDefault="00235F2E" w:rsidP="00235F2E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F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'components'</w:t>
      </w: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[  </w:t>
      </w:r>
    </w:p>
    <w:p w:rsidR="00235F2E" w:rsidRPr="00235F2E" w:rsidRDefault="00235F2E" w:rsidP="00235F2E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5F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'user'</w:t>
      </w: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[  </w:t>
      </w:r>
    </w:p>
    <w:p w:rsidR="00235F2E" w:rsidRPr="00235F2E" w:rsidRDefault="00235F2E" w:rsidP="00235F2E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5F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'identityClass'</w:t>
      </w: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235F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'app\modules\backend\models\User'</w:t>
      </w: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35F2E" w:rsidRPr="00235F2E" w:rsidRDefault="00235F2E" w:rsidP="00235F2E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5F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35F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enableAutoLogin</w:t>
      </w:r>
      <w:proofErr w:type="spellEnd"/>
      <w:r w:rsidRPr="00235F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</w:t>
      </w: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true,  </w:t>
      </w:r>
    </w:p>
    <w:p w:rsidR="00235F2E" w:rsidRPr="00235F2E" w:rsidRDefault="00235F2E" w:rsidP="00235F2E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F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],]  </w:t>
      </w:r>
    </w:p>
    <w:p w:rsidR="003B5F20" w:rsidRPr="003B5F20" w:rsidRDefault="003B5F20" w:rsidP="003B5F20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3B5F2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在判断都为真的时候，即进行</w:t>
      </w:r>
      <w:r w:rsidRPr="003B5F2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3B5F2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储存和登陆的时候，进入</w:t>
      </w:r>
      <w:r w:rsidRPr="003B5F2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②</w:t>
      </w:r>
      <w:r w:rsidRPr="003B5F2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号代码，可以看到，调用了</w:t>
      </w:r>
      <w:proofErr w:type="spellStart"/>
      <w:r w:rsidRPr="003B5F2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sendIdentityCookie</w:t>
      </w:r>
      <w:proofErr w:type="spellEnd"/>
      <w:r w:rsidRPr="003B5F2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()</w:t>
      </w:r>
      <w:r w:rsidRPr="003B5F2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方法。</w:t>
      </w:r>
    </w:p>
    <w:p w:rsidR="003B5F20" w:rsidRPr="003B5F20" w:rsidRDefault="003B5F20" w:rsidP="003B5F20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3B5F2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4</w:t>
      </w:r>
      <w:r w:rsidRPr="003B5F2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、</w:t>
      </w:r>
      <w:proofErr w:type="spellStart"/>
      <w:r w:rsidRPr="003B5F2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sendIdentityCookie</w:t>
      </w:r>
      <w:proofErr w:type="spellEnd"/>
      <w:r w:rsidRPr="003B5F2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($</w:t>
      </w:r>
      <w:proofErr w:type="spellStart"/>
      <w:r w:rsidRPr="003B5F2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identity,$duration</w:t>
      </w:r>
      <w:proofErr w:type="spellEnd"/>
      <w:r w:rsidRPr="003B5F20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):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protected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F2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sendIdentityCookie</w:t>
      </w:r>
      <w:proofErr w:type="spell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$cookie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B5F20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Cookie(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identityCookie</w:t>
      </w:r>
      <w:proofErr w:type="spell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//cookie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值是</w:t>
      </w:r>
      <w:proofErr w:type="spellStart"/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$cookie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-&gt;value = </w:t>
      </w:r>
      <w:proofErr w:type="spellStart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json_</w:t>
      </w:r>
      <w:proofErr w:type="gramStart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encode</w:t>
      </w:r>
      <w:proofErr w:type="spell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getId</w:t>
      </w:r>
      <w:proofErr w:type="spell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getAuthKey</w:t>
      </w:r>
      <w:proofErr w:type="spell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], JSON_UNESCAPED_SLASHES | JSON_UNESCAPED_UNICODE);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cookie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的有效时间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$cookie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-&gt;expire = </w:t>
      </w:r>
      <w:proofErr w:type="gramStart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time(</w:t>
      </w:r>
      <w:proofErr w:type="gramEnd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Yii::</w:t>
      </w:r>
      <w:proofErr w:type="gramEnd"/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-&gt;getResponse()-&gt;getCookies()-&gt;add(</w:t>
      </w:r>
      <w:r w:rsidRPr="003B5F20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$cookie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3B5F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//①</w:t>
      </w: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F20" w:rsidRPr="003B5F20" w:rsidRDefault="003B5F20" w:rsidP="003B5F20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F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F6F03" w:rsidRPr="002F6F03" w:rsidRDefault="002F6F03" w:rsidP="002F6F03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在生成一个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的实例以及对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进行初始化后，接下来来到了重点部分，即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①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号代码处，首先</w:t>
      </w:r>
      <w:proofErr w:type="spellStart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getResponse</w:t>
      </w:r>
      <w:proofErr w:type="spellEnd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()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得到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response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组件，然后调用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response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</w:t>
      </w:r>
      <w:proofErr w:type="spellStart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getCookies</w:t>
      </w:r>
      <w:proofErr w:type="spellEnd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方法，返回一个</w:t>
      </w:r>
      <w:proofErr w:type="spellStart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CookieCollection</w:t>
      </w:r>
      <w:proofErr w:type="spellEnd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实例，该实例保存了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response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组件所生成的所有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，显然，最后一个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add()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方法是把当前设置好的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保存进</w:t>
      </w:r>
      <w:proofErr w:type="spellStart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CookieCollection</w:t>
      </w:r>
      <w:proofErr w:type="spellEnd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实例中。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到目前为止，</w:t>
      </w:r>
      <w:proofErr w:type="spellStart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yii</w:t>
      </w:r>
      <w:proofErr w:type="spellEnd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已经完成了储存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的操作，但是，有一点要注意的，利用</w:t>
      </w:r>
      <w:proofErr w:type="spellStart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yii</w:t>
      </w:r>
      <w:proofErr w:type="spellEnd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框架的这种方式储存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，要记住一点，就是在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Controller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那里，通过验证后，应该使用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redirect()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来进行页面跳转，而不应该直接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render()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渲染布局，否则，当前登陆完成后，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将暂时得不到保存，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</w:t>
      </w:r>
      <w:proofErr w:type="gramStart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详细可</w:t>
      </w:r>
      <w:proofErr w:type="gramEnd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通过查看浏览的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缓存来查看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)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如果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得不到立即的储存，有可能对后续用户的登陆造成未知困扰。</w:t>
      </w:r>
    </w:p>
    <w:p w:rsidR="002F6F03" w:rsidRPr="002F6F03" w:rsidRDefault="002F6F03" w:rsidP="002F6F0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为什么会出现这样的情况呢？</w:t>
      </w:r>
    </w:p>
    <w:p w:rsidR="002F6F03" w:rsidRPr="002F6F03" w:rsidRDefault="002F6F03" w:rsidP="002F6F03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我们来看看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response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组件的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redirect()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方法，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一般通过</w:t>
      </w:r>
      <w:proofErr w:type="spellStart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Yii</w:t>
      </w:r>
      <w:proofErr w:type="spellEnd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::$app-&gt;response-&gt;redirect()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来跳转</w:t>
      </w:r>
      <w:proofErr w:type="spellStart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url</w:t>
      </w:r>
      <w:proofErr w:type="spellEnd"/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)</w:t>
      </w:r>
      <w:r w:rsidRPr="002F6F03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：</w:t>
      </w:r>
    </w:p>
    <w:p w:rsidR="00AC28E9" w:rsidRPr="00AC28E9" w:rsidRDefault="00AC28E9" w:rsidP="00AC28E9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28E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28E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redirect(</w:t>
      </w:r>
      <w:proofErr w:type="gramEnd"/>
      <w:r w:rsidRPr="00AC28E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$url</w:t>
      </w: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C28E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$statusCode</w:t>
      </w: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302, </w:t>
      </w:r>
      <w:r w:rsidRPr="00AC28E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$checkAjax</w:t>
      </w: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true)  </w:t>
      </w:r>
    </w:p>
    <w:p w:rsidR="00AC28E9" w:rsidRPr="00AC28E9" w:rsidRDefault="00AC28E9" w:rsidP="00AC28E9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C28E9" w:rsidRPr="00AC28E9" w:rsidRDefault="00AC28E9" w:rsidP="00AC28E9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  </w:t>
      </w:r>
    </w:p>
    <w:p w:rsidR="00AC28E9" w:rsidRPr="00AC28E9" w:rsidRDefault="00AC28E9" w:rsidP="00AC28E9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  </w:t>
      </w:r>
    </w:p>
    <w:p w:rsidR="00AC28E9" w:rsidRPr="00AC28E9" w:rsidRDefault="00AC28E9" w:rsidP="00AC28E9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AC28E9" w:rsidRPr="00AC28E9" w:rsidRDefault="00AC28E9" w:rsidP="00AC28E9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28E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28E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28E9" w:rsidRPr="00AC28E9" w:rsidRDefault="00AC28E9" w:rsidP="00AC28E9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AC28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8671A" w:rsidRDefault="00AC28E9">
      <w:pPr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关键在于最后的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return $this;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这句表示把</w:t>
      </w:r>
      <w:proofErr w:type="gramStart"/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当前类</w:t>
      </w:r>
      <w:proofErr w:type="gramEnd"/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作为整个反应返回给客户端，换句话说：即当前保存的所有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，以及各种其他属性，在调用了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redirect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后全部返回。所以，我们在控制器需要使用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redirect()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，而不是直接使用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render()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方法。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综上所述，在完成了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组件的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login()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方法后，用户的个人信息便保存于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</w:t>
      </w:r>
      <w:r w:rsidRPr="00AC28E9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组件中，直到用户关闭浏览器或者退出登录。</w:t>
      </w:r>
    </w:p>
    <w:p w:rsidR="001C5A94" w:rsidRPr="00AC28E9" w:rsidRDefault="001C5A94">
      <w:pPr>
        <w:rPr>
          <w:rFonts w:ascii="microsoft yahei" w:eastAsia="宋体" w:hAnsi="microsoft yahei" w:cs="宋体" w:hint="eastAsia"/>
          <w:color w:val="555555"/>
          <w:kern w:val="0"/>
          <w:sz w:val="18"/>
          <w:szCs w:val="18"/>
        </w:rPr>
      </w:pPr>
    </w:p>
    <w:p w:rsidR="001C5A94" w:rsidRPr="001C5A94" w:rsidRDefault="001C5A94" w:rsidP="001C5A94">
      <w:pPr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1C5A9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二、利用</w:t>
      </w:r>
      <w:r w:rsidRPr="001C5A9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1C5A9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登陆</w:t>
      </w:r>
    </w:p>
    <w:p w:rsidR="001C5A94" w:rsidRPr="001C5A94" w:rsidRDefault="001C5A94" w:rsidP="001C5A94">
      <w:pPr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1C5A9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在用户关闭浏览器的时候（非退出），再次访问登陆页面，会发现页面已经自动跳转到主页，也即是说完成了自动登陆的功能（前提是点击了</w:t>
      </w:r>
      <w:r w:rsidRPr="001C5A9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Remember Me</w:t>
      </w:r>
      <w:r w:rsidRPr="001C5A9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），我们回顾一下</w:t>
      </w:r>
      <w:proofErr w:type="spellStart"/>
      <w:r w:rsidRPr="001C5A9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logincontroller</w:t>
      </w:r>
      <w:proofErr w:type="spellEnd"/>
      <w:r w:rsidRPr="001C5A9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里面关于登陆的逻辑：</w:t>
      </w:r>
    </w:p>
    <w:p w:rsidR="001C5A94" w:rsidRPr="001C5A94" w:rsidRDefault="001C5A94" w:rsidP="001C5A94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5A9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(!\</w:t>
      </w:r>
      <w:proofErr w:type="spellStart"/>
      <w:proofErr w:type="gram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r w:rsidRPr="001C5A94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-&gt;user-&gt;</w:t>
      </w:r>
      <w:proofErr w:type="spellStart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isGuest</w:t>
      </w:r>
      <w:proofErr w:type="spell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C5A94" w:rsidRPr="001C5A94" w:rsidRDefault="001C5A94" w:rsidP="001C5A94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5A9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5A94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goHome</w:t>
      </w:r>
      <w:proofErr w:type="spell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C5A94" w:rsidRPr="001C5A94" w:rsidRDefault="001C5A94" w:rsidP="001C5A94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C5A94" w:rsidRPr="001C5A94" w:rsidRDefault="001C5A94" w:rsidP="001C5A94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</w:pPr>
    </w:p>
    <w:p w:rsidR="001C5A94" w:rsidRPr="001C5A94" w:rsidRDefault="001C5A94" w:rsidP="001C5A94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1C5A9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可以看出，当访问登陆页面的时候，会先执行判断，判断当前用户是否是游客，若不是，则直接跳转到主页。所以关于自动登陆的逻辑便隐藏在：</w:t>
      </w:r>
      <w:proofErr w:type="spellStart"/>
      <w:r w:rsidRPr="001C5A9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Yii</w:t>
      </w:r>
      <w:proofErr w:type="spellEnd"/>
      <w:r w:rsidRPr="001C5A9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::$app -&gt; user -&gt;</w:t>
      </w:r>
      <w:proofErr w:type="spellStart"/>
      <w:r w:rsidRPr="001C5A9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isGuest</w:t>
      </w:r>
      <w:proofErr w:type="spellEnd"/>
      <w:r w:rsidRPr="001C5A9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 </w:t>
      </w:r>
      <w:r w:rsidRPr="001C5A9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中，我们查看</w:t>
      </w:r>
      <w:r w:rsidRPr="001C5A9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</w:t>
      </w:r>
      <w:r w:rsidRPr="001C5A94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组件相关代码：</w:t>
      </w:r>
    </w:p>
    <w:p w:rsidR="001C5A94" w:rsidRPr="001C5A94" w:rsidRDefault="001C5A94" w:rsidP="001C5A94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5A9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5A9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getIsGuest</w:t>
      </w:r>
      <w:proofErr w:type="spell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C5A94" w:rsidRPr="001C5A94" w:rsidRDefault="001C5A94" w:rsidP="001C5A94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C5A94" w:rsidRPr="001C5A94" w:rsidRDefault="001C5A94" w:rsidP="001C5A94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5A9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5A94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getIdentity</w:t>
      </w:r>
      <w:proofErr w:type="spell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=== null;  </w:t>
      </w:r>
    </w:p>
    <w:p w:rsidR="001C5A94" w:rsidRPr="001C5A94" w:rsidRDefault="001C5A94" w:rsidP="001C5A94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1C5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1AB7" w:rsidRPr="00A41AB7" w:rsidRDefault="00A41AB7" w:rsidP="00A41AB7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A41AB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在以上方法中，调用了</w:t>
      </w:r>
      <w:proofErr w:type="spellStart"/>
      <w:r w:rsidRPr="00A41AB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getIdentity</w:t>
      </w:r>
      <w:proofErr w:type="spellEnd"/>
      <w:r w:rsidRPr="00A41AB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()</w:t>
      </w:r>
      <w:r w:rsidRPr="00A41AB7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方法：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1AB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getIdentity</w:t>
      </w:r>
      <w:proofErr w:type="spellEnd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autoRenew</w:t>
      </w:r>
      <w:proofErr w:type="spellEnd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true)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1AB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-&gt;_identity === false) {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1AB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enableSession</w:t>
      </w:r>
      <w:proofErr w:type="spellEnd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autoRenew</w:t>
      </w:r>
      <w:proofErr w:type="spellEnd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-&gt;_identity = null;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renewAuthStatus</w:t>
      </w:r>
      <w:proofErr w:type="spellEnd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A41AB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41AB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1AB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1AB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-&gt;_identity;  </w:t>
      </w:r>
    </w:p>
    <w:p w:rsidR="00A41AB7" w:rsidRPr="00A41AB7" w:rsidRDefault="00A41AB7" w:rsidP="00A41AB7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1A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C4F2D" w:rsidRPr="009C4F2D" w:rsidRDefault="009C4F2D" w:rsidP="009C4F2D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由于</w:t>
      </w:r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user</w:t>
      </w:r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组件默认是开始</w:t>
      </w:r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session</w:t>
      </w:r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的，所以</w:t>
      </w:r>
      <w:proofErr w:type="spellStart"/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enableSession</w:t>
      </w:r>
      <w:proofErr w:type="spellEnd"/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应该为</w:t>
      </w:r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true</w:t>
      </w:r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，所以会执行</w:t>
      </w:r>
      <w:proofErr w:type="spellStart"/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renewAuthStatus</w:t>
      </w:r>
      <w:proofErr w:type="spellEnd"/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()</w:t>
      </w:r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函数：</w:t>
      </w:r>
    </w:p>
    <w:p w:rsidR="009C4F2D" w:rsidRPr="009C4F2D" w:rsidRDefault="009C4F2D" w:rsidP="009C4F2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4F2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</w:t>
      </w:r>
      <w:proofErr w:type="spellStart"/>
      <w:r w:rsidRPr="009C4F2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php</w:t>
      </w:r>
      <w:proofErr w:type="spellEnd"/>
      <w:r w:rsidRPr="009C4F2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C4F2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gtFrame="_blank" w:tooltip="view plain" w:history="1">
        <w:r w:rsidRPr="009C4F2D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C4F2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gtFrame="_blank" w:tooltip="copy" w:history="1">
        <w:r w:rsidRPr="009C4F2D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C4F2D" w:rsidRPr="009C4F2D" w:rsidRDefault="009C4F2D" w:rsidP="009C4F2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4F2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gtFrame="_blank" w:tooltip="print" w:history="1">
        <w:r w:rsidRPr="009C4F2D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8" w:tgtFrame="_blank" w:tooltip="?" w:history="1">
        <w:r w:rsidRPr="009C4F2D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protected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4F2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renewAuthStatus</w:t>
      </w:r>
      <w:proofErr w:type="spell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4F2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C4F2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enableAutoLogin</w:t>
      </w:r>
      <w:proofErr w:type="spell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4F2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C4F2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getIsGuest</w:t>
      </w:r>
      <w:proofErr w:type="spell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C4F2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loginByCookie</w:t>
      </w:r>
      <w:proofErr w:type="spell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proofErr w:type="spellStart"/>
      <w:r w:rsidRPr="009C4F2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elseif</w:t>
      </w:r>
      <w:proofErr w:type="spell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C4F2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autoRenewCookie</w:t>
      </w:r>
      <w:proofErr w:type="spell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C4F2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renewIdentityCookie</w:t>
      </w:r>
      <w:proofErr w:type="spell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C4F2D" w:rsidRPr="009C4F2D" w:rsidRDefault="009C4F2D" w:rsidP="009C4F2D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F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C4F2D" w:rsidRDefault="009C4F2D" w:rsidP="009C4F2D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</w:pPr>
    </w:p>
    <w:p w:rsidR="00517E0A" w:rsidRPr="00517E0A" w:rsidRDefault="00517E0A" w:rsidP="00517E0A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结合之前的</w:t>
      </w:r>
      <w:proofErr w:type="spellStart"/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enableAutoLogin</w:t>
      </w:r>
      <w:proofErr w:type="spellEnd"/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为</w:t>
      </w:r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true</w:t>
      </w:r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以及当前处于未登录状态，所以</w:t>
      </w:r>
      <w:proofErr w:type="spellStart"/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getIsGuest</w:t>
      </w:r>
      <w:proofErr w:type="spellEnd"/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()</w:t>
      </w:r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返回真，所以最后会执行</w:t>
      </w:r>
      <w:proofErr w:type="spellStart"/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loginByCookie</w:t>
      </w:r>
      <w:proofErr w:type="spellEnd"/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()</w:t>
      </w:r>
      <w:r w:rsidRPr="009C4F2D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方法，这也是核心所在：</w:t>
      </w:r>
    </w:p>
    <w:p w:rsidR="00517E0A" w:rsidRPr="009C4F2D" w:rsidRDefault="00517E0A" w:rsidP="009C4F2D">
      <w:pPr>
        <w:widowControl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  <w:shd w:val="clear" w:color="auto" w:fill="FFFFFF"/>
        </w:rPr>
      </w:pPr>
    </w:p>
    <w:p w:rsidR="00E657F7" w:rsidRPr="00E657F7" w:rsidRDefault="001C5A94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5A9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br/>
      </w:r>
      <w:r w:rsidR="00E657F7"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protected</w:t>
      </w:r>
      <w:r w:rsidR="00E657F7"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E657F7"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="00E657F7"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="00E657F7"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loginByCookie</w:t>
      </w:r>
      <w:proofErr w:type="spellEnd"/>
      <w:r w:rsidR="00E657F7"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="00E657F7"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{&lt;span style=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white-space:pre</w:t>
      </w:r>
      <w:proofErr w:type="spellEnd"/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&lt;/span&gt;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从客户端读取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cookie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$value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Yii::</w:t>
      </w:r>
      <w:proofErr w:type="gramEnd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-&gt;getRequest()-&gt;getCookies()-&gt;getValue(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-&gt;identityCookie[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'name'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$value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=== null) {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white-space:pre</w:t>
      </w:r>
      <w:proofErr w:type="spellEnd"/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&lt;/span&gt;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由于之前储存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cookie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是用</w:t>
      </w:r>
      <w:proofErr w:type="spellStart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格式储存，所以现在需要先解析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json_</w:t>
      </w:r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decode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$value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true);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(count(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 3 || !isset(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[0],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[1],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[2])) {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 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authKey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$data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@</w:t>
      </w:r>
      <w:proofErr w:type="spellStart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$class </w:t>
      </w:r>
      <w:proofErr w:type="spellStart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IdentityInterface</w:t>
      </w:r>
      <w:proofErr w:type="spellEnd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$class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-&gt;identityClass;&lt;span style=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"white-space:pre"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&lt;/span&gt;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读取当前的用户验证类类名，即实现了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Identity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接口的类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$class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::findIdentity(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);&lt;span style=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"white-space:pre"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&lt;/span&gt;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调用该类的方法，从数据库查找数据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=== null) {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proofErr w:type="spellStart"/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elseif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End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identity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IdentityInterface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InvalidValueException(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"$</w:t>
      </w:r>
      <w:proofErr w:type="gramStart"/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class::</w:t>
      </w:r>
      <w:proofErr w:type="gramEnd"/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findIdentity() must return an object implementing IdentityInterface."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white-space:pre</w:t>
      </w:r>
      <w:proofErr w:type="spellEnd"/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&lt;/span&gt;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如果数据库提供的</w:t>
      </w:r>
      <w:proofErr w:type="spellStart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auth_key</w:t>
      </w:r>
      <w:proofErr w:type="spellEnd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与从客户取得的</w:t>
      </w:r>
      <w:proofErr w:type="spellStart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auth_key</w:t>
      </w:r>
      <w:proofErr w:type="spellEnd"/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相同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validateAuthKey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authKey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beforeLogin(</w:t>
      </w:r>
      <w:proofErr w:type="gramEnd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true,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</w:t>
      </w:r>
      <w:r w:rsidRPr="00E657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//①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switchIdentity(</w:t>
      </w:r>
      <w:proofErr w:type="gramEnd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-&gt;autoRenewCookie ?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gramStart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duration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0);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$app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getRequest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()-&gt;</w:t>
      </w:r>
      <w:proofErr w:type="spell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getUserIP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Yii::</w:t>
      </w:r>
      <w:proofErr w:type="gram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info(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"User '$id' logged in from $ip via cookie."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__METHOD__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$this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afterLogin</w:t>
      </w:r>
      <w:proofErr w:type="spell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$identity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true, </w:t>
      </w:r>
      <w:r w:rsidRPr="00E657F7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$duration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Yii::</w:t>
      </w:r>
      <w:proofErr w:type="gramEnd"/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warning(</w:t>
      </w:r>
      <w:r w:rsidRPr="00E657F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"Invalid auth key attempted for user '$id': $authKey"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7F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__METHOD__</w:t>
      </w: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657F7" w:rsidRPr="00E657F7" w:rsidRDefault="00E657F7" w:rsidP="00E657F7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57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E657F7" w:rsidRPr="00517E0A" w:rsidRDefault="00E657F7" w:rsidP="00E657F7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517E0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由</w:t>
      </w:r>
      <w:r w:rsidRPr="00517E0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①</w:t>
      </w:r>
      <w:r w:rsidRPr="00517E0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可知，在</w:t>
      </w:r>
      <w:proofErr w:type="spellStart"/>
      <w:r w:rsidRPr="00517E0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auth_key</w:t>
      </w:r>
      <w:proofErr w:type="spellEnd"/>
      <w:r w:rsidRPr="00517E0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验证通过后，所执行的代码基本与首次执行的</w:t>
      </w:r>
      <w:r w:rsidRPr="00517E0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login()</w:t>
      </w:r>
      <w:r w:rsidRPr="00517E0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方法相同，即实现了重新登录的功能。</w:t>
      </w:r>
    </w:p>
    <w:p w:rsidR="00E657F7" w:rsidRPr="00517E0A" w:rsidRDefault="00E657F7" w:rsidP="00517E0A">
      <w:pPr>
        <w:widowControl/>
        <w:jc w:val="left"/>
        <w:rPr>
          <w:rFonts w:ascii="microsoft yahei" w:eastAsia="宋体" w:hAnsi="microsoft yahei" w:cs="宋体"/>
          <w:color w:val="555555"/>
          <w:kern w:val="0"/>
          <w:sz w:val="18"/>
          <w:szCs w:val="18"/>
        </w:rPr>
      </w:pPr>
      <w:r w:rsidRPr="00517E0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关于</w:t>
      </w:r>
      <w:r w:rsidRPr="00517E0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Yii2</w:t>
      </w:r>
      <w:r w:rsidRPr="00517E0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用户登陆功能的实现以及</w:t>
      </w:r>
      <w:r w:rsidRPr="00517E0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cookie</w:t>
      </w:r>
      <w:r w:rsidRPr="00517E0A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自动登陆的原理已经全部讲述完毕。</w:t>
      </w:r>
    </w:p>
    <w:p w:rsidR="0008671A" w:rsidRPr="00E657F7" w:rsidRDefault="0008671A" w:rsidP="009C4F2D">
      <w:pPr>
        <w:widowControl/>
        <w:jc w:val="left"/>
        <w:rPr>
          <w:rFonts w:hint="eastAsia"/>
        </w:rPr>
      </w:pPr>
      <w:bookmarkStart w:id="0" w:name="_GoBack"/>
      <w:bookmarkEnd w:id="0"/>
    </w:p>
    <w:p w:rsidR="004C79BA" w:rsidRDefault="004C79BA"/>
    <w:p w:rsidR="004C79BA" w:rsidRPr="004C79BA" w:rsidRDefault="004C79BA"/>
    <w:p w:rsidR="00202079" w:rsidRDefault="00202079"/>
    <w:p w:rsidR="00202079" w:rsidRDefault="00202079"/>
    <w:p w:rsidR="00202079" w:rsidRDefault="00202079"/>
    <w:p w:rsidR="00202079" w:rsidRPr="004E66FB" w:rsidRDefault="00202079">
      <w:pPr>
        <w:rPr>
          <w:rFonts w:hint="eastAsia"/>
        </w:rPr>
      </w:pPr>
    </w:p>
    <w:sectPr w:rsidR="00202079" w:rsidRPr="004E6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6AEE"/>
    <w:multiLevelType w:val="multilevel"/>
    <w:tmpl w:val="D210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B2338"/>
    <w:multiLevelType w:val="multilevel"/>
    <w:tmpl w:val="9154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E04B0"/>
    <w:multiLevelType w:val="multilevel"/>
    <w:tmpl w:val="142E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41F05"/>
    <w:multiLevelType w:val="multilevel"/>
    <w:tmpl w:val="5504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A13FC"/>
    <w:multiLevelType w:val="multilevel"/>
    <w:tmpl w:val="D85A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928D6"/>
    <w:multiLevelType w:val="multilevel"/>
    <w:tmpl w:val="AD5A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677CD"/>
    <w:multiLevelType w:val="multilevel"/>
    <w:tmpl w:val="A918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91541"/>
    <w:multiLevelType w:val="multilevel"/>
    <w:tmpl w:val="3EE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82245"/>
    <w:multiLevelType w:val="multilevel"/>
    <w:tmpl w:val="E97C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65BDA"/>
    <w:multiLevelType w:val="multilevel"/>
    <w:tmpl w:val="F554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22839"/>
    <w:multiLevelType w:val="multilevel"/>
    <w:tmpl w:val="B096E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547C96"/>
    <w:multiLevelType w:val="multilevel"/>
    <w:tmpl w:val="D020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7D2285"/>
    <w:multiLevelType w:val="multilevel"/>
    <w:tmpl w:val="DDAA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C373F8"/>
    <w:multiLevelType w:val="multilevel"/>
    <w:tmpl w:val="A160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8D38B5"/>
    <w:multiLevelType w:val="multilevel"/>
    <w:tmpl w:val="512E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C10FCC"/>
    <w:multiLevelType w:val="multilevel"/>
    <w:tmpl w:val="4C7C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7B58BA"/>
    <w:multiLevelType w:val="multilevel"/>
    <w:tmpl w:val="32BE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C914B3"/>
    <w:multiLevelType w:val="multilevel"/>
    <w:tmpl w:val="7B9C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11"/>
  </w:num>
  <w:num w:numId="5">
    <w:abstractNumId w:val="13"/>
  </w:num>
  <w:num w:numId="6">
    <w:abstractNumId w:val="14"/>
  </w:num>
  <w:num w:numId="7">
    <w:abstractNumId w:val="4"/>
  </w:num>
  <w:num w:numId="8">
    <w:abstractNumId w:val="2"/>
  </w:num>
  <w:num w:numId="9">
    <w:abstractNumId w:val="17"/>
  </w:num>
  <w:num w:numId="10">
    <w:abstractNumId w:val="12"/>
  </w:num>
  <w:num w:numId="11">
    <w:abstractNumId w:val="6"/>
  </w:num>
  <w:num w:numId="12">
    <w:abstractNumId w:val="3"/>
  </w:num>
  <w:num w:numId="13">
    <w:abstractNumId w:val="1"/>
  </w:num>
  <w:num w:numId="14">
    <w:abstractNumId w:val="9"/>
  </w:num>
  <w:num w:numId="15">
    <w:abstractNumId w:val="10"/>
  </w:num>
  <w:num w:numId="16">
    <w:abstractNumId w:val="5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FA"/>
    <w:rsid w:val="0008671A"/>
    <w:rsid w:val="000A09BD"/>
    <w:rsid w:val="000B22DB"/>
    <w:rsid w:val="001077FA"/>
    <w:rsid w:val="0011730D"/>
    <w:rsid w:val="001C5A94"/>
    <w:rsid w:val="00202079"/>
    <w:rsid w:val="00235F2E"/>
    <w:rsid w:val="002F6F03"/>
    <w:rsid w:val="00357A6D"/>
    <w:rsid w:val="003A2526"/>
    <w:rsid w:val="003B5F20"/>
    <w:rsid w:val="004547B4"/>
    <w:rsid w:val="004C79BA"/>
    <w:rsid w:val="004E66FB"/>
    <w:rsid w:val="00517E0A"/>
    <w:rsid w:val="006E4B56"/>
    <w:rsid w:val="007D69B8"/>
    <w:rsid w:val="008B3F70"/>
    <w:rsid w:val="008E0215"/>
    <w:rsid w:val="0096033B"/>
    <w:rsid w:val="009B5990"/>
    <w:rsid w:val="009C4F2D"/>
    <w:rsid w:val="00A41AB7"/>
    <w:rsid w:val="00AB1D07"/>
    <w:rsid w:val="00AC28E9"/>
    <w:rsid w:val="00C868F2"/>
    <w:rsid w:val="00D46C4F"/>
    <w:rsid w:val="00DA3FFC"/>
    <w:rsid w:val="00DE1D8C"/>
    <w:rsid w:val="00E06572"/>
    <w:rsid w:val="00E506C7"/>
    <w:rsid w:val="00E657F7"/>
    <w:rsid w:val="00E8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9ADE"/>
  <w15:chartTrackingRefBased/>
  <w15:docId w15:val="{B005D8E4-6004-40C2-8271-3C8EB7B7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B22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22D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ubtle Reference"/>
    <w:basedOn w:val="a0"/>
    <w:uiPriority w:val="31"/>
    <w:qFormat/>
    <w:rsid w:val="000B22DB"/>
    <w:rPr>
      <w:smallCaps/>
      <w:color w:val="5A5A5A" w:themeColor="text1" w:themeTint="A5"/>
    </w:rPr>
  </w:style>
  <w:style w:type="paragraph" w:styleId="a4">
    <w:name w:val="Normal (Web)"/>
    <w:basedOn w:val="a"/>
    <w:uiPriority w:val="99"/>
    <w:semiHidden/>
    <w:unhideWhenUsed/>
    <w:rsid w:val="004E6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66FB"/>
    <w:rPr>
      <w:b/>
      <w:bCs/>
    </w:rPr>
  </w:style>
  <w:style w:type="character" w:customStyle="1" w:styleId="keyword">
    <w:name w:val="keyword"/>
    <w:basedOn w:val="a0"/>
    <w:rsid w:val="00E80B19"/>
  </w:style>
  <w:style w:type="character" w:customStyle="1" w:styleId="comment">
    <w:name w:val="comment"/>
    <w:basedOn w:val="a0"/>
    <w:rsid w:val="00E80B19"/>
  </w:style>
  <w:style w:type="character" w:customStyle="1" w:styleId="vars">
    <w:name w:val="vars"/>
    <w:basedOn w:val="a0"/>
    <w:rsid w:val="00E80B19"/>
  </w:style>
  <w:style w:type="character" w:customStyle="1" w:styleId="string">
    <w:name w:val="string"/>
    <w:basedOn w:val="a0"/>
    <w:rsid w:val="00E80B19"/>
  </w:style>
  <w:style w:type="paragraph" w:styleId="a6">
    <w:name w:val="List Paragraph"/>
    <w:basedOn w:val="a"/>
    <w:uiPriority w:val="34"/>
    <w:qFormat/>
    <w:rsid w:val="00D46C4F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96033B"/>
    <w:rPr>
      <w:color w:val="0000FF"/>
      <w:u w:val="single"/>
    </w:rPr>
  </w:style>
  <w:style w:type="character" w:customStyle="1" w:styleId="func">
    <w:name w:val="func"/>
    <w:basedOn w:val="a0"/>
    <w:rsid w:val="008E0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54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25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5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117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95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08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6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04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8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27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27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8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71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553181867/article/details/5099438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a553181867/article/details/509943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a553181867/article/details/50994388" TargetMode="External"/><Relationship Id="rId5" Type="http://schemas.openxmlformats.org/officeDocument/2006/relationships/hyperlink" Target="http://blog.csdn.net/a553181867/article/details/5099438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2504</Words>
  <Characters>14277</Characters>
  <Application>Microsoft Office Word</Application>
  <DocSecurity>0</DocSecurity>
  <Lines>118</Lines>
  <Paragraphs>33</Paragraphs>
  <ScaleCrop>false</ScaleCrop>
  <Company/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51</cp:revision>
  <dcterms:created xsi:type="dcterms:W3CDTF">2017-10-26T06:18:00Z</dcterms:created>
  <dcterms:modified xsi:type="dcterms:W3CDTF">2017-10-26T06:53:00Z</dcterms:modified>
</cp:coreProperties>
</file>