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01F" w:rsidRDefault="0058401F" w:rsidP="0058401F">
      <w:r>
        <w:rPr>
          <w:rFonts w:hint="eastAsia"/>
        </w:rPr>
        <w:t>路由：</w:t>
      </w:r>
      <w:r>
        <w:t>http://hostname/index.php?r=site/say&amp;message=Hello+World</w:t>
      </w:r>
    </w:p>
    <w:p w:rsidR="0058401F" w:rsidRDefault="0058401F" w:rsidP="0058401F">
      <w:r>
        <w:rPr>
          <w:rFonts w:hint="eastAsia"/>
        </w:rPr>
        <w:t>当入口脚本在调用</w:t>
      </w:r>
      <w:r>
        <w:t xml:space="preserve"> </w:t>
      </w:r>
      <w:proofErr w:type="spellStart"/>
      <w:r>
        <w:t>yii</w:t>
      </w:r>
      <w:proofErr w:type="spellEnd"/>
      <w:r>
        <w:t>\web\Application::run() 方法时，它进行的第一个操作就是解析输入的请求，然后实例化对应的控制器操作处理这个请求。 该过程就被称为引导路由（routing）。</w:t>
      </w:r>
    </w:p>
    <w:p w:rsidR="0058401F" w:rsidRDefault="0058401F" w:rsidP="0058401F"/>
    <w:p w:rsidR="0058401F" w:rsidRDefault="0058401F" w:rsidP="0058401F">
      <w:r>
        <w:t xml:space="preserve"> message 被作为一个参数传给 </w:t>
      </w:r>
      <w:proofErr w:type="spellStart"/>
      <w:r>
        <w:t>actionSay</w:t>
      </w:r>
      <w:proofErr w:type="spellEnd"/>
      <w:r>
        <w:t>() 方法，当省略它时，参数将使用默认值代替。</w:t>
      </w:r>
    </w:p>
    <w:p w:rsidR="0058401F" w:rsidRDefault="0058401F" w:rsidP="0058401F">
      <w:r>
        <w:rPr>
          <w:rFonts w:hint="eastAsia"/>
        </w:rPr>
        <w:t>上面</w:t>
      </w:r>
      <w:r>
        <w:t xml:space="preserve"> URL 中的参数 r 代表路由，是整个应用级的， 指向特定操作的独立 ID。</w:t>
      </w:r>
    </w:p>
    <w:p w:rsidR="0058401F" w:rsidRDefault="0058401F" w:rsidP="0058401F">
      <w:r>
        <w:rPr>
          <w:rFonts w:hint="eastAsia"/>
        </w:rPr>
        <w:t>路由格式是</w:t>
      </w:r>
      <w:r>
        <w:t xml:space="preserve"> 控制器 ID/操作 ID。应用接受请求的时候会检查参数， 使用控制器 ID 去确定哪个控制器应该被用来处理请求。 然后相应控制器将使用操作 ID 去确定哪个操作方法将被用来做具体工作。 上述例子中，路由 site/say 将被解析至 </w:t>
      </w:r>
      <w:proofErr w:type="spellStart"/>
      <w:r>
        <w:t>SiteController</w:t>
      </w:r>
      <w:proofErr w:type="spellEnd"/>
      <w:r>
        <w:t xml:space="preserve"> 控制器和其中的 say 操作。 因此 </w:t>
      </w:r>
      <w:proofErr w:type="spellStart"/>
      <w:r>
        <w:t>SiteController</w:t>
      </w:r>
      <w:proofErr w:type="spellEnd"/>
      <w:r>
        <w:t>::</w:t>
      </w:r>
      <w:proofErr w:type="spellStart"/>
      <w:r>
        <w:t>actionSay</w:t>
      </w:r>
      <w:proofErr w:type="spellEnd"/>
      <w:r>
        <w:t>() 方法将被调用处理请求。</w:t>
      </w:r>
    </w:p>
    <w:p w:rsidR="0058401F" w:rsidRDefault="0058401F" w:rsidP="0058401F"/>
    <w:p w:rsidR="0058401F" w:rsidRDefault="0058401F" w:rsidP="0058401F">
      <w:r>
        <w:rPr>
          <w:rFonts w:hint="eastAsia"/>
        </w:rPr>
        <w:t>注意：与操作一样，一个应用中控制器同样有唯一的</w:t>
      </w:r>
      <w:r>
        <w:t xml:space="preserve"> ID。 控制器 ID 和操作 ID 使用同样的命名规则。 控制器的类名源自于控制器 ID，</w:t>
      </w:r>
      <w:proofErr w:type="gramStart"/>
      <w:r>
        <w:t>移除了</w:t>
      </w:r>
      <w:proofErr w:type="gramEnd"/>
      <w:r>
        <w:t xml:space="preserve">连字符 ，每个单词首字母大写，并加上 Controller 后缀。 例子：控制器 ID post-comment 相当于控制器类名 </w:t>
      </w:r>
      <w:proofErr w:type="spellStart"/>
      <w:r>
        <w:t>PostCommentController</w:t>
      </w:r>
      <w:proofErr w:type="spellEnd"/>
      <w:r>
        <w:t>。</w:t>
      </w:r>
    </w:p>
    <w:p w:rsidR="0058401F" w:rsidRDefault="0058401F" w:rsidP="0058401F"/>
    <w:p w:rsidR="0058401F" w:rsidRDefault="0058401F" w:rsidP="0058401F">
      <w:r>
        <w:rPr>
          <w:rFonts w:hint="eastAsia"/>
        </w:rPr>
        <w:t>终端用户通过所谓的路由寻找到操作，路由是包含以下部分的字符串：</w:t>
      </w:r>
    </w:p>
    <w:p w:rsidR="0058401F" w:rsidRDefault="0058401F" w:rsidP="0058401F">
      <w:r>
        <w:rPr>
          <w:rFonts w:hint="eastAsia"/>
        </w:rPr>
        <w:t>模型</w:t>
      </w:r>
      <w:r>
        <w:t>ID: 仅存在于控制器属于</w:t>
      </w:r>
      <w:proofErr w:type="gramStart"/>
      <w:r>
        <w:t>非应用</w:t>
      </w:r>
      <w:proofErr w:type="gramEnd"/>
      <w:r>
        <w:t>的模块;</w:t>
      </w:r>
    </w:p>
    <w:p w:rsidR="0058401F" w:rsidRDefault="0058401F" w:rsidP="0058401F">
      <w:r>
        <w:rPr>
          <w:rFonts w:hint="eastAsia"/>
        </w:rPr>
        <w:t>控制器</w:t>
      </w:r>
      <w:r>
        <w:t>ID: 同应用（或同模块如果为模块下的控制器） 下唯一标识控制器的字符串;</w:t>
      </w:r>
    </w:p>
    <w:p w:rsidR="0058401F" w:rsidRDefault="0058401F" w:rsidP="0058401F">
      <w:r>
        <w:rPr>
          <w:rFonts w:hint="eastAsia"/>
        </w:rPr>
        <w:t>操作</w:t>
      </w:r>
      <w:r>
        <w:t>ID: 同控制器下唯一标识操作的字符串。</w:t>
      </w:r>
    </w:p>
    <w:p w:rsidR="0058401F" w:rsidRDefault="0058401F" w:rsidP="0058401F"/>
    <w:p w:rsidR="0058401F" w:rsidRDefault="0058401F" w:rsidP="0058401F">
      <w:r>
        <w:rPr>
          <w:rFonts w:hint="eastAsia"/>
        </w:rPr>
        <w:t>路由使用如下格式</w:t>
      </w:r>
      <w:r>
        <w:t>:</w:t>
      </w:r>
    </w:p>
    <w:p w:rsidR="0058401F" w:rsidRDefault="0058401F" w:rsidP="0058401F">
      <w:proofErr w:type="spellStart"/>
      <w:r>
        <w:t>ControllerID</w:t>
      </w:r>
      <w:proofErr w:type="spellEnd"/>
      <w:r>
        <w:t>/</w:t>
      </w:r>
      <w:proofErr w:type="spellStart"/>
      <w:r>
        <w:t>ActionID</w:t>
      </w:r>
      <w:proofErr w:type="spellEnd"/>
    </w:p>
    <w:p w:rsidR="0058401F" w:rsidRDefault="0058401F" w:rsidP="0058401F"/>
    <w:p w:rsidR="0058401F" w:rsidRDefault="0058401F" w:rsidP="0058401F">
      <w:r>
        <w:rPr>
          <w:rFonts w:hint="eastAsia"/>
        </w:rPr>
        <w:t>如果属于模块下的控制器，使用如下格式：</w:t>
      </w:r>
    </w:p>
    <w:p w:rsidR="0058401F" w:rsidRDefault="0058401F" w:rsidP="0058401F">
      <w:proofErr w:type="spellStart"/>
      <w:r>
        <w:t>ModuleID</w:t>
      </w:r>
      <w:proofErr w:type="spellEnd"/>
      <w:r>
        <w:t>/</w:t>
      </w:r>
      <w:proofErr w:type="spellStart"/>
      <w:r>
        <w:t>ControllerID</w:t>
      </w:r>
      <w:proofErr w:type="spellEnd"/>
      <w:r>
        <w:t>/</w:t>
      </w:r>
      <w:proofErr w:type="spellStart"/>
      <w:r>
        <w:t>ActionID</w:t>
      </w:r>
      <w:proofErr w:type="spellEnd"/>
    </w:p>
    <w:p w:rsidR="0058401F" w:rsidRDefault="0058401F" w:rsidP="0058401F"/>
    <w:p w:rsidR="0058401F" w:rsidRDefault="0058401F" w:rsidP="0058401F">
      <w:r>
        <w:rPr>
          <w:rFonts w:hint="eastAsia"/>
        </w:rPr>
        <w:t>如果用户的请求地址为</w:t>
      </w:r>
      <w:r>
        <w:t xml:space="preserve"> http:</w:t>
      </w:r>
      <w:proofErr w:type="gramStart"/>
      <w:r>
        <w:t>//hostname/index.php?r</w:t>
      </w:r>
      <w:proofErr w:type="gramEnd"/>
      <w:r>
        <w:t>=site/index, 会执行site 控制器的index 操作。</w:t>
      </w:r>
    </w:p>
    <w:p w:rsidR="0058401F" w:rsidRDefault="0058401F" w:rsidP="0058401F"/>
    <w:p w:rsidR="0058401F" w:rsidRDefault="0058401F" w:rsidP="0058401F">
      <w:proofErr w:type="spellStart"/>
      <w:r>
        <w:t>Yii</w:t>
      </w:r>
      <w:proofErr w:type="spellEnd"/>
      <w:r>
        <w:t>为开发者提供了路由和URL管理组件：</w:t>
      </w:r>
    </w:p>
    <w:p w:rsidR="0058401F" w:rsidRDefault="0058401F" w:rsidP="0058401F"/>
    <w:p w:rsidR="0058401F" w:rsidRDefault="0058401F" w:rsidP="0058401F">
      <w:r>
        <w:rPr>
          <w:rFonts w:hint="eastAsia"/>
        </w:rPr>
        <w:t>所谓路由是指</w:t>
      </w:r>
      <w:r>
        <w:t>URL中用于标识用于处理用户请求的module, controller, action的部分， 一般情况下由 r 查询参数来指定。 如 http:</w:t>
      </w:r>
      <w:proofErr w:type="gramStart"/>
      <w:r>
        <w:t>//www.digpage.com/index.php?r</w:t>
      </w:r>
      <w:proofErr w:type="gramEnd"/>
      <w:r>
        <w:t>=post/view&amp;id=100 ， 表示这个请求将由</w:t>
      </w:r>
      <w:proofErr w:type="spellStart"/>
      <w:r>
        <w:t>PostController</w:t>
      </w:r>
      <w:proofErr w:type="spellEnd"/>
      <w:r>
        <w:t xml:space="preserve"> 的 </w:t>
      </w:r>
      <w:proofErr w:type="spellStart"/>
      <w:r>
        <w:t>actionView</w:t>
      </w:r>
      <w:proofErr w:type="spellEnd"/>
      <w:r>
        <w:t>来处理。</w:t>
      </w:r>
    </w:p>
    <w:p w:rsidR="0058401F" w:rsidRDefault="0058401F" w:rsidP="0058401F"/>
    <w:p w:rsidR="0058401F" w:rsidRDefault="0058401F" w:rsidP="0058401F">
      <w:r>
        <w:rPr>
          <w:rFonts w:hint="eastAsia"/>
        </w:rPr>
        <w:t>同时，</w:t>
      </w:r>
      <w:proofErr w:type="spellStart"/>
      <w:r>
        <w:t>Yii</w:t>
      </w:r>
      <w:proofErr w:type="spellEnd"/>
      <w:r>
        <w:t xml:space="preserve">也提供了一种美化URL的功能，使得上面的URL可以用一个比较整洁、美观的形式表现出来， 如 http://www.digpage.com/post/view/100 。 这个功能的实现是依赖于一个称为 </w:t>
      </w:r>
      <w:proofErr w:type="spellStart"/>
      <w:r>
        <w:t>urlManager</w:t>
      </w:r>
      <w:proofErr w:type="spellEnd"/>
      <w:r>
        <w:t xml:space="preserve"> 的应用组件。</w:t>
      </w:r>
    </w:p>
    <w:p w:rsidR="0058401F" w:rsidRDefault="0058401F" w:rsidP="0058401F"/>
    <w:p w:rsidR="0058401F" w:rsidRDefault="0058401F" w:rsidP="0058401F">
      <w:r>
        <w:rPr>
          <w:rFonts w:hint="eastAsia"/>
        </w:rPr>
        <w:t>使用</w:t>
      </w:r>
      <w:r>
        <w:t xml:space="preserve"> </w:t>
      </w:r>
      <w:proofErr w:type="spellStart"/>
      <w:r>
        <w:t>urlManager</w:t>
      </w:r>
      <w:proofErr w:type="spellEnd"/>
      <w:r>
        <w:t xml:space="preserve"> 开发者可以解析用户的请求，并指派相应的module, controller和action来进行处理， 还可以</w:t>
      </w:r>
      <w:proofErr w:type="gramStart"/>
      <w:r>
        <w:t>根据预义的</w:t>
      </w:r>
      <w:proofErr w:type="gramEnd"/>
      <w:r>
        <w:t>路由规则，生成需要的URL返回给用户使用。 简而言之，</w:t>
      </w:r>
      <w:proofErr w:type="spellStart"/>
      <w:r>
        <w:t>urlManger</w:t>
      </w:r>
      <w:proofErr w:type="spellEnd"/>
      <w:r>
        <w:t>具有解析请求以便确定指派谁来处理请求和根据路由规则生成URL 2个功能。</w:t>
      </w:r>
    </w:p>
    <w:p w:rsidR="0058401F" w:rsidRDefault="0058401F" w:rsidP="0058401F"/>
    <w:p w:rsidR="0058401F" w:rsidRDefault="0058401F" w:rsidP="0058401F"/>
    <w:p w:rsidR="0058401F" w:rsidRDefault="0058401F" w:rsidP="0058401F">
      <w:r>
        <w:t>===================例子===================================</w:t>
      </w:r>
    </w:p>
    <w:p w:rsidR="0058401F" w:rsidRDefault="0058401F" w:rsidP="0058401F">
      <w:r>
        <w:rPr>
          <w:rFonts w:hint="eastAsia"/>
        </w:rPr>
        <w:t>当前只是理解如何使用路由，具体怎么解析和生成路由，是由路由规则决定的</w:t>
      </w:r>
    </w:p>
    <w:p w:rsidR="0058401F" w:rsidRDefault="0058401F" w:rsidP="0058401F"/>
    <w:p w:rsidR="0058401F" w:rsidRDefault="0058401F" w:rsidP="0058401F"/>
    <w:p w:rsidR="0058401F" w:rsidRDefault="0058401F" w:rsidP="0058401F">
      <w:r>
        <w:rPr>
          <w:rFonts w:hint="eastAsia"/>
        </w:rPr>
        <w:t>美化</w:t>
      </w:r>
      <w:r>
        <w:t>URL</w:t>
      </w:r>
    </w:p>
    <w:p w:rsidR="0058401F" w:rsidRDefault="0058401F" w:rsidP="0058401F"/>
    <w:p w:rsidR="0058401F" w:rsidRDefault="0058401F" w:rsidP="0058401F">
      <w:r>
        <w:rPr>
          <w:rFonts w:hint="eastAsia"/>
        </w:rPr>
        <w:t>一般情况下，</w:t>
      </w:r>
      <w:proofErr w:type="spellStart"/>
      <w:r>
        <w:t>Yii</w:t>
      </w:r>
      <w:proofErr w:type="spellEnd"/>
      <w:r>
        <w:t>应用生成和接受形如 http:</w:t>
      </w:r>
      <w:proofErr w:type="gramStart"/>
      <w:r>
        <w:t>//www.digpage.com/index.php?r</w:t>
      </w:r>
      <w:proofErr w:type="gramEnd"/>
      <w:r>
        <w:t>=post/view&amp;id=100 的URL。这个URL分成几个部分：</w:t>
      </w:r>
    </w:p>
    <w:p w:rsidR="0058401F" w:rsidRDefault="0058401F" w:rsidP="0058401F"/>
    <w:p w:rsidR="0058401F" w:rsidRDefault="0058401F" w:rsidP="0058401F">
      <w:r>
        <w:t xml:space="preserve">    表示主机信息的 http://www.digapge.com</w:t>
      </w:r>
    </w:p>
    <w:p w:rsidR="0058401F" w:rsidRDefault="0058401F" w:rsidP="0058401F">
      <w:r>
        <w:t xml:space="preserve">    表示入口脚本的 </w:t>
      </w:r>
      <w:proofErr w:type="spellStart"/>
      <w:r>
        <w:t>index.php</w:t>
      </w:r>
      <w:proofErr w:type="spellEnd"/>
    </w:p>
    <w:p w:rsidR="0058401F" w:rsidRDefault="0058401F" w:rsidP="0058401F">
      <w:r>
        <w:t xml:space="preserve">    表示路由的 r=post/view</w:t>
      </w:r>
    </w:p>
    <w:p w:rsidR="0058401F" w:rsidRDefault="0058401F" w:rsidP="0058401F">
      <w:r>
        <w:t xml:space="preserve">    表示普通查询参数的 id=100</w:t>
      </w:r>
    </w:p>
    <w:p w:rsidR="0058401F" w:rsidRDefault="0058401F" w:rsidP="0058401F"/>
    <w:p w:rsidR="0058401F" w:rsidRDefault="0058401F" w:rsidP="0058401F">
      <w:r>
        <w:rPr>
          <w:rFonts w:hint="eastAsia"/>
        </w:rPr>
        <w:t>其中，主机信息部分从</w:t>
      </w:r>
      <w:r>
        <w:t>URL来讲，一般是不能少的。当然内部链接可以使用相对路径，这种情况下看似 可以省略，但是User Agent最终发出Request时，也是包含主机信息的。换句话说，Web Server接收并 转交给</w:t>
      </w:r>
      <w:proofErr w:type="spellStart"/>
      <w:r>
        <w:t>Yii</w:t>
      </w:r>
      <w:proofErr w:type="spellEnd"/>
      <w:r>
        <w:t>处理的URL，是完整的、带有主机信息的URL。</w:t>
      </w:r>
    </w:p>
    <w:p w:rsidR="0058401F" w:rsidRDefault="0058401F" w:rsidP="0058401F"/>
    <w:p w:rsidR="0058401F" w:rsidRDefault="0058401F" w:rsidP="0058401F">
      <w:r>
        <w:rPr>
          <w:rFonts w:hint="eastAsia"/>
        </w:rPr>
        <w:t>而入口脚本</w:t>
      </w:r>
      <w:r>
        <w:t xml:space="preserve"> </w:t>
      </w:r>
      <w:proofErr w:type="spellStart"/>
      <w:r>
        <w:t>index.php</w:t>
      </w:r>
      <w:proofErr w:type="spellEnd"/>
      <w:r>
        <w:t xml:space="preserve"> 我们知道，Web Server会将所有的请求都是交由其进行处理。 也就是说，Web Server应当</w:t>
      </w:r>
      <w:proofErr w:type="gramStart"/>
      <w:r>
        <w:t>视所有</w:t>
      </w:r>
      <w:proofErr w:type="gramEnd"/>
      <w:r>
        <w:t xml:space="preserve">的URL为请求 </w:t>
      </w:r>
      <w:proofErr w:type="spellStart"/>
      <w:r>
        <w:t>index.php</w:t>
      </w:r>
      <w:proofErr w:type="spellEnd"/>
      <w:r>
        <w:t xml:space="preserve"> 脚本。这在 :</w:t>
      </w:r>
      <w:proofErr w:type="spellStart"/>
      <w:r>
        <w:t>ref:install</w:t>
      </w:r>
      <w:proofErr w:type="spellEnd"/>
      <w:r>
        <w:t xml:space="preserve"> 部分我们 已经对Web Server进行过相应配置了。</w:t>
      </w:r>
    </w:p>
    <w:p w:rsidR="0058401F" w:rsidRDefault="0058401F" w:rsidP="0058401F"/>
    <w:p w:rsidR="0058401F" w:rsidRDefault="0058401F" w:rsidP="0058401F">
      <w:proofErr w:type="spellStart"/>
      <w:r>
        <w:t>Yii</w:t>
      </w:r>
      <w:proofErr w:type="spellEnd"/>
      <w:r>
        <w:t xml:space="preserve">允许我们不在URL中出现入口脚本 </w:t>
      </w:r>
      <w:proofErr w:type="spellStart"/>
      <w:r>
        <w:t>index.php</w:t>
      </w:r>
      <w:proofErr w:type="spellEnd"/>
      <w:r>
        <w:t xml:space="preserve"> 。</w:t>
      </w:r>
    </w:p>
    <w:p w:rsidR="0058401F" w:rsidRDefault="0058401F" w:rsidP="0058401F"/>
    <w:p w:rsidR="0058401F" w:rsidRDefault="0058401F" w:rsidP="0058401F">
      <w:r>
        <w:rPr>
          <w:rFonts w:hint="eastAsia"/>
        </w:rPr>
        <w:t>其次，路由信息对于</w:t>
      </w:r>
      <w:proofErr w:type="spellStart"/>
      <w:r>
        <w:t>Yii</w:t>
      </w:r>
      <w:proofErr w:type="spellEnd"/>
      <w:r>
        <w:t>应用而言也必不可少，表明应当使用哪个controller和action来处理请求， 否则</w:t>
      </w:r>
      <w:proofErr w:type="spellStart"/>
      <w:r>
        <w:t>Yii</w:t>
      </w:r>
      <w:proofErr w:type="spellEnd"/>
      <w:r>
        <w:t>只能使用默认的路由来处理请求。这个形式比较固定，采用的是一种类似路径的形式， 一般为 module/controller/action 之类的。</w:t>
      </w:r>
    </w:p>
    <w:p w:rsidR="0058401F" w:rsidRDefault="0058401F" w:rsidP="0058401F"/>
    <w:p w:rsidR="0058401F" w:rsidRDefault="0058401F" w:rsidP="0058401F">
      <w:r>
        <w:rPr>
          <w:rFonts w:hint="eastAsia"/>
        </w:rPr>
        <w:t>如果将</w:t>
      </w:r>
      <w:r>
        <w:t>URL省略掉入口脚本，并将路由信息转换成路径，上面的URL就会变成： http://www.digpage.com/post/view?id=100</w:t>
      </w:r>
    </w:p>
    <w:p w:rsidR="0058401F" w:rsidRDefault="0058401F" w:rsidP="0058401F"/>
    <w:p w:rsidR="0058401F" w:rsidRDefault="0058401F" w:rsidP="0058401F">
      <w:r>
        <w:rPr>
          <w:rFonts w:hint="eastAsia"/>
        </w:rPr>
        <w:t>对于查询参数</w:t>
      </w:r>
      <w:r>
        <w:t xml:space="preserve"> id=100 而言，这个URL请求的是编号为100的一个POST， 并执行view操作。那么我们可以再进一步改成 http://www.digpage.com/post/view/100 </w:t>
      </w:r>
    </w:p>
    <w:p w:rsidR="0058401F" w:rsidRDefault="0058401F" w:rsidP="0058401F"/>
    <w:p w:rsidR="0058401F" w:rsidRDefault="0058401F" w:rsidP="0058401F">
      <w:r>
        <w:rPr>
          <w:rFonts w:hint="eastAsia"/>
        </w:rPr>
        <w:t>我们假如所请求的编号</w:t>
      </w:r>
      <w:r>
        <w:t>100的文章，其标题为 Route ， 那么不妨使用</w:t>
      </w:r>
      <w:proofErr w:type="gramStart"/>
      <w:r>
        <w:t>用</w:t>
      </w:r>
      <w:proofErr w:type="gramEnd"/>
      <w:r>
        <w:t xml:space="preserve"> http://www.digpage.com/post/view/Route 来访问。</w:t>
      </w:r>
    </w:p>
    <w:p w:rsidR="0058401F" w:rsidRDefault="0058401F" w:rsidP="0058401F">
      <w:r>
        <w:rPr>
          <w:rFonts w:hint="eastAsia"/>
        </w:rPr>
        <w:t>这样的话，干脆再加上</w:t>
      </w:r>
      <w:r>
        <w:t xml:space="preserve"> .html 好了。 变成 http://www.digpage.com/post/view/Route.html</w:t>
      </w:r>
      <w:r>
        <w:tab/>
      </w:r>
    </w:p>
    <w:p w:rsidR="0058401F" w:rsidRDefault="0058401F" w:rsidP="0058401F"/>
    <w:p w:rsidR="0058401F" w:rsidRDefault="0058401F" w:rsidP="0058401F">
      <w:proofErr w:type="spellStart"/>
      <w:r>
        <w:t>Yii</w:t>
      </w:r>
      <w:proofErr w:type="spellEnd"/>
      <w:r>
        <w:t xml:space="preserve">有专门的 </w:t>
      </w:r>
      <w:proofErr w:type="spellStart"/>
      <w:r>
        <w:t>yii</w:t>
      </w:r>
      <w:proofErr w:type="spellEnd"/>
      <w:r>
        <w:t>\web\</w:t>
      </w:r>
      <w:proofErr w:type="spellStart"/>
      <w:r>
        <w:t>UrlManager</w:t>
      </w:r>
      <w:proofErr w:type="spellEnd"/>
      <w:r>
        <w:t xml:space="preserve"> 来进行处理，其中：</w:t>
      </w:r>
    </w:p>
    <w:p w:rsidR="0058401F" w:rsidRDefault="0058401F" w:rsidP="0058401F"/>
    <w:p w:rsidR="0058401F" w:rsidRDefault="0058401F" w:rsidP="0058401F">
      <w:r>
        <w:rPr>
          <w:rFonts w:hint="eastAsia"/>
        </w:rPr>
        <w:t>隐藏入口脚本可以通过</w:t>
      </w:r>
      <w:r>
        <w:t xml:space="preserve"> </w:t>
      </w:r>
      <w:proofErr w:type="spellStart"/>
      <w:r>
        <w:t>yii</w:t>
      </w:r>
      <w:proofErr w:type="spellEnd"/>
      <w:r>
        <w:t>\web\</w:t>
      </w:r>
      <w:proofErr w:type="spellStart"/>
      <w:r>
        <w:t>UrlManager</w:t>
      </w:r>
      <w:proofErr w:type="spellEnd"/>
      <w:r>
        <w:t>::</w:t>
      </w:r>
      <w:proofErr w:type="spellStart"/>
      <w:r>
        <w:t>showScriptName</w:t>
      </w:r>
      <w:proofErr w:type="spellEnd"/>
      <w:r>
        <w:t xml:space="preserve"> = false 来实现</w:t>
      </w:r>
    </w:p>
    <w:p w:rsidR="0058401F" w:rsidRDefault="0058401F" w:rsidP="0058401F">
      <w:r>
        <w:rPr>
          <w:rFonts w:hint="eastAsia"/>
        </w:rPr>
        <w:lastRenderedPageBreak/>
        <w:t>路由的路径化可以通过</w:t>
      </w:r>
      <w:r>
        <w:t xml:space="preserve"> </w:t>
      </w:r>
      <w:proofErr w:type="spellStart"/>
      <w:r>
        <w:t>yii</w:t>
      </w:r>
      <w:proofErr w:type="spellEnd"/>
      <w:r>
        <w:t>\web\</w:t>
      </w:r>
      <w:proofErr w:type="spellStart"/>
      <w:r>
        <w:t>UrlManager</w:t>
      </w:r>
      <w:proofErr w:type="spellEnd"/>
      <w:r>
        <w:t>::</w:t>
      </w:r>
      <w:proofErr w:type="spellStart"/>
      <w:r>
        <w:t>enablePrettyUrl</w:t>
      </w:r>
      <w:proofErr w:type="spellEnd"/>
      <w:r>
        <w:t xml:space="preserve"> = true 来实现</w:t>
      </w:r>
    </w:p>
    <w:p w:rsidR="0058401F" w:rsidRDefault="0058401F" w:rsidP="0058401F">
      <w:r>
        <w:rPr>
          <w:rFonts w:hint="eastAsia"/>
        </w:rPr>
        <w:t>参数的路径化可以通过路由规则来实现</w:t>
      </w:r>
    </w:p>
    <w:p w:rsidR="0058401F" w:rsidRDefault="0058401F" w:rsidP="0058401F">
      <w:r>
        <w:rPr>
          <w:rFonts w:hint="eastAsia"/>
        </w:rPr>
        <w:t>假后缀</w:t>
      </w:r>
      <w:r>
        <w:t xml:space="preserve">(fake suffix) .html 可以通过 </w:t>
      </w:r>
      <w:proofErr w:type="spellStart"/>
      <w:r>
        <w:t>yii</w:t>
      </w:r>
      <w:proofErr w:type="spellEnd"/>
      <w:r>
        <w:t>\web\</w:t>
      </w:r>
      <w:proofErr w:type="spellStart"/>
      <w:r>
        <w:t>UrlManager</w:t>
      </w:r>
      <w:proofErr w:type="spellEnd"/>
      <w:r>
        <w:t>::suffix = '.html' 来实现</w:t>
      </w:r>
    </w:p>
    <w:p w:rsidR="0058401F" w:rsidRDefault="0058401F" w:rsidP="0058401F"/>
    <w:p w:rsidR="0058401F" w:rsidRDefault="0058401F" w:rsidP="0058401F"/>
    <w:p w:rsidR="0058401F" w:rsidRDefault="0058401F" w:rsidP="0058401F">
      <w:r>
        <w:rPr>
          <w:rFonts w:hint="eastAsia"/>
        </w:rPr>
        <w:t>路由规则：</w:t>
      </w:r>
    </w:p>
    <w:p w:rsidR="0058401F" w:rsidRDefault="0058401F" w:rsidP="0058401F">
      <w:r>
        <w:rPr>
          <w:rFonts w:hint="eastAsia"/>
        </w:rPr>
        <w:t>路由规则是指</w:t>
      </w:r>
      <w:r>
        <w:t xml:space="preserve"> </w:t>
      </w:r>
      <w:proofErr w:type="spellStart"/>
      <w:r>
        <w:t>urlManager</w:t>
      </w:r>
      <w:proofErr w:type="spellEnd"/>
      <w:r>
        <w:t xml:space="preserve"> 用于解析请求或生成URL的规则。 一个路由规则必须实现 </w:t>
      </w:r>
      <w:proofErr w:type="spellStart"/>
      <w:r>
        <w:t>yii</w:t>
      </w:r>
      <w:proofErr w:type="spellEnd"/>
      <w:r>
        <w:t>\web\</w:t>
      </w:r>
      <w:proofErr w:type="spellStart"/>
      <w:r>
        <w:t>UrlRuleInterface</w:t>
      </w:r>
      <w:proofErr w:type="spellEnd"/>
      <w:r>
        <w:t xml:space="preserve"> 接口，这个接口定义了两个方法：</w:t>
      </w:r>
    </w:p>
    <w:p w:rsidR="0058401F" w:rsidRDefault="0058401F" w:rsidP="0058401F"/>
    <w:p w:rsidR="0058401F" w:rsidRDefault="0058401F" w:rsidP="0058401F">
      <w:r>
        <w:t xml:space="preserve">    用于解析请求的 </w:t>
      </w:r>
      <w:proofErr w:type="spellStart"/>
      <w:r>
        <w:t>yii</w:t>
      </w:r>
      <w:proofErr w:type="spellEnd"/>
      <w:r>
        <w:t>\web\</w:t>
      </w:r>
      <w:proofErr w:type="spellStart"/>
      <w:r>
        <w:t>UrlRuleInterface</w:t>
      </w:r>
      <w:proofErr w:type="spellEnd"/>
      <w:r>
        <w:t>:</w:t>
      </w:r>
      <w:proofErr w:type="gramStart"/>
      <w:r>
        <w:t>:</w:t>
      </w:r>
      <w:proofErr w:type="spellStart"/>
      <w:r>
        <w:t>parseRequest</w:t>
      </w:r>
      <w:proofErr w:type="spellEnd"/>
      <w:proofErr w:type="gramEnd"/>
      <w:r>
        <w:t>()</w:t>
      </w:r>
    </w:p>
    <w:p w:rsidR="0058401F" w:rsidRDefault="0058401F" w:rsidP="0058401F">
      <w:r>
        <w:t xml:space="preserve">    用于生成URL的 </w:t>
      </w:r>
      <w:proofErr w:type="spellStart"/>
      <w:r>
        <w:t>yii</w:t>
      </w:r>
      <w:proofErr w:type="spellEnd"/>
      <w:r>
        <w:t>\web\</w:t>
      </w:r>
      <w:proofErr w:type="spellStart"/>
      <w:r>
        <w:t>UrlRuleInterface</w:t>
      </w:r>
      <w:proofErr w:type="spellEnd"/>
      <w:r>
        <w:t>:</w:t>
      </w:r>
      <w:proofErr w:type="gramStart"/>
      <w:r>
        <w:t>:</w:t>
      </w:r>
      <w:proofErr w:type="spellStart"/>
      <w:r>
        <w:t>createUrl</w:t>
      </w:r>
      <w:proofErr w:type="spellEnd"/>
      <w:proofErr w:type="gramEnd"/>
      <w:r>
        <w:t>()</w:t>
      </w:r>
    </w:p>
    <w:p w:rsidR="0058401F" w:rsidRDefault="0058401F" w:rsidP="0058401F">
      <w:proofErr w:type="spellStart"/>
      <w:r>
        <w:t>Yii</w:t>
      </w:r>
      <w:proofErr w:type="spellEnd"/>
      <w:r>
        <w:t xml:space="preserve">中，使用 </w:t>
      </w:r>
      <w:proofErr w:type="spellStart"/>
      <w:r>
        <w:t>yii</w:t>
      </w:r>
      <w:proofErr w:type="spellEnd"/>
      <w:r>
        <w:t>\web\</w:t>
      </w:r>
      <w:proofErr w:type="spellStart"/>
      <w:r>
        <w:t>UrlRule</w:t>
      </w:r>
      <w:proofErr w:type="spellEnd"/>
      <w:r>
        <w:t xml:space="preserve"> 来表示路由规则，一般这个类是足够开发者使用的。 但是，如果开发者想自己实现解析请求或生成URL的逻辑，可以以这个类</w:t>
      </w:r>
      <w:proofErr w:type="gramStart"/>
      <w:r>
        <w:t>为基类进行</w:t>
      </w:r>
      <w:proofErr w:type="gramEnd"/>
      <w:r>
        <w:t xml:space="preserve">派生， 并重载 </w:t>
      </w:r>
      <w:proofErr w:type="spellStart"/>
      <w:r>
        <w:t>parseRuquest</w:t>
      </w:r>
      <w:proofErr w:type="spellEnd"/>
      <w:r>
        <w:t xml:space="preserve">() 和 </w:t>
      </w:r>
      <w:proofErr w:type="spellStart"/>
      <w:r>
        <w:t>createUrl</w:t>
      </w:r>
      <w:proofErr w:type="spellEnd"/>
      <w:r>
        <w:t>() 。</w:t>
      </w:r>
    </w:p>
    <w:p w:rsidR="0058401F" w:rsidRDefault="0058401F" w:rsidP="0058401F"/>
    <w:p w:rsidR="0058401F" w:rsidRDefault="0058401F" w:rsidP="0058401F">
      <w:r>
        <w:rPr>
          <w:rFonts w:hint="eastAsia"/>
        </w:rPr>
        <w:t>以下是配置文件中</w:t>
      </w:r>
      <w:proofErr w:type="spellStart"/>
      <w:r>
        <w:t>urlManager</w:t>
      </w:r>
      <w:proofErr w:type="spellEnd"/>
      <w:r>
        <w:t>组件的路由规则配置部分，以几个相对简单、典型的路由规则的为例， 先有个感性认识:</w:t>
      </w:r>
    </w:p>
    <w:p w:rsidR="0058401F" w:rsidRDefault="0058401F" w:rsidP="0058401F">
      <w:r>
        <w:t>'rules' =&gt; [</w:t>
      </w:r>
    </w:p>
    <w:p w:rsidR="0058401F" w:rsidRDefault="0058401F" w:rsidP="0058401F">
      <w:r>
        <w:t xml:space="preserve">    // 为路由指定了一个别名，以 post 的复数形式来表示 post/index 路由</w:t>
      </w:r>
    </w:p>
    <w:p w:rsidR="0058401F" w:rsidRDefault="0058401F" w:rsidP="0058401F">
      <w:r>
        <w:t xml:space="preserve">    'posts' =&gt; 'post/index',</w:t>
      </w:r>
    </w:p>
    <w:p w:rsidR="0058401F" w:rsidRDefault="0058401F" w:rsidP="0058401F"/>
    <w:p w:rsidR="0058401F" w:rsidRDefault="0058401F" w:rsidP="0058401F">
      <w:r>
        <w:t xml:space="preserve">    // id 是命名参数，post/100 形式的URL，其实是 post/</w:t>
      </w:r>
      <w:proofErr w:type="spellStart"/>
      <w:r>
        <w:t>view&amp;id</w:t>
      </w:r>
      <w:proofErr w:type="spellEnd"/>
      <w:r>
        <w:t>=100</w:t>
      </w:r>
    </w:p>
    <w:p w:rsidR="0058401F" w:rsidRDefault="0058401F" w:rsidP="0058401F">
      <w:r>
        <w:t xml:space="preserve">    'post/&lt;id:\d+&gt;' =&gt; 'post/view',</w:t>
      </w:r>
    </w:p>
    <w:p w:rsidR="0058401F" w:rsidRDefault="0058401F" w:rsidP="0058401F"/>
    <w:p w:rsidR="0058401F" w:rsidRDefault="0058401F" w:rsidP="0058401F">
      <w:r>
        <w:t xml:space="preserve">    // controller action 和 id 以命名参数形式出现</w:t>
      </w:r>
    </w:p>
    <w:p w:rsidR="0058401F" w:rsidRDefault="0058401F" w:rsidP="0058401F">
      <w:r>
        <w:t xml:space="preserve">    '&lt;controller:(post|comment)&gt;/&lt;id:\d+&gt;/&lt;action:(create|update|delete)&gt;'</w:t>
      </w:r>
    </w:p>
    <w:p w:rsidR="0058401F" w:rsidRDefault="0058401F" w:rsidP="0058401F">
      <w:r>
        <w:t xml:space="preserve">        =&gt; '&lt;controller&gt;/&lt;action&gt;',</w:t>
      </w:r>
    </w:p>
    <w:p w:rsidR="0058401F" w:rsidRDefault="0058401F" w:rsidP="0058401F"/>
    <w:p w:rsidR="0058401F" w:rsidRDefault="0058401F" w:rsidP="0058401F">
      <w:r>
        <w:t xml:space="preserve">    // 包含了 HTTP 方法限定，仅限于DELETE方法</w:t>
      </w:r>
    </w:p>
    <w:p w:rsidR="0058401F" w:rsidRDefault="0058401F" w:rsidP="0058401F">
      <w:r>
        <w:t xml:space="preserve">    'DELETE &lt;controller:\w+&gt;/&lt;id:\d+&gt;' =&gt; '&lt;controller&gt;/delete',</w:t>
      </w:r>
    </w:p>
    <w:p w:rsidR="0058401F" w:rsidRDefault="0058401F" w:rsidP="0058401F"/>
    <w:p w:rsidR="0058401F" w:rsidRDefault="0058401F" w:rsidP="0058401F">
      <w:r>
        <w:t xml:space="preserve">    // 需要将 Web Server 配置成可以接收 *.digpage.com 域名的请求</w:t>
      </w:r>
    </w:p>
    <w:p w:rsidR="0058401F" w:rsidRDefault="0058401F" w:rsidP="0058401F">
      <w:r>
        <w:t xml:space="preserve">    'http://&lt;user:\w+</w:t>
      </w:r>
      <w:proofErr w:type="gramStart"/>
      <w:r>
        <w:t>&gt;.digpage.com</w:t>
      </w:r>
      <w:proofErr w:type="gramEnd"/>
      <w:r>
        <w:t>/&lt;</w:t>
      </w:r>
      <w:proofErr w:type="spellStart"/>
      <w:r>
        <w:t>lang</w:t>
      </w:r>
      <w:proofErr w:type="spellEnd"/>
      <w:r>
        <w:t>:\w+&gt;/profile' =&gt; 'user/profile',</w:t>
      </w:r>
    </w:p>
    <w:p w:rsidR="0058401F" w:rsidRDefault="0058401F" w:rsidP="0058401F">
      <w:r>
        <w:t>]</w:t>
      </w:r>
    </w:p>
    <w:p w:rsidR="0058401F" w:rsidRDefault="0058401F" w:rsidP="0058401F"/>
    <w:p w:rsidR="0058401F" w:rsidRDefault="0058401F" w:rsidP="0058401F">
      <w:r>
        <w:rPr>
          <w:rFonts w:hint="eastAsia"/>
        </w:rPr>
        <w:t>只需大致了解上面这个数组用于为</w:t>
      </w:r>
      <w:proofErr w:type="spellStart"/>
      <w:r>
        <w:t>urlManager</w:t>
      </w:r>
      <w:proofErr w:type="spellEnd"/>
      <w:r>
        <w:t>声明路由规则。</w:t>
      </w:r>
    </w:p>
    <w:p w:rsidR="0058401F" w:rsidRDefault="0058401F" w:rsidP="0058401F">
      <w:r>
        <w:rPr>
          <w:rFonts w:hint="eastAsia"/>
        </w:rPr>
        <w:t>数组的键相当于请求（需要解析的或将要生成的），而元素的值则对应的路由，</w:t>
      </w:r>
      <w:r>
        <w:t xml:space="preserve"> 即 controller/action 。</w:t>
      </w:r>
    </w:p>
    <w:p w:rsidR="0058401F" w:rsidRDefault="0058401F" w:rsidP="0058401F">
      <w:r>
        <w:rPr>
          <w:rFonts w:hint="eastAsia"/>
        </w:rPr>
        <w:t>请求部分可称为</w:t>
      </w:r>
      <w:r>
        <w:t>pattern，路由部分则可称为route。</w:t>
      </w:r>
    </w:p>
    <w:p w:rsidR="0058401F" w:rsidRDefault="0058401F" w:rsidP="0058401F"/>
    <w:p w:rsidR="0058401F" w:rsidRDefault="0058401F" w:rsidP="0058401F"/>
    <w:p w:rsidR="0058401F" w:rsidRDefault="0058401F" w:rsidP="0058401F">
      <w:proofErr w:type="spellStart"/>
      <w:r>
        <w:t>yii</w:t>
      </w:r>
      <w:proofErr w:type="spellEnd"/>
      <w:r>
        <w:t>\web\</w:t>
      </w:r>
      <w:proofErr w:type="spellStart"/>
      <w:r>
        <w:t>UrlRule</w:t>
      </w:r>
      <w:proofErr w:type="spellEnd"/>
      <w:r>
        <w:t xml:space="preserve"> 的代码：</w:t>
      </w:r>
    </w:p>
    <w:p w:rsidR="0058401F" w:rsidRDefault="0058401F" w:rsidP="0058401F">
      <w:r>
        <w:t xml:space="preserve">class </w:t>
      </w:r>
      <w:proofErr w:type="spellStart"/>
      <w:r>
        <w:t>UrlRule</w:t>
      </w:r>
      <w:proofErr w:type="spellEnd"/>
      <w:r>
        <w:t xml:space="preserve"> extends Object implements </w:t>
      </w:r>
      <w:proofErr w:type="spellStart"/>
      <w:r>
        <w:t>UrlRuleInterface</w:t>
      </w:r>
      <w:proofErr w:type="spellEnd"/>
    </w:p>
    <w:p w:rsidR="0058401F" w:rsidRDefault="0058401F" w:rsidP="0058401F">
      <w:r>
        <w:t>{</w:t>
      </w:r>
    </w:p>
    <w:p w:rsidR="0058401F" w:rsidRDefault="0058401F" w:rsidP="0058401F">
      <w:r>
        <w:lastRenderedPageBreak/>
        <w:t xml:space="preserve">    // 用于 $mode 表示路由规则的2种工作模式：仅用于解析请求和仅用于生成URL。</w:t>
      </w:r>
    </w:p>
    <w:p w:rsidR="0058401F" w:rsidRDefault="0058401F" w:rsidP="0058401F">
      <w:r>
        <w:t xml:space="preserve">    // 任意不为1或2的值均表示两种模式同时适用，</w:t>
      </w:r>
    </w:p>
    <w:p w:rsidR="0058401F" w:rsidRDefault="0058401F" w:rsidP="0058401F">
      <w:r>
        <w:t xml:space="preserve">    // 一般未设定或为0时即表示两种模式均适用。</w:t>
      </w:r>
    </w:p>
    <w:p w:rsidR="0058401F" w:rsidRDefault="0058401F" w:rsidP="0058401F">
      <w:r>
        <w:t xml:space="preserve">    </w:t>
      </w:r>
      <w:proofErr w:type="spellStart"/>
      <w:r>
        <w:t>const</w:t>
      </w:r>
      <w:proofErr w:type="spellEnd"/>
      <w:r>
        <w:t xml:space="preserve"> PARSING_ONLY = 1;</w:t>
      </w:r>
    </w:p>
    <w:p w:rsidR="0058401F" w:rsidRDefault="0058401F" w:rsidP="0058401F">
      <w:r>
        <w:t xml:space="preserve">    </w:t>
      </w:r>
      <w:proofErr w:type="spellStart"/>
      <w:r>
        <w:t>const</w:t>
      </w:r>
      <w:proofErr w:type="spellEnd"/>
      <w:r>
        <w:t xml:space="preserve"> CREATION_ONLY = 2;</w:t>
      </w:r>
    </w:p>
    <w:p w:rsidR="0058401F" w:rsidRDefault="0058401F" w:rsidP="0058401F"/>
    <w:p w:rsidR="0058401F" w:rsidRDefault="0058401F" w:rsidP="0058401F">
      <w:r>
        <w:t xml:space="preserve">    // 路由规则名称</w:t>
      </w:r>
    </w:p>
    <w:p w:rsidR="0058401F" w:rsidRDefault="0058401F" w:rsidP="0058401F">
      <w:r>
        <w:t xml:space="preserve">    public $name;</w:t>
      </w:r>
    </w:p>
    <w:p w:rsidR="0058401F" w:rsidRDefault="0058401F" w:rsidP="0058401F"/>
    <w:p w:rsidR="0058401F" w:rsidRDefault="0058401F" w:rsidP="0058401F">
      <w:r>
        <w:t xml:space="preserve">    // 用于解析请求或生成URL的模式，通常是正则表达式</w:t>
      </w:r>
    </w:p>
    <w:p w:rsidR="0058401F" w:rsidRDefault="0058401F" w:rsidP="0058401F">
      <w:r>
        <w:t xml:space="preserve">    public $pattern;</w:t>
      </w:r>
    </w:p>
    <w:p w:rsidR="0058401F" w:rsidRDefault="0058401F" w:rsidP="0058401F"/>
    <w:p w:rsidR="0058401F" w:rsidRDefault="0058401F" w:rsidP="0058401F">
      <w:r>
        <w:t xml:space="preserve">    // 用于解析或创建URL时，处理主机信息的部分，如 http://www.digpage.com</w:t>
      </w:r>
    </w:p>
    <w:p w:rsidR="0058401F" w:rsidRDefault="0058401F" w:rsidP="0058401F">
      <w:r>
        <w:t xml:space="preserve">    public $host;</w:t>
      </w:r>
    </w:p>
    <w:p w:rsidR="0058401F" w:rsidRDefault="0058401F" w:rsidP="0058401F"/>
    <w:p w:rsidR="0058401F" w:rsidRDefault="0058401F" w:rsidP="0058401F">
      <w:r>
        <w:t xml:space="preserve">    // 指向controller 和 action 的路由</w:t>
      </w:r>
    </w:p>
    <w:p w:rsidR="0058401F" w:rsidRDefault="0058401F" w:rsidP="0058401F">
      <w:r>
        <w:t xml:space="preserve">    public $route;</w:t>
      </w:r>
    </w:p>
    <w:p w:rsidR="0058401F" w:rsidRDefault="0058401F" w:rsidP="0058401F"/>
    <w:p w:rsidR="0058401F" w:rsidRDefault="0058401F" w:rsidP="0058401F">
      <w:r>
        <w:t xml:space="preserve">    // 以一组键值对数组指定若干GET参数，在当前规则用于解析请求时，</w:t>
      </w:r>
    </w:p>
    <w:p w:rsidR="0058401F" w:rsidRDefault="0058401F" w:rsidP="0058401F">
      <w:r>
        <w:t xml:space="preserve">    // 这些GET参数会被注入到 $_GET 中去</w:t>
      </w:r>
    </w:p>
    <w:p w:rsidR="0058401F" w:rsidRDefault="0058401F" w:rsidP="0058401F">
      <w:r>
        <w:t xml:space="preserve">    public $defaults = [];</w:t>
      </w:r>
    </w:p>
    <w:p w:rsidR="0058401F" w:rsidRDefault="0058401F" w:rsidP="0058401F"/>
    <w:p w:rsidR="0058401F" w:rsidRDefault="0058401F" w:rsidP="0058401F">
      <w:r>
        <w:t xml:space="preserve">    // 指定URL的后缀，通常是诸如 ".html" 等，</w:t>
      </w:r>
    </w:p>
    <w:p w:rsidR="0058401F" w:rsidRDefault="0058401F" w:rsidP="0058401F">
      <w:r>
        <w:t xml:space="preserve">    // 使得一个URL看起来好像指向一个静态页面。</w:t>
      </w:r>
    </w:p>
    <w:p w:rsidR="0058401F" w:rsidRDefault="0058401F" w:rsidP="0058401F">
      <w:r>
        <w:t xml:space="preserve">    // 如果这个值未设定，使用 </w:t>
      </w:r>
      <w:proofErr w:type="spellStart"/>
      <w:r>
        <w:t>UrlManager</w:t>
      </w:r>
      <w:proofErr w:type="spellEnd"/>
      <w:r>
        <w:t>::suffix 的值。</w:t>
      </w:r>
    </w:p>
    <w:p w:rsidR="0058401F" w:rsidRDefault="0058401F" w:rsidP="0058401F">
      <w:r>
        <w:t xml:space="preserve">    public $suffix;</w:t>
      </w:r>
    </w:p>
    <w:p w:rsidR="0058401F" w:rsidRDefault="0058401F" w:rsidP="0058401F"/>
    <w:p w:rsidR="0058401F" w:rsidRDefault="0058401F" w:rsidP="0058401F">
      <w:r>
        <w:t xml:space="preserve">    // 指定当前规则适用的HTTP方法，如 GET, POST, DELETE 等。</w:t>
      </w:r>
    </w:p>
    <w:p w:rsidR="0058401F" w:rsidRDefault="0058401F" w:rsidP="0058401F">
      <w:r>
        <w:t xml:space="preserve">    // 可以使用数组表示同时适用于多个方法。</w:t>
      </w:r>
    </w:p>
    <w:p w:rsidR="0058401F" w:rsidRDefault="0058401F" w:rsidP="0058401F">
      <w:r>
        <w:t xml:space="preserve">    // 如果未设定，表明当前规则适用于所有方法。</w:t>
      </w:r>
    </w:p>
    <w:p w:rsidR="0058401F" w:rsidRDefault="0058401F" w:rsidP="0058401F">
      <w:r>
        <w:t xml:space="preserve">    // 当然，这个属性仅在解析请求时有效，在生成URL时是无效的。</w:t>
      </w:r>
    </w:p>
    <w:p w:rsidR="0058401F" w:rsidRDefault="0058401F" w:rsidP="0058401F">
      <w:r>
        <w:t xml:space="preserve">    public $verb;</w:t>
      </w:r>
    </w:p>
    <w:p w:rsidR="0058401F" w:rsidRDefault="0058401F" w:rsidP="0058401F"/>
    <w:p w:rsidR="0058401F" w:rsidRDefault="0058401F" w:rsidP="0058401F">
      <w:r>
        <w:t xml:space="preserve">    // 表明当前规则的工作模式，取值可以是 0, PARSING_ONLY, CREATION_ONLY。</w:t>
      </w:r>
    </w:p>
    <w:p w:rsidR="0058401F" w:rsidRDefault="0058401F" w:rsidP="0058401F">
      <w:r>
        <w:t xml:space="preserve">    // 未设定时等同于0。</w:t>
      </w:r>
    </w:p>
    <w:p w:rsidR="0058401F" w:rsidRDefault="0058401F" w:rsidP="0058401F">
      <w:r>
        <w:t xml:space="preserve">    public $mode;</w:t>
      </w:r>
    </w:p>
    <w:p w:rsidR="0058401F" w:rsidRDefault="0058401F" w:rsidP="0058401F"/>
    <w:p w:rsidR="0058401F" w:rsidRDefault="0058401F" w:rsidP="0058401F">
      <w:r>
        <w:t xml:space="preserve">    // 表明URL中的参数是否需要进行</w:t>
      </w:r>
      <w:proofErr w:type="spellStart"/>
      <w:r>
        <w:t>url</w:t>
      </w:r>
      <w:proofErr w:type="spellEnd"/>
      <w:r>
        <w:t>编码，默认是进行。</w:t>
      </w:r>
    </w:p>
    <w:p w:rsidR="0058401F" w:rsidRDefault="0058401F" w:rsidP="0058401F">
      <w:r>
        <w:t xml:space="preserve">    public $</w:t>
      </w:r>
      <w:proofErr w:type="spellStart"/>
      <w:r>
        <w:t>encodeParams</w:t>
      </w:r>
      <w:proofErr w:type="spellEnd"/>
      <w:r>
        <w:t xml:space="preserve"> = true;</w:t>
      </w:r>
    </w:p>
    <w:p w:rsidR="0058401F" w:rsidRDefault="0058401F" w:rsidP="0058401F"/>
    <w:p w:rsidR="0058401F" w:rsidRDefault="0058401F" w:rsidP="0058401F">
      <w:r>
        <w:t xml:space="preserve">    // 用于生成新URL的模板</w:t>
      </w:r>
    </w:p>
    <w:p w:rsidR="0058401F" w:rsidRDefault="0058401F" w:rsidP="0058401F">
      <w:r>
        <w:t xml:space="preserve">    private $_template;</w:t>
      </w:r>
    </w:p>
    <w:p w:rsidR="0058401F" w:rsidRDefault="0058401F" w:rsidP="0058401F"/>
    <w:p w:rsidR="0058401F" w:rsidRDefault="0058401F" w:rsidP="0058401F">
      <w:r>
        <w:t xml:space="preserve">    // 一个用于匹配路由部分的正则表达式，用于生成URL</w:t>
      </w:r>
    </w:p>
    <w:p w:rsidR="0058401F" w:rsidRDefault="0058401F" w:rsidP="0058401F">
      <w:r>
        <w:lastRenderedPageBreak/>
        <w:t xml:space="preserve">    private $_</w:t>
      </w:r>
      <w:proofErr w:type="spellStart"/>
      <w:r>
        <w:t>routeRule</w:t>
      </w:r>
      <w:proofErr w:type="spellEnd"/>
      <w:r>
        <w:t>;</w:t>
      </w:r>
    </w:p>
    <w:p w:rsidR="0058401F" w:rsidRDefault="0058401F" w:rsidP="0058401F"/>
    <w:p w:rsidR="0058401F" w:rsidRDefault="0058401F" w:rsidP="0058401F">
      <w:r>
        <w:t xml:space="preserve">    // 用于保存一组匹配参数的正则表达式，用于生成URL</w:t>
      </w:r>
    </w:p>
    <w:p w:rsidR="0058401F" w:rsidRDefault="0058401F" w:rsidP="0058401F">
      <w:r>
        <w:t xml:space="preserve">    private $_</w:t>
      </w:r>
      <w:proofErr w:type="spellStart"/>
      <w:r>
        <w:t>paramRules</w:t>
      </w:r>
      <w:proofErr w:type="spellEnd"/>
      <w:r>
        <w:t xml:space="preserve"> = [];</w:t>
      </w:r>
    </w:p>
    <w:p w:rsidR="0058401F" w:rsidRDefault="0058401F" w:rsidP="0058401F"/>
    <w:p w:rsidR="0058401F" w:rsidRDefault="0058401F" w:rsidP="0058401F">
      <w:r>
        <w:t xml:space="preserve">    // 保存一组路由中使用的参数</w:t>
      </w:r>
    </w:p>
    <w:p w:rsidR="0058401F" w:rsidRDefault="0058401F" w:rsidP="0058401F">
      <w:r>
        <w:t xml:space="preserve">    private $_</w:t>
      </w:r>
      <w:proofErr w:type="spellStart"/>
      <w:r>
        <w:t>routeParams</w:t>
      </w:r>
      <w:proofErr w:type="spellEnd"/>
      <w:r>
        <w:t xml:space="preserve"> = [];</w:t>
      </w:r>
    </w:p>
    <w:p w:rsidR="0058401F" w:rsidRDefault="0058401F" w:rsidP="0058401F"/>
    <w:p w:rsidR="0058401F" w:rsidRDefault="0058401F" w:rsidP="0058401F">
      <w:r>
        <w:t xml:space="preserve">    // 初始化</w:t>
      </w:r>
    </w:p>
    <w:p w:rsidR="0058401F" w:rsidRDefault="0058401F" w:rsidP="0058401F">
      <w:r>
        <w:t xml:space="preserve">    public function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{...}</w:t>
      </w:r>
    </w:p>
    <w:p w:rsidR="0058401F" w:rsidRDefault="0058401F" w:rsidP="0058401F"/>
    <w:p w:rsidR="0058401F" w:rsidRDefault="0058401F" w:rsidP="0058401F">
      <w:r>
        <w:t xml:space="preserve">    // 用于解析请求，由</w:t>
      </w:r>
      <w:proofErr w:type="spellStart"/>
      <w:r>
        <w:t>UrlRequestInterface</w:t>
      </w:r>
      <w:proofErr w:type="spellEnd"/>
      <w:r>
        <w:t>接口要求</w:t>
      </w:r>
    </w:p>
    <w:p w:rsidR="0058401F" w:rsidRDefault="0058401F" w:rsidP="0058401F">
      <w:r>
        <w:t xml:space="preserve">    public function </w:t>
      </w:r>
      <w:proofErr w:type="spellStart"/>
      <w:proofErr w:type="gramStart"/>
      <w:r>
        <w:t>parseRequest</w:t>
      </w:r>
      <w:proofErr w:type="spellEnd"/>
      <w:r>
        <w:t>(</w:t>
      </w:r>
      <w:proofErr w:type="gramEnd"/>
      <w:r>
        <w:t>$manager, $request) {...}</w:t>
      </w:r>
    </w:p>
    <w:p w:rsidR="0058401F" w:rsidRDefault="0058401F" w:rsidP="0058401F"/>
    <w:p w:rsidR="0058401F" w:rsidRDefault="0058401F" w:rsidP="0058401F">
      <w:r>
        <w:t xml:space="preserve">    // 用于生成URL，由</w:t>
      </w:r>
      <w:proofErr w:type="spellStart"/>
      <w:r>
        <w:t>UrlRequestInterface</w:t>
      </w:r>
      <w:proofErr w:type="spellEnd"/>
      <w:r>
        <w:t>接口要求</w:t>
      </w:r>
    </w:p>
    <w:p w:rsidR="0058401F" w:rsidRDefault="0058401F" w:rsidP="0058401F">
      <w:r>
        <w:t xml:space="preserve">    public function </w:t>
      </w:r>
      <w:proofErr w:type="spellStart"/>
      <w:proofErr w:type="gramStart"/>
      <w:r>
        <w:t>createUrl</w:t>
      </w:r>
      <w:proofErr w:type="spellEnd"/>
      <w:r>
        <w:t>(</w:t>
      </w:r>
      <w:proofErr w:type="gramEnd"/>
      <w:r>
        <w:t>$manager, $route, $</w:t>
      </w:r>
      <w:proofErr w:type="spellStart"/>
      <w:r>
        <w:t>params</w:t>
      </w:r>
      <w:proofErr w:type="spellEnd"/>
      <w:r>
        <w:t>) {...}</w:t>
      </w:r>
    </w:p>
    <w:p w:rsidR="0058401F" w:rsidRDefault="0058401F" w:rsidP="0058401F">
      <w:r>
        <w:t>}</w:t>
      </w:r>
    </w:p>
    <w:p w:rsidR="0058401F" w:rsidRDefault="0058401F" w:rsidP="0058401F"/>
    <w:p w:rsidR="0058401F" w:rsidRDefault="0058401F" w:rsidP="0058401F">
      <w:r>
        <w:rPr>
          <w:rFonts w:hint="eastAsia"/>
        </w:rPr>
        <w:t>从上面代码看，</w:t>
      </w:r>
      <w:r>
        <w:t xml:space="preserve"> </w:t>
      </w:r>
      <w:proofErr w:type="spellStart"/>
      <w:r>
        <w:t>UrlRule</w:t>
      </w:r>
      <w:proofErr w:type="spellEnd"/>
      <w:r>
        <w:t xml:space="preserve"> 的属性（可配置项）比较多。</w:t>
      </w:r>
    </w:p>
    <w:p w:rsidR="0058401F" w:rsidRDefault="0058401F" w:rsidP="0058401F"/>
    <w:p w:rsidR="0058401F" w:rsidRDefault="0058401F" w:rsidP="0058401F">
      <w:r>
        <w:rPr>
          <w:rFonts w:hint="eastAsia"/>
        </w:rPr>
        <w:t>要着重分析一下初始化函数</w:t>
      </w:r>
      <w:r>
        <w:t xml:space="preserve"> </w:t>
      </w:r>
      <w:proofErr w:type="spellStart"/>
      <w:r>
        <w:t>yii</w:t>
      </w:r>
      <w:proofErr w:type="spellEnd"/>
      <w:r>
        <w:t>\web\</w:t>
      </w:r>
      <w:proofErr w:type="spellStart"/>
      <w:r>
        <w:t>UrlRule</w:t>
      </w:r>
      <w:proofErr w:type="spellEnd"/>
      <w:r>
        <w:t>::</w:t>
      </w:r>
      <w:proofErr w:type="spellStart"/>
      <w:r>
        <w:t>init</w:t>
      </w:r>
      <w:proofErr w:type="spellEnd"/>
      <w:r>
        <w:t>() ，来加深对这些属性的理解:</w:t>
      </w:r>
    </w:p>
    <w:p w:rsidR="0058401F" w:rsidRDefault="0058401F" w:rsidP="0058401F">
      <w:r>
        <w:t xml:space="preserve">public function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:rsidR="0058401F" w:rsidRDefault="0058401F" w:rsidP="0058401F">
      <w:r>
        <w:t>{</w:t>
      </w:r>
    </w:p>
    <w:p w:rsidR="0058401F" w:rsidRDefault="0058401F" w:rsidP="0058401F">
      <w:r>
        <w:t xml:space="preserve">    // 一个路由规则必定要有 pattern ，否则是没有意义的，</w:t>
      </w:r>
    </w:p>
    <w:p w:rsidR="0058401F" w:rsidRDefault="0058401F" w:rsidP="0058401F">
      <w:r>
        <w:t xml:space="preserve">    // 一个什么都没规定的规定，要来何用？</w:t>
      </w:r>
    </w:p>
    <w:p w:rsidR="0058401F" w:rsidRDefault="0058401F" w:rsidP="0058401F">
      <w:r>
        <w:t xml:space="preserve">    if ($this-&gt;pattern === null) {</w:t>
      </w:r>
    </w:p>
    <w:p w:rsidR="0058401F" w:rsidRDefault="0058401F" w:rsidP="0058401F">
      <w:r>
        <w:t xml:space="preserve">        throw new </w:t>
      </w:r>
      <w:proofErr w:type="spellStart"/>
      <w:proofErr w:type="gramStart"/>
      <w:r>
        <w:t>InvalidConfigException</w:t>
      </w:r>
      <w:proofErr w:type="spellEnd"/>
      <w:r>
        <w:t>(</w:t>
      </w:r>
      <w:proofErr w:type="gramEnd"/>
      <w:r>
        <w:t>'</w:t>
      </w:r>
      <w:proofErr w:type="spellStart"/>
      <w:r>
        <w:t>UrlRule</w:t>
      </w:r>
      <w:proofErr w:type="spellEnd"/>
      <w:r>
        <w:t>::pattern must be set.');</w:t>
      </w:r>
    </w:p>
    <w:p w:rsidR="0058401F" w:rsidRDefault="0058401F" w:rsidP="0058401F">
      <w:r>
        <w:t xml:space="preserve">    }</w:t>
      </w:r>
    </w:p>
    <w:p w:rsidR="0058401F" w:rsidRDefault="0058401F" w:rsidP="0058401F"/>
    <w:p w:rsidR="0058401F" w:rsidRDefault="0058401F" w:rsidP="0058401F">
      <w:r>
        <w:t xml:space="preserve">    // 不指定规则匹配后所要指派的路由，</w:t>
      </w:r>
      <w:proofErr w:type="spellStart"/>
      <w:r>
        <w:t>Yii</w:t>
      </w:r>
      <w:proofErr w:type="spellEnd"/>
      <w:r>
        <w:t>怎么知道将请求交给谁来处理？</w:t>
      </w:r>
    </w:p>
    <w:p w:rsidR="0058401F" w:rsidRDefault="0058401F" w:rsidP="0058401F">
      <w:r>
        <w:t xml:space="preserve">    // 不指定路由，</w:t>
      </w:r>
      <w:proofErr w:type="spellStart"/>
      <w:r>
        <w:t>Yii</w:t>
      </w:r>
      <w:proofErr w:type="spellEnd"/>
      <w:r>
        <w:t>怎么知道这个规则可以为谁创建URL？</w:t>
      </w:r>
    </w:p>
    <w:p w:rsidR="0058401F" w:rsidRDefault="0058401F" w:rsidP="0058401F">
      <w:r>
        <w:t xml:space="preserve">    if ($this-&gt;route === null) {</w:t>
      </w:r>
    </w:p>
    <w:p w:rsidR="0058401F" w:rsidRDefault="0058401F" w:rsidP="0058401F">
      <w:r>
        <w:t xml:space="preserve">        throw new </w:t>
      </w:r>
      <w:proofErr w:type="spellStart"/>
      <w:proofErr w:type="gramStart"/>
      <w:r>
        <w:t>InvalidConfigException</w:t>
      </w:r>
      <w:proofErr w:type="spellEnd"/>
      <w:r>
        <w:t>(</w:t>
      </w:r>
      <w:proofErr w:type="gramEnd"/>
      <w:r>
        <w:t>'</w:t>
      </w:r>
      <w:proofErr w:type="spellStart"/>
      <w:r>
        <w:t>UrlRule</w:t>
      </w:r>
      <w:proofErr w:type="spellEnd"/>
      <w:r>
        <w:t>::route must be set.');</w:t>
      </w:r>
    </w:p>
    <w:p w:rsidR="0058401F" w:rsidRDefault="0058401F" w:rsidP="0058401F">
      <w:r>
        <w:t xml:space="preserve">    }</w:t>
      </w:r>
    </w:p>
    <w:p w:rsidR="0058401F" w:rsidRDefault="0058401F" w:rsidP="0058401F"/>
    <w:p w:rsidR="0058401F" w:rsidRDefault="0058401F" w:rsidP="0058401F">
      <w:r>
        <w:t xml:space="preserve">    // 如果定义了一个或多个verb，说明规则仅适用于特定的HTTP方法。</w:t>
      </w:r>
    </w:p>
    <w:p w:rsidR="0058401F" w:rsidRDefault="0058401F" w:rsidP="0058401F">
      <w:r>
        <w:t xml:space="preserve">    // 既然是HTTP方法，那就要全部大写。</w:t>
      </w:r>
    </w:p>
    <w:p w:rsidR="0058401F" w:rsidRDefault="0058401F" w:rsidP="0058401F">
      <w:r>
        <w:t xml:space="preserve">    // verb的定义可以是字符串（单一的verb）或数组（单一或多个verb）。</w:t>
      </w:r>
    </w:p>
    <w:p w:rsidR="0058401F" w:rsidRDefault="0058401F" w:rsidP="0058401F">
      <w:r>
        <w:t xml:space="preserve">    if ($this-&gt;</w:t>
      </w:r>
      <w:proofErr w:type="gramStart"/>
      <w:r>
        <w:t>verb !</w:t>
      </w:r>
      <w:proofErr w:type="gramEnd"/>
      <w:r>
        <w:t>== null) {</w:t>
      </w:r>
    </w:p>
    <w:p w:rsidR="0058401F" w:rsidRDefault="0058401F" w:rsidP="0058401F">
      <w:r>
        <w:t xml:space="preserve">        if (</w:t>
      </w:r>
      <w:proofErr w:type="spellStart"/>
      <w:r>
        <w:t>is_array</w:t>
      </w:r>
      <w:proofErr w:type="spellEnd"/>
      <w:r>
        <w:t>($this-&gt;verb)) {</w:t>
      </w:r>
    </w:p>
    <w:p w:rsidR="0058401F" w:rsidRDefault="0058401F" w:rsidP="0058401F">
      <w:r>
        <w:t xml:space="preserve">            </w:t>
      </w:r>
      <w:proofErr w:type="spellStart"/>
      <w:r>
        <w:t>foreach</w:t>
      </w:r>
      <w:proofErr w:type="spellEnd"/>
      <w:r>
        <w:t xml:space="preserve"> ($this-&gt;verb as $</w:t>
      </w:r>
      <w:proofErr w:type="spellStart"/>
      <w:r>
        <w:t>i</w:t>
      </w:r>
      <w:proofErr w:type="spellEnd"/>
      <w:r>
        <w:t xml:space="preserve"> =&gt; $verb) {</w:t>
      </w:r>
    </w:p>
    <w:p w:rsidR="0058401F" w:rsidRDefault="0058401F" w:rsidP="0058401F">
      <w:r>
        <w:t xml:space="preserve">                $this-&gt;verb[$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strtoupper</w:t>
      </w:r>
      <w:proofErr w:type="spellEnd"/>
      <w:r>
        <w:t>($verb);</w:t>
      </w:r>
    </w:p>
    <w:p w:rsidR="0058401F" w:rsidRDefault="0058401F" w:rsidP="0058401F">
      <w:r>
        <w:t xml:space="preserve">            }</w:t>
      </w:r>
    </w:p>
    <w:p w:rsidR="0058401F" w:rsidRDefault="0058401F" w:rsidP="0058401F">
      <w:r>
        <w:t xml:space="preserve">        } else {</w:t>
      </w:r>
    </w:p>
    <w:p w:rsidR="0058401F" w:rsidRDefault="0058401F" w:rsidP="0058401F">
      <w:r>
        <w:lastRenderedPageBreak/>
        <w:t xml:space="preserve">            $this-&gt;verb = [</w:t>
      </w:r>
      <w:proofErr w:type="spellStart"/>
      <w:r>
        <w:t>strtoupper</w:t>
      </w:r>
      <w:proofErr w:type="spellEnd"/>
      <w:r>
        <w:t>($this-&gt;verb)];</w:t>
      </w:r>
    </w:p>
    <w:p w:rsidR="0058401F" w:rsidRDefault="0058401F" w:rsidP="0058401F">
      <w:r>
        <w:t xml:space="preserve">        }</w:t>
      </w:r>
    </w:p>
    <w:p w:rsidR="0058401F" w:rsidRDefault="0058401F" w:rsidP="0058401F">
      <w:r>
        <w:t xml:space="preserve">    }</w:t>
      </w:r>
    </w:p>
    <w:p w:rsidR="0058401F" w:rsidRDefault="0058401F" w:rsidP="0058401F"/>
    <w:p w:rsidR="0058401F" w:rsidRDefault="0058401F" w:rsidP="0058401F">
      <w:r>
        <w:t xml:space="preserve">    // 若未指定规则的名称，那么使用最能区别于其他规则的 $pattern</w:t>
      </w:r>
    </w:p>
    <w:p w:rsidR="0058401F" w:rsidRDefault="0058401F" w:rsidP="0058401F">
      <w:r>
        <w:t xml:space="preserve">    // 作为规则的名称</w:t>
      </w:r>
    </w:p>
    <w:p w:rsidR="0058401F" w:rsidRDefault="0058401F" w:rsidP="0058401F">
      <w:r>
        <w:t xml:space="preserve">    if ($this-&gt;name === null) {</w:t>
      </w:r>
    </w:p>
    <w:p w:rsidR="0058401F" w:rsidRDefault="0058401F" w:rsidP="0058401F">
      <w:r>
        <w:t xml:space="preserve">        $this-&gt;name = $this-&gt;pattern;</w:t>
      </w:r>
    </w:p>
    <w:p w:rsidR="0058401F" w:rsidRDefault="0058401F" w:rsidP="0058401F">
      <w:r>
        <w:t xml:space="preserve">    }</w:t>
      </w:r>
    </w:p>
    <w:p w:rsidR="0058401F" w:rsidRDefault="0058401F" w:rsidP="0058401F"/>
    <w:p w:rsidR="0058401F" w:rsidRDefault="0058401F" w:rsidP="0058401F">
      <w:r>
        <w:t xml:space="preserve">    // 删除 pattern 两端的 "/"，特别是重复的 "/"，</w:t>
      </w:r>
    </w:p>
    <w:p w:rsidR="0058401F" w:rsidRDefault="0058401F" w:rsidP="0058401F">
      <w:r>
        <w:t xml:space="preserve">    // 在写 pattern 时，虽然有正则的成分，但不需要在两端加上 "/"，</w:t>
      </w:r>
    </w:p>
    <w:p w:rsidR="0058401F" w:rsidRDefault="0058401F" w:rsidP="0058401F">
      <w:r>
        <w:t xml:space="preserve">    // 更不能加上 "#" 等其他分隔符</w:t>
      </w:r>
    </w:p>
    <w:p w:rsidR="0058401F" w:rsidRDefault="0058401F" w:rsidP="0058401F">
      <w:r>
        <w:t xml:space="preserve">    $this-&gt;pattern = trim($this-&gt;pattern, '/');</w:t>
      </w:r>
    </w:p>
    <w:p w:rsidR="0058401F" w:rsidRDefault="0058401F" w:rsidP="0058401F"/>
    <w:p w:rsidR="0058401F" w:rsidRDefault="0058401F" w:rsidP="0058401F">
      <w:r>
        <w:t xml:space="preserve">    // 如果定义了 host ，将 host 部分加在 pattern 前面，作为新的 pattern</w:t>
      </w:r>
    </w:p>
    <w:p w:rsidR="0058401F" w:rsidRDefault="0058401F" w:rsidP="0058401F">
      <w:r>
        <w:t xml:space="preserve">    if ($this-&gt;</w:t>
      </w:r>
      <w:proofErr w:type="gramStart"/>
      <w:r>
        <w:t>host !</w:t>
      </w:r>
      <w:proofErr w:type="gramEnd"/>
      <w:r>
        <w:t>== null) {</w:t>
      </w:r>
    </w:p>
    <w:p w:rsidR="0058401F" w:rsidRDefault="0058401F" w:rsidP="0058401F">
      <w:r>
        <w:t xml:space="preserve">        // 写入的host末尾如果已经包含有 "/" 则去掉，特别是重复的 "/"</w:t>
      </w:r>
    </w:p>
    <w:p w:rsidR="0058401F" w:rsidRDefault="0058401F" w:rsidP="0058401F">
      <w:r>
        <w:t xml:space="preserve">        $this-&gt;host = </w:t>
      </w:r>
      <w:proofErr w:type="spellStart"/>
      <w:r>
        <w:t>rtrim</w:t>
      </w:r>
      <w:proofErr w:type="spellEnd"/>
      <w:r>
        <w:t>($this-&gt;host, '/');</w:t>
      </w:r>
    </w:p>
    <w:p w:rsidR="0058401F" w:rsidRDefault="0058401F" w:rsidP="0058401F">
      <w:r>
        <w:t xml:space="preserve">        $this-&gt;pattern = </w:t>
      </w:r>
      <w:proofErr w:type="spellStart"/>
      <w:r>
        <w:t>rtrim</w:t>
      </w:r>
      <w:proofErr w:type="spellEnd"/>
      <w:r>
        <w:t>($this-&gt;</w:t>
      </w:r>
      <w:proofErr w:type="gramStart"/>
      <w:r>
        <w:t>host .</w:t>
      </w:r>
      <w:proofErr w:type="gramEnd"/>
      <w:r>
        <w:t xml:space="preserve"> '/' . $this-&gt;pattern, '/');</w:t>
      </w:r>
    </w:p>
    <w:p w:rsidR="0058401F" w:rsidRDefault="0058401F" w:rsidP="0058401F"/>
    <w:p w:rsidR="0058401F" w:rsidRDefault="0058401F" w:rsidP="0058401F">
      <w:r>
        <w:t xml:space="preserve">    // 既未定义 host ，pattern 又是空的，那么 pattern 匹配任意字符串。</w:t>
      </w:r>
    </w:p>
    <w:p w:rsidR="0058401F" w:rsidRDefault="0058401F" w:rsidP="0058401F">
      <w:r>
        <w:t xml:space="preserve">    // 而基于这个pattern的，用于生成的URL的template就是空的，</w:t>
      </w:r>
    </w:p>
    <w:p w:rsidR="0058401F" w:rsidRDefault="0058401F" w:rsidP="0058401F">
      <w:r>
        <w:t xml:space="preserve">    // 意味着使用该规则生成所有URL都是空的。</w:t>
      </w:r>
    </w:p>
    <w:p w:rsidR="0058401F" w:rsidRDefault="0058401F" w:rsidP="0058401F">
      <w:r>
        <w:t xml:space="preserve">    // 后续也无需再作其他初始化工作了。</w:t>
      </w:r>
    </w:p>
    <w:p w:rsidR="0058401F" w:rsidRDefault="0058401F" w:rsidP="0058401F">
      <w:r>
        <w:t xml:space="preserve">    } </w:t>
      </w:r>
      <w:proofErr w:type="spellStart"/>
      <w:r>
        <w:t>elseif</w:t>
      </w:r>
      <w:proofErr w:type="spellEnd"/>
      <w:r>
        <w:t xml:space="preserve"> ($this-&gt;pattern === '') {</w:t>
      </w:r>
    </w:p>
    <w:p w:rsidR="0058401F" w:rsidRDefault="0058401F" w:rsidP="0058401F">
      <w:r>
        <w:t xml:space="preserve">        $this-&gt;_template = '';</w:t>
      </w:r>
    </w:p>
    <w:p w:rsidR="0058401F" w:rsidRDefault="0058401F" w:rsidP="0058401F">
      <w:r>
        <w:t xml:space="preserve">        $this-&gt;pattern = '#^$#u';</w:t>
      </w:r>
    </w:p>
    <w:p w:rsidR="0058401F" w:rsidRDefault="0058401F" w:rsidP="0058401F">
      <w:r>
        <w:t xml:space="preserve">        return;</w:t>
      </w:r>
    </w:p>
    <w:p w:rsidR="0058401F" w:rsidRDefault="0058401F" w:rsidP="0058401F"/>
    <w:p w:rsidR="0058401F" w:rsidRDefault="0058401F" w:rsidP="0058401F">
      <w:r>
        <w:t xml:space="preserve">    // pattern 不是空串，且包含有 '://'，以此认定该pattern包含主机信息</w:t>
      </w:r>
    </w:p>
    <w:p w:rsidR="0058401F" w:rsidRDefault="0058401F" w:rsidP="0058401F">
      <w:r>
        <w:t xml:space="preserve">    } </w:t>
      </w:r>
      <w:proofErr w:type="spellStart"/>
      <w:r>
        <w:t>elseif</w:t>
      </w:r>
      <w:proofErr w:type="spellEnd"/>
      <w:r>
        <w:t xml:space="preserve"> (($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strpos</w:t>
      </w:r>
      <w:proofErr w:type="spellEnd"/>
      <w:r>
        <w:t>($this-&gt;pattern, '://')</w:t>
      </w:r>
      <w:proofErr w:type="gramStart"/>
      <w:r>
        <w:t>) !</w:t>
      </w:r>
      <w:proofErr w:type="gramEnd"/>
      <w:r>
        <w:t>== false) {</w:t>
      </w:r>
    </w:p>
    <w:p w:rsidR="0058401F" w:rsidRDefault="0058401F" w:rsidP="0058401F">
      <w:r>
        <w:t xml:space="preserve">        // 除 '://' 外，第一个 '/' 之前的内容就是主机信息</w:t>
      </w:r>
    </w:p>
    <w:p w:rsidR="0058401F" w:rsidRDefault="0058401F" w:rsidP="0058401F">
      <w:r>
        <w:t xml:space="preserve">        if (($pos2 = </w:t>
      </w:r>
      <w:proofErr w:type="spellStart"/>
      <w:r>
        <w:t>strpos</w:t>
      </w:r>
      <w:proofErr w:type="spellEnd"/>
      <w:r>
        <w:t>($this-&gt;pattern, '/', $</w:t>
      </w:r>
      <w:proofErr w:type="spellStart"/>
      <w:r>
        <w:t>pos</w:t>
      </w:r>
      <w:proofErr w:type="spellEnd"/>
      <w:r>
        <w:t xml:space="preserve"> + 3)</w:t>
      </w:r>
      <w:proofErr w:type="gramStart"/>
      <w:r>
        <w:t>) !</w:t>
      </w:r>
      <w:proofErr w:type="gramEnd"/>
      <w:r>
        <w:t>== false) {</w:t>
      </w:r>
    </w:p>
    <w:p w:rsidR="0058401F" w:rsidRDefault="0058401F" w:rsidP="0058401F">
      <w:r>
        <w:t xml:space="preserve">            $this-&gt;host = </w:t>
      </w:r>
      <w:proofErr w:type="spellStart"/>
      <w:r>
        <w:t>substr</w:t>
      </w:r>
      <w:proofErr w:type="spellEnd"/>
      <w:r>
        <w:t>($this-&gt;pattern, 0, $pos2);</w:t>
      </w:r>
    </w:p>
    <w:p w:rsidR="0058401F" w:rsidRDefault="0058401F" w:rsidP="0058401F"/>
    <w:p w:rsidR="0058401F" w:rsidRDefault="0058401F" w:rsidP="0058401F">
      <w:r>
        <w:t xml:space="preserve">        // '://' 后再无其他 '/'，那么整个 pattern 其实就是主机信息</w:t>
      </w:r>
    </w:p>
    <w:p w:rsidR="0058401F" w:rsidRDefault="0058401F" w:rsidP="0058401F">
      <w:r>
        <w:t xml:space="preserve">        } else {</w:t>
      </w:r>
    </w:p>
    <w:p w:rsidR="0058401F" w:rsidRDefault="0058401F" w:rsidP="0058401F">
      <w:r>
        <w:t xml:space="preserve">            $this-&gt;host = $this-&gt;pattern;</w:t>
      </w:r>
    </w:p>
    <w:p w:rsidR="0058401F" w:rsidRDefault="0058401F" w:rsidP="0058401F">
      <w:r>
        <w:t xml:space="preserve">        }</w:t>
      </w:r>
    </w:p>
    <w:p w:rsidR="0058401F" w:rsidRDefault="0058401F" w:rsidP="0058401F"/>
    <w:p w:rsidR="0058401F" w:rsidRDefault="0058401F" w:rsidP="0058401F">
      <w:r>
        <w:t xml:space="preserve">    // pattern 不是空串，且不包含主机信息，两端加上 '/' ，形成一个正则</w:t>
      </w:r>
    </w:p>
    <w:p w:rsidR="0058401F" w:rsidRDefault="0058401F" w:rsidP="0058401F">
      <w:r>
        <w:t xml:space="preserve">    } else {</w:t>
      </w:r>
    </w:p>
    <w:p w:rsidR="0058401F" w:rsidRDefault="0058401F" w:rsidP="0058401F">
      <w:r>
        <w:t xml:space="preserve">        $this-&gt;pattern = '/</w:t>
      </w:r>
      <w:proofErr w:type="gramStart"/>
      <w:r>
        <w:t>' .</w:t>
      </w:r>
      <w:proofErr w:type="gramEnd"/>
      <w:r>
        <w:t xml:space="preserve"> $this-&gt;</w:t>
      </w:r>
      <w:proofErr w:type="gramStart"/>
      <w:r>
        <w:t>pattern .</w:t>
      </w:r>
      <w:proofErr w:type="gramEnd"/>
      <w:r>
        <w:t xml:space="preserve"> '/';</w:t>
      </w:r>
    </w:p>
    <w:p w:rsidR="0058401F" w:rsidRDefault="0058401F" w:rsidP="0058401F">
      <w:r>
        <w:lastRenderedPageBreak/>
        <w:t xml:space="preserve">    }</w:t>
      </w:r>
    </w:p>
    <w:p w:rsidR="0058401F" w:rsidRDefault="0058401F" w:rsidP="0058401F"/>
    <w:p w:rsidR="0058401F" w:rsidRDefault="0058401F" w:rsidP="0058401F">
      <w:r>
        <w:t xml:space="preserve">    // route 也要去掉两头的 '/'</w:t>
      </w:r>
    </w:p>
    <w:p w:rsidR="0058401F" w:rsidRDefault="0058401F" w:rsidP="0058401F">
      <w:r>
        <w:t xml:space="preserve">    $this-&gt;route = trim($this-&gt;route, '/');</w:t>
      </w:r>
    </w:p>
    <w:p w:rsidR="0058401F" w:rsidRDefault="0058401F" w:rsidP="0058401F"/>
    <w:p w:rsidR="0058401F" w:rsidRDefault="0058401F" w:rsidP="0058401F">
      <w:r>
        <w:t xml:space="preserve">    // 从这里往下，请结合流程图来看</w:t>
      </w:r>
    </w:p>
    <w:p w:rsidR="0058401F" w:rsidRDefault="0058401F" w:rsidP="0058401F"/>
    <w:p w:rsidR="0058401F" w:rsidRDefault="0058401F" w:rsidP="0058401F">
      <w:r>
        <w:t xml:space="preserve">    // route 中含有 &lt;参数&gt; ，则将所有参数提取成 [参数 =&gt; &lt;参数&gt;]</w:t>
      </w:r>
    </w:p>
    <w:p w:rsidR="0058401F" w:rsidRDefault="0058401F" w:rsidP="0058401F">
      <w:r>
        <w:t xml:space="preserve">    // 存入 _</w:t>
      </w:r>
      <w:proofErr w:type="spellStart"/>
      <w:r>
        <w:t>routeParams</w:t>
      </w:r>
      <w:proofErr w:type="spellEnd"/>
      <w:r>
        <w:t>[],</w:t>
      </w:r>
    </w:p>
    <w:p w:rsidR="0058401F" w:rsidRDefault="0058401F" w:rsidP="0058401F">
      <w:r>
        <w:t xml:space="preserve">    // 如 ['controller' =&gt; '&lt;controller&gt;', 'action' =&gt; '&lt;action&gt;'],</w:t>
      </w:r>
    </w:p>
    <w:p w:rsidR="0058401F" w:rsidRDefault="0058401F" w:rsidP="0058401F">
      <w:r>
        <w:t xml:space="preserve">    // 留意这里的短路判断，先使用 </w:t>
      </w:r>
      <w:proofErr w:type="spellStart"/>
      <w:r>
        <w:t>strpos</w:t>
      </w:r>
      <w:proofErr w:type="spellEnd"/>
      <w:r>
        <w:t>()，快速排除无需使用正则的情况</w:t>
      </w:r>
    </w:p>
    <w:p w:rsidR="0058401F" w:rsidRDefault="0058401F" w:rsidP="0058401F">
      <w:r>
        <w:t xml:space="preserve">    if (</w:t>
      </w:r>
      <w:proofErr w:type="spellStart"/>
      <w:r>
        <w:t>strpos</w:t>
      </w:r>
      <w:proofErr w:type="spellEnd"/>
      <w:r>
        <w:t>($this-&gt;route, '&lt;'</w:t>
      </w:r>
      <w:proofErr w:type="gramStart"/>
      <w:r>
        <w:t>) !</w:t>
      </w:r>
      <w:proofErr w:type="gramEnd"/>
      <w:r>
        <w:t>== false &amp;&amp;</w:t>
      </w:r>
    </w:p>
    <w:p w:rsidR="0058401F" w:rsidRDefault="0058401F" w:rsidP="0058401F">
      <w:r>
        <w:t xml:space="preserve">        </w:t>
      </w:r>
      <w:proofErr w:type="spellStart"/>
      <w:r>
        <w:t>preg_match_all</w:t>
      </w:r>
      <w:proofErr w:type="spellEnd"/>
      <w:r>
        <w:t>('/&lt;(\w+)&gt;/', $this-&gt;route, $matches)) {</w:t>
      </w:r>
    </w:p>
    <w:p w:rsidR="0058401F" w:rsidRDefault="0058401F" w:rsidP="0058401F">
      <w:r>
        <w:t xml:space="preserve">        </w:t>
      </w:r>
      <w:proofErr w:type="spellStart"/>
      <w:r>
        <w:t>foreach</w:t>
      </w:r>
      <w:proofErr w:type="spellEnd"/>
      <w:r>
        <w:t xml:space="preserve"> ($</w:t>
      </w:r>
      <w:proofErr w:type="gramStart"/>
      <w:r>
        <w:t>matches[</w:t>
      </w:r>
      <w:proofErr w:type="gramEnd"/>
      <w:r>
        <w:t>1] as $name) {</w:t>
      </w:r>
    </w:p>
    <w:p w:rsidR="0058401F" w:rsidRDefault="0058401F" w:rsidP="0058401F">
      <w:r>
        <w:t xml:space="preserve">            $this-&gt;_</w:t>
      </w:r>
      <w:proofErr w:type="spellStart"/>
      <w:r>
        <w:t>routeParams</w:t>
      </w:r>
      <w:proofErr w:type="spellEnd"/>
      <w:r>
        <w:t>[$name] = "&lt;$name&gt;";</w:t>
      </w:r>
    </w:p>
    <w:p w:rsidR="0058401F" w:rsidRDefault="0058401F" w:rsidP="0058401F">
      <w:r>
        <w:t xml:space="preserve">        }</w:t>
      </w:r>
    </w:p>
    <w:p w:rsidR="0058401F" w:rsidRDefault="0058401F" w:rsidP="0058401F">
      <w:r>
        <w:t xml:space="preserve">    }</w:t>
      </w:r>
    </w:p>
    <w:p w:rsidR="0058401F" w:rsidRDefault="0058401F" w:rsidP="0058401F"/>
    <w:p w:rsidR="0058401F" w:rsidRDefault="0058401F" w:rsidP="0058401F">
      <w:r>
        <w:t xml:space="preserve">    // 这个 $</w:t>
      </w:r>
      <w:proofErr w:type="spellStart"/>
      <w:r>
        <w:t>tr</w:t>
      </w:r>
      <w:proofErr w:type="spellEnd"/>
      <w:r>
        <w:t>[] 和 $tr2[] 用于字符串的转换</w:t>
      </w:r>
    </w:p>
    <w:p w:rsidR="0058401F" w:rsidRDefault="0058401F" w:rsidP="0058401F">
      <w:r>
        <w:t xml:space="preserve">    $</w:t>
      </w:r>
      <w:proofErr w:type="spellStart"/>
      <w:r>
        <w:t>tr</w:t>
      </w:r>
      <w:proofErr w:type="spellEnd"/>
      <w:r>
        <w:t xml:space="preserve"> = [</w:t>
      </w:r>
    </w:p>
    <w:p w:rsidR="0058401F" w:rsidRDefault="0058401F" w:rsidP="0058401F">
      <w:r>
        <w:t xml:space="preserve">        '.' =&gt; '\\.',</w:t>
      </w:r>
    </w:p>
    <w:p w:rsidR="0058401F" w:rsidRDefault="0058401F" w:rsidP="0058401F">
      <w:r>
        <w:t xml:space="preserve">        '*' =&gt; '\\*',</w:t>
      </w:r>
    </w:p>
    <w:p w:rsidR="0058401F" w:rsidRDefault="0058401F" w:rsidP="0058401F">
      <w:r>
        <w:t xml:space="preserve">        '$' =&gt; '\\$',</w:t>
      </w:r>
    </w:p>
    <w:p w:rsidR="0058401F" w:rsidRDefault="0058401F" w:rsidP="0058401F">
      <w:r>
        <w:t xml:space="preserve">        '[' =&gt; '\\[',</w:t>
      </w:r>
    </w:p>
    <w:p w:rsidR="0058401F" w:rsidRDefault="0058401F" w:rsidP="0058401F">
      <w:r>
        <w:t xml:space="preserve">        ']' =&gt; '\\]',</w:t>
      </w:r>
    </w:p>
    <w:p w:rsidR="0058401F" w:rsidRDefault="0058401F" w:rsidP="0058401F">
      <w:r>
        <w:t xml:space="preserve">        '(' =&gt; '\\(',</w:t>
      </w:r>
    </w:p>
    <w:p w:rsidR="0058401F" w:rsidRDefault="0058401F" w:rsidP="0058401F">
      <w:r>
        <w:t xml:space="preserve">        ')' =&gt; '\\)',</w:t>
      </w:r>
    </w:p>
    <w:p w:rsidR="0058401F" w:rsidRDefault="0058401F" w:rsidP="0058401F">
      <w:r>
        <w:t xml:space="preserve">    ];</w:t>
      </w:r>
    </w:p>
    <w:p w:rsidR="0058401F" w:rsidRDefault="0058401F" w:rsidP="0058401F">
      <w:r>
        <w:t xml:space="preserve">    $tr2 = [];</w:t>
      </w:r>
    </w:p>
    <w:p w:rsidR="0058401F" w:rsidRDefault="0058401F" w:rsidP="0058401F"/>
    <w:p w:rsidR="0058401F" w:rsidRDefault="0058401F" w:rsidP="0058401F">
      <w:r>
        <w:t xml:space="preserve">    // pattern 中含有 &lt;参数名:参数pattern&gt; ，</w:t>
      </w:r>
    </w:p>
    <w:p w:rsidR="0058401F" w:rsidRDefault="0058401F" w:rsidP="0058401F">
      <w:r>
        <w:t xml:space="preserve">    // 其中 ':参数pattern' 部分是可选的。</w:t>
      </w:r>
    </w:p>
    <w:p w:rsidR="0058401F" w:rsidRDefault="0058401F" w:rsidP="0058401F">
      <w:r>
        <w:t xml:space="preserve">    if (</w:t>
      </w:r>
      <w:proofErr w:type="spellStart"/>
      <w:r>
        <w:t>preg_match_all</w:t>
      </w:r>
      <w:proofErr w:type="spellEnd"/>
      <w:r>
        <w:t>('/&lt;(\w+</w:t>
      </w:r>
      <w:proofErr w:type="gramStart"/>
      <w:r>
        <w:t>):?</w:t>
      </w:r>
      <w:proofErr w:type="gramEnd"/>
      <w:r>
        <w:t>([^&gt;]+)?&gt;/', $this-&gt;pattern, $matches,</w:t>
      </w:r>
    </w:p>
    <w:p w:rsidR="0058401F" w:rsidRDefault="0058401F" w:rsidP="0058401F">
      <w:r>
        <w:t xml:space="preserve">        PREG_OFFSET_CAPTURE | PREG_SET_ORDER)) {</w:t>
      </w:r>
    </w:p>
    <w:p w:rsidR="0058401F" w:rsidRDefault="0058401F" w:rsidP="0058401F">
      <w:r>
        <w:t xml:space="preserve">        </w:t>
      </w:r>
      <w:proofErr w:type="spellStart"/>
      <w:r>
        <w:t>foreach</w:t>
      </w:r>
      <w:proofErr w:type="spellEnd"/>
      <w:r>
        <w:t xml:space="preserve"> ($matches as $match) {</w:t>
      </w:r>
    </w:p>
    <w:p w:rsidR="0058401F" w:rsidRDefault="0058401F" w:rsidP="0058401F">
      <w:r>
        <w:t xml:space="preserve">            // 获取 “参数名”</w:t>
      </w:r>
    </w:p>
    <w:p w:rsidR="0058401F" w:rsidRDefault="0058401F" w:rsidP="0058401F">
      <w:r>
        <w:t xml:space="preserve">            $name = $</w:t>
      </w:r>
      <w:proofErr w:type="gramStart"/>
      <w:r>
        <w:t>match[</w:t>
      </w:r>
      <w:proofErr w:type="gramEnd"/>
      <w:r>
        <w:t>1][0];</w:t>
      </w:r>
    </w:p>
    <w:p w:rsidR="0058401F" w:rsidRDefault="0058401F" w:rsidP="0058401F"/>
    <w:p w:rsidR="0058401F" w:rsidRDefault="0058401F" w:rsidP="0058401F">
      <w:r>
        <w:t xml:space="preserve">            // 获取 “参数pattern” ，如果未指定，使用 '[^\/]' ，</w:t>
      </w:r>
    </w:p>
    <w:p w:rsidR="0058401F" w:rsidRDefault="0058401F" w:rsidP="0058401F">
      <w:r>
        <w:t xml:space="preserve">            // 表示匹配除 '/' 外的所有字符</w:t>
      </w:r>
    </w:p>
    <w:p w:rsidR="0058401F" w:rsidRDefault="0058401F" w:rsidP="0058401F">
      <w:r>
        <w:t xml:space="preserve">            $pattern = </w:t>
      </w:r>
      <w:proofErr w:type="spellStart"/>
      <w:r>
        <w:t>isset</w:t>
      </w:r>
      <w:proofErr w:type="spellEnd"/>
      <w:r>
        <w:t>($</w:t>
      </w:r>
      <w:proofErr w:type="gramStart"/>
      <w:r>
        <w:t>match[</w:t>
      </w:r>
      <w:proofErr w:type="gramEnd"/>
      <w:r>
        <w:t>2][0]) ? $</w:t>
      </w:r>
      <w:proofErr w:type="gramStart"/>
      <w:r>
        <w:t>match[</w:t>
      </w:r>
      <w:proofErr w:type="gramEnd"/>
      <w:r>
        <w:t>2][0] : '[^\/]+';</w:t>
      </w:r>
    </w:p>
    <w:p w:rsidR="0058401F" w:rsidRDefault="0058401F" w:rsidP="0058401F"/>
    <w:p w:rsidR="0058401F" w:rsidRDefault="0058401F" w:rsidP="0058401F">
      <w:r>
        <w:t xml:space="preserve">            // 如果 defaults[] 中有同名参数，</w:t>
      </w:r>
    </w:p>
    <w:p w:rsidR="0058401F" w:rsidRDefault="0058401F" w:rsidP="0058401F">
      <w:r>
        <w:t xml:space="preserve">            if (</w:t>
      </w:r>
      <w:proofErr w:type="spellStart"/>
      <w:r>
        <w:t>array_key_</w:t>
      </w:r>
      <w:proofErr w:type="gramStart"/>
      <w:r>
        <w:t>exists</w:t>
      </w:r>
      <w:proofErr w:type="spellEnd"/>
      <w:r>
        <w:t>(</w:t>
      </w:r>
      <w:proofErr w:type="gramEnd"/>
      <w:r>
        <w:t>$name, $this-&gt;defaults)) {</w:t>
      </w:r>
    </w:p>
    <w:p w:rsidR="0058401F" w:rsidRDefault="0058401F" w:rsidP="0058401F">
      <w:r>
        <w:lastRenderedPageBreak/>
        <w:t xml:space="preserve">                // $match[0][0] 是整个 &lt;参数名:参数pattern&gt; 串</w:t>
      </w:r>
    </w:p>
    <w:p w:rsidR="0058401F" w:rsidRDefault="0058401F" w:rsidP="0058401F">
      <w:r>
        <w:t xml:space="preserve">                $length = </w:t>
      </w:r>
      <w:proofErr w:type="spellStart"/>
      <w:r>
        <w:t>strlen</w:t>
      </w:r>
      <w:proofErr w:type="spellEnd"/>
      <w:r>
        <w:t>($</w:t>
      </w:r>
      <w:proofErr w:type="gramStart"/>
      <w:r>
        <w:t>match[</w:t>
      </w:r>
      <w:proofErr w:type="gramEnd"/>
      <w:r>
        <w:t>0][0]);</w:t>
      </w:r>
    </w:p>
    <w:p w:rsidR="0058401F" w:rsidRDefault="0058401F" w:rsidP="0058401F">
      <w:r>
        <w:t xml:space="preserve">                $offset = $</w:t>
      </w:r>
      <w:proofErr w:type="gramStart"/>
      <w:r>
        <w:t>match[</w:t>
      </w:r>
      <w:proofErr w:type="gramEnd"/>
      <w:r>
        <w:t>0][1];</w:t>
      </w:r>
    </w:p>
    <w:p w:rsidR="0058401F" w:rsidRDefault="0058401F" w:rsidP="0058401F"/>
    <w:p w:rsidR="0058401F" w:rsidRDefault="0058401F" w:rsidP="0058401F">
      <w:r>
        <w:t xml:space="preserve">                // pattern 中 &lt;参数名:参数pattern&gt; 两头都有 '/'</w:t>
      </w:r>
    </w:p>
    <w:p w:rsidR="0058401F" w:rsidRDefault="0058401F" w:rsidP="0058401F">
      <w:r>
        <w:t xml:space="preserve">                if ($offset &gt; 1 &amp;&amp; $this-&gt;</w:t>
      </w:r>
      <w:proofErr w:type="gramStart"/>
      <w:r>
        <w:t>pattern[</w:t>
      </w:r>
      <w:proofErr w:type="gramEnd"/>
      <w:r>
        <w:t>$offset - 1] === '/'</w:t>
      </w:r>
    </w:p>
    <w:p w:rsidR="0058401F" w:rsidRDefault="0058401F" w:rsidP="0058401F">
      <w:r>
        <w:t xml:space="preserve">                    &amp;&amp; $this-&gt;</w:t>
      </w:r>
      <w:proofErr w:type="gramStart"/>
      <w:r>
        <w:t>pattern[</w:t>
      </w:r>
      <w:proofErr w:type="gramEnd"/>
      <w:r>
        <w:t>$offset + $length] === '/') {</w:t>
      </w:r>
    </w:p>
    <w:p w:rsidR="0058401F" w:rsidRDefault="0058401F" w:rsidP="0058401F">
      <w:r>
        <w:t xml:space="preserve">                    // 留意这个 (?P&lt;name&gt;pattern) 正则，这是一个命名分组。</w:t>
      </w:r>
    </w:p>
    <w:p w:rsidR="0058401F" w:rsidRDefault="0058401F" w:rsidP="0058401F">
      <w:r>
        <w:t xml:space="preserve">                    // 仅冠以一个命名供后续引用，使用上与直接的 (pattern) 没有区别</w:t>
      </w:r>
    </w:p>
    <w:p w:rsidR="0058401F" w:rsidRDefault="0058401F" w:rsidP="0058401F">
      <w:r>
        <w:t xml:space="preserve">                    // 见：http://php.net/manual/en/regexp.reference.subpatterns.php</w:t>
      </w:r>
    </w:p>
    <w:p w:rsidR="0058401F" w:rsidRDefault="0058401F" w:rsidP="0058401F">
      <w:r>
        <w:t xml:space="preserve">                    $</w:t>
      </w:r>
      <w:proofErr w:type="spellStart"/>
      <w:r>
        <w:t>tr</w:t>
      </w:r>
      <w:proofErr w:type="spellEnd"/>
      <w:r>
        <w:t>["/&lt;$name&gt;"] = "(/</w:t>
      </w:r>
      <w:proofErr w:type="gramStart"/>
      <w:r>
        <w:t>(?P</w:t>
      </w:r>
      <w:proofErr w:type="gramEnd"/>
      <w:r>
        <w:t>&lt;$name&gt;$pattern))?";</w:t>
      </w:r>
    </w:p>
    <w:p w:rsidR="0058401F" w:rsidRDefault="0058401F" w:rsidP="0058401F">
      <w:r>
        <w:t xml:space="preserve">                } else {</w:t>
      </w:r>
    </w:p>
    <w:p w:rsidR="0058401F" w:rsidRDefault="0058401F" w:rsidP="0058401F">
      <w:r>
        <w:t xml:space="preserve">                    $</w:t>
      </w:r>
      <w:proofErr w:type="spellStart"/>
      <w:r>
        <w:t>tr</w:t>
      </w:r>
      <w:proofErr w:type="spellEnd"/>
      <w:r>
        <w:t>["&lt;$name&gt;"] = "</w:t>
      </w:r>
      <w:proofErr w:type="gramStart"/>
      <w:r>
        <w:t>(?P</w:t>
      </w:r>
      <w:proofErr w:type="gramEnd"/>
      <w:r>
        <w:t>&lt;$name&gt;$pattern)?";</w:t>
      </w:r>
    </w:p>
    <w:p w:rsidR="0058401F" w:rsidRDefault="0058401F" w:rsidP="0058401F">
      <w:r>
        <w:t xml:space="preserve">                }</w:t>
      </w:r>
    </w:p>
    <w:p w:rsidR="0058401F" w:rsidRDefault="0058401F" w:rsidP="0058401F"/>
    <w:p w:rsidR="0058401F" w:rsidRDefault="0058401F" w:rsidP="0058401F">
      <w:r>
        <w:t xml:space="preserve">            // defaults[]中没有同名参数</w:t>
      </w:r>
    </w:p>
    <w:p w:rsidR="0058401F" w:rsidRDefault="0058401F" w:rsidP="0058401F">
      <w:r>
        <w:t xml:space="preserve">            } else {</w:t>
      </w:r>
    </w:p>
    <w:p w:rsidR="0058401F" w:rsidRDefault="0058401F" w:rsidP="0058401F">
      <w:r>
        <w:t xml:space="preserve">                $</w:t>
      </w:r>
      <w:proofErr w:type="spellStart"/>
      <w:r>
        <w:t>tr</w:t>
      </w:r>
      <w:proofErr w:type="spellEnd"/>
      <w:r>
        <w:t>["&lt;$name&gt;"] = "</w:t>
      </w:r>
      <w:proofErr w:type="gramStart"/>
      <w:r>
        <w:t>(?P</w:t>
      </w:r>
      <w:proofErr w:type="gramEnd"/>
      <w:r>
        <w:t>&lt;$name&gt;$pattern)";</w:t>
      </w:r>
    </w:p>
    <w:p w:rsidR="0058401F" w:rsidRDefault="0058401F" w:rsidP="0058401F">
      <w:r>
        <w:t xml:space="preserve">            }</w:t>
      </w:r>
    </w:p>
    <w:p w:rsidR="0058401F" w:rsidRDefault="0058401F" w:rsidP="0058401F"/>
    <w:p w:rsidR="0058401F" w:rsidRDefault="0058401F" w:rsidP="0058401F">
      <w:r>
        <w:t xml:space="preserve">            // </w:t>
      </w:r>
      <w:proofErr w:type="spellStart"/>
      <w:r>
        <w:t>routeParams</w:t>
      </w:r>
      <w:proofErr w:type="spellEnd"/>
      <w:r>
        <w:t>[]中有同名参数</w:t>
      </w:r>
    </w:p>
    <w:p w:rsidR="0058401F" w:rsidRDefault="0058401F" w:rsidP="0058401F">
      <w:r>
        <w:t xml:space="preserve">            if (</w:t>
      </w:r>
      <w:proofErr w:type="spellStart"/>
      <w:r>
        <w:t>isset</w:t>
      </w:r>
      <w:proofErr w:type="spellEnd"/>
      <w:r>
        <w:t>($this-&gt;_</w:t>
      </w:r>
      <w:proofErr w:type="spellStart"/>
      <w:r>
        <w:t>routeParams</w:t>
      </w:r>
      <w:proofErr w:type="spellEnd"/>
      <w:r>
        <w:t>[$name])) {</w:t>
      </w:r>
    </w:p>
    <w:p w:rsidR="0058401F" w:rsidRDefault="0058401F" w:rsidP="0058401F">
      <w:r>
        <w:t xml:space="preserve">                $tr2["&lt;$name&gt;"] = "</w:t>
      </w:r>
      <w:proofErr w:type="gramStart"/>
      <w:r>
        <w:t>(?P</w:t>
      </w:r>
      <w:proofErr w:type="gramEnd"/>
      <w:r>
        <w:t>&lt;$name&gt;$pattern)";</w:t>
      </w:r>
    </w:p>
    <w:p w:rsidR="0058401F" w:rsidRDefault="0058401F" w:rsidP="0058401F"/>
    <w:p w:rsidR="0058401F" w:rsidRDefault="0058401F" w:rsidP="0058401F">
      <w:r>
        <w:t xml:space="preserve">            // </w:t>
      </w:r>
      <w:proofErr w:type="spellStart"/>
      <w:r>
        <w:t>routeParams</w:t>
      </w:r>
      <w:proofErr w:type="spellEnd"/>
      <w:r>
        <w:t>[]中没有同名参数，则将 参数pattern 存入 _</w:t>
      </w:r>
      <w:proofErr w:type="spellStart"/>
      <w:r>
        <w:t>paramRules</w:t>
      </w:r>
      <w:proofErr w:type="spellEnd"/>
      <w:r>
        <w:t>[] 中。</w:t>
      </w:r>
    </w:p>
    <w:p w:rsidR="0058401F" w:rsidRDefault="0058401F" w:rsidP="0058401F">
      <w:r>
        <w:t xml:space="preserve">            // 留意这里是怎么对  参数pattern  进行处理后再保存的。</w:t>
      </w:r>
    </w:p>
    <w:p w:rsidR="0058401F" w:rsidRDefault="0058401F" w:rsidP="0058401F">
      <w:r>
        <w:t xml:space="preserve">            } else {</w:t>
      </w:r>
    </w:p>
    <w:p w:rsidR="0058401F" w:rsidRDefault="0058401F" w:rsidP="0058401F">
      <w:r>
        <w:t xml:space="preserve">                $this-&gt;_</w:t>
      </w:r>
      <w:proofErr w:type="spellStart"/>
      <w:r>
        <w:t>paramRules</w:t>
      </w:r>
      <w:proofErr w:type="spellEnd"/>
      <w:r>
        <w:t>[$name] = $pattern === '[^\</w:t>
      </w:r>
      <w:proofErr w:type="gramStart"/>
      <w:r>
        <w:t>/]+</w:t>
      </w:r>
      <w:proofErr w:type="gramEnd"/>
      <w:r>
        <w:t>' ? '' :</w:t>
      </w:r>
    </w:p>
    <w:p w:rsidR="0058401F" w:rsidRDefault="0058401F" w:rsidP="0058401F">
      <w:r>
        <w:t xml:space="preserve">                    "#^$pattern$#u";</w:t>
      </w:r>
    </w:p>
    <w:p w:rsidR="0058401F" w:rsidRDefault="0058401F" w:rsidP="0058401F">
      <w:r>
        <w:t xml:space="preserve">            }</w:t>
      </w:r>
    </w:p>
    <w:p w:rsidR="0058401F" w:rsidRDefault="0058401F" w:rsidP="0058401F">
      <w:r>
        <w:t xml:space="preserve">        }</w:t>
      </w:r>
    </w:p>
    <w:p w:rsidR="0058401F" w:rsidRDefault="0058401F" w:rsidP="0058401F">
      <w:r>
        <w:t xml:space="preserve">    }</w:t>
      </w:r>
    </w:p>
    <w:p w:rsidR="0058401F" w:rsidRDefault="0058401F" w:rsidP="0058401F"/>
    <w:p w:rsidR="0058401F" w:rsidRDefault="0058401F" w:rsidP="0058401F">
      <w:r>
        <w:t xml:space="preserve">    // 将 pattern 中所有的 &lt;参数名:参数pattern&gt; 替换成 &lt;参数名&gt; 后作为 _template</w:t>
      </w:r>
    </w:p>
    <w:p w:rsidR="0058401F" w:rsidRDefault="0058401F" w:rsidP="0058401F">
      <w:r>
        <w:t xml:space="preserve">    $this-&gt;_template = </w:t>
      </w:r>
      <w:proofErr w:type="spellStart"/>
      <w:r>
        <w:t>preg_replace</w:t>
      </w:r>
      <w:proofErr w:type="spellEnd"/>
      <w:r>
        <w:t>('/&lt;(\w+</w:t>
      </w:r>
      <w:proofErr w:type="gramStart"/>
      <w:r>
        <w:t>):?</w:t>
      </w:r>
      <w:proofErr w:type="gramEnd"/>
      <w:r>
        <w:t>([^&gt;]+)?&gt;/', '&lt;$1&gt;', $this-&gt;pattern);</w:t>
      </w:r>
    </w:p>
    <w:p w:rsidR="0058401F" w:rsidRDefault="0058401F" w:rsidP="0058401F"/>
    <w:p w:rsidR="0058401F" w:rsidRDefault="0058401F" w:rsidP="0058401F">
      <w:r>
        <w:t xml:space="preserve">    // 将 _template 中的特殊字符及字符串使用 </w:t>
      </w:r>
      <w:proofErr w:type="spellStart"/>
      <w:r>
        <w:t>tr</w:t>
      </w:r>
      <w:proofErr w:type="spellEnd"/>
      <w:r>
        <w:t>[] 进行转换，并作为最终的pattern</w:t>
      </w:r>
    </w:p>
    <w:p w:rsidR="0058401F" w:rsidRDefault="0058401F" w:rsidP="0058401F">
      <w:r>
        <w:t xml:space="preserve">    $this-&gt;pattern = '#^</w:t>
      </w:r>
      <w:proofErr w:type="gramStart"/>
      <w:r>
        <w:t>' .</w:t>
      </w:r>
      <w:proofErr w:type="gramEnd"/>
      <w:r>
        <w:t xml:space="preserve"> trim(</w:t>
      </w:r>
      <w:proofErr w:type="spellStart"/>
      <w:r>
        <w:t>strtr</w:t>
      </w:r>
      <w:proofErr w:type="spellEnd"/>
      <w:r>
        <w:t>($this-&gt;_template, $</w:t>
      </w:r>
      <w:proofErr w:type="spellStart"/>
      <w:r>
        <w:t>tr</w:t>
      </w:r>
      <w:proofErr w:type="spellEnd"/>
      <w:r>
        <w:t>), '/'</w:t>
      </w:r>
      <w:proofErr w:type="gramStart"/>
      <w:r>
        <w:t>) .</w:t>
      </w:r>
      <w:proofErr w:type="gramEnd"/>
      <w:r>
        <w:t xml:space="preserve"> '$#u';</w:t>
      </w:r>
    </w:p>
    <w:p w:rsidR="0058401F" w:rsidRDefault="0058401F" w:rsidP="0058401F"/>
    <w:p w:rsidR="0058401F" w:rsidRDefault="0058401F" w:rsidP="0058401F">
      <w:r>
        <w:t xml:space="preserve">    // 如果指定了 </w:t>
      </w:r>
      <w:proofErr w:type="spellStart"/>
      <w:r>
        <w:t>routePrams</w:t>
      </w:r>
      <w:proofErr w:type="spellEnd"/>
      <w:r>
        <w:t xml:space="preserve"> 还要使用 tr2[] 对 route 进行转换，</w:t>
      </w:r>
    </w:p>
    <w:p w:rsidR="0058401F" w:rsidRDefault="0058401F" w:rsidP="0058401F">
      <w:r>
        <w:t xml:space="preserve">    // 并作为最终的 _</w:t>
      </w:r>
      <w:proofErr w:type="spellStart"/>
      <w:r>
        <w:t>routeRule</w:t>
      </w:r>
      <w:proofErr w:type="spellEnd"/>
    </w:p>
    <w:p w:rsidR="0058401F" w:rsidRDefault="0058401F" w:rsidP="0058401F">
      <w:r>
        <w:t xml:space="preserve">    if </w:t>
      </w:r>
      <w:proofErr w:type="gramStart"/>
      <w:r>
        <w:t>(!empty</w:t>
      </w:r>
      <w:proofErr w:type="gramEnd"/>
      <w:r>
        <w:t>($this-&gt;_</w:t>
      </w:r>
      <w:proofErr w:type="spellStart"/>
      <w:r>
        <w:t>routeParams</w:t>
      </w:r>
      <w:proofErr w:type="spellEnd"/>
      <w:r>
        <w:t>)) {</w:t>
      </w:r>
    </w:p>
    <w:p w:rsidR="0058401F" w:rsidRDefault="0058401F" w:rsidP="0058401F">
      <w:r>
        <w:t xml:space="preserve">        $this-&gt;_</w:t>
      </w:r>
      <w:proofErr w:type="spellStart"/>
      <w:r>
        <w:t>routeRule</w:t>
      </w:r>
      <w:proofErr w:type="spellEnd"/>
      <w:r>
        <w:t xml:space="preserve"> = '#^</w:t>
      </w:r>
      <w:proofErr w:type="gramStart"/>
      <w:r>
        <w:t>' .</w:t>
      </w:r>
      <w:proofErr w:type="gramEnd"/>
      <w:r>
        <w:t xml:space="preserve"> </w:t>
      </w:r>
      <w:proofErr w:type="spellStart"/>
      <w:r>
        <w:t>strtr</w:t>
      </w:r>
      <w:proofErr w:type="spellEnd"/>
      <w:r>
        <w:t>($this-&gt;route, $tr2</w:t>
      </w:r>
      <w:proofErr w:type="gramStart"/>
      <w:r>
        <w:t>) .</w:t>
      </w:r>
      <w:proofErr w:type="gramEnd"/>
      <w:r>
        <w:t xml:space="preserve"> '$#u';</w:t>
      </w:r>
    </w:p>
    <w:p w:rsidR="0058401F" w:rsidRDefault="0058401F" w:rsidP="0058401F">
      <w:r>
        <w:t xml:space="preserve">    }</w:t>
      </w:r>
    </w:p>
    <w:p w:rsidR="0058401F" w:rsidRDefault="0058401F" w:rsidP="0058401F">
      <w:r>
        <w:lastRenderedPageBreak/>
        <w:t>}</w:t>
      </w:r>
    </w:p>
    <w:p w:rsidR="0058401F" w:rsidRDefault="0058401F" w:rsidP="0058401F"/>
    <w:p w:rsidR="0058401F" w:rsidRDefault="0058401F" w:rsidP="0058401F">
      <w:r>
        <w:t xml:space="preserve">    先看</w:t>
      </w:r>
      <w:proofErr w:type="spellStart"/>
      <w:r>
        <w:t>init</w:t>
      </w:r>
      <w:proofErr w:type="spellEnd"/>
      <w:r>
        <w:t>() 的前半部分，这些代码提醒我们：</w:t>
      </w:r>
    </w:p>
    <w:p w:rsidR="0058401F" w:rsidRDefault="0058401F" w:rsidP="0058401F"/>
    <w:p w:rsidR="0058401F" w:rsidRDefault="0058401F" w:rsidP="0058401F">
      <w:r>
        <w:t xml:space="preserve">    规则的 $pattern 和 $route 是必须配置的。</w:t>
      </w:r>
    </w:p>
    <w:p w:rsidR="0058401F" w:rsidRDefault="0058401F" w:rsidP="0058401F">
      <w:r>
        <w:t xml:space="preserve">    规则的名称 $name 和主机信息 $host 在未配置的情况下，可以从 $pattern 来获取。</w:t>
      </w:r>
    </w:p>
    <w:p w:rsidR="0058401F" w:rsidRDefault="0058401F" w:rsidP="0058401F">
      <w:r>
        <w:t xml:space="preserve">    $pattern 虽然含有正则的成分，但不需要在两端加入 / ，更不能使用 # 等其他分隔符。 </w:t>
      </w:r>
      <w:proofErr w:type="spellStart"/>
      <w:r>
        <w:t>Yii</w:t>
      </w:r>
      <w:proofErr w:type="spellEnd"/>
      <w:r>
        <w:t>会自动为我们加上。</w:t>
      </w:r>
    </w:p>
    <w:p w:rsidR="0058401F" w:rsidRDefault="0058401F" w:rsidP="0058401F">
      <w:r>
        <w:t xml:space="preserve">    指定 $pattern 为空串，可以使该规则匹配任意的URL。此时基于该规则所生成的所有URL也都是空串。</w:t>
      </w:r>
    </w:p>
    <w:p w:rsidR="0058401F" w:rsidRDefault="0058401F" w:rsidP="0058401F">
      <w:r>
        <w:t xml:space="preserve">    $pattern 中含有 :\\ 时，</w:t>
      </w:r>
      <w:proofErr w:type="spellStart"/>
      <w:r>
        <w:t>Yii</w:t>
      </w:r>
      <w:proofErr w:type="spellEnd"/>
      <w:r>
        <w:t>会认为其中包含了主机信息。此时就不应当再指定 host 。 否则，</w:t>
      </w:r>
      <w:proofErr w:type="spellStart"/>
      <w:r>
        <w:t>Yii</w:t>
      </w:r>
      <w:proofErr w:type="spellEnd"/>
      <w:r>
        <w:t>会将 host 接在这个 pattern 前，作为新的pattern。这会造成该pattern 两段 :\\ ， 而这显然不是我们要的。</w:t>
      </w:r>
    </w:p>
    <w:p w:rsidR="0058401F" w:rsidRDefault="0058401F" w:rsidP="0058401F">
      <w:r>
        <w:tab/>
      </w:r>
    </w:p>
    <w:p w:rsidR="0058401F" w:rsidRDefault="0058401F" w:rsidP="0058401F">
      <w:r>
        <w:tab/>
        <w:t>&gt;&gt;&gt;&gt;待续部分看截图 路由.</w:t>
      </w:r>
      <w:proofErr w:type="spellStart"/>
      <w:r>
        <w:t>png</w:t>
      </w:r>
      <w:proofErr w:type="spellEnd"/>
      <w:r>
        <w:t>&lt;&lt;&lt;&lt;&lt;</w:t>
      </w:r>
    </w:p>
    <w:p w:rsidR="0058401F" w:rsidRDefault="0058401F" w:rsidP="0058401F">
      <w:r>
        <w:tab/>
      </w:r>
    </w:p>
    <w:p w:rsidR="0058401F" w:rsidRDefault="0058401F" w:rsidP="0058401F"/>
    <w:p w:rsidR="0058401F" w:rsidRDefault="0058401F" w:rsidP="0058401F">
      <w:r>
        <w:tab/>
      </w:r>
    </w:p>
    <w:p w:rsidR="0058401F" w:rsidRDefault="0058401F" w:rsidP="0058401F"/>
    <w:p w:rsidR="0058401F" w:rsidRDefault="0058401F" w:rsidP="0058401F"/>
    <w:p w:rsidR="0058401F" w:rsidRDefault="0058401F" w:rsidP="0058401F"/>
    <w:p w:rsidR="0058401F" w:rsidRDefault="0058401F" w:rsidP="0058401F"/>
    <w:p w:rsidR="0058401F" w:rsidRDefault="0058401F" w:rsidP="0058401F"/>
    <w:p w:rsidR="0058401F" w:rsidRDefault="0058401F" w:rsidP="0058401F"/>
    <w:p w:rsidR="0058401F" w:rsidRDefault="0058401F" w:rsidP="0058401F"/>
    <w:p w:rsidR="0058401F" w:rsidRDefault="0058401F" w:rsidP="0058401F"/>
    <w:p w:rsidR="0058401F" w:rsidRDefault="0058401F" w:rsidP="0058401F"/>
    <w:p w:rsidR="0058401F" w:rsidRDefault="0058401F" w:rsidP="0058401F">
      <w:r>
        <w:tab/>
      </w:r>
    </w:p>
    <w:p w:rsidR="0058401F" w:rsidRDefault="0058401F" w:rsidP="0058401F">
      <w:r>
        <w:tab/>
      </w:r>
      <w:bookmarkStart w:id="0" w:name="_GoBack"/>
      <w:bookmarkEnd w:id="0"/>
    </w:p>
    <w:sectPr w:rsidR="00584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1F"/>
    <w:rsid w:val="0058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16E23-6F27-4525-8F7D-08C8F2067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1612</Words>
  <Characters>9190</Characters>
  <Application>Microsoft Office Word</Application>
  <DocSecurity>0</DocSecurity>
  <Lines>76</Lines>
  <Paragraphs>21</Paragraphs>
  <ScaleCrop>false</ScaleCrop>
  <Company/>
  <LinksUpToDate>false</LinksUpToDate>
  <CharactersWithSpaces>10781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v_ransu(苏冉)</dc:creator>
  <cp:keywords/>
  <dc:description/>
  <cp:lastModifiedBy>v_ransu(苏冉)</cp:lastModifiedBy>
  <cp:revision>1</cp:revision>
  <dcterms:created xsi:type="dcterms:W3CDTF">2017-10-23T01:52:00Z</dcterms:created>
  <dcterms:modified xsi:type="dcterms:W3CDTF">2017-10-23T01:52:00Z</dcterms:modified>
</cp:coreProperties>
</file>